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2E3B" w14:textId="3EB5F9A0" w:rsidR="00031C1A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14068">
        <w:rPr>
          <w:rFonts w:ascii="Times New Roman" w:hAnsi="Times New Roman" w:cs="Times New Roman"/>
          <w:sz w:val="28"/>
          <w:szCs w:val="28"/>
        </w:rPr>
        <w:t>961</w:t>
      </w:r>
      <w:r w:rsidR="00031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A5A46" w14:textId="622860D6" w:rsidR="009A40FD" w:rsidRDefault="00031C1A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03-01/9)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14068">
        <w:rPr>
          <w:rFonts w:ascii="Times New Roman" w:hAnsi="Times New Roman" w:cs="Times New Roman"/>
          <w:sz w:val="28"/>
          <w:szCs w:val="28"/>
        </w:rPr>
        <w:t>Новосибирск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D0A1FF1" w:rsidR="00D53557" w:rsidRPr="007C35EF" w:rsidRDefault="00D14068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891235E" w14:textId="7EA3C768" w:rsidR="00D14068" w:rsidRDefault="00D53557" w:rsidP="00D140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1C3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C30D4" w:rsidRPr="001C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1C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1C30D4" w:rsidRPr="001C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1C3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1C3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4068">
        <w:rPr>
          <w:rFonts w:ascii="Times New Roman" w:hAnsi="Times New Roman" w:cs="Times New Roman"/>
          <w:sz w:val="28"/>
          <w:szCs w:val="28"/>
        </w:rPr>
        <w:t>Новосибирск</w:t>
      </w:r>
      <w:r w:rsidR="00D14068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5306B3B9" w14:textId="77777777" w:rsidR="00D14068" w:rsidRPr="007C35EF" w:rsidRDefault="00D14068" w:rsidP="00D140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3D8C52A7" w14:textId="00F01A96" w:rsidR="00C21661" w:rsidRPr="005B5C4E" w:rsidRDefault="00451613" w:rsidP="00D140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D14068">
        <w:rPr>
          <w:rFonts w:ascii="Times New Roman" w:hAnsi="Times New Roman" w:cs="Times New Roman"/>
          <w:sz w:val="28"/>
          <w:szCs w:val="28"/>
        </w:rPr>
        <w:t>96</w:t>
      </w:r>
      <w:r w:rsidR="001C30D4">
        <w:rPr>
          <w:rFonts w:ascii="Times New Roman" w:hAnsi="Times New Roman" w:cs="Times New Roman"/>
          <w:sz w:val="28"/>
          <w:szCs w:val="28"/>
        </w:rPr>
        <w:t xml:space="preserve">1, </w:t>
      </w:r>
      <w:r w:rsidR="00031C1A">
        <w:rPr>
          <w:rFonts w:ascii="Times New Roman" w:hAnsi="Times New Roman" w:cs="Times New Roman"/>
          <w:sz w:val="28"/>
          <w:szCs w:val="28"/>
        </w:rPr>
        <w:t>ранее 03-01/9)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1C1A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30D4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4068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4577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2024-05-28T07:20:00Z</cp:lastPrinted>
  <dcterms:created xsi:type="dcterms:W3CDTF">2025-06-17T08:47:00Z</dcterms:created>
  <dcterms:modified xsi:type="dcterms:W3CDTF">2026-04-07T06:35:00Z</dcterms:modified>
</cp:coreProperties>
</file>