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0089EFD5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0C61C4">
        <w:rPr>
          <w:rFonts w:hAnsi="Times New Roman"/>
        </w:rPr>
        <w:t>3</w:t>
      </w:r>
      <w:r w:rsidR="004A037B" w:rsidRPr="00B97965">
        <w:rPr>
          <w:rFonts w:hAnsi="Times New Roman"/>
        </w:rPr>
        <w:t>0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0C61C4">
        <w:rPr>
          <w:rFonts w:hAnsi="Times New Roman"/>
        </w:rPr>
        <w:t>3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0C61C4">
        <w:rPr>
          <w:rFonts w:hAnsi="Times New Roman"/>
        </w:rPr>
        <w:t>282</w:t>
      </w:r>
      <w:r w:rsidR="00ED4EF1">
        <w:rPr>
          <w:rFonts w:hAnsi="Times New Roman"/>
        </w:rPr>
        <w:t>9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3AD7D29A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0C61C4">
        <w:rPr>
          <w:rFonts w:hAnsi="Times New Roman"/>
        </w:rPr>
        <w:t>Ом</w:t>
      </w:r>
      <w:r w:rsidRPr="00B97965">
        <w:rPr>
          <w:rFonts w:hAnsi="Times New Roman"/>
        </w:rPr>
        <w:t xml:space="preserve">ск (Российская Федерация) — г. </w:t>
      </w:r>
      <w:r w:rsidR="000C61C4">
        <w:rPr>
          <w:rFonts w:hAnsi="Times New Roman"/>
        </w:rPr>
        <w:t>Петропавлов</w:t>
      </w:r>
      <w:r w:rsidR="00ED4EF1">
        <w:rPr>
          <w:rFonts w:hAnsi="Times New Roman"/>
        </w:rPr>
        <w:t>ск</w:t>
      </w:r>
      <w:r w:rsidRPr="00B97965">
        <w:rPr>
          <w:rFonts w:hAnsi="Times New Roman"/>
        </w:rPr>
        <w:t xml:space="preserve"> (Республика </w:t>
      </w:r>
      <w:r w:rsidR="00A24F64" w:rsidRPr="00B97965">
        <w:rPr>
          <w:rFonts w:hAnsi="Times New Roman"/>
        </w:rPr>
        <w:t>Казах</w:t>
      </w:r>
      <w:r w:rsidRPr="00B97965">
        <w:rPr>
          <w:rFonts w:hAnsi="Times New Roman"/>
        </w:rPr>
        <w:t>стан)</w:t>
      </w:r>
    </w:p>
    <w:p w14:paraId="68970F64" w14:textId="0AAAB5A3" w:rsidR="00E9406B" w:rsidRPr="000C61C4" w:rsidRDefault="000C61C4" w:rsidP="004E15FF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 </w:t>
      </w:r>
      <w:r w:rsidR="00E9406B" w:rsidRPr="000C61C4">
        <w:rPr>
          <w:rFonts w:hAnsi="Times New Roman"/>
          <w:sz w:val="20"/>
          <w:szCs w:val="20"/>
        </w:rPr>
        <w:t xml:space="preserve">   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E9406B" w:rsidRPr="000C61C4">
        <w:rPr>
          <w:rStyle w:val="FontStyle25"/>
          <w:b w:val="0"/>
          <w:bCs w:val="0"/>
          <w:sz w:val="20"/>
          <w:szCs w:val="20"/>
        </w:rPr>
        <w:t xml:space="preserve">пункт)   </w:t>
      </w:r>
      <w:proofErr w:type="gramEnd"/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      </w:t>
      </w:r>
      <w:r>
        <w:rPr>
          <w:rStyle w:val="FontStyle25"/>
          <w:b w:val="0"/>
          <w:bCs w:val="0"/>
          <w:sz w:val="20"/>
          <w:szCs w:val="20"/>
        </w:rPr>
        <w:t xml:space="preserve">       </w:t>
      </w:r>
      <w:r w:rsidR="00B97965" w:rsidRPr="000C61C4">
        <w:rPr>
          <w:rStyle w:val="FontStyle25"/>
          <w:b w:val="0"/>
          <w:bCs w:val="0"/>
          <w:sz w:val="20"/>
          <w:szCs w:val="20"/>
        </w:rPr>
        <w:t xml:space="preserve">    </w:t>
      </w:r>
      <w:r w:rsidR="00CB2A82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A24F64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6D6020B8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0C61C4">
        <w:rPr>
          <w:rStyle w:val="FontStyle27"/>
          <w:sz w:val="24"/>
          <w:szCs w:val="24"/>
        </w:rPr>
        <w:t>29</w:t>
      </w:r>
      <w:r w:rsidR="00B97965" w:rsidRPr="00B97965">
        <w:rPr>
          <w:rStyle w:val="FontStyle27"/>
          <w:sz w:val="24"/>
          <w:szCs w:val="24"/>
        </w:rPr>
        <w:t>7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21B6E5D4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0C61C4">
        <w:rPr>
          <w:rStyle w:val="FontStyle27"/>
          <w:sz w:val="24"/>
          <w:szCs w:val="24"/>
        </w:rPr>
        <w:t>29</w:t>
      </w:r>
      <w:r w:rsidR="000C61C4" w:rsidRPr="00B97965">
        <w:rPr>
          <w:rStyle w:val="FontStyle27"/>
          <w:sz w:val="24"/>
          <w:szCs w:val="24"/>
        </w:rPr>
        <w:t>7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820"/>
      </w:tblGrid>
      <w:tr w:rsidR="00D2361D" w:rsidRPr="00B97965" w14:paraId="318F7675" w14:textId="77777777" w:rsidTr="00F75F6B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97965" w14:paraId="1EC4642E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B9796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</w:tr>
      <w:tr w:rsidR="00523580" w:rsidRPr="00B97965" w14:paraId="7A6300C4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03F61EA9" w:rsidR="00523580" w:rsidRPr="00B97965" w:rsidRDefault="000C61C4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C61C4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BC72E30" w:rsidR="00523580" w:rsidRPr="00B97965" w:rsidRDefault="000C61C4" w:rsidP="004E15FF">
            <w:pPr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31FF9F92" w:rsidR="00523580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  <w:r w:rsidR="000C61C4">
              <w:rPr>
                <w:rFonts w:hAnsi="Times New Roman"/>
              </w:rPr>
              <w:t>5</w:t>
            </w:r>
            <w:r w:rsidR="000C61C4">
              <w:t>004</w:t>
            </w:r>
          </w:p>
        </w:tc>
      </w:tr>
      <w:tr w:rsidR="001D5B95" w:rsidRPr="00B97965" w14:paraId="15009A9F" w14:textId="77777777" w:rsidTr="00F75F6B">
        <w:trPr>
          <w:trHeight w:val="5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4B184848" w:rsidR="001D5B95" w:rsidRPr="000C61C4" w:rsidRDefault="000C61C4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0C61C4">
              <w:rPr>
                <w:rFonts w:hAnsi="Times New Roman"/>
              </w:rPr>
              <w:t>. Петропавлов</w:t>
            </w:r>
            <w:r w:rsidR="004C681F" w:rsidRPr="000C61C4">
              <w:rPr>
                <w:rFonts w:hAnsi="Times New Roman"/>
              </w:rPr>
              <w:t>ск</w:t>
            </w:r>
            <w:r w:rsidRPr="000C61C4">
              <w:rPr>
                <w:rFonts w:hAnsi="Times New Roman"/>
              </w:rPr>
              <w:t>, АВ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31329F39" w:rsidR="001D5B95" w:rsidRPr="00ED4EF1" w:rsidRDefault="00934DBA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ED4EF1">
              <w:rPr>
                <w:rFonts w:hAnsi="Times New Roman"/>
                <w:spacing w:val="-2"/>
              </w:rPr>
              <w:t xml:space="preserve">Республика Казахстан, </w:t>
            </w:r>
            <w:r w:rsidR="00B97965" w:rsidRPr="00ED4EF1">
              <w:rPr>
                <w:rFonts w:hAnsi="Times New Roman"/>
                <w:spacing w:val="-2"/>
              </w:rPr>
              <w:t xml:space="preserve">г. </w:t>
            </w:r>
            <w:r w:rsidR="000C61C4">
              <w:rPr>
                <w:rFonts w:hAnsi="Times New Roman"/>
                <w:spacing w:val="-2"/>
              </w:rPr>
              <w:t>Петропавлов</w:t>
            </w:r>
            <w:r w:rsidR="00ED4EF1">
              <w:rPr>
                <w:rFonts w:hAnsi="Times New Roman"/>
                <w:spacing w:val="-2"/>
              </w:rPr>
              <w:t>ск</w:t>
            </w:r>
            <w:r w:rsidR="000C61C4">
              <w:rPr>
                <w:rFonts w:hAnsi="Times New Roman"/>
                <w:spacing w:val="-2"/>
              </w:rPr>
              <w:t>,</w:t>
            </w:r>
            <w:r w:rsidR="00B97965" w:rsidRPr="00ED4EF1">
              <w:rPr>
                <w:rFonts w:hAnsi="Times New Roman"/>
                <w:spacing w:val="-2"/>
              </w:rPr>
              <w:t xml:space="preserve"> </w:t>
            </w:r>
            <w:r w:rsidR="000C61C4">
              <w:rPr>
                <w:rFonts w:hAnsi="Times New Roman"/>
                <w:spacing w:val="-2"/>
              </w:rPr>
              <w:t>ул. Юрия Медведева, 1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B97965" w:rsidRDefault="0051114C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F75F6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4.1 Российский перевозчик</w:t>
      </w:r>
      <w:r w:rsidR="000E21B6" w:rsidRPr="00B97965">
        <w:rPr>
          <w:rStyle w:val="FontStyle28"/>
          <w:sz w:val="24"/>
          <w:szCs w:val="24"/>
        </w:rPr>
        <w:t xml:space="preserve">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B9796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339BA230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 w:rsidR="004C681F">
              <w:rPr>
                <w:rFonts w:hAnsi="Times New Roman"/>
              </w:rPr>
              <w:t>, км</w:t>
            </w:r>
          </w:p>
        </w:tc>
      </w:tr>
      <w:tr w:rsidR="00574AF3" w:rsidRPr="00B9796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3F6F6C8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</w:p>
        </w:tc>
      </w:tr>
      <w:tr w:rsidR="00273848" w:rsidRPr="00B9796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0DF3443" w:rsidR="00943052" w:rsidRPr="00B97965" w:rsidRDefault="000C61C4" w:rsidP="004E15FF">
            <w:pPr>
              <w:ind w:right="-244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03A0F2FD" w:rsidR="00273848" w:rsidRPr="00B97965" w:rsidRDefault="000C61C4" w:rsidP="004E15FF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B97965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3455EC4" w:rsidR="00273848" w:rsidRPr="00B97965" w:rsidRDefault="000C61C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4C681F" w:rsidRPr="00B97965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1110E94" w:rsidR="004C681F" w:rsidRPr="00B97965" w:rsidRDefault="004C681F" w:rsidP="004C681F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0C61C4"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1B0C75C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3EC2B19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C289F3D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D5407F0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4C681F" w:rsidRPr="00B97965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1E2653E7" w:rsidR="004C681F" w:rsidRPr="00B97965" w:rsidRDefault="004C681F" w:rsidP="004C681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0C61C4"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2BD594B9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2C28345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0657A6C3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1C8FF6A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4C681F" w:rsidRPr="00B97965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66989FB" w:rsidR="004C681F" w:rsidRPr="004C681F" w:rsidRDefault="000C61C4" w:rsidP="004C681F">
            <w:pPr>
              <w:ind w:right="-389"/>
              <w:rPr>
                <w:rFonts w:hAnsi="Times New Roman"/>
                <w:spacing w:val="-4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C6D6367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A9AF2AE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DBE9389" w:rsidR="004C681F" w:rsidRPr="00B97965" w:rsidRDefault="000C61C4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4C681F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конечного остановочного пункта до начального остановочного пункта</w:t>
            </w:r>
          </w:p>
        </w:tc>
      </w:tr>
      <w:tr w:rsidR="004C681F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3E355A5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195236B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F7300DD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349C28E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C9BBA4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38213890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1052334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3E0027DA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16A44294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0C61C4" w:rsidRPr="00B97965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640072F9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F88EF76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567BAD03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CA1A20F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7AF7AE25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29A23CA5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0C61C4" w:rsidRPr="00B97965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46D2E0A0" w:rsidR="000C61C4" w:rsidRPr="00B97965" w:rsidRDefault="000C61C4" w:rsidP="000C61C4">
            <w:pPr>
              <w:ind w:right="-108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B858901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A9B47F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4C984320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D8C10E0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0C61C4" w:rsidRPr="00B97965" w14:paraId="08A3F586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B25642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61C4" w:rsidRPr="00B97965" w14:paraId="7652D227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0EDD77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2B6D70C8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DA6" w14:textId="77777777" w:rsidR="000C61C4" w:rsidRPr="00B97965" w:rsidRDefault="000C61C4" w:rsidP="000C61C4">
            <w:pPr>
              <w:ind w:right="-244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054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D5A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62D5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6C0" w14:textId="5F83E7EA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7A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8EA33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596B1998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2B9" w14:textId="77777777" w:rsidR="000C61C4" w:rsidRPr="00B97965" w:rsidRDefault="000C61C4" w:rsidP="000C61C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B36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343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0B0" w14:textId="621282DB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77D" w14:textId="11EBB323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D14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C371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C61C4" w:rsidRPr="00B97965" w14:paraId="3B2A85FC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FC3" w14:textId="77777777" w:rsidR="000C61C4" w:rsidRPr="00B97965" w:rsidRDefault="000C61C4" w:rsidP="000C61C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9F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2F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09A" w14:textId="7A8F633F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22BB" w14:textId="582AEEDE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127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7A17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0C61C4" w:rsidRPr="00B97965" w14:paraId="37868610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518" w14:textId="77777777" w:rsidR="000C61C4" w:rsidRPr="004C681F" w:rsidRDefault="000C61C4" w:rsidP="000C61C4">
            <w:pPr>
              <w:ind w:right="-389"/>
              <w:rPr>
                <w:rFonts w:hAnsi="Times New Roman"/>
                <w:spacing w:val="-4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DAD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852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264" w14:textId="54F82074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70C5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242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EACC2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0C61C4" w:rsidRPr="00B97965" w14:paraId="16017811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D1E9C1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61C4" w:rsidRPr="00B97965" w14:paraId="1B160D52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67EDAE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74BD5CBA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C5DA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57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E585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151B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4F6" w14:textId="2F593008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E7F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D352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5C486FB7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4F12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36FD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4C65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949" w14:textId="0BD536FD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9C8" w14:textId="09948B95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DA9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3AF4A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0C61C4" w:rsidRPr="00B97965" w14:paraId="703707C0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468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D52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B014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836" w14:textId="770EFD2D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FB42" w14:textId="7F83F039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C13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FB81E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0C61C4" w:rsidRPr="00B97965" w14:paraId="5DA637D1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3B14" w14:textId="77777777" w:rsidR="000C61C4" w:rsidRPr="00B97965" w:rsidRDefault="000C61C4" w:rsidP="000C61C4">
            <w:pPr>
              <w:ind w:right="-108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3B1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456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236" w14:textId="64B222DD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7996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2C68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D857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1835D6FA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0C61C4" w:rsidRPr="00B97965" w14:paraId="6D1BBC88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FCB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313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4B84210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2BCB1157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2EB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2D1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46C6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484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05CF3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6FAA8674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7BF50879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0252FF60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51BAB44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51861BAF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20E0DA19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0C61C4" w:rsidRPr="00B97965" w14:paraId="5045A9F9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A3C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150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B06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A4E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3DB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A60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17B57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0C61C4" w:rsidRPr="00B97965" w14:paraId="78FE940C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96887B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61C4" w:rsidRPr="00B97965" w14:paraId="7F94E5C7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82877E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52306192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0E9" w14:textId="77777777" w:rsidR="000C61C4" w:rsidRPr="00B97965" w:rsidRDefault="000C61C4" w:rsidP="000C61C4">
            <w:pPr>
              <w:ind w:right="-244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9CF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D8C1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D2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9EA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CC7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ADB0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6C4D7441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E53" w14:textId="77777777" w:rsidR="000C61C4" w:rsidRPr="00B97965" w:rsidRDefault="000C61C4" w:rsidP="000C61C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794A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C23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CC6E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E1F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34A6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A81AB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C61C4" w:rsidRPr="00B97965" w14:paraId="67A9FD66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A9F" w14:textId="77777777" w:rsidR="000C61C4" w:rsidRPr="00B97965" w:rsidRDefault="000C61C4" w:rsidP="000C61C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D17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16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2FB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26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4FC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CC4E3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0C61C4" w:rsidRPr="00B97965" w14:paraId="721E2BB2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016" w14:textId="77777777" w:rsidR="000C61C4" w:rsidRPr="004C681F" w:rsidRDefault="000C61C4" w:rsidP="000C61C4">
            <w:pPr>
              <w:ind w:right="-389"/>
              <w:rPr>
                <w:rFonts w:hAnsi="Times New Roman"/>
                <w:spacing w:val="-4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A9F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1EB3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A2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181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672E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5F8FF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0C61C4" w:rsidRPr="00B97965" w14:paraId="4E3E3009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7F3C6F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61C4" w:rsidRPr="00B97965" w14:paraId="34C7070F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C5AE93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2308CE16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321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0C61C4">
              <w:rPr>
                <w:rFonts w:hAnsi="Times New Roman"/>
                <w:spacing w:val="-4"/>
              </w:rPr>
              <w:lastRenderedPageBreak/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A2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404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29D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8D9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BF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7501A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4A59ACD9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F743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3F1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CC7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264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92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C6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C5085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0C61C4" w:rsidRPr="00B97965" w14:paraId="437CE158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2F3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77B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9F43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7BF2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CC01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1B14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FAA81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0C61C4" w:rsidRPr="00B97965" w14:paraId="37C7EB3D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593" w14:textId="77777777" w:rsidR="000C61C4" w:rsidRPr="00B97965" w:rsidRDefault="000C61C4" w:rsidP="000C61C4">
            <w:pPr>
              <w:ind w:right="-108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29D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58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701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67F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9FA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9B2A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0C61C4" w:rsidRPr="00B97965" w14:paraId="70D847CA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9867F1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61C4" w:rsidRPr="00B97965" w14:paraId="2154CA48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46F5E9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2E510A79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F71" w14:textId="77777777" w:rsidR="000C61C4" w:rsidRPr="00B97965" w:rsidRDefault="000C61C4" w:rsidP="000C61C4">
            <w:pPr>
              <w:ind w:right="-244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3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40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448D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2D0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B3D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0DFA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6A2A92F5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80A5" w14:textId="77777777" w:rsidR="000C61C4" w:rsidRPr="00B97965" w:rsidRDefault="000C61C4" w:rsidP="000C61C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3F17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6A7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B194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D99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076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00C74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C61C4" w:rsidRPr="00B97965" w14:paraId="0ECF82B7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284" w14:textId="77777777" w:rsidR="000C61C4" w:rsidRPr="00B97965" w:rsidRDefault="000C61C4" w:rsidP="000C61C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947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E11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C1A3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4D6D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25D0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C86E3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0C61C4" w:rsidRPr="00B97965" w14:paraId="6AF0FB4C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E90" w14:textId="77777777" w:rsidR="000C61C4" w:rsidRPr="004C681F" w:rsidRDefault="000C61C4" w:rsidP="000C61C4">
            <w:pPr>
              <w:ind w:right="-389"/>
              <w:rPr>
                <w:rFonts w:hAnsi="Times New Roman"/>
                <w:spacing w:val="-4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A1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F2B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D25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AD43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7F7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2B5B0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  <w:tr w:rsidR="000C61C4" w:rsidRPr="00B97965" w14:paraId="3794436E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5950F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61C4" w:rsidRPr="00B97965" w14:paraId="650369A2" w14:textId="77777777" w:rsidTr="000C61C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BAAC7" w14:textId="77777777" w:rsidR="000C61C4" w:rsidRPr="00B97965" w:rsidRDefault="000C61C4" w:rsidP="000C61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68BB8F96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67C8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0C61C4">
              <w:rPr>
                <w:rFonts w:hAnsi="Times New Roman"/>
                <w:spacing w:val="-4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2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261A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C5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418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073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DECA1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C61C4" w:rsidRPr="00B97965" w14:paraId="098739C8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690C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Каракога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F5B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726A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382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224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069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1D50D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0C61C4" w:rsidRPr="00B97965" w14:paraId="48829C6D" w14:textId="77777777" w:rsidTr="000C61C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0E9" w14:textId="77777777" w:rsidR="000C61C4" w:rsidRPr="00B97965" w:rsidRDefault="000C61C4" w:rsidP="000C61C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Исилькуль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76A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ACE6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0A7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35A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10C4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3E41B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0C61C4" w:rsidRPr="00B97965" w14:paraId="5C1580AB" w14:textId="77777777" w:rsidTr="000C61C4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D96A" w14:textId="77777777" w:rsidR="000C61C4" w:rsidRPr="00B97965" w:rsidRDefault="000C61C4" w:rsidP="000C61C4">
            <w:pPr>
              <w:ind w:right="-108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 г. 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CDB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5CC4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F50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CE2D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4D38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23204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</w:t>
            </w:r>
          </w:p>
        </w:tc>
      </w:tr>
    </w:tbl>
    <w:p w14:paraId="461FE33C" w14:textId="505D3CF4" w:rsidR="004C681F" w:rsidRDefault="004C681F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46776F81" w:rsidR="00AC032C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Степанца ул.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B97965" w:rsidRDefault="00AC032C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Российская Федерация</w:t>
            </w:r>
          </w:p>
        </w:tc>
      </w:tr>
      <w:tr w:rsidR="00AC032C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37F99DC1" w:rsidR="00AC032C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Перелёта ул.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7AED2061" w:rsidR="00AC032C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Омск, Комарова </w:t>
            </w: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6796AF0A" w:rsidR="002D23C7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Лукашевича ул.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18C4B64C" w:rsidR="002D23C7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Волгоградская ул.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3A9F5844" w:rsidR="002D23C7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Кондратюка ул.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345C5D2" w14:textId="77777777" w:rsidTr="00F75F6B">
        <w:trPr>
          <w:trHeight w:val="70"/>
        </w:trPr>
        <w:tc>
          <w:tcPr>
            <w:tcW w:w="1229" w:type="dxa"/>
            <w:shd w:val="clear" w:color="auto" w:fill="auto"/>
            <w:vAlign w:val="center"/>
          </w:tcPr>
          <w:p w14:paraId="233D0F2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787BEA37" w14:textId="28823955" w:rsidR="000422CF" w:rsidRPr="00B97965" w:rsidRDefault="00F75F6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Троицкое – </w:t>
            </w:r>
            <w:proofErr w:type="spellStart"/>
            <w:r>
              <w:rPr>
                <w:rStyle w:val="FontStyle27"/>
                <w:sz w:val="24"/>
                <w:szCs w:val="24"/>
              </w:rPr>
              <w:t>Чукреевка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(«Челябинск – Омск – Новосибирск» - «Омск – Одесское – граница Республики Казахстан»)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D53B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34DD574B" w:rsidR="000422CF" w:rsidRPr="00B97965" w:rsidRDefault="00F75F6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75F6B" w:rsidRPr="00B97965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08F78E95" w:rsidR="00F75F6B" w:rsidRPr="00F75F6B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KZ15-10</w:t>
            </w:r>
          </w:p>
        </w:tc>
        <w:tc>
          <w:tcPr>
            <w:tcW w:w="3969" w:type="dxa"/>
            <w:shd w:val="clear" w:color="auto" w:fill="auto"/>
          </w:tcPr>
          <w:p w14:paraId="2CBC33C8" w14:textId="7EEE2292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07C9430E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</w:t>
            </w:r>
            <w:r>
              <w:rPr>
                <w:rStyle w:val="FontStyle27"/>
                <w:sz w:val="24"/>
                <w:szCs w:val="24"/>
                <w:lang w:val="en-US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14:paraId="6B7DB4B3" w14:textId="0F66CA4E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3F34FCA" w:rsidR="00F75F6B" w:rsidRPr="00F75F6B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 Батыра Баяна ул.</w:t>
            </w:r>
          </w:p>
        </w:tc>
        <w:tc>
          <w:tcPr>
            <w:tcW w:w="3969" w:type="dxa"/>
            <w:shd w:val="clear" w:color="auto" w:fill="auto"/>
          </w:tcPr>
          <w:p w14:paraId="421180E1" w14:textId="54B98BDA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368BFD7F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</w:t>
            </w:r>
            <w:r>
              <w:rPr>
                <w:rStyle w:val="FontStyle27"/>
                <w:sz w:val="24"/>
                <w:szCs w:val="24"/>
              </w:rPr>
              <w:t xml:space="preserve"> Юрия Медведева ул.</w:t>
            </w:r>
          </w:p>
        </w:tc>
        <w:tc>
          <w:tcPr>
            <w:tcW w:w="3969" w:type="dxa"/>
            <w:shd w:val="clear" w:color="auto" w:fill="auto"/>
          </w:tcPr>
          <w:p w14:paraId="5E934FC9" w14:textId="762EF612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0153F7E3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Петропавловск, Батыра Баяна ул.</w:t>
            </w:r>
          </w:p>
        </w:tc>
        <w:tc>
          <w:tcPr>
            <w:tcW w:w="3969" w:type="dxa"/>
            <w:shd w:val="clear" w:color="auto" w:fill="auto"/>
          </w:tcPr>
          <w:p w14:paraId="7E130B27" w14:textId="450B17AB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16D2FF40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KZ15-09</w:t>
            </w:r>
          </w:p>
        </w:tc>
        <w:tc>
          <w:tcPr>
            <w:tcW w:w="3969" w:type="dxa"/>
            <w:shd w:val="clear" w:color="auto" w:fill="auto"/>
          </w:tcPr>
          <w:p w14:paraId="576B13EE" w14:textId="3A790512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305801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54BD3F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ECFD76" w14:textId="3C8C61BE" w:rsidR="00F75F6B" w:rsidRPr="00F75F6B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KZ15-</w:t>
            </w:r>
            <w:r>
              <w:rPr>
                <w:rStyle w:val="FontStyle27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41C4A76E" w14:textId="5A0DB855" w:rsidR="00F75F6B" w:rsidRPr="00C45BF6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4C4A86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64FDDA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6B7BFA" w14:textId="71989E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77FC8E4" w14:textId="4CDF237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37AE3FAC" w14:textId="77777777" w:rsidTr="00F75F6B">
        <w:trPr>
          <w:trHeight w:val="70"/>
        </w:trPr>
        <w:tc>
          <w:tcPr>
            <w:tcW w:w="1229" w:type="dxa"/>
            <w:shd w:val="clear" w:color="auto" w:fill="auto"/>
            <w:vAlign w:val="center"/>
          </w:tcPr>
          <w:p w14:paraId="37F2FCB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7FD53318" w14:textId="0610BDB9" w:rsidR="004C681F" w:rsidRPr="00B97965" w:rsidRDefault="00F75F6B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Троицкое – </w:t>
            </w:r>
            <w:proofErr w:type="spellStart"/>
            <w:r>
              <w:rPr>
                <w:rStyle w:val="FontStyle27"/>
                <w:sz w:val="24"/>
                <w:szCs w:val="24"/>
              </w:rPr>
              <w:t>Чукреевка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(«Челябинск – Омск – Новосибирск» - «Омск – Одесское – граница Республики Казахстан»)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161848" w14:textId="7777777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043C4821" w:rsidR="004C681F" w:rsidRPr="00B97965" w:rsidRDefault="00F75F6B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Кондратюка ул.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678500C" w:rsidR="004C681F" w:rsidRPr="00B97965" w:rsidRDefault="00F75F6B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Волгоградская ул.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0F5D26B6" w:rsidR="004C681F" w:rsidRPr="00B97965" w:rsidRDefault="00F75F6B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Лукашевича ул.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7BD475D3" w:rsidR="004C681F" w:rsidRPr="00B97965" w:rsidRDefault="00F75F6B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Омск, Степанца ул.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44F86843" w14:textId="77777777" w:rsidR="004F37A6" w:rsidRPr="00B97965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F75F6B" w:rsidRPr="00B97965" w14:paraId="7D1DEB19" w14:textId="77777777" w:rsidTr="000C61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6899CF47" w:rsidR="00F75F6B" w:rsidRPr="00B97965" w:rsidRDefault="00F75F6B" w:rsidP="00F75F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C61C4">
              <w:rPr>
                <w:rFonts w:hAnsi="Times New Roman"/>
              </w:rPr>
              <w:t>АВ</w:t>
            </w:r>
            <w:r w:rsidRPr="000C61C4">
              <w:rPr>
                <w:rFonts w:hAnsi="Times New Roman"/>
              </w:rPr>
              <w:t xml:space="preserve"> </w:t>
            </w:r>
            <w:r w:rsidRPr="000C61C4">
              <w:rPr>
                <w:rFonts w:hAnsi="Times New Roman"/>
              </w:rPr>
              <w:t>г</w:t>
            </w:r>
            <w:r w:rsidRPr="000C61C4">
              <w:rPr>
                <w:rFonts w:hAnsi="Times New Roman"/>
              </w:rPr>
              <w:t xml:space="preserve">. </w:t>
            </w:r>
            <w:r w:rsidRPr="000C61C4">
              <w:rPr>
                <w:rFonts w:hAnsi="Times New Roman"/>
              </w:rPr>
              <w:t>Омск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7424410F" w:rsidR="00F75F6B" w:rsidRPr="00B97965" w:rsidRDefault="00F75F6B" w:rsidP="00F75F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61C4">
              <w:rPr>
                <w:rFonts w:hAnsi="Times New Roman"/>
                <w:spacing w:val="-4"/>
              </w:rPr>
              <w:t>г</w:t>
            </w:r>
            <w:r w:rsidRPr="000C61C4">
              <w:rPr>
                <w:rFonts w:hAnsi="Times New Roman"/>
                <w:spacing w:val="-4"/>
              </w:rPr>
              <w:t xml:space="preserve">. </w:t>
            </w:r>
            <w:r w:rsidRPr="000C61C4">
              <w:rPr>
                <w:rFonts w:hAnsi="Times New Roman"/>
                <w:spacing w:val="-4"/>
              </w:rPr>
              <w:t>Петропавловск</w:t>
            </w:r>
            <w:r w:rsidRPr="000C61C4">
              <w:rPr>
                <w:rFonts w:hAnsi="Times New Roman"/>
                <w:spacing w:val="-4"/>
              </w:rPr>
              <w:t xml:space="preserve">, </w:t>
            </w:r>
            <w:r w:rsidRPr="000C61C4">
              <w:rPr>
                <w:rFonts w:hAnsi="Times New Roman"/>
                <w:spacing w:val="-4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338D3D2" w:rsidR="00F75F6B" w:rsidRPr="00B97965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F991766" w:rsidR="00F75F6B" w:rsidRPr="00B97965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F75F6B" w:rsidRPr="00B97965" w14:paraId="0143E0D7" w14:textId="77777777" w:rsidTr="000C61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8BE9" w14:textId="56F182C7" w:rsidR="00F75F6B" w:rsidRPr="00B97965" w:rsidRDefault="00F75F6B" w:rsidP="00F75F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C61C4">
              <w:rPr>
                <w:rFonts w:hAnsi="Times New Roman"/>
                <w:spacing w:val="-4"/>
              </w:rPr>
              <w:t>г</w:t>
            </w:r>
            <w:r w:rsidRPr="000C61C4">
              <w:rPr>
                <w:rFonts w:hAnsi="Times New Roman"/>
                <w:spacing w:val="-4"/>
              </w:rPr>
              <w:t xml:space="preserve">. </w:t>
            </w:r>
            <w:r w:rsidRPr="000C61C4">
              <w:rPr>
                <w:rFonts w:hAnsi="Times New Roman"/>
                <w:spacing w:val="-4"/>
              </w:rPr>
              <w:t>Петропавловск</w:t>
            </w:r>
            <w:r w:rsidRPr="000C61C4">
              <w:rPr>
                <w:rFonts w:hAnsi="Times New Roman"/>
                <w:spacing w:val="-4"/>
              </w:rPr>
              <w:t xml:space="preserve">, </w:t>
            </w:r>
            <w:r w:rsidRPr="000C61C4">
              <w:rPr>
                <w:rFonts w:hAnsi="Times New Roman"/>
                <w:spacing w:val="-4"/>
              </w:rPr>
              <w:t>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912" w14:textId="029BCC3D" w:rsidR="00F75F6B" w:rsidRPr="007A7395" w:rsidRDefault="00F75F6B" w:rsidP="00F75F6B">
            <w:pPr>
              <w:pStyle w:val="ConsPlusNormal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</w:t>
            </w:r>
            <w:r w:rsidRPr="000C61C4">
              <w:rPr>
                <w:rFonts w:hAnsi="Times New Roman"/>
              </w:rPr>
              <w:t xml:space="preserve"> </w:t>
            </w:r>
            <w:r w:rsidRPr="000C61C4">
              <w:rPr>
                <w:rFonts w:hAnsi="Times New Roman"/>
              </w:rPr>
              <w:t>г</w:t>
            </w:r>
            <w:r w:rsidRPr="000C61C4">
              <w:rPr>
                <w:rFonts w:hAnsi="Times New Roman"/>
              </w:rPr>
              <w:t xml:space="preserve">. </w:t>
            </w:r>
            <w:r w:rsidRPr="000C61C4">
              <w:rPr>
                <w:rFonts w:hAnsi="Times New Roman"/>
              </w:rPr>
              <w:t>Омск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2FB2" w14:textId="19B3F39F" w:rsidR="00F75F6B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C966E" w14:textId="6B84312E" w:rsidR="00F75F6B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F982966" w:rsidR="00E1591A" w:rsidRPr="00B97965" w:rsidRDefault="00F75F6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9FA92D9" w:rsidR="00E1591A" w:rsidRPr="00B97965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75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FF6" w:rsidRPr="00B97965" w14:paraId="0D3F09F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A7E" w14:textId="0E5C0299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166" w14:textId="756B0802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16CA" w14:textId="4C32B115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75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7FF6" w:rsidRPr="00B97965" w14:paraId="1AC017C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50C" w14:textId="00CCD450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FA9" w14:textId="261F1E87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73B70" w14:textId="1EA17083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75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FA48ACB" w:rsidR="00E1591A" w:rsidRPr="00B97965" w:rsidRDefault="00C27F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0EE2EE98" w:rsidR="00E1591A" w:rsidRPr="00B97965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75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5F6B" w:rsidRPr="00B97965" w14:paraId="3CB0A935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7F4" w14:textId="7281FB01" w:rsidR="00F75F6B" w:rsidRPr="00B97965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692" w14:textId="7F87472E" w:rsidR="00F75F6B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E9B18" w14:textId="05BC3D57" w:rsidR="00F75F6B" w:rsidRPr="00B97965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5F6B" w:rsidRPr="00B97965" w14:paraId="29DA4F39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E4E" w14:textId="5C14D616" w:rsidR="00F75F6B" w:rsidRPr="00B97965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CF3" w14:textId="2665E4CF" w:rsidR="00F75F6B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72E5D" w14:textId="44E1A78E" w:rsidR="00F75F6B" w:rsidRPr="00B97965" w:rsidRDefault="00F75F6B" w:rsidP="00F75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</w:t>
      </w:r>
      <w:bookmarkStart w:id="1" w:name="_GoBack"/>
      <w:bookmarkEnd w:id="1"/>
      <w:r w:rsidRPr="00B97965">
        <w:rPr>
          <w:rFonts w:hAnsi="Times New Roman"/>
        </w:rPr>
        <w:t>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366875FA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D625B9" w:rsidRPr="00B97965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0C61C4">
        <w:rPr>
          <w:rFonts w:hAnsi="Times New Roman"/>
        </w:rPr>
        <w:t>6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12FD513D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B97965" w:rsidRPr="00B97965">
        <w:rPr>
          <w:rFonts w:hAnsi="Times New Roman"/>
        </w:rPr>
        <w:t>01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0C61C4">
        <w:rPr>
          <w:rFonts w:hAnsi="Times New Roman"/>
        </w:rPr>
        <w:t>6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B97965" w:rsidRPr="00B97965">
        <w:rPr>
          <w:rFonts w:hAnsi="Times New Roman"/>
        </w:rPr>
        <w:t>1</w:t>
      </w:r>
    </w:p>
    <w:sectPr w:rsidR="00FD165F" w:rsidRPr="00B97965" w:rsidSect="00F75F6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0C61C4" w:rsidRDefault="000C61C4" w:rsidP="008D1B8E">
      <w:r>
        <w:separator/>
      </w:r>
    </w:p>
  </w:endnote>
  <w:endnote w:type="continuationSeparator" w:id="0">
    <w:p w14:paraId="52A3881F" w14:textId="77777777" w:rsidR="000C61C4" w:rsidRDefault="000C61C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0C61C4" w:rsidRDefault="000C61C4" w:rsidP="008D1B8E">
      <w:r>
        <w:separator/>
      </w:r>
    </w:p>
  </w:footnote>
  <w:footnote w:type="continuationSeparator" w:id="0">
    <w:p w14:paraId="244F5B24" w14:textId="77777777" w:rsidR="000C61C4" w:rsidRDefault="000C61C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61C4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70C"/>
    <w:rsid w:val="00244E04"/>
    <w:rsid w:val="00250885"/>
    <w:rsid w:val="00253214"/>
    <w:rsid w:val="002569D5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C681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104A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27FF6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4EF1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5F6B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30</cp:revision>
  <cp:lastPrinted>2023-04-04T11:36:00Z</cp:lastPrinted>
  <dcterms:created xsi:type="dcterms:W3CDTF">2024-11-15T07:44:00Z</dcterms:created>
  <dcterms:modified xsi:type="dcterms:W3CDTF">2026-04-01T13:33:00Z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