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D3878B" w14:textId="5A984029" w:rsidR="00C86B64" w:rsidRDefault="00FC2360" w:rsidP="00317DA7">
      <w:pPr>
        <w:rPr>
          <w:rFonts w:hAnsi="Times New Roman"/>
        </w:rPr>
      </w:pPr>
      <w:r w:rsidRPr="001A0676">
        <w:rPr>
          <w:rFonts w:hAnsi="Times New Roman"/>
        </w:rPr>
        <w:t xml:space="preserve">Сведения о поступлении заявления об </w:t>
      </w:r>
      <w:r w:rsidR="00F5044D">
        <w:rPr>
          <w:rFonts w:hAnsi="Times New Roman"/>
        </w:rPr>
        <w:t>установлении</w:t>
      </w:r>
      <w:r w:rsidRPr="001A0676">
        <w:rPr>
          <w:rFonts w:hAnsi="Times New Roman"/>
        </w:rPr>
        <w:t xml:space="preserve"> </w:t>
      </w:r>
      <w:r w:rsidR="00EB704F">
        <w:rPr>
          <w:rFonts w:hAnsi="Times New Roman"/>
        </w:rPr>
        <w:t>международного</w:t>
      </w:r>
      <w:r w:rsidRPr="001A0676">
        <w:rPr>
          <w:rFonts w:hAnsi="Times New Roman"/>
        </w:rPr>
        <w:t xml:space="preserve"> маршрута регулярных перевозок (дата поступления </w:t>
      </w:r>
      <w:r w:rsidR="00EA72D7">
        <w:rPr>
          <w:rFonts w:hAnsi="Times New Roman"/>
        </w:rPr>
        <w:t>2</w:t>
      </w:r>
      <w:r w:rsidR="003D47D4">
        <w:rPr>
          <w:rFonts w:hAnsi="Times New Roman"/>
        </w:rPr>
        <w:t>4</w:t>
      </w:r>
      <w:r w:rsidR="00303532" w:rsidRPr="00303532">
        <w:rPr>
          <w:rFonts w:hAnsi="Times New Roman"/>
        </w:rPr>
        <w:t>.</w:t>
      </w:r>
      <w:r w:rsidR="007F4F0A">
        <w:rPr>
          <w:rFonts w:hAnsi="Times New Roman"/>
        </w:rPr>
        <w:t>0</w:t>
      </w:r>
      <w:r w:rsidR="003D47D4">
        <w:rPr>
          <w:rFonts w:hAnsi="Times New Roman"/>
        </w:rPr>
        <w:t>3</w:t>
      </w:r>
      <w:r w:rsidR="00303532" w:rsidRPr="00303532">
        <w:rPr>
          <w:rFonts w:hAnsi="Times New Roman"/>
        </w:rPr>
        <w:t>.</w:t>
      </w:r>
      <w:r w:rsidRPr="00303532">
        <w:rPr>
          <w:rFonts w:hAnsi="Times New Roman"/>
        </w:rPr>
        <w:t>20</w:t>
      </w:r>
      <w:r w:rsidR="00303532" w:rsidRPr="00303532">
        <w:rPr>
          <w:rFonts w:hAnsi="Times New Roman"/>
        </w:rPr>
        <w:t>2</w:t>
      </w:r>
      <w:r w:rsidR="007F4F0A">
        <w:rPr>
          <w:rFonts w:hAnsi="Times New Roman"/>
        </w:rPr>
        <w:t>6</w:t>
      </w:r>
      <w:r w:rsidRPr="00303532">
        <w:rPr>
          <w:rFonts w:hAnsi="Times New Roman"/>
        </w:rPr>
        <w:t>)</w:t>
      </w:r>
      <w:r w:rsidR="00317DA7" w:rsidRPr="00303532">
        <w:rPr>
          <w:rFonts w:hAnsi="Times New Roman"/>
        </w:rPr>
        <w:t xml:space="preserve"> </w:t>
      </w:r>
      <w:r w:rsidRPr="00303532">
        <w:rPr>
          <w:rFonts w:hAnsi="Times New Roman"/>
        </w:rPr>
        <w:t>03-0</w:t>
      </w:r>
      <w:r w:rsidR="00BD65E9" w:rsidRPr="00303532">
        <w:rPr>
          <w:rFonts w:hAnsi="Times New Roman"/>
        </w:rPr>
        <w:t>1</w:t>
      </w:r>
      <w:r w:rsidRPr="00303532">
        <w:rPr>
          <w:rFonts w:hAnsi="Times New Roman"/>
        </w:rPr>
        <w:t>/</w:t>
      </w:r>
      <w:r w:rsidR="003D47D4">
        <w:rPr>
          <w:rFonts w:hAnsi="Times New Roman"/>
        </w:rPr>
        <w:t>2632,</w:t>
      </w:r>
    </w:p>
    <w:p w14:paraId="1DE25092" w14:textId="2D2C57BC" w:rsidR="003D47D4" w:rsidRPr="001A0676" w:rsidRDefault="003D47D4" w:rsidP="003D47D4">
      <w:pPr>
        <w:jc w:val="right"/>
        <w:rPr>
          <w:rFonts w:hAnsi="Times New Roman"/>
        </w:rPr>
      </w:pPr>
      <w:r>
        <w:rPr>
          <w:rFonts w:hAnsi="Times New Roman"/>
        </w:rPr>
        <w:t>(ранее 03-01/1717)</w:t>
      </w:r>
    </w:p>
    <w:p w14:paraId="4703C15A" w14:textId="77777777" w:rsidR="00C86B64" w:rsidRDefault="00C86B64">
      <w:pPr>
        <w:rPr>
          <w:rFonts w:hAnsi="Times New Roman"/>
        </w:rPr>
      </w:pPr>
    </w:p>
    <w:p w14:paraId="761D7C13" w14:textId="77777777" w:rsidR="00C86B64" w:rsidRPr="001A0676" w:rsidRDefault="00FC2360">
      <w:pPr>
        <w:rPr>
          <w:rFonts w:hAnsi="Times New Roman"/>
        </w:rPr>
      </w:pPr>
      <w:r w:rsidRPr="001A0676">
        <w:rPr>
          <w:rFonts w:hAnsi="Times New Roman"/>
        </w:rPr>
        <w:t>1. Маршрут:</w:t>
      </w:r>
    </w:p>
    <w:p w14:paraId="642DD1B2" w14:textId="3741B475" w:rsidR="00DA7C1C" w:rsidRDefault="00FC2360">
      <w:pPr>
        <w:rPr>
          <w:rFonts w:hAnsi="Times New Roman"/>
        </w:rPr>
      </w:pPr>
      <w:r w:rsidRPr="002F4A7E">
        <w:rPr>
          <w:rFonts w:hAnsi="Times New Roman"/>
        </w:rPr>
        <w:t>г</w:t>
      </w:r>
      <w:r w:rsidR="00AF195C">
        <w:rPr>
          <w:rFonts w:hAnsi="Times New Roman"/>
        </w:rPr>
        <w:t xml:space="preserve">. </w:t>
      </w:r>
      <w:r w:rsidR="00957975">
        <w:rPr>
          <w:rFonts w:hAnsi="Times New Roman"/>
        </w:rPr>
        <w:t>Тобольск</w:t>
      </w:r>
      <w:r w:rsidRPr="002F4A7E">
        <w:rPr>
          <w:rFonts w:hAnsi="Times New Roman"/>
        </w:rPr>
        <w:t xml:space="preserve"> </w:t>
      </w:r>
      <w:r w:rsidR="00DA7C1C" w:rsidRPr="002F4A7E">
        <w:rPr>
          <w:rFonts w:hAnsi="Times New Roman"/>
        </w:rPr>
        <w:t xml:space="preserve">(Российская Федерация) </w:t>
      </w:r>
      <w:r w:rsidRPr="002F4A7E">
        <w:rPr>
          <w:rFonts w:hAnsi="Times New Roman"/>
        </w:rPr>
        <w:t xml:space="preserve">— г. </w:t>
      </w:r>
      <w:r w:rsidR="00957975">
        <w:rPr>
          <w:rFonts w:hAnsi="Times New Roman"/>
        </w:rPr>
        <w:t>Ташкент</w:t>
      </w:r>
      <w:r w:rsidR="0092104B" w:rsidRPr="002F4A7E">
        <w:rPr>
          <w:rFonts w:hAnsi="Times New Roman"/>
        </w:rPr>
        <w:t xml:space="preserve"> </w:t>
      </w:r>
      <w:r w:rsidR="002F4A7E" w:rsidRPr="002F4A7E">
        <w:rPr>
          <w:rFonts w:hAnsi="Times New Roman"/>
        </w:rPr>
        <w:t xml:space="preserve">(Республика </w:t>
      </w:r>
      <w:r w:rsidR="00957975">
        <w:rPr>
          <w:rFonts w:hAnsi="Times New Roman"/>
        </w:rPr>
        <w:t>Узбек</w:t>
      </w:r>
      <w:r w:rsidR="00BE543E">
        <w:rPr>
          <w:rFonts w:hAnsi="Times New Roman"/>
        </w:rPr>
        <w:t>истан</w:t>
      </w:r>
      <w:r w:rsidR="002F4A7E" w:rsidRPr="002F4A7E">
        <w:rPr>
          <w:rFonts w:hAnsi="Times New Roman"/>
        </w:rPr>
        <w:t>)</w:t>
      </w:r>
    </w:p>
    <w:p w14:paraId="4CD28FFA" w14:textId="1FFA113F" w:rsidR="00C86B64" w:rsidRPr="00BD65E9" w:rsidRDefault="00646166">
      <w:pPr>
        <w:rPr>
          <w:sz w:val="18"/>
          <w:szCs w:val="18"/>
        </w:rPr>
      </w:pPr>
      <w:r>
        <w:rPr>
          <w:rFonts w:hAnsi="Times New Roman"/>
        </w:rPr>
        <w:t xml:space="preserve">     </w:t>
      </w:r>
      <w:r w:rsidR="00DA7C1C">
        <w:rPr>
          <w:rFonts w:hAnsi="Times New Roman"/>
        </w:rPr>
        <w:t xml:space="preserve">   </w:t>
      </w:r>
      <w:r w:rsidR="00BE543E">
        <w:rPr>
          <w:rFonts w:hAnsi="Times New Roman"/>
        </w:rPr>
        <w:t xml:space="preserve"> </w:t>
      </w:r>
      <w:r w:rsidR="00DA7C1C">
        <w:rPr>
          <w:rFonts w:hAnsi="Times New Roman"/>
        </w:rPr>
        <w:t xml:space="preserve">  </w:t>
      </w:r>
      <w:r w:rsidR="00FC2360" w:rsidRPr="00BD65E9">
        <w:rPr>
          <w:rStyle w:val="FontStyle25"/>
          <w:b w:val="0"/>
          <w:bCs w:val="0"/>
          <w:sz w:val="18"/>
          <w:szCs w:val="18"/>
        </w:rPr>
        <w:t>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proofErr w:type="gramStart"/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) </w:t>
      </w:r>
      <w:r w:rsidR="0000280A">
        <w:rPr>
          <w:rStyle w:val="FontStyle25"/>
          <w:b w:val="0"/>
          <w:bCs w:val="0"/>
          <w:sz w:val="18"/>
          <w:szCs w:val="18"/>
        </w:rPr>
        <w:t xml:space="preserve">  </w:t>
      </w:r>
      <w:proofErr w:type="gramEnd"/>
      <w:r w:rsidR="0000280A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DA7C1C">
        <w:rPr>
          <w:rStyle w:val="FontStyle25"/>
          <w:b w:val="0"/>
          <w:bCs w:val="0"/>
          <w:sz w:val="18"/>
          <w:szCs w:val="18"/>
        </w:rPr>
        <w:t xml:space="preserve">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</w:t>
      </w:r>
      <w:r w:rsidR="00BE543E">
        <w:rPr>
          <w:rStyle w:val="FontStyle25"/>
          <w:b w:val="0"/>
          <w:bCs w:val="0"/>
          <w:sz w:val="18"/>
          <w:szCs w:val="18"/>
        </w:rPr>
        <w:t xml:space="preserve">     </w:t>
      </w:r>
      <w:r w:rsidR="00317DA7">
        <w:rPr>
          <w:rStyle w:val="FontStyle25"/>
          <w:b w:val="0"/>
          <w:bCs w:val="0"/>
          <w:sz w:val="18"/>
          <w:szCs w:val="18"/>
        </w:rPr>
        <w:t xml:space="preserve">         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BD65E9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BD65E9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BD65E9">
        <w:rPr>
          <w:rStyle w:val="FontStyle25"/>
          <w:b w:val="0"/>
          <w:bCs w:val="0"/>
          <w:sz w:val="18"/>
          <w:szCs w:val="18"/>
        </w:rPr>
        <w:t>)</w:t>
      </w:r>
    </w:p>
    <w:p w14:paraId="44EA3C64" w14:textId="77777777" w:rsidR="00C86B64" w:rsidRPr="00920F39" w:rsidRDefault="00C86B64" w:rsidP="00314A92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0C4D3752" w:rsidR="00C86B64" w:rsidRPr="00920F39" w:rsidRDefault="00FC2360" w:rsidP="00314A92">
      <w:pPr>
        <w:pStyle w:val="Style14"/>
        <w:widowControl/>
        <w:jc w:val="both"/>
        <w:rPr>
          <w:rFonts w:hAnsi="Times New Roman"/>
        </w:rPr>
      </w:pPr>
      <w:r w:rsidRPr="00920F39">
        <w:rPr>
          <w:rStyle w:val="FontStyle27"/>
          <w:sz w:val="24"/>
          <w:szCs w:val="24"/>
        </w:rPr>
        <w:t xml:space="preserve">2. </w:t>
      </w:r>
      <w:r w:rsidR="0045388C" w:rsidRPr="00920F39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646166" w:rsidRPr="00920F39">
        <w:rPr>
          <w:rStyle w:val="FontStyle27"/>
          <w:sz w:val="24"/>
          <w:szCs w:val="24"/>
        </w:rPr>
        <w:br/>
      </w:r>
      <w:r w:rsidR="0045388C" w:rsidRPr="00920F39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20F39">
        <w:rPr>
          <w:rStyle w:val="FontStyle27"/>
          <w:sz w:val="24"/>
          <w:szCs w:val="24"/>
        </w:rPr>
        <w:t xml:space="preserve"> </w:t>
      </w:r>
    </w:p>
    <w:p w14:paraId="6520522B" w14:textId="54B7E785" w:rsidR="00C86B64" w:rsidRPr="00920F39" w:rsidRDefault="0045388C" w:rsidP="00314A92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20F39">
        <w:rPr>
          <w:rStyle w:val="FontStyle27"/>
          <w:sz w:val="24"/>
          <w:szCs w:val="24"/>
        </w:rPr>
        <w:t>от начального до конечного</w:t>
      </w:r>
      <w:r w:rsidR="00FC2360" w:rsidRPr="00920F39">
        <w:rPr>
          <w:rStyle w:val="FontStyle27"/>
          <w:sz w:val="24"/>
          <w:szCs w:val="24"/>
        </w:rPr>
        <w:t xml:space="preserve">: </w:t>
      </w:r>
      <w:r w:rsidR="00957975">
        <w:rPr>
          <w:rStyle w:val="FontStyle27"/>
          <w:sz w:val="24"/>
          <w:szCs w:val="24"/>
        </w:rPr>
        <w:t>2</w:t>
      </w:r>
      <w:r w:rsidR="00646166" w:rsidRPr="00920F39">
        <w:rPr>
          <w:rStyle w:val="FontStyle27"/>
          <w:sz w:val="24"/>
          <w:szCs w:val="24"/>
        </w:rPr>
        <w:t xml:space="preserve"> </w:t>
      </w:r>
      <w:r w:rsidR="00957975">
        <w:rPr>
          <w:rStyle w:val="FontStyle27"/>
          <w:sz w:val="24"/>
          <w:szCs w:val="24"/>
        </w:rPr>
        <w:t>8</w:t>
      </w:r>
      <w:r w:rsidR="007F4F0A">
        <w:rPr>
          <w:rStyle w:val="FontStyle27"/>
          <w:sz w:val="24"/>
          <w:szCs w:val="24"/>
        </w:rPr>
        <w:t>35</w:t>
      </w:r>
      <w:r w:rsidR="002F4A7E" w:rsidRPr="00920F39">
        <w:rPr>
          <w:rStyle w:val="FontStyle27"/>
          <w:sz w:val="24"/>
          <w:szCs w:val="24"/>
        </w:rPr>
        <w:t xml:space="preserve"> </w:t>
      </w:r>
      <w:r w:rsidR="00646166" w:rsidRPr="00920F39">
        <w:rPr>
          <w:rStyle w:val="FontStyle27"/>
          <w:sz w:val="24"/>
          <w:szCs w:val="24"/>
        </w:rPr>
        <w:t>км,</w:t>
      </w:r>
    </w:p>
    <w:p w14:paraId="23FD323C" w14:textId="7ACC7500" w:rsidR="00C86B64" w:rsidRPr="00920F39" w:rsidRDefault="0045388C" w:rsidP="00314A9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20F39">
        <w:rPr>
          <w:rStyle w:val="FontStyle27"/>
          <w:sz w:val="24"/>
          <w:szCs w:val="24"/>
        </w:rPr>
        <w:t>от конечного до начального</w:t>
      </w:r>
      <w:r w:rsidR="00FC2360" w:rsidRPr="00920F39">
        <w:rPr>
          <w:rStyle w:val="FontStyle27"/>
          <w:sz w:val="24"/>
          <w:szCs w:val="24"/>
        </w:rPr>
        <w:t xml:space="preserve">: </w:t>
      </w:r>
      <w:r w:rsidR="00957975">
        <w:rPr>
          <w:rStyle w:val="FontStyle27"/>
          <w:sz w:val="24"/>
          <w:szCs w:val="24"/>
        </w:rPr>
        <w:t>2</w:t>
      </w:r>
      <w:r w:rsidR="00646166" w:rsidRPr="00920F39">
        <w:rPr>
          <w:rStyle w:val="FontStyle27"/>
          <w:sz w:val="24"/>
          <w:szCs w:val="24"/>
        </w:rPr>
        <w:t xml:space="preserve"> </w:t>
      </w:r>
      <w:r w:rsidR="00957975">
        <w:rPr>
          <w:rStyle w:val="FontStyle27"/>
          <w:sz w:val="24"/>
          <w:szCs w:val="24"/>
        </w:rPr>
        <w:t>8</w:t>
      </w:r>
      <w:r w:rsidR="007F4F0A">
        <w:rPr>
          <w:rStyle w:val="FontStyle27"/>
          <w:sz w:val="24"/>
          <w:szCs w:val="24"/>
        </w:rPr>
        <w:t>35</w:t>
      </w:r>
      <w:r w:rsidR="002F4A7E" w:rsidRPr="00920F39">
        <w:rPr>
          <w:rStyle w:val="FontStyle27"/>
          <w:sz w:val="24"/>
          <w:szCs w:val="24"/>
        </w:rPr>
        <w:t xml:space="preserve"> </w:t>
      </w:r>
      <w:r w:rsidR="00FC2360" w:rsidRPr="00920F39">
        <w:rPr>
          <w:rStyle w:val="FontStyle27"/>
          <w:sz w:val="24"/>
          <w:szCs w:val="24"/>
        </w:rPr>
        <w:t>км</w:t>
      </w:r>
      <w:r w:rsidR="002F4A7E" w:rsidRPr="00920F39">
        <w:rPr>
          <w:rStyle w:val="FontStyle27"/>
          <w:sz w:val="24"/>
          <w:szCs w:val="24"/>
        </w:rPr>
        <w:t>.</w:t>
      </w:r>
    </w:p>
    <w:p w14:paraId="437CEFE1" w14:textId="77777777" w:rsidR="00C86B64" w:rsidRPr="00920F39" w:rsidRDefault="00C86B64" w:rsidP="00314A92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920F39" w:rsidRDefault="003461CC" w:rsidP="00314A92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20F39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tblpX="-300" w:tblpY="1"/>
        <w:tblOverlap w:val="never"/>
        <w:tblW w:w="1544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27"/>
        <w:gridCol w:w="6812"/>
        <w:gridCol w:w="5804"/>
      </w:tblGrid>
      <w:tr w:rsidR="008739E7" w:rsidRPr="00920F39" w14:paraId="1EAE7CF5" w14:textId="77777777" w:rsidTr="00957975">
        <w:trPr>
          <w:trHeight w:val="80"/>
        </w:trPr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CB7D7" w14:textId="77777777" w:rsidR="008739E7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Наименование остановочного пункта, автовокзала, автостанции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56109" w14:textId="77777777" w:rsidR="008739E7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60EAB" w14:textId="5C675614" w:rsidR="00646166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Регистрационный номер остановочного пункта в реестре остановочных пунктов по межрегиональным</w:t>
            </w:r>
          </w:p>
          <w:p w14:paraId="76B87D5E" w14:textId="312D737D" w:rsidR="008739E7" w:rsidRPr="00920F39" w:rsidRDefault="008739E7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и международным</w:t>
            </w:r>
            <w:r w:rsidR="00646166" w:rsidRPr="00920F39">
              <w:rPr>
                <w:rFonts w:hAnsi="Times New Roman"/>
                <w14:ligatures w14:val="standardContextual"/>
              </w:rPr>
              <w:t xml:space="preserve"> маршрутам регулярных перевозок</w:t>
            </w:r>
          </w:p>
        </w:tc>
      </w:tr>
      <w:tr w:rsidR="008739E7" w:rsidRPr="00920F39" w14:paraId="1978E192" w14:textId="77777777" w:rsidTr="00957975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FC7595" w14:textId="77777777" w:rsidR="008739E7" w:rsidRPr="00920F39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79FE8" w14:textId="77777777" w:rsidR="008739E7" w:rsidRPr="00920F39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E6BC2" w14:textId="77777777" w:rsidR="008739E7" w:rsidRPr="00920F39" w:rsidRDefault="008739E7" w:rsidP="003E10BB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8739E7" w:rsidRPr="00920F39" w14:paraId="60F9BF6B" w14:textId="77777777" w:rsidTr="00957975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26DB0" w14:textId="7AA8F5B0" w:rsidR="008739E7" w:rsidRPr="00920F39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6D600" w14:textId="5719B46A" w:rsidR="008739E7" w:rsidRPr="00920F39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Тюменская область, г. Тобольск, 6 микрорайон, строение 44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8867" w14:textId="52EA1569" w:rsidR="008739E7" w:rsidRPr="003E03C7" w:rsidRDefault="00957975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val="en-US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72024</w:t>
            </w:r>
          </w:p>
        </w:tc>
      </w:tr>
      <w:tr w:rsidR="00957975" w:rsidRPr="00920F39" w14:paraId="1951885A" w14:textId="77777777" w:rsidTr="00957975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5993E" w14:textId="2E4C0678" w:rsidR="00957975" w:rsidRPr="00957975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04E4D2" w14:textId="6730E849" w:rsidR="00957975" w:rsidRPr="00957975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Тюменская область, г. Тюмень, ул. Пермякова, 9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B2B85" w14:textId="6A9CAB6D" w:rsidR="00957975" w:rsidRDefault="00957975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7202</w:t>
            </w:r>
            <w:r>
              <w:rPr>
                <w:rFonts w:hAnsi="Times New Roman"/>
                <w14:ligatures w14:val="standardContextual"/>
              </w:rPr>
              <w:t>5</w:t>
            </w:r>
          </w:p>
        </w:tc>
      </w:tr>
      <w:tr w:rsidR="008739E7" w:rsidRPr="00920F39" w14:paraId="62E517B1" w14:textId="77777777" w:rsidTr="00957975">
        <w:tc>
          <w:tcPr>
            <w:tcW w:w="2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E507C2" w14:textId="4AEF7DAE" w:rsidR="008739E7" w:rsidRPr="00920F39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6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75B12" w14:textId="55A5106B" w:rsidR="008739E7" w:rsidRPr="00920F39" w:rsidRDefault="00957975" w:rsidP="00C23657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г. Ташкент, </w:t>
            </w:r>
            <w:proofErr w:type="spellStart"/>
            <w:r>
              <w:rPr>
                <w:rFonts w:hAnsi="Times New Roman"/>
                <w14:ligatures w14:val="standardContextual"/>
              </w:rPr>
              <w:t>Чиланзарский</w:t>
            </w:r>
            <w:proofErr w:type="spellEnd"/>
            <w:r>
              <w:rPr>
                <w:rFonts w:hAnsi="Times New Roman"/>
                <w14:ligatures w14:val="standardContextual"/>
              </w:rPr>
              <w:t xml:space="preserve"> район, проспект </w:t>
            </w:r>
            <w:proofErr w:type="spellStart"/>
            <w:r>
              <w:rPr>
                <w:rFonts w:hAnsi="Times New Roman"/>
                <w14:ligatures w14:val="standardContextual"/>
              </w:rPr>
              <w:t>Бунёдкор</w:t>
            </w:r>
            <w:proofErr w:type="spellEnd"/>
            <w:r>
              <w:rPr>
                <w:rFonts w:hAnsi="Times New Roman"/>
                <w14:ligatures w14:val="standardContextual"/>
              </w:rPr>
              <w:t>, д. 7</w:t>
            </w:r>
          </w:p>
        </w:tc>
        <w:tc>
          <w:tcPr>
            <w:tcW w:w="58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1D80DB" w14:textId="12513656" w:rsidR="008739E7" w:rsidRPr="00920F39" w:rsidRDefault="008052EA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-</w:t>
            </w:r>
          </w:p>
        </w:tc>
      </w:tr>
    </w:tbl>
    <w:p w14:paraId="7968AAFF" w14:textId="77777777" w:rsidR="000E21B6" w:rsidRPr="00920F39" w:rsidRDefault="000E21B6" w:rsidP="00314A92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920F39" w:rsidRDefault="00574AF3" w:rsidP="00314A92">
      <w:pPr>
        <w:pStyle w:val="aa"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 xml:space="preserve">4. </w:t>
      </w:r>
      <w:r w:rsidR="00EB704F" w:rsidRPr="00920F39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20F39">
        <w:rPr>
          <w:rStyle w:val="FontStyle28"/>
          <w:sz w:val="24"/>
          <w:szCs w:val="24"/>
        </w:rPr>
        <w:t>:</w:t>
      </w:r>
    </w:p>
    <w:p w14:paraId="04A0ABAF" w14:textId="77777777" w:rsidR="00574AF3" w:rsidRPr="00920F39" w:rsidRDefault="00574AF3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920F39" w:rsidRDefault="00574AF3" w:rsidP="00314A92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4.1 Российский перевозчик</w:t>
      </w:r>
      <w:r w:rsidR="000E21B6" w:rsidRPr="00920F39">
        <w:rPr>
          <w:rStyle w:val="FontStyle28"/>
          <w:sz w:val="24"/>
          <w:szCs w:val="24"/>
        </w:rPr>
        <w:t xml:space="preserve"> (управомоченный)</w:t>
      </w:r>
      <w:r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119"/>
        <w:gridCol w:w="2268"/>
        <w:gridCol w:w="1276"/>
        <w:gridCol w:w="1417"/>
        <w:gridCol w:w="1843"/>
        <w:gridCol w:w="1843"/>
      </w:tblGrid>
      <w:tr w:rsidR="00D2370B" w:rsidRPr="00920F39" w14:paraId="6191793E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E0544" w14:textId="32E6CBF3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остановочного</w:t>
            </w:r>
          </w:p>
          <w:p w14:paraId="1C3AE33A" w14:textId="6BAAB71C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автовокзала,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автостанции,</w:t>
            </w:r>
          </w:p>
          <w:p w14:paraId="20169596" w14:textId="1752DFFD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автомобильного</w:t>
            </w:r>
            <w:r w:rsidR="00314A92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пункта пропуска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7B0A5" w14:textId="77777777" w:rsidR="00314A92" w:rsidRPr="00920F39" w:rsidRDefault="00D2370B" w:rsidP="00314A92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1D7550C5" w14:textId="61F08B92" w:rsidR="00D2370B" w:rsidRPr="00920F39" w:rsidRDefault="00D2370B" w:rsidP="00314A92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84EAA" w14:textId="77777777" w:rsidR="00D2370B" w:rsidRPr="00920F39" w:rsidRDefault="00D2370B" w:rsidP="00314A92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E92F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14B90B50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прибытия</w:t>
            </w:r>
          </w:p>
          <w:p w14:paraId="19F3C006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(местное)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A765B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0D3B422D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отправления 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665E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 движения</w:t>
            </w:r>
          </w:p>
          <w:p w14:paraId="3460398B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6A8C4F2D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23C66EB4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0E91C4D0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093815BD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47A6B3A6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C5CA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Расстояние</w:t>
            </w:r>
          </w:p>
          <w:p w14:paraId="731EB21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7BA32924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3D6E55F8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4CE4E9BA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04E76E39" w14:textId="77777777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3D7C3887" w14:textId="41343C74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  <w:r w:rsidR="00C22E8F">
              <w:rPr>
                <w:rFonts w:hAnsi="Times New Roman"/>
              </w:rPr>
              <w:t>, км</w:t>
            </w:r>
          </w:p>
        </w:tc>
      </w:tr>
      <w:tr w:rsidR="00D2370B" w:rsidRPr="00920F39" w14:paraId="6AD10B32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53670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62448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A9D78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117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8D9CC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823CD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4E42" w14:textId="77777777" w:rsidR="00D2370B" w:rsidRPr="00920F39" w:rsidRDefault="00D2370B" w:rsidP="00314A92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</w:t>
            </w:r>
          </w:p>
        </w:tc>
      </w:tr>
      <w:tr w:rsidR="00D2370B" w:rsidRPr="00920F39" w14:paraId="63EBD79E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77978" w14:textId="77777777" w:rsidR="00D2370B" w:rsidRPr="00920F39" w:rsidRDefault="00D2370B" w:rsidP="00314A92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D2370B" w:rsidRPr="00920F39" w14:paraId="62A71DA7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BBF4F" w14:textId="558E2453" w:rsidR="00D2370B" w:rsidRPr="00920F39" w:rsidRDefault="00D2370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 w:rsidR="00281591">
              <w:rPr>
                <w:rFonts w:hAnsi="Times New Roman"/>
              </w:rPr>
              <w:t>1</w:t>
            </w:r>
            <w:r w:rsidR="0049138B" w:rsidRPr="00920F39">
              <w:rPr>
                <w:rFonts w:hAnsi="Times New Roman"/>
              </w:rPr>
              <w:t>, период действия</w:t>
            </w:r>
            <w:r w:rsidR="00314A92" w:rsidRPr="00920F39">
              <w:rPr>
                <w:rFonts w:hAnsi="Times New Roman"/>
              </w:rPr>
              <w:t>:</w:t>
            </w:r>
            <w:r w:rsidR="0049138B" w:rsidRPr="00920F39">
              <w:rPr>
                <w:rFonts w:hAnsi="Times New Roman"/>
              </w:rPr>
              <w:t xml:space="preserve"> с </w:t>
            </w:r>
            <w:r w:rsidR="00577145" w:rsidRPr="00920F39">
              <w:rPr>
                <w:rFonts w:hAnsi="Times New Roman"/>
              </w:rPr>
              <w:t>«0</w:t>
            </w:r>
            <w:r w:rsidR="0049138B" w:rsidRPr="00920F39">
              <w:rPr>
                <w:rFonts w:hAnsi="Times New Roman"/>
              </w:rPr>
              <w:t>1</w:t>
            </w:r>
            <w:r w:rsidR="00577145" w:rsidRPr="00920F39">
              <w:rPr>
                <w:rFonts w:hAnsi="Times New Roman"/>
              </w:rPr>
              <w:t>»</w:t>
            </w:r>
            <w:r w:rsidRPr="00920F39">
              <w:rPr>
                <w:rFonts w:hAnsi="Times New Roman"/>
              </w:rPr>
              <w:t xml:space="preserve"> января по</w:t>
            </w:r>
            <w:r w:rsidR="0049138B" w:rsidRPr="00920F39">
              <w:rPr>
                <w:rFonts w:hAnsi="Times New Roman"/>
              </w:rPr>
              <w:t xml:space="preserve"> </w:t>
            </w:r>
            <w:r w:rsidR="00577145" w:rsidRPr="00920F39">
              <w:rPr>
                <w:rFonts w:hAnsi="Times New Roman"/>
              </w:rPr>
              <w:t>«</w:t>
            </w:r>
            <w:r w:rsidRPr="00920F39">
              <w:rPr>
                <w:rFonts w:hAnsi="Times New Roman"/>
              </w:rPr>
              <w:t>31</w:t>
            </w:r>
            <w:r w:rsidR="00577145" w:rsidRPr="00920F39">
              <w:rPr>
                <w:rFonts w:hAnsi="Times New Roman"/>
              </w:rPr>
              <w:t>»</w:t>
            </w:r>
            <w:r w:rsidRPr="00920F39">
              <w:rPr>
                <w:rFonts w:hAnsi="Times New Roman"/>
              </w:rPr>
              <w:t xml:space="preserve"> декабря</w:t>
            </w:r>
          </w:p>
        </w:tc>
      </w:tr>
      <w:tr w:rsidR="00957975" w:rsidRPr="00920F39" w14:paraId="4B91ACEB" w14:textId="77777777" w:rsidTr="00C22E8F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97559" w14:textId="79ACB7C6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879D78" w14:textId="739EC07E" w:rsidR="00957975" w:rsidRPr="00920F39" w:rsidRDefault="00957975" w:rsidP="00957975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72024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0B8AC" w14:textId="0BCDE474" w:rsidR="00957975" w:rsidRPr="00920F39" w:rsidRDefault="00957975" w:rsidP="0095797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A95B2E" w14:textId="47C86FA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1BAC21" w14:textId="2F7A269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</w:t>
            </w:r>
            <w:r w:rsidR="007F4F0A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7F4F0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6594" w14:textId="3A537969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08E58" w14:textId="641C0807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957975" w:rsidRPr="00920F39" w14:paraId="7C6BF8CA" w14:textId="77777777" w:rsidTr="00C22E8F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F85879" w14:textId="72133058" w:rsidR="00957975" w:rsidRPr="00BE543E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lastRenderedPageBreak/>
              <w:t>АВ г. Тюмень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6C604" w14:textId="2C4B85CE" w:rsidR="00957975" w:rsidRDefault="00957975" w:rsidP="00957975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7202</w:t>
            </w:r>
            <w:r>
              <w:rPr>
                <w:rFonts w:hAnsi="Times New Roman"/>
                <w14:ligatures w14:val="standardContextual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759CD" w14:textId="37E9A525" w:rsidR="00957975" w:rsidRDefault="00957975" w:rsidP="0095797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CD8D9" w14:textId="6A181E2F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7F2B3" w14:textId="384F882C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665C9" w14:textId="616A91D2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BC907" w14:textId="3851E7F2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</w:t>
            </w:r>
          </w:p>
        </w:tc>
      </w:tr>
      <w:tr w:rsidR="00957975" w:rsidRPr="00920F39" w14:paraId="0C61652C" w14:textId="77777777" w:rsidTr="00957975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3B9E9" w14:textId="6D7BC354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r w:rsidR="007F4F0A">
              <w:rPr>
                <w:rFonts w:hAnsi="Times New Roman"/>
              </w:rPr>
              <w:t>Казанское</w:t>
            </w:r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FE9AD" w14:textId="66C0C6FB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45701" w14:textId="5A4FC827" w:rsidR="00957975" w:rsidRPr="00920F39" w:rsidRDefault="00957975" w:rsidP="00957975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B44F" w14:textId="29089758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E063" w14:textId="327E067B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41DD1" w14:textId="58F2CDFF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C8AB52" w14:textId="1B9AA3E9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7F4F0A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0</w:t>
            </w:r>
          </w:p>
        </w:tc>
      </w:tr>
      <w:tr w:rsidR="00957975" w:rsidRPr="00920F39" w14:paraId="6F1C2397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0BE38" w14:textId="7112C3DB" w:rsidR="00957975" w:rsidRPr="00920F39" w:rsidRDefault="00957975" w:rsidP="00957975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r w:rsidR="007F4F0A">
              <w:rPr>
                <w:rFonts w:hAnsi="Times New Roman"/>
              </w:rPr>
              <w:t>Кызыл-Жар</w:t>
            </w:r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E5040" w14:textId="0C9E7450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95BED" w14:textId="3FFFBFD8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8612C" w14:textId="25EBE117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4B92A" w14:textId="56812A1C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0548D" w14:textId="6061D2EE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88C53" w14:textId="70BFE481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</w:t>
            </w:r>
            <w:r w:rsidR="007F4F0A">
              <w:rPr>
                <w:rFonts w:hAnsi="Times New Roman"/>
              </w:rPr>
              <w:t>34</w:t>
            </w:r>
          </w:p>
        </w:tc>
      </w:tr>
      <w:tr w:rsidR="00957975" w:rsidRPr="00920F39" w14:paraId="70A7BFF1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E5716" w14:textId="25CA6F75" w:rsidR="00957975" w:rsidRPr="00920F39" w:rsidRDefault="00957975" w:rsidP="00957975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Жибек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Жолы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AFAAF3" w14:textId="35E0CE78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E22D0" w14:textId="4304A798" w:rsidR="00957975" w:rsidRPr="00920F39" w:rsidRDefault="00957975" w:rsidP="00957975">
            <w:pPr>
              <w:autoSpaceDE w:val="0"/>
              <w:autoSpaceDN w:val="0"/>
              <w:adjustRightInd w:val="0"/>
              <w:ind w:firstLine="9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A6D0A" w14:textId="119E3351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5EC8E" w14:textId="5802DA36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0C7D9" w14:textId="31148E5C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F9585" w14:textId="500F0464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2 814</w:t>
            </w:r>
          </w:p>
        </w:tc>
      </w:tr>
      <w:tr w:rsidR="00957975" w:rsidRPr="00920F39" w14:paraId="610DE441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B7C55" w14:textId="75D56182" w:rsidR="00957975" w:rsidRPr="00920F39" w:rsidRDefault="00957975" w:rsidP="00957975">
            <w:pPr>
              <w:autoSpaceDE w:val="0"/>
              <w:autoSpaceDN w:val="0"/>
              <w:adjustRightInd w:val="0"/>
              <w:ind w:firstLine="19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Гишт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Куприк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UZ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BC7F" w14:textId="0C5DAE49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5121B" w14:textId="672C34E1" w:rsidR="00957975" w:rsidRPr="00920F39" w:rsidRDefault="00957975" w:rsidP="0095797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4519B" w14:textId="3E43A795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B58D5" w14:textId="697D542A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BE60E" w14:textId="2591689F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57888" w14:textId="4A51D5E0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2 </w:t>
            </w:r>
            <w:r w:rsidR="007F4F0A">
              <w:rPr>
                <w:rFonts w:hAnsi="Times New Roman"/>
              </w:rPr>
              <w:t>815</w:t>
            </w:r>
          </w:p>
        </w:tc>
      </w:tr>
      <w:tr w:rsidR="00957975" w:rsidRPr="00920F39" w14:paraId="21D5F5B7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3CE85" w14:textId="4E3FFC21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69097" w14:textId="1789093A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5ED9D" w14:textId="0B388441" w:rsidR="00957975" w:rsidRPr="00920F39" w:rsidRDefault="00957975" w:rsidP="00957975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96424" w14:textId="312E1D3B" w:rsidR="00957975" w:rsidRPr="00920F39" w:rsidRDefault="007F4F0A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3BD8D" w14:textId="2F543E96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BA974" w14:textId="72301635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</w:t>
            </w:r>
            <w:r w:rsidR="007F4F0A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:0</w:t>
            </w:r>
            <w:r w:rsidR="007F4F0A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0C22D" w14:textId="0133C41B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2 8</w:t>
            </w:r>
            <w:r w:rsidR="007F4F0A">
              <w:rPr>
                <w:rStyle w:val="FontStyle27"/>
                <w:sz w:val="24"/>
                <w:szCs w:val="24"/>
              </w:rPr>
              <w:t>35</w:t>
            </w:r>
          </w:p>
        </w:tc>
      </w:tr>
      <w:tr w:rsidR="00280F65" w:rsidRPr="00920F39" w14:paraId="720A12F5" w14:textId="77777777" w:rsidTr="009E4A67">
        <w:trPr>
          <w:trHeight w:val="80"/>
        </w:trPr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2A123B" w14:textId="77777777" w:rsidR="00280F65" w:rsidRPr="00920F39" w:rsidRDefault="00280F65" w:rsidP="00280F65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280F65" w:rsidRPr="00920F39" w14:paraId="44DF3BA8" w14:textId="77777777" w:rsidTr="00C23657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8643AF" w14:textId="19500BD4" w:rsidR="00280F65" w:rsidRPr="00920F39" w:rsidRDefault="00280F65" w:rsidP="00280F6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 w:rsidR="00C22E8F">
              <w:rPr>
                <w:rFonts w:hAnsi="Times New Roman"/>
              </w:rPr>
              <w:t>2</w:t>
            </w:r>
            <w:r w:rsidRPr="00920F39">
              <w:rPr>
                <w:rFonts w:hAnsi="Times New Roman"/>
              </w:rPr>
              <w:t xml:space="preserve"> период действия: с «01» января по «31» декабря</w:t>
            </w:r>
          </w:p>
        </w:tc>
      </w:tr>
      <w:tr w:rsidR="00957975" w:rsidRPr="00920F39" w14:paraId="32C2DF1D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086E1" w14:textId="6D928AC5" w:rsidR="00957975" w:rsidRPr="00920F39" w:rsidRDefault="00957975" w:rsidP="0095797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34055" w14:textId="7F33B12F" w:rsidR="00957975" w:rsidRPr="00920F39" w:rsidRDefault="00957975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7A125" w14:textId="15BE49D0" w:rsidR="00957975" w:rsidRPr="00920F39" w:rsidRDefault="00957975" w:rsidP="00957975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DDEFD" w14:textId="6D3FE573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03B84" w14:textId="7287C822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82C38" w14:textId="4D2B5F78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51E29" w14:textId="066468E5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957975" w:rsidRPr="00920F39" w14:paraId="1A136905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C00DD" w14:textId="252D576D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Гишт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Куприк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UZ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9E372" w14:textId="1ED60E4E" w:rsidR="00957975" w:rsidRPr="00920F39" w:rsidRDefault="00957975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0758FD" w14:textId="0319BD29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DD42D" w14:textId="4BAB0984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19C55" w14:textId="1ABDA480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76ED9" w14:textId="28D0EDF4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7257" w14:textId="6B066E93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</w:p>
        </w:tc>
      </w:tr>
      <w:tr w:rsidR="00957975" w:rsidRPr="00920F39" w14:paraId="75F0C42A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18A0" w14:textId="577FA93E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Жибек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Жолы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47CD4" w14:textId="14EF9AA2" w:rsidR="00957975" w:rsidRPr="00920F39" w:rsidRDefault="00957975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5AE87" w14:textId="3106BC93" w:rsidR="00957975" w:rsidRPr="00920F39" w:rsidRDefault="00957975" w:rsidP="00957975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53EE5" w14:textId="4EEEF5D8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AA678" w14:textId="04F79868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103D0" w14:textId="501E1B09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2193" w14:textId="54041F52" w:rsidR="00957975" w:rsidRPr="00920F39" w:rsidRDefault="00957975" w:rsidP="0095797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</w:p>
        </w:tc>
      </w:tr>
      <w:tr w:rsidR="007F4F0A" w:rsidRPr="00920F39" w14:paraId="5500D936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CEE48" w14:textId="3B6E3EED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r>
              <w:rPr>
                <w:rFonts w:hAnsi="Times New Roman"/>
              </w:rPr>
              <w:t>Кызыл-Жар</w:t>
            </w:r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254F" w14:textId="470BF99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A29C8" w14:textId="5C12D9AA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D1AE94" w14:textId="757E4878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34432" w14:textId="0A2FABA4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C2999" w14:textId="1BC93FFC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4C11A" w14:textId="61DE9596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2 201</w:t>
            </w:r>
          </w:p>
        </w:tc>
      </w:tr>
      <w:tr w:rsidR="007F4F0A" w:rsidRPr="00920F39" w14:paraId="2E3538BB" w14:textId="77777777" w:rsidTr="00C22E8F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471B" w14:textId="5D675069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Казанское</w:t>
            </w:r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997F" w14:textId="3172ED4C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569EF" w14:textId="460134A2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DFCFF" w14:textId="0394EA50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bookmarkStart w:id="0" w:name="_GoBack"/>
            <w:r>
              <w:rPr>
                <w:rStyle w:val="FontStyle42"/>
                <w:sz w:val="24"/>
                <w:szCs w:val="24"/>
              </w:rPr>
              <w:t>06:</w:t>
            </w:r>
            <w:r w:rsidR="0037080A">
              <w:rPr>
                <w:rStyle w:val="FontStyle42"/>
                <w:sz w:val="24"/>
                <w:szCs w:val="24"/>
              </w:rPr>
              <w:t>4</w:t>
            </w:r>
            <w:r>
              <w:rPr>
                <w:rStyle w:val="FontStyle42"/>
                <w:sz w:val="24"/>
                <w:szCs w:val="24"/>
              </w:rPr>
              <w:t>0</w:t>
            </w:r>
            <w:bookmarkEnd w:id="0"/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F9031" w14:textId="18E24DC6" w:rsidR="007F4F0A" w:rsidRPr="00920F39" w:rsidRDefault="003708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07:55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5B34" w14:textId="53B218FC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38:</w:t>
            </w:r>
            <w:r w:rsidR="0037080A">
              <w:rPr>
                <w:rStyle w:val="FontStyle42"/>
                <w:sz w:val="24"/>
                <w:szCs w:val="24"/>
              </w:rPr>
              <w:t>4</w:t>
            </w:r>
            <w:r>
              <w:rPr>
                <w:rStyle w:val="FontStyle42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6A499" w14:textId="1758A27A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2 205</w:t>
            </w:r>
          </w:p>
        </w:tc>
      </w:tr>
      <w:tr w:rsidR="007F4F0A" w:rsidRPr="00920F39" w14:paraId="56687991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9265E" w14:textId="08AECC75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D1C781" w14:textId="34E646E6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7202</w:t>
            </w:r>
            <w:r>
              <w:rPr>
                <w:rFonts w:hAnsi="Times New Roman"/>
                <w14:ligatures w14:val="standardContextual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F7429" w14:textId="374CF242" w:rsidR="007F4F0A" w:rsidRDefault="007F4F0A" w:rsidP="007F4F0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809A2" w14:textId="6BA6B548" w:rsidR="007F4F0A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12:15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6634B" w14:textId="22AF3442" w:rsidR="007F4F0A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12:</w:t>
            </w:r>
            <w:r w:rsidR="003D47D4">
              <w:rPr>
                <w:rStyle w:val="FontStyle42"/>
                <w:sz w:val="24"/>
                <w:szCs w:val="24"/>
              </w:rPr>
              <w:t>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C0D1C" w14:textId="0E05BF8D" w:rsidR="007F4F0A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44:15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FD559" w14:textId="6C33A4CB" w:rsidR="007F4F0A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2 585</w:t>
            </w:r>
          </w:p>
        </w:tc>
      </w:tr>
      <w:tr w:rsidR="007F4F0A" w:rsidRPr="00920F39" w14:paraId="79AAEF2B" w14:textId="77777777" w:rsidTr="00957975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05BD13" w14:textId="060D7035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57975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381CF" w14:textId="3E88183E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72024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79813" w14:textId="1B2927BF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1DB62" w14:textId="579A8769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2A0735" w14:textId="7569C243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35679" w14:textId="17AAD3E3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48:30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F907BE" w14:textId="70438453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2 835</w:t>
            </w:r>
          </w:p>
        </w:tc>
      </w:tr>
    </w:tbl>
    <w:p w14:paraId="26DB068E" w14:textId="77777777" w:rsidR="00574AF3" w:rsidRPr="00920F39" w:rsidRDefault="00574AF3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36C35ACA" w14:textId="7A178950" w:rsidR="00574AF3" w:rsidRDefault="000E21B6" w:rsidP="00314A92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4</w:t>
      </w:r>
      <w:r w:rsidR="00095793" w:rsidRPr="00920F39">
        <w:rPr>
          <w:rStyle w:val="FontStyle28"/>
          <w:sz w:val="24"/>
          <w:szCs w:val="24"/>
        </w:rPr>
        <w:t>.2</w:t>
      </w:r>
      <w:r w:rsidR="00D12EA4" w:rsidRPr="00920F39">
        <w:rPr>
          <w:rStyle w:val="FontStyle28"/>
          <w:sz w:val="24"/>
          <w:szCs w:val="24"/>
        </w:rPr>
        <w:t xml:space="preserve"> Иностранный перевозчик</w:t>
      </w:r>
      <w:r w:rsidR="00570615"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86"/>
        <w:gridCol w:w="3119"/>
        <w:gridCol w:w="2268"/>
        <w:gridCol w:w="1276"/>
        <w:gridCol w:w="1417"/>
        <w:gridCol w:w="1843"/>
        <w:gridCol w:w="1843"/>
      </w:tblGrid>
      <w:tr w:rsidR="007F4F0A" w:rsidRPr="00920F39" w14:paraId="08EF32D4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6944E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остановочного</w:t>
            </w:r>
          </w:p>
          <w:p w14:paraId="382436A6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 автовокзала, автостанции,</w:t>
            </w:r>
          </w:p>
          <w:p w14:paraId="60514EA0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автомобильного пункта пропуска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2458A" w14:textId="77777777" w:rsidR="007F4F0A" w:rsidRPr="00920F39" w:rsidRDefault="007F4F0A" w:rsidP="007F4F0A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Регистрационный номер остановочного пункта </w:t>
            </w:r>
          </w:p>
          <w:p w14:paraId="4B728ACF" w14:textId="77777777" w:rsidR="007F4F0A" w:rsidRPr="00920F39" w:rsidRDefault="007F4F0A" w:rsidP="007F4F0A">
            <w:pPr>
              <w:autoSpaceDE w:val="0"/>
              <w:autoSpaceDN w:val="0"/>
              <w:adjustRightInd w:val="0"/>
              <w:ind w:left="14" w:hanging="14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41293" w14:textId="77777777" w:rsidR="007F4F0A" w:rsidRPr="00920F39" w:rsidRDefault="007F4F0A" w:rsidP="007F4F0A">
            <w:pPr>
              <w:autoSpaceDE w:val="0"/>
              <w:autoSpaceDN w:val="0"/>
              <w:adjustRightInd w:val="0"/>
              <w:ind w:right="98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9500B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28D08A24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прибытия</w:t>
            </w:r>
          </w:p>
          <w:p w14:paraId="6350603E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(местное)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90A36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</w:t>
            </w:r>
          </w:p>
          <w:p w14:paraId="2D596B5F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отправления (местное)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8E65D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Время движения</w:t>
            </w:r>
          </w:p>
          <w:p w14:paraId="6B2A693B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5513E868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77C7ADE0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4266713F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6F1355ED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53D44F58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4D2B1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Расстояние</w:t>
            </w:r>
          </w:p>
          <w:p w14:paraId="55437D1B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</w:t>
            </w:r>
          </w:p>
          <w:p w14:paraId="1923667A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(конечного)</w:t>
            </w:r>
          </w:p>
          <w:p w14:paraId="7E1F1ED9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остановочного</w:t>
            </w:r>
          </w:p>
          <w:p w14:paraId="0AEF6472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пункта,</w:t>
            </w:r>
          </w:p>
          <w:p w14:paraId="1CED1566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автовокзала,</w:t>
            </w:r>
          </w:p>
          <w:p w14:paraId="4E5AB56F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автостанции</w:t>
            </w:r>
            <w:r>
              <w:rPr>
                <w:rFonts w:hAnsi="Times New Roman"/>
              </w:rPr>
              <w:t>, км</w:t>
            </w:r>
          </w:p>
        </w:tc>
      </w:tr>
      <w:tr w:rsidR="007F4F0A" w:rsidRPr="00920F39" w14:paraId="2CE37A7A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97C6" w14:textId="77777777" w:rsidR="007F4F0A" w:rsidRPr="00920F39" w:rsidRDefault="007F4F0A" w:rsidP="007F4F0A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7FEF" w14:textId="77777777" w:rsidR="007F4F0A" w:rsidRPr="00920F39" w:rsidRDefault="007F4F0A" w:rsidP="007F4F0A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D0171" w14:textId="77777777" w:rsidR="007F4F0A" w:rsidRPr="00920F39" w:rsidRDefault="007F4F0A" w:rsidP="007F4F0A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0B37" w14:textId="77777777" w:rsidR="007F4F0A" w:rsidRPr="00920F39" w:rsidRDefault="007F4F0A" w:rsidP="007F4F0A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41B8B" w14:textId="77777777" w:rsidR="007F4F0A" w:rsidRPr="00920F39" w:rsidRDefault="007F4F0A" w:rsidP="007F4F0A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15FD1" w14:textId="77777777" w:rsidR="007F4F0A" w:rsidRPr="00920F39" w:rsidRDefault="007F4F0A" w:rsidP="007F4F0A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90DE" w14:textId="77777777" w:rsidR="007F4F0A" w:rsidRPr="00920F39" w:rsidRDefault="007F4F0A" w:rsidP="007F4F0A">
            <w:pPr>
              <w:autoSpaceDE w:val="0"/>
              <w:autoSpaceDN w:val="0"/>
              <w:adjustRightInd w:val="0"/>
              <w:ind w:hanging="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7</w:t>
            </w:r>
          </w:p>
        </w:tc>
      </w:tr>
      <w:tr w:rsidR="007F4F0A" w:rsidRPr="00920F39" w14:paraId="493DC486" w14:textId="77777777" w:rsidTr="007F4F0A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E6E64" w14:textId="77777777" w:rsidR="007F4F0A" w:rsidRPr="00920F39" w:rsidRDefault="007F4F0A" w:rsidP="007F4F0A">
            <w:pPr>
              <w:autoSpaceDE w:val="0"/>
              <w:autoSpaceDN w:val="0"/>
              <w:adjustRightInd w:val="0"/>
              <w:ind w:left="3502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7F4F0A" w:rsidRPr="00920F39" w14:paraId="321C68CA" w14:textId="77777777" w:rsidTr="007F4F0A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2C7C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920F39">
              <w:rPr>
                <w:rFonts w:hAnsi="Times New Roman"/>
              </w:rPr>
              <w:t>, период действия: с «01» января по «31» декабря</w:t>
            </w:r>
          </w:p>
        </w:tc>
      </w:tr>
      <w:tr w:rsidR="007F4F0A" w:rsidRPr="00920F39" w14:paraId="67DE42B7" w14:textId="77777777" w:rsidTr="007F4F0A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CDBC3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77B2A" w14:textId="77777777" w:rsidR="007F4F0A" w:rsidRPr="00920F39" w:rsidRDefault="007F4F0A" w:rsidP="007F4F0A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72024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CE45B" w14:textId="77777777" w:rsidR="007F4F0A" w:rsidRPr="00920F39" w:rsidRDefault="007F4F0A" w:rsidP="007F4F0A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158B0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444BC6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E417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1541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7F4F0A" w:rsidRPr="00920F39" w14:paraId="76791FAE" w14:textId="77777777" w:rsidTr="007F4F0A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25A18" w14:textId="77777777" w:rsidR="007F4F0A" w:rsidRPr="00BE543E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72EF9" w14:textId="77777777" w:rsidR="007F4F0A" w:rsidRDefault="007F4F0A" w:rsidP="007F4F0A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7202</w:t>
            </w:r>
            <w:r>
              <w:rPr>
                <w:rFonts w:hAnsi="Times New Roman"/>
                <w14:ligatures w14:val="standardContextual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1E1A5" w14:textId="77777777" w:rsidR="007F4F0A" w:rsidRDefault="007F4F0A" w:rsidP="007F4F0A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A52F5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1D3694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3A0BD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A2562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250</w:t>
            </w:r>
          </w:p>
        </w:tc>
      </w:tr>
      <w:tr w:rsidR="007F4F0A" w:rsidRPr="00920F39" w14:paraId="0F22591C" w14:textId="77777777" w:rsidTr="007F4F0A">
        <w:trPr>
          <w:trHeight w:val="80"/>
        </w:trPr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3DFD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Казанское</w:t>
            </w:r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3DC6A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F9E" w14:textId="77777777" w:rsidR="007F4F0A" w:rsidRPr="00920F39" w:rsidRDefault="007F4F0A" w:rsidP="007F4F0A">
            <w:pPr>
              <w:autoSpaceDE w:val="0"/>
              <w:autoSpaceDN w:val="0"/>
              <w:adjustRightInd w:val="0"/>
              <w:ind w:left="5" w:hanging="5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375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A8F25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27128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BE8E4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630</w:t>
            </w:r>
          </w:p>
        </w:tc>
      </w:tr>
      <w:tr w:rsidR="007F4F0A" w:rsidRPr="00920F39" w14:paraId="0BFD468F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13853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r>
              <w:rPr>
                <w:rFonts w:hAnsi="Times New Roman"/>
              </w:rPr>
              <w:t>Кызыл-Жар</w:t>
            </w:r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AA7FD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B5499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95A8F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3E5C9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30E95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35DAC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634</w:t>
            </w:r>
          </w:p>
        </w:tc>
      </w:tr>
      <w:tr w:rsidR="007F4F0A" w:rsidRPr="00920F39" w14:paraId="284F6996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8A2D6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14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Жибек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Жолы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B98C7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0C423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9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553E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18:20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02643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879D6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48:10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6C1A2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2 814</w:t>
            </w:r>
          </w:p>
        </w:tc>
      </w:tr>
      <w:tr w:rsidR="007F4F0A" w:rsidRPr="00920F39" w14:paraId="7E625ED5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26B40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19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Гишт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Куприк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UZ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91BDD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ECE2B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81C25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66B8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D9249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49:15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D481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2 815</w:t>
            </w:r>
          </w:p>
        </w:tc>
      </w:tr>
      <w:tr w:rsidR="007F4F0A" w:rsidRPr="00920F39" w14:paraId="39F9FEB4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D08E4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AAE1E1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8406A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14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C0DE2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D55BE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2E2B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51:05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B00CA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Style w:val="FontStyle27"/>
                <w:sz w:val="24"/>
                <w:szCs w:val="24"/>
              </w:rPr>
              <w:t>2 835</w:t>
            </w:r>
          </w:p>
        </w:tc>
      </w:tr>
      <w:tr w:rsidR="007F4F0A" w:rsidRPr="00920F39" w14:paraId="796BA114" w14:textId="77777777" w:rsidTr="007F4F0A">
        <w:trPr>
          <w:trHeight w:val="80"/>
        </w:trPr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D1782" w14:textId="77777777" w:rsidR="007F4F0A" w:rsidRPr="00920F39" w:rsidRDefault="007F4F0A" w:rsidP="007F4F0A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7F4F0A" w:rsidRPr="00920F39" w14:paraId="370A9D3D" w14:textId="77777777" w:rsidTr="007F4F0A">
        <w:tc>
          <w:tcPr>
            <w:tcW w:w="1545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0F67B7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lastRenderedPageBreak/>
              <w:t xml:space="preserve">Рейс N </w:t>
            </w:r>
            <w:r>
              <w:rPr>
                <w:rFonts w:hAnsi="Times New Roman"/>
              </w:rPr>
              <w:t>2</w:t>
            </w:r>
            <w:r w:rsidRPr="00920F39">
              <w:rPr>
                <w:rFonts w:hAnsi="Times New Roman"/>
              </w:rPr>
              <w:t xml:space="preserve"> период действия: с «01» января по «31» декабря</w:t>
            </w:r>
          </w:p>
        </w:tc>
      </w:tr>
      <w:tr w:rsidR="007F4F0A" w:rsidRPr="00920F39" w14:paraId="002FBAF6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F0B1F" w14:textId="77777777" w:rsidR="007F4F0A" w:rsidRPr="00920F39" w:rsidRDefault="007F4F0A" w:rsidP="007F4F0A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A758F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9CCBDC" w14:textId="77777777" w:rsidR="007F4F0A" w:rsidRPr="00920F39" w:rsidRDefault="007F4F0A" w:rsidP="007F4F0A">
            <w:pPr>
              <w:autoSpaceDE w:val="0"/>
              <w:autoSpaceDN w:val="0"/>
              <w:adjustRightInd w:val="0"/>
              <w:ind w:left="9" w:right="5" w:hanging="9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599C0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4AFE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16:00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D002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BF7B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</w:tr>
      <w:tr w:rsidR="007F4F0A" w:rsidRPr="00920F39" w14:paraId="0063BB1D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42AB6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Гишт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Куприк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UZ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75C91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6DD5F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77648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17543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C3B4B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B8FAE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</w:t>
            </w:r>
          </w:p>
        </w:tc>
      </w:tr>
      <w:tr w:rsidR="007F4F0A" w:rsidRPr="00920F39" w14:paraId="064E068E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E0428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proofErr w:type="spellStart"/>
            <w:r>
              <w:rPr>
                <w:rFonts w:hAnsi="Times New Roman"/>
              </w:rPr>
              <w:t>Жибек</w:t>
            </w:r>
            <w:proofErr w:type="spellEnd"/>
            <w:r>
              <w:rPr>
                <w:rFonts w:hAnsi="Times New Roman"/>
              </w:rPr>
              <w:t xml:space="preserve"> </w:t>
            </w:r>
            <w:proofErr w:type="spellStart"/>
            <w:r>
              <w:rPr>
                <w:rFonts w:hAnsi="Times New Roman"/>
              </w:rPr>
              <w:t>Жолы</w:t>
            </w:r>
            <w:proofErr w:type="spellEnd"/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223FC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B5E44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3EA2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17:35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B7DDA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80C76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01:35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2AC6F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21</w:t>
            </w:r>
          </w:p>
        </w:tc>
      </w:tr>
      <w:tr w:rsidR="007F4F0A" w:rsidRPr="00920F39" w14:paraId="2C99D2C2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1C2C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>
              <w:rPr>
                <w:rFonts w:hAnsi="Times New Roman"/>
              </w:rPr>
              <w:t>А</w:t>
            </w:r>
            <w:r w:rsidRPr="00920F39">
              <w:rPr>
                <w:rFonts w:hAnsi="Times New Roman"/>
              </w:rPr>
              <w:t xml:space="preserve">ПП </w:t>
            </w:r>
            <w:r>
              <w:rPr>
                <w:rFonts w:hAnsi="Times New Roman"/>
              </w:rPr>
              <w:t>Кызыл-Жар</w:t>
            </w:r>
            <w:r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  <w:lang w:val="en-US"/>
              </w:rPr>
              <w:t>(</w:t>
            </w:r>
            <w:r>
              <w:rPr>
                <w:rFonts w:hAnsi="Times New Roman"/>
                <w:lang w:val="en-US"/>
              </w:rPr>
              <w:t>KZ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BB2BB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47564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865C8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56512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36551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36:50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9EFC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2 201</w:t>
            </w:r>
          </w:p>
        </w:tc>
      </w:tr>
      <w:tr w:rsidR="0037080A" w:rsidRPr="00920F39" w14:paraId="5B4BB243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73292" w14:textId="77777777" w:rsidR="0037080A" w:rsidRPr="00920F39" w:rsidRDefault="0037080A" w:rsidP="0037080A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20F39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Казанское</w:t>
            </w:r>
            <w:r w:rsidRPr="00920F39">
              <w:rPr>
                <w:rFonts w:hAnsi="Times New Roman"/>
              </w:rPr>
              <w:t xml:space="preserve"> (</w:t>
            </w:r>
            <w:r w:rsidRPr="00920F39">
              <w:rPr>
                <w:rFonts w:hAnsi="Times New Roman"/>
                <w:lang w:val="en-US"/>
              </w:rPr>
              <w:t>RU</w:t>
            </w:r>
            <w:r w:rsidRPr="00920F39">
              <w:rPr>
                <w:rFonts w:hAnsi="Times New Roman"/>
              </w:rPr>
              <w:t>)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BD990" w14:textId="77777777" w:rsidR="0037080A" w:rsidRPr="00920F39" w:rsidRDefault="0037080A" w:rsidP="003708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-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650F1" w14:textId="77777777" w:rsidR="0037080A" w:rsidRPr="00920F39" w:rsidRDefault="0037080A" w:rsidP="0037080A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BE91F" w14:textId="1977A057" w:rsidR="0037080A" w:rsidRPr="00920F39" w:rsidRDefault="0037080A" w:rsidP="003708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06:40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B0D40" w14:textId="76367848" w:rsidR="0037080A" w:rsidRPr="00920F39" w:rsidRDefault="0037080A" w:rsidP="003708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07:55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81290" w14:textId="063A61A9" w:rsidR="0037080A" w:rsidRPr="00920F39" w:rsidRDefault="0037080A" w:rsidP="003708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38:40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CEEA3" w14:textId="77777777" w:rsidR="0037080A" w:rsidRPr="00920F39" w:rsidRDefault="0037080A" w:rsidP="003708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2 205</w:t>
            </w:r>
          </w:p>
        </w:tc>
      </w:tr>
      <w:tr w:rsidR="003D47D4" w:rsidRPr="00920F39" w14:paraId="6AAF7DA0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2A663" w14:textId="77777777" w:rsidR="003D47D4" w:rsidRPr="00920F39" w:rsidRDefault="003D47D4" w:rsidP="003D47D4">
            <w:pPr>
              <w:autoSpaceDE w:val="0"/>
              <w:autoSpaceDN w:val="0"/>
              <w:adjustRightInd w:val="0"/>
              <w:ind w:firstLine="5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5C29C" w14:textId="77777777" w:rsidR="003D47D4" w:rsidRPr="00920F39" w:rsidRDefault="003D47D4" w:rsidP="003D47D4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7202</w:t>
            </w:r>
            <w:r>
              <w:rPr>
                <w:rFonts w:hAnsi="Times New Roman"/>
                <w14:ligatures w14:val="standardContextual"/>
              </w:rPr>
              <w:t>5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7BFAD" w14:textId="77777777" w:rsidR="003D47D4" w:rsidRDefault="003D47D4" w:rsidP="003D47D4">
            <w:pPr>
              <w:autoSpaceDE w:val="0"/>
              <w:autoSpaceDN w:val="0"/>
              <w:adjustRightInd w:val="0"/>
              <w:ind w:firstLine="5"/>
              <w:jc w:val="center"/>
              <w:rPr>
                <w:rFonts w:hAnsi="Times New Roman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3AFE" w14:textId="77777777" w:rsidR="003D47D4" w:rsidRDefault="003D47D4" w:rsidP="003D47D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12:15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118BC" w14:textId="32F2EE60" w:rsidR="003D47D4" w:rsidRDefault="003D47D4" w:rsidP="003D47D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12:45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EC4CF" w14:textId="77777777" w:rsidR="003D47D4" w:rsidRDefault="003D47D4" w:rsidP="003D47D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44:15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EAE1" w14:textId="77777777" w:rsidR="003D47D4" w:rsidRDefault="003D47D4" w:rsidP="003D47D4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42"/>
                <w:sz w:val="24"/>
                <w:szCs w:val="24"/>
              </w:rPr>
              <w:t>2 585</w:t>
            </w:r>
          </w:p>
        </w:tc>
      </w:tr>
      <w:tr w:rsidR="007F4F0A" w:rsidRPr="00920F39" w14:paraId="06E8D123" w14:textId="77777777" w:rsidTr="007F4F0A"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34355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rPr>
                <w:rStyle w:val="FontStyle42"/>
                <w:sz w:val="24"/>
                <w:szCs w:val="24"/>
              </w:rPr>
            </w:pPr>
            <w:r w:rsidRPr="00957975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AF66A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57975">
              <w:rPr>
                <w:rFonts w:hAnsi="Times New Roman"/>
                <w14:ligatures w14:val="standardContextual"/>
              </w:rPr>
              <w:t>72024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EE84" w14:textId="77777777" w:rsidR="007F4F0A" w:rsidRPr="00920F39" w:rsidRDefault="007F4F0A" w:rsidP="007F4F0A">
            <w:pPr>
              <w:autoSpaceDE w:val="0"/>
              <w:autoSpaceDN w:val="0"/>
              <w:adjustRightInd w:val="0"/>
              <w:ind w:firstLine="5"/>
              <w:jc w:val="center"/>
              <w:rPr>
                <w:rStyle w:val="FontStyle42"/>
                <w:sz w:val="24"/>
                <w:szCs w:val="24"/>
              </w:rPr>
            </w:pPr>
            <w:r w:rsidRPr="00794DDD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A05A9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7F7B8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 w:rsidRPr="00920F39">
              <w:rPr>
                <w:rStyle w:val="FontStyle42"/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700B8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Fonts w:hAnsi="Times New Roman"/>
              </w:rPr>
              <w:t>48:30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D3797E" w14:textId="77777777" w:rsidR="007F4F0A" w:rsidRPr="00920F39" w:rsidRDefault="007F4F0A" w:rsidP="007F4F0A">
            <w:pPr>
              <w:autoSpaceDE w:val="0"/>
              <w:autoSpaceDN w:val="0"/>
              <w:adjustRightInd w:val="0"/>
              <w:jc w:val="center"/>
              <w:rPr>
                <w:rStyle w:val="FontStyle42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2 835</w:t>
            </w:r>
          </w:p>
        </w:tc>
      </w:tr>
    </w:tbl>
    <w:p w14:paraId="73FBB7C6" w14:textId="1AC60E8F" w:rsidR="007F4F0A" w:rsidRDefault="007F4F0A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920F39" w:rsidRDefault="00D12EA4" w:rsidP="00314A92">
      <w:pPr>
        <w:pStyle w:val="aa"/>
        <w:rPr>
          <w:rStyle w:val="FontStyle27"/>
          <w:sz w:val="24"/>
          <w:szCs w:val="24"/>
        </w:rPr>
      </w:pPr>
      <w:r w:rsidRPr="00920F39">
        <w:rPr>
          <w:rStyle w:val="FontStyle27"/>
          <w:sz w:val="24"/>
          <w:szCs w:val="24"/>
        </w:rPr>
        <w:t>5</w:t>
      </w:r>
      <w:r w:rsidR="00FC2360" w:rsidRPr="00920F39">
        <w:rPr>
          <w:rStyle w:val="FontStyle27"/>
          <w:sz w:val="24"/>
          <w:szCs w:val="24"/>
        </w:rPr>
        <w:t>.</w:t>
      </w:r>
      <w:r w:rsidRPr="00920F39">
        <w:rPr>
          <w:rStyle w:val="FontStyle27"/>
          <w:sz w:val="24"/>
          <w:szCs w:val="24"/>
        </w:rPr>
        <w:t xml:space="preserve"> </w:t>
      </w:r>
      <w:r w:rsidR="00EB704F" w:rsidRPr="00920F39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7"/>
        <w:gridCol w:w="10064"/>
        <w:gridCol w:w="4111"/>
      </w:tblGrid>
      <w:tr w:rsidR="00431142" w:rsidRPr="00920F39" w14:paraId="3E38E34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C7DB3" w14:textId="43429333" w:rsidR="00431142" w:rsidRPr="00920F39" w:rsidRDefault="00577145" w:rsidP="00314A92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№ п/п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D56C4" w14:textId="7FB98C69" w:rsidR="00431142" w:rsidRPr="00920F39" w:rsidRDefault="00431142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улицы с указанием населенного пункта, наименование</w:t>
            </w:r>
            <w:r w:rsidR="00577145" w:rsidRPr="00920F39">
              <w:rPr>
                <w:rFonts w:hAnsi="Times New Roman"/>
              </w:rPr>
              <w:t xml:space="preserve"> </w:t>
            </w:r>
            <w:r w:rsidRPr="00920F39">
              <w:rPr>
                <w:rFonts w:hAnsi="Times New Roman"/>
              </w:rPr>
              <w:t>автомобильной дороги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65ADF" w14:textId="77777777" w:rsidR="00431142" w:rsidRPr="00920F39" w:rsidRDefault="00431142" w:rsidP="0057714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Наименование государства</w:t>
            </w:r>
          </w:p>
        </w:tc>
      </w:tr>
      <w:tr w:rsidR="00431142" w:rsidRPr="00920F39" w14:paraId="4E6BF95E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9C9F" w14:textId="77777777" w:rsidR="00431142" w:rsidRPr="00920F39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1</w:t>
            </w: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5A93" w14:textId="77777777" w:rsidR="00431142" w:rsidRPr="00920F39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498EF" w14:textId="77777777" w:rsidR="00431142" w:rsidRPr="00920F39" w:rsidRDefault="00431142" w:rsidP="003E10BB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3</w:t>
            </w:r>
          </w:p>
        </w:tc>
      </w:tr>
      <w:tr w:rsidR="004A476E" w:rsidRPr="00920F39" w14:paraId="0139AA4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5E3F" w14:textId="724909A2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B3A" w14:textId="72737049" w:rsidR="004A476E" w:rsidRPr="00920F39" w:rsidRDefault="003D47D4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Тобольск, </w:t>
            </w:r>
            <w:r w:rsidR="00957975">
              <w:rPr>
                <w:rFonts w:hAnsi="Times New Roman"/>
              </w:rPr>
              <w:t>6 микрорайон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E665C" w14:textId="6A1AA040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766F287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6EC0B" w14:textId="77036E61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A31F2" w14:textId="64F4A5A1" w:rsidR="004A476E" w:rsidRPr="00920F39" w:rsidRDefault="003D47D4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Тобольск, </w:t>
            </w:r>
            <w:proofErr w:type="spellStart"/>
            <w:r w:rsidR="00957975">
              <w:rPr>
                <w:rFonts w:hAnsi="Times New Roman"/>
              </w:rPr>
              <w:t>Менделева</w:t>
            </w:r>
            <w:proofErr w:type="spellEnd"/>
            <w:r w:rsidR="00957975">
              <w:rPr>
                <w:rFonts w:hAnsi="Times New Roman"/>
              </w:rPr>
              <w:t xml:space="preserve"> </w:t>
            </w:r>
            <w:proofErr w:type="spellStart"/>
            <w:r w:rsidR="00957975">
              <w:rPr>
                <w:rFonts w:hAnsi="Times New Roman"/>
              </w:rPr>
              <w:t>пр-кт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AEEFD" w14:textId="23C78EAF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C82C81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4A4C" w14:textId="59AE7A0B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17F5" w14:textId="5591EA37" w:rsidR="004A476E" w:rsidRPr="00920F39" w:rsidRDefault="003D47D4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Тобольск, </w:t>
            </w:r>
            <w:proofErr w:type="spellStart"/>
            <w:r w:rsidR="00957975">
              <w:rPr>
                <w:rFonts w:hAnsi="Times New Roman"/>
              </w:rPr>
              <w:t>Дзираева</w:t>
            </w:r>
            <w:proofErr w:type="spellEnd"/>
            <w:r w:rsidR="00957975">
              <w:rPr>
                <w:rFonts w:hAnsi="Times New Roman"/>
              </w:rPr>
              <w:t xml:space="preserve"> </w:t>
            </w:r>
            <w:proofErr w:type="spellStart"/>
            <w:r w:rsidR="00957975">
              <w:rPr>
                <w:rFonts w:hAnsi="Times New Roman"/>
              </w:rPr>
              <w:t>пр-кт</w:t>
            </w:r>
            <w:proofErr w:type="spellEnd"/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DDD62" w14:textId="21F5C112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577145" w:rsidRPr="00920F39" w14:paraId="46CA2647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2F6D1" w14:textId="77777777" w:rsidR="00577145" w:rsidRPr="00920F39" w:rsidRDefault="00577145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3AE55" w14:textId="2BD062CE" w:rsidR="00577145" w:rsidRPr="00920F39" w:rsidRDefault="00957975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Р-404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3B6D7" w14:textId="751E9C72" w:rsidR="00577145" w:rsidRPr="00920F39" w:rsidRDefault="003E10BB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A5602D" w:rsidRPr="00920F39" w14:paraId="5285AB98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59C31" w14:textId="77777777" w:rsidR="00A5602D" w:rsidRPr="00920F39" w:rsidRDefault="00A5602D" w:rsidP="00A5602D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60B7F" w14:textId="35B11D66" w:rsidR="00A5602D" w:rsidRPr="00920F39" w:rsidRDefault="003D47D4" w:rsidP="00A560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Тюмень, </w:t>
            </w:r>
            <w:r w:rsidR="00957975">
              <w:rPr>
                <w:rFonts w:hAnsi="Times New Roman"/>
              </w:rPr>
              <w:t>Тобольский тракт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3DF2E" w14:textId="29EC79C6" w:rsidR="00A5602D" w:rsidRPr="00920F39" w:rsidRDefault="00A5602D" w:rsidP="00A560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5B97B0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35C91" w14:textId="158CED1D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3431FB0" w14:textId="3110B0F9" w:rsidR="004A476E" w:rsidRPr="00920F39" w:rsidRDefault="003D47D4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Тюмень, </w:t>
            </w:r>
            <w:r w:rsidR="00957975">
              <w:rPr>
                <w:rFonts w:hAnsi="Times New Roman"/>
              </w:rPr>
              <w:t>Дружбы ул.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12363D4" w14:textId="54573E4D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74159563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1B288" w14:textId="5A712157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FF7" w14:textId="24CC18FC" w:rsidR="004A476E" w:rsidRPr="00920F39" w:rsidRDefault="003D47D4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Тюмень, </w:t>
            </w:r>
            <w:proofErr w:type="spellStart"/>
            <w:r w:rsidR="00957975">
              <w:rPr>
                <w:rFonts w:hAnsi="Times New Roman"/>
              </w:rPr>
              <w:t>Алебашевская</w:t>
            </w:r>
            <w:proofErr w:type="spellEnd"/>
            <w:r w:rsidR="00957975">
              <w:rPr>
                <w:rFonts w:hAnsi="Times New Roman"/>
              </w:rPr>
              <w:t xml:space="preserve"> ул.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91849" w14:textId="765892B6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0DF4108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4EB3F" w14:textId="032AF2BA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198DE" w14:textId="3A344E97" w:rsidR="004A476E" w:rsidRPr="00920F39" w:rsidRDefault="003D47D4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Тюмень, </w:t>
            </w:r>
            <w:r w:rsidR="00957975">
              <w:rPr>
                <w:rFonts w:hAnsi="Times New Roman"/>
              </w:rPr>
              <w:t>Профсоюзная ул.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25358" w14:textId="45C41248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04E8D8A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A5E9C" w14:textId="21AE8225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6B86" w14:textId="419D4C65" w:rsidR="004A476E" w:rsidRPr="00920F39" w:rsidRDefault="003D47D4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Тюмень, </w:t>
            </w:r>
            <w:r w:rsidR="00957975">
              <w:rPr>
                <w:rFonts w:hAnsi="Times New Roman"/>
              </w:rPr>
              <w:t>50 лет Октября ул.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5E040" w14:textId="6E1A2012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4261FB7C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C83F6" w14:textId="3EC37E3D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F79E5" w14:textId="048065E4" w:rsidR="004A476E" w:rsidRPr="00920F39" w:rsidRDefault="003D47D4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Тюмень, </w:t>
            </w:r>
            <w:r w:rsidR="00957975">
              <w:rPr>
                <w:rFonts w:hAnsi="Times New Roman"/>
              </w:rPr>
              <w:t>Пермякова ул.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3EDAF" w14:textId="5CDCDDD7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C53DB4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F9A4A1" w14:textId="6CCECEDD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D937F" w14:textId="291154B0" w:rsidR="004A476E" w:rsidRPr="00920F39" w:rsidRDefault="003D47D4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Тюмень, </w:t>
            </w:r>
            <w:r w:rsidR="00957975">
              <w:rPr>
                <w:rFonts w:hAnsi="Times New Roman"/>
              </w:rPr>
              <w:t>Республики ул.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05543" w14:textId="08FEACB1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2BBE998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4161" w14:textId="54E2D2EB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9197B" w14:textId="63667F60" w:rsidR="004A476E" w:rsidRPr="00920F39" w:rsidRDefault="003D47D4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Тюмень, </w:t>
            </w:r>
            <w:proofErr w:type="spellStart"/>
            <w:r w:rsidR="00957975">
              <w:rPr>
                <w:rFonts w:hAnsi="Times New Roman"/>
              </w:rPr>
              <w:t>Ялуторовский</w:t>
            </w:r>
            <w:proofErr w:type="spellEnd"/>
            <w:r w:rsidR="00957975">
              <w:rPr>
                <w:rFonts w:hAnsi="Times New Roman"/>
              </w:rPr>
              <w:t xml:space="preserve"> тракт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19" w14:textId="31C63C81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29C6ECD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427BB" w14:textId="1CC26B19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5156B" w14:textId="70C3E8D6" w:rsidR="004A476E" w:rsidRPr="00920F39" w:rsidRDefault="000B095F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Р-402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34D3D" w14:textId="6CF73B95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7F4F0A" w:rsidRPr="00920F39" w14:paraId="68AF0610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51839" w14:textId="77777777" w:rsidR="007F4F0A" w:rsidRPr="00920F39" w:rsidRDefault="007F4F0A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F071E" w14:textId="4E1988E2" w:rsidR="007F4F0A" w:rsidRDefault="007F4F0A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Р-254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0DD85" w14:textId="0D87F512" w:rsidR="007F4F0A" w:rsidRPr="00920F39" w:rsidRDefault="007F4F0A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1836B9C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7B543" w14:textId="69935CDF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1B30B" w14:textId="75F5A8F1" w:rsidR="004A476E" w:rsidRPr="00920F39" w:rsidRDefault="007F4F0A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71Н-1035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E6F76" w14:textId="4B47D156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06066651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15B04" w14:textId="555EB918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D4E85" w14:textId="13C36789" w:rsidR="004A476E" w:rsidRPr="00920F39" w:rsidRDefault="007F4F0A" w:rsidP="0057714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71А-1011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A0248" w14:textId="57E7F99D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4A476E" w:rsidRPr="00920F39" w14:paraId="227606D8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FE2F4" w14:textId="2DEF9EA5" w:rsidR="004A476E" w:rsidRPr="00920F39" w:rsidRDefault="004A476E" w:rsidP="00314A92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286F4" w14:textId="51EFC7BA" w:rsidR="004A476E" w:rsidRPr="00920F39" w:rsidRDefault="007F4F0A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71А-1109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1016" w14:textId="7076B7AF" w:rsidR="004A476E" w:rsidRPr="00920F39" w:rsidRDefault="004A476E" w:rsidP="00314A92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920F39">
              <w:rPr>
                <w:rFonts w:hAnsi="Times New Roman"/>
              </w:rPr>
              <w:t>Российская Федерация</w:t>
            </w:r>
          </w:p>
        </w:tc>
      </w:tr>
      <w:tr w:rsidR="00B31ECB" w:rsidRPr="00920F39" w14:paraId="7E12DB8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C4AF5" w14:textId="61A97629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47D1B" w14:textId="39F8CCEB" w:rsidR="00B31ECB" w:rsidRPr="000B095F" w:rsidRDefault="000B095F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Е-125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0686D" w14:textId="4C6CB910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5DDD553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0AEE6" w14:textId="1A028689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2A776" w14:textId="26F6775B" w:rsidR="00B31ECB" w:rsidRPr="000B095F" w:rsidRDefault="000B095F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трасса Астана </w:t>
            </w:r>
            <w:r w:rsidR="007F4F0A">
              <w:rPr>
                <w:rFonts w:hAnsi="Times New Roman"/>
              </w:rPr>
              <w:t>–</w:t>
            </w:r>
            <w:r>
              <w:rPr>
                <w:rFonts w:hAnsi="Times New Roman"/>
              </w:rPr>
              <w:t xml:space="preserve"> Караганда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4817" w14:textId="020484B1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79A4D61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C4940" w14:textId="6DEFFE86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2DD4A" w14:textId="637A8804" w:rsidR="00B31ECB" w:rsidRPr="000B095F" w:rsidRDefault="000B095F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М-36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02CD5" w14:textId="026320AB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6ABD57A9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74F15" w14:textId="2B0442D5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C127" w14:textId="67DDE6CF" w:rsidR="00B31ECB" w:rsidRPr="00B31ECB" w:rsidRDefault="000B095F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Р-29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BDDEB" w14:textId="2FE8F39A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049CF41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8DFAF" w14:textId="5D84AB6F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A2EFE" w14:textId="0D71A002" w:rsidR="00B31ECB" w:rsidRPr="00920F39" w:rsidRDefault="000B095F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А-2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987D6" w14:textId="16D61D41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>Республика Казахстан</w:t>
            </w:r>
          </w:p>
        </w:tc>
      </w:tr>
      <w:tr w:rsidR="00B31ECB" w:rsidRPr="00920F39" w14:paraId="4613CE2B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DA812" w14:textId="45B1BB28" w:rsidR="00B31ECB" w:rsidRPr="00920F39" w:rsidRDefault="00B31ECB" w:rsidP="00B31ECB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58279" w14:textId="4A589D94" w:rsidR="00B31ECB" w:rsidRPr="00920F39" w:rsidRDefault="000B095F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Е-123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B1DD1" w14:textId="3B6A627A" w:rsidR="00B31ECB" w:rsidRPr="00920F39" w:rsidRDefault="00B31ECB" w:rsidP="00B31ECB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864FD3">
              <w:rPr>
                <w:rFonts w:hAnsi="Times New Roman"/>
              </w:rPr>
              <w:t xml:space="preserve">Республика </w:t>
            </w:r>
            <w:r w:rsidR="000B095F">
              <w:rPr>
                <w:rFonts w:hAnsi="Times New Roman"/>
              </w:rPr>
              <w:t>Узбекистан</w:t>
            </w:r>
          </w:p>
        </w:tc>
      </w:tr>
      <w:tr w:rsidR="000B095F" w:rsidRPr="00920F39" w14:paraId="5A272A8D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9200A" w14:textId="4E65D4B5" w:rsidR="000B095F" w:rsidRPr="00920F39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000" w14:textId="249433C5" w:rsidR="000B095F" w:rsidRPr="00920F39" w:rsidRDefault="003D47D4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Ташкент, </w:t>
            </w:r>
            <w:r w:rsidR="000B095F">
              <w:rPr>
                <w:rFonts w:hAnsi="Times New Roman"/>
              </w:rPr>
              <w:t>Большая кольцевая дорога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41499" w14:textId="34E573EE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91A22">
              <w:rPr>
                <w:rFonts w:hAnsi="Times New Roman"/>
              </w:rPr>
              <w:t>Республика Узбекистан</w:t>
            </w:r>
          </w:p>
        </w:tc>
      </w:tr>
      <w:tr w:rsidR="000B095F" w:rsidRPr="00920F39" w14:paraId="3700CBCA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5A36" w14:textId="339E022A" w:rsidR="000B095F" w:rsidRPr="00920F39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98E2E" w14:textId="7D918EE1" w:rsidR="000B095F" w:rsidRPr="00920F39" w:rsidRDefault="003D47D4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Ташкент, </w:t>
            </w:r>
            <w:r w:rsidR="000B095F">
              <w:rPr>
                <w:rFonts w:hAnsi="Times New Roman"/>
              </w:rPr>
              <w:t xml:space="preserve">Ахмада </w:t>
            </w:r>
            <w:proofErr w:type="spellStart"/>
            <w:r w:rsidR="000B095F">
              <w:rPr>
                <w:rFonts w:hAnsi="Times New Roman"/>
              </w:rPr>
              <w:t>Дониша</w:t>
            </w:r>
            <w:proofErr w:type="spellEnd"/>
            <w:r w:rsidR="000B095F">
              <w:rPr>
                <w:rFonts w:hAnsi="Times New Roman"/>
              </w:rPr>
              <w:t xml:space="preserve"> ул</w:t>
            </w:r>
            <w:r>
              <w:rPr>
                <w:rFonts w:hAnsi="Times New Roman"/>
              </w:rPr>
              <w:t>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035E7" w14:textId="66A72573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91A22">
              <w:rPr>
                <w:rFonts w:hAnsi="Times New Roman"/>
              </w:rPr>
              <w:t>Республика Узбекистан</w:t>
            </w:r>
          </w:p>
        </w:tc>
      </w:tr>
      <w:tr w:rsidR="000B095F" w:rsidRPr="00920F39" w14:paraId="0F16E2CF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96DB4D" w14:textId="4FC5DA00" w:rsidR="000B095F" w:rsidRPr="00920F39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7E76D" w14:textId="377E469F" w:rsidR="000B095F" w:rsidRPr="00920F39" w:rsidRDefault="003D47D4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Ташкент, </w:t>
            </w:r>
            <w:proofErr w:type="spellStart"/>
            <w:r w:rsidR="000B095F">
              <w:rPr>
                <w:rFonts w:hAnsi="Times New Roman"/>
              </w:rPr>
              <w:t>Себзар</w:t>
            </w:r>
            <w:proofErr w:type="spellEnd"/>
            <w:r w:rsidR="000B095F">
              <w:rPr>
                <w:rFonts w:hAnsi="Times New Roman"/>
              </w:rPr>
              <w:t xml:space="preserve"> ул.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5FAE5" w14:textId="09DF28FE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91A22">
              <w:rPr>
                <w:rFonts w:hAnsi="Times New Roman"/>
              </w:rPr>
              <w:t>Республика Узбекистан</w:t>
            </w:r>
          </w:p>
        </w:tc>
      </w:tr>
      <w:tr w:rsidR="000B095F" w:rsidRPr="00920F39" w14:paraId="070386F4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7DAD7" w14:textId="74491C8C" w:rsidR="000B095F" w:rsidRPr="00920F39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35A6C" w14:textId="7A061D2A" w:rsidR="000B095F" w:rsidRPr="00920F39" w:rsidRDefault="003D47D4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Ташкент, </w:t>
            </w:r>
            <w:proofErr w:type="spellStart"/>
            <w:r w:rsidR="000B095F">
              <w:rPr>
                <w:rFonts w:hAnsi="Times New Roman"/>
              </w:rPr>
              <w:t>Фурката</w:t>
            </w:r>
            <w:proofErr w:type="spellEnd"/>
            <w:r w:rsidR="000B095F">
              <w:rPr>
                <w:rFonts w:hAnsi="Times New Roman"/>
              </w:rPr>
              <w:t xml:space="preserve"> ул.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0C5DE" w14:textId="5E64B542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91A22">
              <w:rPr>
                <w:rFonts w:hAnsi="Times New Roman"/>
              </w:rPr>
              <w:t>Республика Узбекистан</w:t>
            </w:r>
          </w:p>
        </w:tc>
      </w:tr>
      <w:tr w:rsidR="000B095F" w:rsidRPr="00920F39" w14:paraId="6AD34757" w14:textId="77777777" w:rsidTr="00920F39"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060D" w14:textId="33D90BF0" w:rsidR="000B095F" w:rsidRPr="00920F39" w:rsidRDefault="000B095F" w:rsidP="000B095F">
            <w:pPr>
              <w:pStyle w:val="a7"/>
              <w:numPr>
                <w:ilvl w:val="0"/>
                <w:numId w:val="2"/>
              </w:num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</w:p>
        </w:tc>
        <w:tc>
          <w:tcPr>
            <w:tcW w:w="10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DEF29" w14:textId="7462FA97" w:rsidR="000B095F" w:rsidRPr="00920F39" w:rsidRDefault="003D47D4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г. Ташкент, </w:t>
            </w:r>
            <w:proofErr w:type="spellStart"/>
            <w:r w:rsidR="000B095F">
              <w:rPr>
                <w:rFonts w:hAnsi="Times New Roman"/>
              </w:rPr>
              <w:t>Бунёдкор</w:t>
            </w:r>
            <w:proofErr w:type="spellEnd"/>
            <w:r w:rsidR="000B095F">
              <w:rPr>
                <w:rFonts w:hAnsi="Times New Roman"/>
              </w:rPr>
              <w:t xml:space="preserve"> пр.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CEFAA" w14:textId="544F882D" w:rsidR="000B095F" w:rsidRPr="00920F39" w:rsidRDefault="000B095F" w:rsidP="000B095F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391A22">
              <w:rPr>
                <w:rFonts w:hAnsi="Times New Roman"/>
              </w:rPr>
              <w:t>Республика Узбекистан</w:t>
            </w:r>
          </w:p>
        </w:tc>
      </w:tr>
    </w:tbl>
    <w:p w14:paraId="0437BE04" w14:textId="77777777" w:rsidR="00CB6B1A" w:rsidRPr="00920F39" w:rsidRDefault="00CB6B1A" w:rsidP="00314A92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Pr="00920F39" w:rsidRDefault="00095793" w:rsidP="00314A92">
      <w:pPr>
        <w:pStyle w:val="Style21"/>
        <w:widowControl/>
        <w:rPr>
          <w:rFonts w:hAnsi="Times New Roman"/>
        </w:rPr>
      </w:pPr>
      <w:r w:rsidRPr="00920F39">
        <w:rPr>
          <w:rStyle w:val="FontStyle28"/>
          <w:sz w:val="24"/>
          <w:szCs w:val="24"/>
        </w:rPr>
        <w:t>6</w:t>
      </w:r>
      <w:r w:rsidR="00D12EA4" w:rsidRPr="00920F39">
        <w:rPr>
          <w:rStyle w:val="FontStyle28"/>
          <w:sz w:val="24"/>
          <w:szCs w:val="24"/>
        </w:rPr>
        <w:t>.</w:t>
      </w:r>
      <w:r w:rsidR="00D12EA4" w:rsidRPr="00920F39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9"/>
        <w:gridCol w:w="4677"/>
        <w:gridCol w:w="3261"/>
        <w:gridCol w:w="2835"/>
      </w:tblGrid>
      <w:tr w:rsidR="0033383D" w:rsidRPr="00920F39" w14:paraId="1AA42585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3EFC9" w14:textId="77777777" w:rsidR="00920F39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Наименование остановочного пункта</w:t>
            </w:r>
          </w:p>
          <w:p w14:paraId="225551C0" w14:textId="4A326686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посадки пассажира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07DEF" w14:textId="77777777" w:rsidR="00D36524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Наименование остановочного пункта</w:t>
            </w:r>
          </w:p>
          <w:p w14:paraId="3E2DF609" w14:textId="6E0000ED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высадки пассажира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0D35D" w14:textId="77777777" w:rsidR="00D36524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Тарифы</w:t>
            </w:r>
          </w:p>
          <w:p w14:paraId="04449575" w14:textId="2FA22B38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 перевозку пассажиров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11AD4" w14:textId="77777777" w:rsidR="00D36524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Тарифы</w:t>
            </w:r>
          </w:p>
          <w:p w14:paraId="56266957" w14:textId="3B36BA2D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на провоз багажа</w:t>
            </w:r>
          </w:p>
        </w:tc>
      </w:tr>
      <w:tr w:rsidR="0033383D" w:rsidRPr="00920F39" w14:paraId="67E4E63E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01CE9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1D5F6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A0480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AB7CF0" w14:textId="77777777" w:rsidR="0033383D" w:rsidRPr="00920F39" w:rsidRDefault="0033383D" w:rsidP="00F156F2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4</w:t>
            </w:r>
          </w:p>
        </w:tc>
      </w:tr>
      <w:tr w:rsidR="000B095F" w:rsidRPr="00920F39" w14:paraId="6971DDFA" w14:textId="77777777" w:rsidTr="00957975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61B74F" w14:textId="55BEED86" w:rsidR="000B095F" w:rsidRPr="00920F39" w:rsidRDefault="000B095F" w:rsidP="000B095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222EB" w14:textId="5BDA71D4" w:rsidR="000B095F" w:rsidRPr="00920F39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F6026C"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28DAD" w14:textId="264617A9" w:rsidR="000B095F" w:rsidRPr="00920F39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12</w:t>
            </w:r>
            <w:r w:rsidRPr="00920F39">
              <w:rPr>
                <w:rFonts w:hAnsi="Times New Roman"/>
                <w14:ligatures w14:val="standardContextual"/>
              </w:rPr>
              <w:t xml:space="preserve"> 000 руб.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20CCE" w14:textId="14E01A18" w:rsidR="000B095F" w:rsidRPr="00920F39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</w:t>
            </w:r>
          </w:p>
        </w:tc>
      </w:tr>
      <w:tr w:rsidR="000B095F" w:rsidRPr="00920F39" w14:paraId="0624445F" w14:textId="77777777" w:rsidTr="00957975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DC7C5C" w14:textId="59329BFD" w:rsidR="000B095F" w:rsidRPr="00BE543E" w:rsidRDefault="000B095F" w:rsidP="000B095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81B4" w14:textId="664DA82E" w:rsidR="000B095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F6026C"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BBDA4" w14:textId="762E2887" w:rsidR="000B095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12</w:t>
            </w:r>
            <w:r w:rsidRPr="00920F39">
              <w:rPr>
                <w:rFonts w:hAnsi="Times New Roman"/>
                <w14:ligatures w14:val="standardContextual"/>
              </w:rPr>
              <w:t xml:space="preserve"> 000 руб.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37221B" w14:textId="63D5AABE" w:rsidR="000B095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</w:t>
            </w:r>
          </w:p>
        </w:tc>
      </w:tr>
      <w:tr w:rsidR="000B095F" w:rsidRPr="00920F39" w14:paraId="57A9D829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4B0D4" w14:textId="23D1C12C" w:rsidR="000B095F" w:rsidRPr="00920F39" w:rsidRDefault="000B095F" w:rsidP="000B095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2664F0"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080EB" w14:textId="11F9806A" w:rsidR="000B095F" w:rsidRPr="00920F39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АВ г. Тобольск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9149" w14:textId="0266FDE6" w:rsidR="000B095F" w:rsidRPr="00920F39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1 700 000 </w:t>
            </w:r>
            <w:proofErr w:type="spellStart"/>
            <w:r>
              <w:rPr>
                <w:rFonts w:hAnsi="Times New Roman"/>
                <w14:ligatures w14:val="standardContextual"/>
              </w:rPr>
              <w:t>сум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87629" w14:textId="40D04E58" w:rsidR="000B095F" w:rsidRPr="00920F39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</w:t>
            </w:r>
          </w:p>
        </w:tc>
      </w:tr>
      <w:tr w:rsidR="000B095F" w:rsidRPr="00920F39" w14:paraId="75554AD4" w14:textId="77777777" w:rsidTr="00D36524">
        <w:tc>
          <w:tcPr>
            <w:tcW w:w="4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740CA" w14:textId="40EC781F" w:rsidR="000B095F" w:rsidRDefault="000B095F" w:rsidP="000B095F">
            <w:pPr>
              <w:autoSpaceDE w:val="0"/>
              <w:autoSpaceDN w:val="0"/>
              <w:adjustRightInd w:val="0"/>
              <w:ind w:left="-40"/>
              <w:jc w:val="center"/>
              <w:rPr>
                <w:rFonts w:hAnsi="Times New Roman"/>
                <w14:ligatures w14:val="standardContextual"/>
              </w:rPr>
            </w:pPr>
            <w:r w:rsidRPr="002664F0">
              <w:rPr>
                <w:rFonts w:hAnsi="Times New Roman"/>
                <w14:ligatures w14:val="standardContextual"/>
              </w:rPr>
              <w:t>Автовокзал «Ташкент»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D6930" w14:textId="58D7C223" w:rsidR="000B095F" w:rsidRPr="00BE543E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57975">
              <w:rPr>
                <w:rFonts w:hAnsi="Times New Roman"/>
                <w14:ligatures w14:val="standardContextual"/>
              </w:rPr>
              <w:t>АВ г. Тюмень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92E2D" w14:textId="2F4174C6" w:rsidR="000B095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 xml:space="preserve">1 700 000 </w:t>
            </w:r>
            <w:proofErr w:type="spellStart"/>
            <w:r>
              <w:rPr>
                <w:rFonts w:hAnsi="Times New Roman"/>
                <w14:ligatures w14:val="standardContextual"/>
              </w:rPr>
              <w:t>сум</w:t>
            </w:r>
            <w:proofErr w:type="spellEnd"/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1D6917" w14:textId="125A6102" w:rsidR="000B095F" w:rsidRDefault="000B095F" w:rsidP="000B095F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0</w:t>
            </w:r>
          </w:p>
        </w:tc>
      </w:tr>
    </w:tbl>
    <w:p w14:paraId="2245DB67" w14:textId="77777777" w:rsidR="00D12EA4" w:rsidRPr="00920F39" w:rsidRDefault="00D12EA4" w:rsidP="00314A92">
      <w:pPr>
        <w:pStyle w:val="Style21"/>
        <w:widowControl/>
        <w:rPr>
          <w:rFonts w:hAnsi="Times New Roman"/>
        </w:rPr>
      </w:pPr>
    </w:p>
    <w:p w14:paraId="4E1D1FAE" w14:textId="77777777" w:rsidR="00C86B64" w:rsidRPr="00920F39" w:rsidRDefault="00095793" w:rsidP="00314A92">
      <w:pPr>
        <w:pStyle w:val="Style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7</w:t>
      </w:r>
      <w:r w:rsidR="00FC2360" w:rsidRPr="00920F39">
        <w:rPr>
          <w:rStyle w:val="FontStyle28"/>
          <w:sz w:val="24"/>
          <w:szCs w:val="24"/>
        </w:rPr>
        <w:t xml:space="preserve">. </w:t>
      </w:r>
      <w:r w:rsidR="00EB704F" w:rsidRPr="00920F39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перевозок:</w:t>
      </w:r>
    </w:p>
    <w:p w14:paraId="4E552410" w14:textId="77777777" w:rsidR="00C854EC" w:rsidRPr="00920F39" w:rsidRDefault="00C854EC" w:rsidP="00314A92">
      <w:pPr>
        <w:pStyle w:val="Style8"/>
        <w:widowControl/>
        <w:rPr>
          <w:rFonts w:hAnsi="Times New Roman"/>
        </w:rPr>
      </w:pPr>
    </w:p>
    <w:p w14:paraId="3355548D" w14:textId="77777777" w:rsidR="002A55A8" w:rsidRPr="00920F39" w:rsidRDefault="00095793" w:rsidP="00314A92">
      <w:pPr>
        <w:pStyle w:val="Style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>7</w:t>
      </w:r>
      <w:r w:rsidR="00C854EC" w:rsidRPr="00920F39">
        <w:rPr>
          <w:rStyle w:val="FontStyle28"/>
          <w:sz w:val="24"/>
          <w:szCs w:val="24"/>
        </w:rPr>
        <w:t>.</w:t>
      </w:r>
      <w:r w:rsidR="00570615" w:rsidRPr="00920F39">
        <w:rPr>
          <w:rStyle w:val="FontStyle28"/>
          <w:sz w:val="24"/>
          <w:szCs w:val="24"/>
        </w:rPr>
        <w:t>1 Российский перевозчик</w:t>
      </w:r>
      <w:r w:rsidR="00C854EC" w:rsidRPr="00920F39">
        <w:rPr>
          <w:rStyle w:val="FontStyle28"/>
          <w:sz w:val="24"/>
          <w:szCs w:val="24"/>
        </w:rPr>
        <w:t xml:space="preserve"> (управомоченный):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5670"/>
        <w:gridCol w:w="6379"/>
      </w:tblGrid>
      <w:tr w:rsidR="00F156F2" w:rsidRPr="00920F39" w14:paraId="14766184" w14:textId="77777777" w:rsidTr="00C23657">
        <w:trPr>
          <w:trHeight w:val="9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61B2738" w14:textId="77777777" w:rsidR="00F156F2" w:rsidRPr="00920F39" w:rsidRDefault="00F156F2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BC4B37" w14:textId="726B4486" w:rsidR="00F156F2" w:rsidRPr="00920F39" w:rsidRDefault="00F156F2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9E357B" w14:textId="6309C8A3" w:rsidR="00F156F2" w:rsidRPr="00920F39" w:rsidRDefault="00F156F2" w:rsidP="00C2365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Экологические характеристики</w:t>
            </w:r>
            <w:r w:rsidR="00C23657" w:rsidRPr="00920F39">
              <w:rPr>
                <w:rFonts w:hAnsi="Times New Roman"/>
                <w14:ligatures w14:val="standardContextual"/>
              </w:rPr>
              <w:t xml:space="preserve"> </w:t>
            </w:r>
            <w:r w:rsidRPr="00920F39">
              <w:rPr>
                <w:rFonts w:hAnsi="Times New Roman"/>
                <w14:ligatures w14:val="standardContextual"/>
              </w:rPr>
              <w:t>транспортного средства</w:t>
            </w:r>
          </w:p>
        </w:tc>
      </w:tr>
      <w:tr w:rsidR="0033383D" w:rsidRPr="00920F39" w14:paraId="086EF9D0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C1E05" w14:textId="77777777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883D9" w14:textId="0FD6335A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71A76" w14:textId="77777777" w:rsidR="0033383D" w:rsidRPr="00920F39" w:rsidRDefault="0033383D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920F39" w:rsidRPr="00920F39" w14:paraId="7A7C6483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CEC94" w14:textId="04156BBE" w:rsidR="00920F39" w:rsidRPr="00920F39" w:rsidRDefault="00D36524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C924D" w14:textId="625D37A6" w:rsidR="00920F39" w:rsidRPr="00920F39" w:rsidRDefault="000B095F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57814" w14:textId="2C164599" w:rsidR="00920F39" w:rsidRPr="00920F39" w:rsidRDefault="00920F39" w:rsidP="00F156F2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Евро-</w:t>
            </w:r>
            <w:r w:rsidR="000B095F">
              <w:rPr>
                <w:rFonts w:hAnsi="Times New Roman"/>
                <w14:ligatures w14:val="standardContextual"/>
              </w:rPr>
              <w:t>5</w:t>
            </w:r>
          </w:p>
        </w:tc>
      </w:tr>
    </w:tbl>
    <w:p w14:paraId="606F8062" w14:textId="77777777" w:rsidR="00D36524" w:rsidRDefault="00D36524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26C80D53" w14:textId="50FEF7A6" w:rsidR="002A55A8" w:rsidRPr="00920F39" w:rsidRDefault="00EB704F" w:rsidP="00314A92">
      <w:pPr>
        <w:pStyle w:val="Style18"/>
        <w:widowControl/>
        <w:rPr>
          <w:rStyle w:val="FontStyle28"/>
          <w:sz w:val="24"/>
          <w:szCs w:val="24"/>
        </w:rPr>
      </w:pPr>
      <w:r w:rsidRPr="00920F39">
        <w:rPr>
          <w:rStyle w:val="FontStyle28"/>
          <w:sz w:val="24"/>
          <w:szCs w:val="24"/>
        </w:rPr>
        <w:t xml:space="preserve">7.2 </w:t>
      </w:r>
      <w:r w:rsidR="002A55A8" w:rsidRPr="00920F39">
        <w:rPr>
          <w:rStyle w:val="FontStyle28"/>
          <w:sz w:val="24"/>
          <w:szCs w:val="24"/>
        </w:rPr>
        <w:t>Иностранный перевозчик</w:t>
      </w:r>
      <w:r w:rsidR="00920F39" w:rsidRPr="00920F39">
        <w:rPr>
          <w:rStyle w:val="FontStyle28"/>
          <w:sz w:val="24"/>
          <w:szCs w:val="24"/>
        </w:rPr>
        <w:t xml:space="preserve"> 1</w:t>
      </w:r>
      <w:r w:rsidR="002A55A8" w:rsidRPr="00920F39">
        <w:rPr>
          <w:rStyle w:val="FontStyle28"/>
          <w:sz w:val="24"/>
          <w:szCs w:val="24"/>
        </w:rPr>
        <w:t>:</w:t>
      </w:r>
    </w:p>
    <w:tbl>
      <w:tblPr>
        <w:tblW w:w="15452" w:type="dxa"/>
        <w:tblInd w:w="-29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3"/>
        <w:gridCol w:w="5670"/>
        <w:gridCol w:w="6379"/>
      </w:tblGrid>
      <w:tr w:rsidR="00C23657" w:rsidRPr="00920F39" w14:paraId="3BB67FD6" w14:textId="77777777" w:rsidTr="00C23657">
        <w:trPr>
          <w:trHeight w:val="92"/>
        </w:trPr>
        <w:tc>
          <w:tcPr>
            <w:tcW w:w="340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7ABA298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E8974C4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Максимальное количество транспортных средств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A514AFD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Экологические характеристики транспортного средства</w:t>
            </w:r>
          </w:p>
        </w:tc>
      </w:tr>
      <w:tr w:rsidR="00C23657" w:rsidRPr="00920F39" w14:paraId="5B382FBC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09DC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1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23F4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5F1C0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3</w:t>
            </w:r>
          </w:p>
        </w:tc>
      </w:tr>
      <w:tr w:rsidR="00C23657" w:rsidRPr="00920F39" w14:paraId="4FE4CC79" w14:textId="77777777" w:rsidTr="00C23657">
        <w:tc>
          <w:tcPr>
            <w:tcW w:w="3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C2919" w14:textId="77777777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Большой</w:t>
            </w:r>
          </w:p>
        </w:tc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69D7" w14:textId="505595EE" w:rsidR="00C23657" w:rsidRPr="00920F39" w:rsidRDefault="000B095F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>
              <w:rPr>
                <w:rFonts w:hAnsi="Times New Roman"/>
                <w14:ligatures w14:val="standardContextual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163B10" w14:textId="1F7FEA3F" w:rsidR="00C23657" w:rsidRPr="00920F39" w:rsidRDefault="00C23657" w:rsidP="00243BEA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14:ligatures w14:val="standardContextual"/>
              </w:rPr>
            </w:pPr>
            <w:r w:rsidRPr="00920F39">
              <w:rPr>
                <w:rFonts w:hAnsi="Times New Roman"/>
                <w14:ligatures w14:val="standardContextual"/>
              </w:rPr>
              <w:t>Евро-</w:t>
            </w:r>
            <w:r w:rsidR="000B095F">
              <w:rPr>
                <w:rFonts w:hAnsi="Times New Roman"/>
                <w14:ligatures w14:val="standardContextual"/>
              </w:rPr>
              <w:t>5</w:t>
            </w:r>
          </w:p>
        </w:tc>
      </w:tr>
    </w:tbl>
    <w:p w14:paraId="051B3262" w14:textId="45F0DE20" w:rsidR="0033383D" w:rsidRPr="00920F39" w:rsidRDefault="0033383D" w:rsidP="00314A92">
      <w:pPr>
        <w:pStyle w:val="Style18"/>
        <w:widowControl/>
        <w:rPr>
          <w:rStyle w:val="FontStyle28"/>
          <w:sz w:val="24"/>
          <w:szCs w:val="24"/>
        </w:rPr>
      </w:pPr>
    </w:p>
    <w:p w14:paraId="6C1D8785" w14:textId="77777777" w:rsidR="00C86B64" w:rsidRPr="00920F39" w:rsidRDefault="00FD165F" w:rsidP="00314A92">
      <w:pPr>
        <w:pStyle w:val="Style21"/>
        <w:widowControl/>
        <w:rPr>
          <w:rFonts w:hAnsi="Times New Roman"/>
        </w:rPr>
      </w:pPr>
      <w:r w:rsidRPr="00920F39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4FD26BF2" w:rsidR="00FD165F" w:rsidRPr="00920F39" w:rsidRDefault="00BD38A7" w:rsidP="00314A92">
      <w:pPr>
        <w:pStyle w:val="Style21"/>
        <w:widowControl/>
        <w:rPr>
          <w:rFonts w:hAnsi="Times New Roman"/>
        </w:rPr>
      </w:pPr>
      <w:r w:rsidRPr="00920F39">
        <w:rPr>
          <w:rFonts w:hAnsi="Times New Roman"/>
        </w:rPr>
        <w:t>Срок начала</w:t>
      </w:r>
      <w:r w:rsidR="00EB200A" w:rsidRPr="00920F39">
        <w:rPr>
          <w:rFonts w:hAnsi="Times New Roman"/>
        </w:rPr>
        <w:t xml:space="preserve"> </w:t>
      </w:r>
      <w:r w:rsidR="003D47D4">
        <w:rPr>
          <w:rFonts w:hAnsi="Times New Roman"/>
        </w:rPr>
        <w:t>15</w:t>
      </w:r>
      <w:r w:rsidR="00EB200A" w:rsidRPr="00920F39">
        <w:rPr>
          <w:rFonts w:hAnsi="Times New Roman"/>
        </w:rPr>
        <w:t>.</w:t>
      </w:r>
      <w:r w:rsidR="00243BEA" w:rsidRPr="00920F39">
        <w:rPr>
          <w:rFonts w:hAnsi="Times New Roman"/>
        </w:rPr>
        <w:t>0</w:t>
      </w:r>
      <w:r w:rsidR="007F4F0A">
        <w:rPr>
          <w:rFonts w:hAnsi="Times New Roman"/>
        </w:rPr>
        <w:t>2</w:t>
      </w:r>
      <w:r w:rsidR="00EB200A" w:rsidRPr="00920F39">
        <w:rPr>
          <w:rFonts w:hAnsi="Times New Roman"/>
        </w:rPr>
        <w:t>.202</w:t>
      </w:r>
      <w:r w:rsidR="00281591">
        <w:rPr>
          <w:rFonts w:hAnsi="Times New Roman"/>
        </w:rPr>
        <w:t>6</w:t>
      </w:r>
    </w:p>
    <w:p w14:paraId="42DAAE57" w14:textId="5DA3CC52" w:rsidR="00FD165F" w:rsidRPr="00920F39" w:rsidRDefault="0092104B" w:rsidP="00314A92">
      <w:pPr>
        <w:pStyle w:val="Style21"/>
        <w:widowControl/>
        <w:rPr>
          <w:rFonts w:hAnsi="Times New Roman"/>
        </w:rPr>
      </w:pPr>
      <w:r w:rsidRPr="00920F39">
        <w:rPr>
          <w:rFonts w:hAnsi="Times New Roman"/>
        </w:rPr>
        <w:t xml:space="preserve">Срок окончания: </w:t>
      </w:r>
      <w:r w:rsidR="00954986" w:rsidRPr="00920F39">
        <w:rPr>
          <w:rFonts w:hAnsi="Times New Roman"/>
        </w:rPr>
        <w:t>1</w:t>
      </w:r>
      <w:r w:rsidR="00957975">
        <w:rPr>
          <w:rFonts w:hAnsi="Times New Roman"/>
        </w:rPr>
        <w:t>5</w:t>
      </w:r>
      <w:r w:rsidR="00EB200A" w:rsidRPr="00920F39">
        <w:rPr>
          <w:rFonts w:hAnsi="Times New Roman"/>
        </w:rPr>
        <w:t>.</w:t>
      </w:r>
      <w:r w:rsidR="00243BEA" w:rsidRPr="00920F39">
        <w:rPr>
          <w:rFonts w:hAnsi="Times New Roman"/>
        </w:rPr>
        <w:t>0</w:t>
      </w:r>
      <w:r w:rsidR="00957975">
        <w:rPr>
          <w:rFonts w:hAnsi="Times New Roman"/>
        </w:rPr>
        <w:t>1</w:t>
      </w:r>
      <w:r w:rsidR="00EB200A" w:rsidRPr="00920F39">
        <w:rPr>
          <w:rFonts w:hAnsi="Times New Roman"/>
        </w:rPr>
        <w:t>.20</w:t>
      </w:r>
      <w:r w:rsidR="00646166" w:rsidRPr="00920F39">
        <w:rPr>
          <w:rFonts w:hAnsi="Times New Roman"/>
        </w:rPr>
        <w:t>3</w:t>
      </w:r>
      <w:r w:rsidR="00281591">
        <w:rPr>
          <w:rFonts w:hAnsi="Times New Roman"/>
        </w:rPr>
        <w:t>1</w:t>
      </w:r>
    </w:p>
    <w:sectPr w:rsidR="00FD165F" w:rsidRPr="00920F39" w:rsidSect="00C23657">
      <w:pgSz w:w="16838" w:h="11906" w:orient="landscape"/>
      <w:pgMar w:top="992" w:right="567" w:bottom="709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PingFang SC">
    <w:altName w:val="Malgun Gothic Semilight"/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1A46659"/>
    <w:multiLevelType w:val="hybridMultilevel"/>
    <w:tmpl w:val="83AA9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738"/>
    <w:rsid w:val="000B095F"/>
    <w:rsid w:val="000C3A39"/>
    <w:rsid w:val="000E21B6"/>
    <w:rsid w:val="00114BCC"/>
    <w:rsid w:val="0012181C"/>
    <w:rsid w:val="00122F68"/>
    <w:rsid w:val="0013300E"/>
    <w:rsid w:val="00143A3E"/>
    <w:rsid w:val="00146007"/>
    <w:rsid w:val="0015650B"/>
    <w:rsid w:val="001A0676"/>
    <w:rsid w:val="001C41FB"/>
    <w:rsid w:val="001D5C7F"/>
    <w:rsid w:val="001F4384"/>
    <w:rsid w:val="00230CAA"/>
    <w:rsid w:val="00243BEA"/>
    <w:rsid w:val="00280F65"/>
    <w:rsid w:val="00281591"/>
    <w:rsid w:val="002877CD"/>
    <w:rsid w:val="002A55A8"/>
    <w:rsid w:val="002D6590"/>
    <w:rsid w:val="002F1E6C"/>
    <w:rsid w:val="002F4A7E"/>
    <w:rsid w:val="00303532"/>
    <w:rsid w:val="00314A92"/>
    <w:rsid w:val="00317DA7"/>
    <w:rsid w:val="00327D69"/>
    <w:rsid w:val="0033383D"/>
    <w:rsid w:val="003461CC"/>
    <w:rsid w:val="00362C9C"/>
    <w:rsid w:val="0037080A"/>
    <w:rsid w:val="003D47D4"/>
    <w:rsid w:val="003E03C7"/>
    <w:rsid w:val="003E10BB"/>
    <w:rsid w:val="003E415D"/>
    <w:rsid w:val="003F1DC2"/>
    <w:rsid w:val="00431142"/>
    <w:rsid w:val="0043132F"/>
    <w:rsid w:val="0045388C"/>
    <w:rsid w:val="00464E8E"/>
    <w:rsid w:val="0047417C"/>
    <w:rsid w:val="0049138B"/>
    <w:rsid w:val="004A476E"/>
    <w:rsid w:val="00515515"/>
    <w:rsid w:val="005322B8"/>
    <w:rsid w:val="00547F56"/>
    <w:rsid w:val="00561B19"/>
    <w:rsid w:val="00570615"/>
    <w:rsid w:val="00574AF3"/>
    <w:rsid w:val="00577145"/>
    <w:rsid w:val="005E4A53"/>
    <w:rsid w:val="00603B86"/>
    <w:rsid w:val="00612BD9"/>
    <w:rsid w:val="00627D28"/>
    <w:rsid w:val="00646166"/>
    <w:rsid w:val="006522DF"/>
    <w:rsid w:val="006524A1"/>
    <w:rsid w:val="006D5786"/>
    <w:rsid w:val="006E0D4E"/>
    <w:rsid w:val="00733408"/>
    <w:rsid w:val="00751016"/>
    <w:rsid w:val="00766698"/>
    <w:rsid w:val="00775CFB"/>
    <w:rsid w:val="007837AC"/>
    <w:rsid w:val="007A443F"/>
    <w:rsid w:val="007B21B6"/>
    <w:rsid w:val="007D30BD"/>
    <w:rsid w:val="007F4F0A"/>
    <w:rsid w:val="008052EA"/>
    <w:rsid w:val="008457F7"/>
    <w:rsid w:val="00865241"/>
    <w:rsid w:val="008739E7"/>
    <w:rsid w:val="00873FA9"/>
    <w:rsid w:val="00890B2B"/>
    <w:rsid w:val="008947CA"/>
    <w:rsid w:val="008C0BCB"/>
    <w:rsid w:val="008C4623"/>
    <w:rsid w:val="008E42BE"/>
    <w:rsid w:val="00920F39"/>
    <w:rsid w:val="0092104B"/>
    <w:rsid w:val="00924E57"/>
    <w:rsid w:val="00930D2B"/>
    <w:rsid w:val="00954986"/>
    <w:rsid w:val="0095548B"/>
    <w:rsid w:val="00957975"/>
    <w:rsid w:val="009C074B"/>
    <w:rsid w:val="009E0276"/>
    <w:rsid w:val="009E4A67"/>
    <w:rsid w:val="00A11257"/>
    <w:rsid w:val="00A22868"/>
    <w:rsid w:val="00A31BC9"/>
    <w:rsid w:val="00A442C7"/>
    <w:rsid w:val="00A5602D"/>
    <w:rsid w:val="00AB046D"/>
    <w:rsid w:val="00AD06E8"/>
    <w:rsid w:val="00AD496F"/>
    <w:rsid w:val="00AD5662"/>
    <w:rsid w:val="00AE1429"/>
    <w:rsid w:val="00AF195C"/>
    <w:rsid w:val="00B313DF"/>
    <w:rsid w:val="00B31ECB"/>
    <w:rsid w:val="00B63834"/>
    <w:rsid w:val="00B770EF"/>
    <w:rsid w:val="00BA24A5"/>
    <w:rsid w:val="00BA75F7"/>
    <w:rsid w:val="00BB26E5"/>
    <w:rsid w:val="00BD38A7"/>
    <w:rsid w:val="00BD65E9"/>
    <w:rsid w:val="00BE0D26"/>
    <w:rsid w:val="00BE543E"/>
    <w:rsid w:val="00BF42FE"/>
    <w:rsid w:val="00C22E8F"/>
    <w:rsid w:val="00C23657"/>
    <w:rsid w:val="00C25AE2"/>
    <w:rsid w:val="00C55682"/>
    <w:rsid w:val="00C822AE"/>
    <w:rsid w:val="00C84F5A"/>
    <w:rsid w:val="00C854EC"/>
    <w:rsid w:val="00C86B64"/>
    <w:rsid w:val="00CA11B0"/>
    <w:rsid w:val="00CA6B7A"/>
    <w:rsid w:val="00CB6B1A"/>
    <w:rsid w:val="00CC6F82"/>
    <w:rsid w:val="00CF0170"/>
    <w:rsid w:val="00CF3860"/>
    <w:rsid w:val="00D12EA4"/>
    <w:rsid w:val="00D2370B"/>
    <w:rsid w:val="00D25D93"/>
    <w:rsid w:val="00D27663"/>
    <w:rsid w:val="00D3133F"/>
    <w:rsid w:val="00D346C1"/>
    <w:rsid w:val="00D36524"/>
    <w:rsid w:val="00D82F96"/>
    <w:rsid w:val="00DA68BE"/>
    <w:rsid w:val="00DA7C1C"/>
    <w:rsid w:val="00E27975"/>
    <w:rsid w:val="00E37E91"/>
    <w:rsid w:val="00E86717"/>
    <w:rsid w:val="00EA72D7"/>
    <w:rsid w:val="00EB200A"/>
    <w:rsid w:val="00EB2BCB"/>
    <w:rsid w:val="00EB704F"/>
    <w:rsid w:val="00EC74FD"/>
    <w:rsid w:val="00EE376B"/>
    <w:rsid w:val="00F156F2"/>
    <w:rsid w:val="00F5044D"/>
    <w:rsid w:val="00F50575"/>
    <w:rsid w:val="00F61E50"/>
    <w:rsid w:val="00F712F5"/>
    <w:rsid w:val="00FA21B7"/>
    <w:rsid w:val="00FA4441"/>
    <w:rsid w:val="00FB039B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D51F6535-BC7E-40B4-8BED-E4B151B97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uiPriority w:val="99"/>
    <w:rsid w:val="00603B86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43132F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E0D158-29D4-476C-90D7-DEAAAF2A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4</Pages>
  <Words>1058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Топчий Надежда Андреевна</cp:lastModifiedBy>
  <cp:revision>27</cp:revision>
  <cp:lastPrinted>2023-04-04T11:36:00Z</cp:lastPrinted>
  <dcterms:created xsi:type="dcterms:W3CDTF">2024-08-26T07:03:00Z</dcterms:created>
  <dcterms:modified xsi:type="dcterms:W3CDTF">2026-03-30T12:09:00Z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