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553B2C" w:rsidRDefault="00FC2360" w:rsidP="00317DA7">
      <w:pPr>
        <w:rPr>
          <w:rFonts w:hAnsi="Times New Roman"/>
        </w:rPr>
      </w:pPr>
      <w:r w:rsidRPr="00553B2C">
        <w:rPr>
          <w:rFonts w:hAnsi="Times New Roman"/>
        </w:rPr>
        <w:t xml:space="preserve">Сведения о поступлении заявления об </w:t>
      </w:r>
      <w:r w:rsidR="00EC3385">
        <w:rPr>
          <w:rFonts w:hAnsi="Times New Roman"/>
        </w:rPr>
        <w:t>изменении</w:t>
      </w:r>
      <w:r w:rsidRPr="00553B2C">
        <w:rPr>
          <w:rFonts w:hAnsi="Times New Roman"/>
        </w:rPr>
        <w:t xml:space="preserve"> </w:t>
      </w:r>
      <w:r w:rsidR="00EB704F" w:rsidRPr="00553B2C">
        <w:rPr>
          <w:rFonts w:hAnsi="Times New Roman"/>
        </w:rPr>
        <w:t>международного</w:t>
      </w:r>
      <w:r w:rsidRPr="00553B2C">
        <w:rPr>
          <w:rFonts w:hAnsi="Times New Roman"/>
        </w:rPr>
        <w:t xml:space="preserve"> маршрута регулярных перевозок (дата поступления </w:t>
      </w:r>
      <w:r w:rsidR="005828CE">
        <w:rPr>
          <w:rFonts w:hAnsi="Times New Roman"/>
        </w:rPr>
        <w:t>16.03.2026</w:t>
      </w:r>
      <w:r w:rsidRPr="00553B2C">
        <w:rPr>
          <w:rFonts w:hAnsi="Times New Roman"/>
        </w:rPr>
        <w:t>)</w:t>
      </w:r>
      <w:r w:rsidR="00317DA7" w:rsidRPr="00553B2C">
        <w:rPr>
          <w:rFonts w:hAnsi="Times New Roman"/>
        </w:rPr>
        <w:t xml:space="preserve"> </w:t>
      </w:r>
      <w:r w:rsidRPr="00553B2C">
        <w:rPr>
          <w:rFonts w:hAnsi="Times New Roman"/>
        </w:rPr>
        <w:t>03-0</w:t>
      </w:r>
      <w:r w:rsidR="00BD65E9" w:rsidRPr="00553B2C">
        <w:rPr>
          <w:rFonts w:hAnsi="Times New Roman"/>
        </w:rPr>
        <w:t>1</w:t>
      </w:r>
      <w:r w:rsidRPr="00553B2C">
        <w:rPr>
          <w:rFonts w:hAnsi="Times New Roman"/>
        </w:rPr>
        <w:t>/</w:t>
      </w:r>
      <w:r w:rsidR="005828CE">
        <w:rPr>
          <w:rFonts w:hAnsi="Times New Roman"/>
        </w:rPr>
        <w:t>2318</w:t>
      </w:r>
      <w:bookmarkStart w:id="0" w:name="_GoBack"/>
      <w:bookmarkEnd w:id="0"/>
      <w:r w:rsidRPr="00553B2C">
        <w:rPr>
          <w:rFonts w:hAnsi="Times New Roman"/>
        </w:rPr>
        <w:t>.</w:t>
      </w:r>
    </w:p>
    <w:p w:rsidR="00C86B64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AC6D08" w:rsidRPr="00C1490B" w:rsidRDefault="00AC6D08" w:rsidP="00AC6D08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:rsidR="00AC6D08" w:rsidRPr="00746E04" w:rsidRDefault="00AC6D08" w:rsidP="00AC6D08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Pr="00553B2C">
        <w:rPr>
          <w:rFonts w:hAnsi="Times New Roman"/>
        </w:rPr>
        <w:t xml:space="preserve">Омск </w:t>
      </w:r>
      <w:r w:rsidRPr="00C1490B">
        <w:rPr>
          <w:rFonts w:hAnsi="Times New Roman"/>
        </w:rPr>
        <w:t>(Рос</w:t>
      </w:r>
      <w:r>
        <w:rPr>
          <w:rFonts w:hAnsi="Times New Roman"/>
        </w:rPr>
        <w:t xml:space="preserve">сийская Федерация) — г. </w:t>
      </w:r>
      <w:r w:rsidRPr="00553B2C">
        <w:rPr>
          <w:rFonts w:hAnsi="Times New Roman"/>
        </w:rPr>
        <w:t xml:space="preserve">Астана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</w:t>
      </w:r>
      <w:proofErr w:type="gramStart"/>
      <w:r>
        <w:rPr>
          <w:rFonts w:hAnsi="Times New Roman"/>
        </w:rPr>
        <w:t>Казахстан</w:t>
      </w:r>
      <w:r w:rsidRPr="00C1490B">
        <w:rPr>
          <w:rFonts w:hAnsi="Times New Roman"/>
        </w:rPr>
        <w:t>)</w:t>
      </w:r>
      <w:r>
        <w:rPr>
          <w:rFonts w:hAnsi="Times New Roman"/>
        </w:rPr>
        <w:t xml:space="preserve"> </w:t>
      </w:r>
      <w:r w:rsidRPr="00746E04">
        <w:rPr>
          <w:rFonts w:hAnsi="Times New Roman"/>
        </w:rPr>
        <w:t xml:space="preserve">  </w:t>
      </w:r>
      <w:proofErr w:type="gramEnd"/>
      <w:r w:rsidRPr="00746E04">
        <w:rPr>
          <w:rFonts w:hAnsi="Times New Roman"/>
        </w:rPr>
        <w:t xml:space="preserve">                        </w:t>
      </w:r>
      <w:r w:rsidR="00EC3385">
        <w:rPr>
          <w:rFonts w:hAnsi="Times New Roman"/>
        </w:rPr>
        <w:t xml:space="preserve">       </w:t>
      </w:r>
      <w:r w:rsidRPr="00746E04">
        <w:rPr>
          <w:rFonts w:hAnsi="Times New Roman"/>
        </w:rPr>
        <w:t xml:space="preserve"> </w:t>
      </w:r>
      <w:r>
        <w:rPr>
          <w:rFonts w:hAnsi="Times New Roman"/>
        </w:rPr>
        <w:t xml:space="preserve"> рег. № </w:t>
      </w:r>
      <w:r w:rsidRPr="00AC6D08">
        <w:rPr>
          <w:rFonts w:hAnsi="Times New Roman"/>
          <w:lang w:val="en-US"/>
        </w:rPr>
        <w:t>RU</w:t>
      </w:r>
      <w:r w:rsidRPr="00AC6D08">
        <w:rPr>
          <w:rFonts w:hAnsi="Times New Roman"/>
        </w:rPr>
        <w:t>55.</w:t>
      </w:r>
      <w:r w:rsidRPr="00AC6D08">
        <w:rPr>
          <w:rFonts w:hAnsi="Times New Roman"/>
          <w:lang w:val="en-US"/>
        </w:rPr>
        <w:t>KZ</w:t>
      </w:r>
      <w:r w:rsidRPr="00AC6D08">
        <w:rPr>
          <w:rFonts w:hAnsi="Times New Roman"/>
        </w:rPr>
        <w:t>.</w:t>
      </w:r>
      <w:r w:rsidR="006E760D">
        <w:rPr>
          <w:rFonts w:hAnsi="Times New Roman"/>
        </w:rPr>
        <w:t>2978</w:t>
      </w:r>
    </w:p>
    <w:p w:rsidR="00AC6D08" w:rsidRDefault="00AC6D08" w:rsidP="00AC6D08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>
        <w:rPr>
          <w:rStyle w:val="FontStyle25"/>
          <w:b w:val="0"/>
          <w:bCs w:val="0"/>
          <w:sz w:val="18"/>
          <w:szCs w:val="18"/>
        </w:rPr>
        <w:t xml:space="preserve">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(</w:t>
      </w:r>
      <w:r w:rsidRPr="001957B4">
        <w:rPr>
          <w:rStyle w:val="FontStyle25"/>
          <w:b w:val="0"/>
          <w:bCs w:val="0"/>
          <w:sz w:val="18"/>
          <w:szCs w:val="18"/>
        </w:rPr>
        <w:t xml:space="preserve">Регистрационный номер изменяемого международного </w:t>
      </w:r>
    </w:p>
    <w:p w:rsidR="00AC6D08" w:rsidRDefault="00AC6D08" w:rsidP="00AC6D08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:rsidR="00AC6D08" w:rsidRPr="008D1B8E" w:rsidRDefault="00AC6D08" w:rsidP="00AC6D08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</w:t>
      </w:r>
    </w:p>
    <w:p w:rsidR="00AC6D08" w:rsidRPr="00553B2C" w:rsidRDefault="00AC6D08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553B2C" w:rsidRDefault="00FC2360">
      <w:pPr>
        <w:pStyle w:val="Style14"/>
        <w:widowControl/>
        <w:jc w:val="both"/>
        <w:rPr>
          <w:rFonts w:hAnsi="Times New Roman"/>
        </w:rPr>
      </w:pPr>
      <w:r w:rsidRPr="00553B2C">
        <w:rPr>
          <w:rStyle w:val="FontStyle27"/>
          <w:sz w:val="24"/>
          <w:szCs w:val="24"/>
        </w:rPr>
        <w:t xml:space="preserve">2. </w:t>
      </w:r>
      <w:r w:rsidR="0045388C" w:rsidRPr="00553B2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553B2C">
        <w:rPr>
          <w:rStyle w:val="FontStyle27"/>
          <w:sz w:val="24"/>
          <w:szCs w:val="24"/>
        </w:rPr>
        <w:t xml:space="preserve"> </w:t>
      </w:r>
    </w:p>
    <w:p w:rsidR="00C86B64" w:rsidRPr="00553B2C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553B2C">
        <w:rPr>
          <w:rStyle w:val="FontStyle27"/>
          <w:sz w:val="24"/>
          <w:szCs w:val="24"/>
        </w:rPr>
        <w:t>от начального до конечного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7A77ED" w:rsidRPr="00553B2C">
        <w:rPr>
          <w:rStyle w:val="FontStyle27"/>
          <w:sz w:val="24"/>
          <w:szCs w:val="24"/>
        </w:rPr>
        <w:t>809</w:t>
      </w:r>
      <w:r w:rsidR="00FC2360" w:rsidRPr="00553B2C">
        <w:rPr>
          <w:rStyle w:val="FontStyle27"/>
          <w:sz w:val="24"/>
          <w:szCs w:val="24"/>
        </w:rPr>
        <w:t xml:space="preserve"> км.</w:t>
      </w:r>
    </w:p>
    <w:p w:rsidR="00C86B64" w:rsidRPr="00553B2C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от конечного до начального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7A77ED" w:rsidRPr="00553B2C">
        <w:rPr>
          <w:rStyle w:val="FontStyle27"/>
          <w:sz w:val="24"/>
          <w:szCs w:val="24"/>
        </w:rPr>
        <w:t>809</w:t>
      </w:r>
      <w:r w:rsidR="00FC2360" w:rsidRPr="00553B2C">
        <w:rPr>
          <w:rStyle w:val="FontStyle27"/>
          <w:sz w:val="24"/>
          <w:szCs w:val="24"/>
        </w:rPr>
        <w:t xml:space="preserve"> км</w:t>
      </w:r>
    </w:p>
    <w:p w:rsidR="00C86B64" w:rsidRPr="00553B2C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:rsidR="00574AF3" w:rsidRPr="00553B2C" w:rsidRDefault="0027045F" w:rsidP="00EB704F">
      <w:pPr>
        <w:pStyle w:val="aa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="00574AF3" w:rsidRPr="00553B2C">
        <w:rPr>
          <w:rStyle w:val="FontStyle28"/>
          <w:sz w:val="24"/>
          <w:szCs w:val="24"/>
        </w:rPr>
        <w:t xml:space="preserve">. </w:t>
      </w:r>
      <w:r w:rsidR="00EB704F" w:rsidRPr="00553B2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="00574AF3" w:rsidRPr="00553B2C"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53B2C" w:rsidRDefault="0027045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="00574AF3" w:rsidRPr="00553B2C">
        <w:rPr>
          <w:rStyle w:val="FontStyle28"/>
          <w:sz w:val="24"/>
          <w:szCs w:val="24"/>
        </w:rPr>
        <w:t>.1 Российский перевозчик</w:t>
      </w:r>
      <w:r w:rsidR="000E21B6" w:rsidRPr="00553B2C">
        <w:rPr>
          <w:rStyle w:val="FontStyle28"/>
          <w:sz w:val="24"/>
          <w:szCs w:val="24"/>
        </w:rPr>
        <w:t xml:space="preserve"> (</w:t>
      </w:r>
      <w:proofErr w:type="spellStart"/>
      <w:r w:rsidR="000E21B6" w:rsidRPr="00553B2C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553B2C">
        <w:rPr>
          <w:rStyle w:val="FontStyle28"/>
          <w:sz w:val="24"/>
          <w:szCs w:val="24"/>
        </w:rPr>
        <w:t>)</w:t>
      </w:r>
      <w:r w:rsidR="00574AF3"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553B2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574AF3" w:rsidRPr="00553B2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8D1E9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Рейс </w:t>
            </w:r>
            <w:r w:rsidR="008D1E9D">
              <w:rPr>
                <w:rFonts w:hAnsi="Times New Roman"/>
              </w:rPr>
              <w:t>№</w:t>
            </w:r>
            <w:r w:rsidR="00E63F6D" w:rsidRPr="00553B2C">
              <w:rPr>
                <w:rFonts w:hAnsi="Times New Roman"/>
              </w:rPr>
              <w:t xml:space="preserve"> 1</w:t>
            </w:r>
            <w:r w:rsidR="008D1E9D">
              <w:rPr>
                <w:rFonts w:hAnsi="Times New Roman"/>
              </w:rPr>
              <w:t>, период действия с «</w:t>
            </w:r>
            <w:r w:rsidR="00E63F6D" w:rsidRPr="00553B2C">
              <w:rPr>
                <w:rFonts w:hAnsi="Times New Roman"/>
              </w:rPr>
              <w:t>01</w:t>
            </w:r>
            <w:r w:rsidR="008D1E9D"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</w:t>
            </w:r>
            <w:r w:rsidR="00E63F6D" w:rsidRPr="00553B2C">
              <w:rPr>
                <w:rFonts w:hAnsi="Times New Roman"/>
              </w:rPr>
              <w:t>января</w:t>
            </w:r>
            <w:r w:rsidR="005E4A53" w:rsidRPr="00553B2C">
              <w:rPr>
                <w:rFonts w:hAnsi="Times New Roman"/>
              </w:rPr>
              <w:t xml:space="preserve"> по </w:t>
            </w:r>
            <w:r w:rsidR="008D1E9D">
              <w:rPr>
                <w:rFonts w:hAnsi="Times New Roman"/>
              </w:rPr>
              <w:t>«</w:t>
            </w:r>
            <w:r w:rsidR="00E63F6D" w:rsidRPr="00553B2C">
              <w:rPr>
                <w:rFonts w:hAnsi="Times New Roman"/>
              </w:rPr>
              <w:t>31</w:t>
            </w:r>
            <w:r w:rsidR="008D1E9D"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</w:t>
            </w:r>
            <w:r w:rsidR="00E63F6D" w:rsidRPr="00553B2C">
              <w:rPr>
                <w:rFonts w:hAnsi="Times New Roman"/>
              </w:rPr>
              <w:t>декабря</w:t>
            </w:r>
          </w:p>
        </w:tc>
      </w:tr>
      <w:tr w:rsidR="00591012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FD3901">
            <w:pPr>
              <w:pStyle w:val="a9"/>
              <w:ind w:right="-57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BB559E" w:rsidRDefault="006E760D" w:rsidP="006E760D">
            <w:pPr>
              <w:jc w:val="center"/>
            </w:pPr>
            <w:r>
              <w:t>10</w:t>
            </w:r>
            <w:r w:rsidR="00591012" w:rsidRPr="00BB559E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591012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FD3901">
            <w:pPr>
              <w:pStyle w:val="a9"/>
              <w:ind w:right="-57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АПП «Иси</w:t>
            </w:r>
            <w:r w:rsidR="007C780C">
              <w:rPr>
                <w:rFonts w:ascii="Times New Roman" w:hAnsi="Times New Roman" w:cs="Times New Roman"/>
              </w:rPr>
              <w:t>ль</w:t>
            </w:r>
            <w:r w:rsidRPr="00553B2C">
              <w:rPr>
                <w:rFonts w:ascii="Times New Roman" w:hAnsi="Times New Roman" w:cs="Times New Roman"/>
              </w:rPr>
              <w:t>куль»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6E760D" w:rsidP="006E760D">
            <w:pPr>
              <w:jc w:val="center"/>
            </w:pPr>
            <w:r>
              <w:t>12</w:t>
            </w:r>
            <w:r w:rsidR="00591012" w:rsidRPr="00622777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BB559E" w:rsidRDefault="006E760D" w:rsidP="006E760D">
            <w:pPr>
              <w:jc w:val="center"/>
            </w:pPr>
            <w:r>
              <w:t>12</w:t>
            </w:r>
            <w:r w:rsidR="00591012" w:rsidRPr="00BB559E">
              <w:t>:</w:t>
            </w:r>
            <w: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FD3901" w:rsidP="006E760D">
            <w:pPr>
              <w:jc w:val="center"/>
            </w:pPr>
            <w:r>
              <w:t>2</w:t>
            </w:r>
            <w:r w:rsidR="00591012" w:rsidRPr="00404CEC">
              <w:t>:</w:t>
            </w:r>
            <w:r w:rsidR="006E760D"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167</w:t>
            </w:r>
          </w:p>
        </w:tc>
      </w:tr>
      <w:tr w:rsidR="00591012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FD3901">
            <w:pPr>
              <w:pStyle w:val="a9"/>
              <w:ind w:right="-57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ПП «Каракога»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6E760D" w:rsidP="006E760D">
            <w:pPr>
              <w:jc w:val="center"/>
            </w:pPr>
            <w:r>
              <w:t>11</w:t>
            </w:r>
            <w:r w:rsidR="00591012" w:rsidRPr="00622777">
              <w:t>: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BB559E" w:rsidRDefault="006E760D" w:rsidP="006E760D">
            <w:pPr>
              <w:jc w:val="center"/>
            </w:pPr>
            <w:r>
              <w:t>12</w:t>
            </w:r>
            <w:r w:rsidR="00591012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FD3901" w:rsidP="006E760D">
            <w:pPr>
              <w:jc w:val="center"/>
            </w:pPr>
            <w:r>
              <w:t>2</w:t>
            </w:r>
            <w:r w:rsidR="00591012" w:rsidRPr="00404CEC">
              <w:t>:</w:t>
            </w:r>
            <w:r w:rsidR="006E760D"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169</w:t>
            </w:r>
          </w:p>
        </w:tc>
      </w:tr>
      <w:tr w:rsidR="006E760D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0D" w:rsidRPr="00553B2C" w:rsidRDefault="006E760D" w:rsidP="006E760D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 xml:space="preserve">Петропавловск, </w:t>
            </w:r>
            <w:r>
              <w:rPr>
                <w:rFonts w:hAnsi="Times New Roman"/>
              </w:rPr>
              <w:t>А</w:t>
            </w:r>
            <w:r w:rsidRPr="00553B2C">
              <w:rPr>
                <w:rFonts w:hAnsi="Times New Roman"/>
              </w:rPr>
              <w:t>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D" w:rsidRPr="00553B2C" w:rsidRDefault="006E760D" w:rsidP="006E760D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0D" w:rsidRPr="00553B2C" w:rsidRDefault="006E760D" w:rsidP="006E760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0D" w:rsidRPr="00622777" w:rsidRDefault="006E760D" w:rsidP="006E760D">
            <w:pPr>
              <w:jc w:val="center"/>
            </w:pPr>
            <w:r>
              <w:t>14</w:t>
            </w:r>
            <w:r w:rsidRPr="00622777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0D" w:rsidRPr="00622777" w:rsidRDefault="006E760D" w:rsidP="006E760D">
            <w:pPr>
              <w:jc w:val="center"/>
            </w:pPr>
            <w:r>
              <w:t>14</w:t>
            </w:r>
            <w:r w:rsidRPr="00622777">
              <w:t>:</w:t>
            </w:r>
            <w: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0D" w:rsidRPr="00404CEC" w:rsidRDefault="006E760D" w:rsidP="006E760D">
            <w:pPr>
              <w:jc w:val="center"/>
            </w:pPr>
            <w:r>
              <w:t>5</w:t>
            </w:r>
            <w:r w:rsidRPr="00404CEC">
              <w:t>:</w:t>
            </w:r>
            <w: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760D" w:rsidRPr="00553B2C" w:rsidRDefault="006E760D" w:rsidP="006E760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297</w:t>
            </w:r>
          </w:p>
        </w:tc>
      </w:tr>
      <w:tr w:rsidR="006E760D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0D" w:rsidRPr="00553B2C" w:rsidRDefault="006E760D" w:rsidP="006E760D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D" w:rsidRPr="00553B2C" w:rsidRDefault="006E760D" w:rsidP="006E760D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0D" w:rsidRPr="00553B2C" w:rsidRDefault="006E760D" w:rsidP="006E760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D" w:rsidRPr="00622777" w:rsidRDefault="006E760D" w:rsidP="006E760D">
            <w:pPr>
              <w:jc w:val="center"/>
            </w:pPr>
            <w:r>
              <w:t>16</w:t>
            </w:r>
            <w:r w:rsidRPr="00622777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D" w:rsidRPr="00622777" w:rsidRDefault="006E760D" w:rsidP="006E760D">
            <w:pPr>
              <w:jc w:val="center"/>
            </w:pPr>
            <w:r>
              <w:t>16</w:t>
            </w:r>
            <w:r w:rsidRPr="00622777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D" w:rsidRPr="00404CEC" w:rsidRDefault="006E760D" w:rsidP="006E760D">
            <w:pPr>
              <w:jc w:val="center"/>
            </w:pPr>
            <w:r>
              <w:t>7:10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60D" w:rsidRPr="00553B2C" w:rsidRDefault="006E760D" w:rsidP="006E760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420</w:t>
            </w:r>
          </w:p>
        </w:tc>
      </w:tr>
      <w:tr w:rsidR="006E760D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0D" w:rsidRPr="00553B2C" w:rsidRDefault="006E760D" w:rsidP="006E760D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D" w:rsidRPr="00553B2C" w:rsidRDefault="006E760D" w:rsidP="006E760D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0D" w:rsidRPr="00553B2C" w:rsidRDefault="006E760D" w:rsidP="006E760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D" w:rsidRPr="00622777" w:rsidRDefault="006E760D" w:rsidP="006E760D">
            <w:pPr>
              <w:jc w:val="center"/>
            </w:pPr>
            <w:r>
              <w:t>17</w:t>
            </w:r>
            <w:r w:rsidRPr="00622777">
              <w:t>:</w:t>
            </w: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D" w:rsidRPr="00622777" w:rsidRDefault="006E760D" w:rsidP="006E760D">
            <w:pPr>
              <w:jc w:val="center"/>
            </w:pPr>
            <w:r>
              <w:t>17</w:t>
            </w:r>
            <w:r w:rsidRPr="00622777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D" w:rsidRPr="00404CEC" w:rsidRDefault="006E760D" w:rsidP="006E760D">
            <w:pPr>
              <w:jc w:val="center"/>
            </w:pPr>
            <w:r>
              <w:t>8</w:t>
            </w:r>
            <w:r w:rsidRPr="00404CEC">
              <w:t>:</w:t>
            </w:r>
            <w: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60D" w:rsidRPr="00553B2C" w:rsidRDefault="006E760D" w:rsidP="006E760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484</w:t>
            </w:r>
          </w:p>
        </w:tc>
      </w:tr>
      <w:tr w:rsidR="006E760D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0D" w:rsidRPr="00553B2C" w:rsidRDefault="006E760D" w:rsidP="006E760D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D" w:rsidRPr="00553B2C" w:rsidRDefault="006E760D" w:rsidP="006E760D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0D" w:rsidRPr="00553B2C" w:rsidRDefault="006E760D" w:rsidP="006E760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D" w:rsidRPr="00622777" w:rsidRDefault="006E760D" w:rsidP="006E760D">
            <w:pPr>
              <w:jc w:val="center"/>
            </w:pPr>
            <w:r>
              <w:t>18</w:t>
            </w:r>
            <w:r w:rsidRPr="00622777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D" w:rsidRPr="00622777" w:rsidRDefault="006E760D" w:rsidP="006E760D">
            <w:pPr>
              <w:jc w:val="center"/>
            </w:pPr>
            <w:r>
              <w:t>18</w:t>
            </w:r>
            <w:r w:rsidRPr="00622777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D" w:rsidRPr="00404CEC" w:rsidRDefault="006E760D" w:rsidP="006E760D">
            <w:pPr>
              <w:jc w:val="center"/>
            </w:pPr>
            <w:r>
              <w:t>9</w:t>
            </w:r>
            <w:r w:rsidRPr="00404CEC">
              <w:t>:</w:t>
            </w:r>
            <w: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60D" w:rsidRPr="00553B2C" w:rsidRDefault="006E760D" w:rsidP="006E760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563</w:t>
            </w:r>
          </w:p>
        </w:tc>
      </w:tr>
      <w:tr w:rsidR="006E760D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0D" w:rsidRPr="00553B2C" w:rsidRDefault="006E760D" w:rsidP="006E760D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D" w:rsidRPr="00553B2C" w:rsidRDefault="006E760D" w:rsidP="006E760D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0D" w:rsidRPr="00553B2C" w:rsidRDefault="006E760D" w:rsidP="006E760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D" w:rsidRPr="00622777" w:rsidRDefault="006E760D" w:rsidP="006E760D">
            <w:pPr>
              <w:jc w:val="center"/>
            </w:pPr>
            <w:r>
              <w:t>19</w:t>
            </w:r>
            <w:r w:rsidRPr="00622777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D" w:rsidRPr="00622777" w:rsidRDefault="006E760D" w:rsidP="006E760D">
            <w:pPr>
              <w:jc w:val="center"/>
            </w:pPr>
            <w:r>
              <w:t>19</w:t>
            </w:r>
            <w:r w:rsidRPr="00622777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D" w:rsidRPr="00404CEC" w:rsidRDefault="006E760D" w:rsidP="006E760D">
            <w:pPr>
              <w:jc w:val="center"/>
            </w:pPr>
            <w:r>
              <w:t>10</w:t>
            </w:r>
            <w:r w:rsidRPr="00404CEC">
              <w:t>:</w:t>
            </w:r>
            <w: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60D" w:rsidRPr="00553B2C" w:rsidRDefault="006E760D" w:rsidP="006E760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607</w:t>
            </w:r>
          </w:p>
        </w:tc>
      </w:tr>
      <w:tr w:rsidR="00591012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FD3901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Default="006E760D" w:rsidP="006E760D">
            <w:pPr>
              <w:jc w:val="center"/>
            </w:pPr>
            <w:r>
              <w:t>22</w:t>
            </w:r>
            <w:r w:rsidR="00591012" w:rsidRPr="00622777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Default="006E760D" w:rsidP="006E760D">
            <w:pPr>
              <w:jc w:val="center"/>
            </w:pPr>
            <w:r>
              <w:t>13</w:t>
            </w:r>
            <w:r w:rsidR="00591012" w:rsidRPr="00404CEC">
              <w:t>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8D1E9D" w:rsidP="00E63F6D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№</w:t>
            </w:r>
            <w:r w:rsidR="00E63F6D" w:rsidRPr="00553B2C">
              <w:rPr>
                <w:rFonts w:hAnsi="Times New Roman"/>
              </w:rPr>
              <w:t xml:space="preserve"> 2, период действия с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декабря</w:t>
            </w:r>
          </w:p>
        </w:tc>
      </w:tr>
      <w:tr w:rsidR="00B56A16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F01012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B56A16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5828CE" w:rsidP="005828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B56A16" w:rsidRPr="00553B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A16" w:rsidRPr="00553B2C" w:rsidRDefault="00B56A16" w:rsidP="00B56A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5828CE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5828CE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5828C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CE" w:rsidRPr="00553B2C" w:rsidRDefault="005828CE" w:rsidP="005828C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4F6E43" w:rsidRDefault="005828CE" w:rsidP="005828CE">
            <w:pPr>
              <w:jc w:val="center"/>
            </w:pPr>
            <w:r>
              <w:t>10</w:t>
            </w:r>
            <w:r w:rsidRPr="004F6E43">
              <w:t>:</w:t>
            </w:r>
            <w: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4F6E43" w:rsidRDefault="005828CE" w:rsidP="005828CE">
            <w:pPr>
              <w:jc w:val="center"/>
            </w:pPr>
            <w:r>
              <w:t>10</w:t>
            </w:r>
            <w:r w:rsidRPr="004F6E43">
              <w:t>:</w:t>
            </w:r>
            <w: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917E66" w:rsidRDefault="005828CE" w:rsidP="005828CE">
            <w:pPr>
              <w:jc w:val="center"/>
            </w:pPr>
            <w:r w:rsidRPr="00917E66">
              <w:t>2:</w:t>
            </w:r>
            <w:r>
              <w:t>13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8CE" w:rsidRPr="00553B2C" w:rsidRDefault="005828CE" w:rsidP="005828C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202</w:t>
            </w:r>
          </w:p>
        </w:tc>
      </w:tr>
      <w:tr w:rsidR="005828CE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5828CE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5828C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CE" w:rsidRPr="00553B2C" w:rsidRDefault="005828CE" w:rsidP="005828C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4F6E43" w:rsidRDefault="005828CE" w:rsidP="005828CE">
            <w:pPr>
              <w:jc w:val="center"/>
            </w:pPr>
            <w:r>
              <w:t>11</w:t>
            </w:r>
            <w:r w:rsidRPr="004F6E43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4F6E43" w:rsidRDefault="005828CE" w:rsidP="005828CE">
            <w:pPr>
              <w:jc w:val="center"/>
            </w:pPr>
            <w:r>
              <w:t>11</w:t>
            </w:r>
            <w:r w:rsidRPr="004F6E43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917E66" w:rsidRDefault="005828CE" w:rsidP="005828CE">
            <w:pPr>
              <w:jc w:val="center"/>
            </w:pPr>
            <w:r>
              <w:t>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8CE" w:rsidRPr="00553B2C" w:rsidRDefault="005828CE" w:rsidP="005828C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246</w:t>
            </w:r>
          </w:p>
        </w:tc>
      </w:tr>
      <w:tr w:rsidR="005828CE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5828CE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5828C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CE" w:rsidRPr="00553B2C" w:rsidRDefault="005828CE" w:rsidP="005828C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4F6E43" w:rsidRDefault="005828CE" w:rsidP="005828CE">
            <w:pPr>
              <w:jc w:val="center"/>
            </w:pPr>
            <w:r>
              <w:t>12:20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4F6E43" w:rsidRDefault="005828CE" w:rsidP="005828CE">
            <w:pPr>
              <w:jc w:val="center"/>
            </w:pPr>
            <w:r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917E66" w:rsidRDefault="005828CE" w:rsidP="005828CE">
            <w:pPr>
              <w:jc w:val="center"/>
            </w:pPr>
            <w:r>
              <w:t>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8CE" w:rsidRPr="00553B2C" w:rsidRDefault="005828CE" w:rsidP="005828C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325</w:t>
            </w:r>
          </w:p>
        </w:tc>
      </w:tr>
      <w:tr w:rsidR="005828CE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5828CE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5828C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CE" w:rsidRPr="00553B2C" w:rsidRDefault="005828CE" w:rsidP="005828C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4F6E43" w:rsidRDefault="005828CE" w:rsidP="005828CE">
            <w:pPr>
              <w:jc w:val="center"/>
            </w:pPr>
            <w:r>
              <w:t>13:22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4F6E43" w:rsidRDefault="005828CE" w:rsidP="005828CE">
            <w:pPr>
              <w:jc w:val="center"/>
            </w:pPr>
            <w:r>
              <w:t>13:25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917E66" w:rsidRDefault="005828CE" w:rsidP="005828CE">
            <w:pPr>
              <w:jc w:val="center"/>
            </w:pPr>
            <w:r>
              <w:t>4:52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8CE" w:rsidRPr="00553B2C" w:rsidRDefault="005828CE" w:rsidP="005828C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389</w:t>
            </w:r>
          </w:p>
        </w:tc>
      </w:tr>
      <w:tr w:rsidR="005828CE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5828CE">
            <w:pPr>
              <w:ind w:right="-57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</w:t>
            </w:r>
            <w:r w:rsidRPr="00553B2C">
              <w:rPr>
                <w:rFonts w:hAnsi="Times New Roman"/>
              </w:rPr>
              <w:t>Петропавловск,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5828C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CE" w:rsidRPr="00553B2C" w:rsidRDefault="005828CE" w:rsidP="005828C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4F6E43" w:rsidRDefault="005828CE" w:rsidP="005828CE">
            <w:pPr>
              <w:jc w:val="center"/>
            </w:pPr>
            <w:r>
              <w:t>14:55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4F6E43" w:rsidRDefault="005828CE" w:rsidP="005828CE">
            <w:pPr>
              <w:jc w:val="center"/>
            </w:pPr>
            <w:r>
              <w:t>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917E66" w:rsidRDefault="005828CE" w:rsidP="005828CE">
            <w:pPr>
              <w:jc w:val="center"/>
            </w:pPr>
            <w:r>
              <w:t>6:25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8CE" w:rsidRPr="00553B2C" w:rsidRDefault="005828CE" w:rsidP="005828C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512</w:t>
            </w:r>
          </w:p>
        </w:tc>
      </w:tr>
      <w:tr w:rsidR="005828CE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5828CE">
            <w:pPr>
              <w:ind w:right="-57"/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ПП «Каракога»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5828C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CE" w:rsidRPr="00553B2C" w:rsidRDefault="005828CE" w:rsidP="005828C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4F6E43" w:rsidRDefault="005828CE" w:rsidP="005828CE">
            <w:pPr>
              <w:jc w:val="center"/>
            </w:pPr>
            <w:r>
              <w:t>16</w:t>
            </w:r>
            <w:r w:rsidRPr="004F6E43">
              <w:t>:</w:t>
            </w:r>
            <w: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4F6E43" w:rsidRDefault="005828CE" w:rsidP="005828CE">
            <w:pPr>
              <w:jc w:val="center"/>
            </w:pPr>
            <w:r>
              <w:t>17</w:t>
            </w:r>
            <w:r w:rsidRPr="004F6E43">
              <w:t>:</w:t>
            </w:r>
            <w: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917E66" w:rsidRDefault="005828CE" w:rsidP="005828CE">
            <w:pPr>
              <w:jc w:val="center"/>
            </w:pPr>
            <w:r>
              <w:t>8:25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8CE" w:rsidRPr="00553B2C" w:rsidRDefault="005828CE" w:rsidP="005828C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640</w:t>
            </w:r>
          </w:p>
        </w:tc>
      </w:tr>
      <w:tr w:rsidR="005828CE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5828CE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АПП «Иси</w:t>
            </w:r>
            <w:r>
              <w:rPr>
                <w:rFonts w:hAnsi="Times New Roman"/>
              </w:rPr>
              <w:t>ль</w:t>
            </w:r>
            <w:r w:rsidRPr="00553B2C">
              <w:rPr>
                <w:rFonts w:hAnsi="Times New Roman"/>
              </w:rPr>
              <w:t>куль»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5828C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CE" w:rsidRPr="00553B2C" w:rsidRDefault="005828CE" w:rsidP="005828C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4F6E43" w:rsidRDefault="005828CE" w:rsidP="005828CE">
            <w:pPr>
              <w:jc w:val="center"/>
            </w:pPr>
            <w: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4F6E43" w:rsidRDefault="005828CE" w:rsidP="005828CE">
            <w:pPr>
              <w:jc w:val="center"/>
            </w:pPr>
            <w: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917E66" w:rsidRDefault="005828CE" w:rsidP="005828CE">
            <w:pPr>
              <w:jc w:val="center"/>
            </w:pPr>
            <w:r>
              <w:t>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8CE" w:rsidRPr="00553B2C" w:rsidRDefault="005828CE" w:rsidP="005828C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642</w:t>
            </w:r>
          </w:p>
        </w:tc>
      </w:tr>
      <w:tr w:rsidR="008A4384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F01012">
            <w:pPr>
              <w:ind w:right="-57"/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84" w:rsidRPr="00553B2C" w:rsidRDefault="008A4384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Default="005828CE" w:rsidP="005828CE">
            <w:pPr>
              <w:jc w:val="center"/>
            </w:pPr>
            <w:r>
              <w:t>21</w:t>
            </w:r>
            <w:r w:rsidR="00E40149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84" w:rsidRPr="00553B2C" w:rsidRDefault="008A4384" w:rsidP="008A4384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Default="00310414" w:rsidP="0000601A">
            <w:pPr>
              <w:jc w:val="center"/>
            </w:pPr>
            <w:r>
              <w:t>1</w:t>
            </w:r>
            <w:r w:rsidR="0000601A">
              <w:t>2</w:t>
            </w:r>
            <w:r w:rsidR="00E40149">
              <w:t>:</w:t>
            </w:r>
            <w:r w:rsidR="0000601A">
              <w:t>0</w:t>
            </w:r>
            <w: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53B2C" w:rsidRDefault="0027045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="00095793" w:rsidRPr="00553B2C">
        <w:rPr>
          <w:rStyle w:val="FontStyle28"/>
          <w:sz w:val="24"/>
          <w:szCs w:val="24"/>
        </w:rPr>
        <w:t>.2</w:t>
      </w:r>
      <w:r w:rsidR="00D12EA4" w:rsidRPr="00553B2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828CE" w:rsidRPr="00553B2C" w:rsidTr="00EB2A3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EB2A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5828CE" w:rsidRPr="00553B2C" w:rsidRDefault="005828CE" w:rsidP="00EB2A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:rsidR="005828CE" w:rsidRPr="00553B2C" w:rsidRDefault="005828CE" w:rsidP="00EB2A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5828CE" w:rsidRPr="00553B2C" w:rsidRDefault="005828CE" w:rsidP="00EB2A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EB2A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EB2A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EB2A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EB2A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EB2A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8CE" w:rsidRPr="00553B2C" w:rsidRDefault="005828CE" w:rsidP="00EB2A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:rsidR="005828CE" w:rsidRPr="00553B2C" w:rsidRDefault="005828CE" w:rsidP="00EB2A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5828CE" w:rsidRPr="00553B2C" w:rsidRDefault="005828CE" w:rsidP="00EB2A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5828CE" w:rsidRPr="00553B2C" w:rsidRDefault="005828CE" w:rsidP="00EB2A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5828CE" w:rsidRPr="00553B2C" w:rsidRDefault="005828CE" w:rsidP="00EB2A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5828CE" w:rsidRPr="00553B2C" w:rsidRDefault="005828CE" w:rsidP="00EB2A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5828CE" w:rsidRPr="00553B2C" w:rsidRDefault="005828CE" w:rsidP="00EB2A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5828CE" w:rsidRPr="00553B2C" w:rsidTr="00EB2A3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EB2A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EB2A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EB2A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EB2A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EB2A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EB2A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8CE" w:rsidRPr="00553B2C" w:rsidRDefault="005828CE" w:rsidP="00EB2A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5828CE" w:rsidRPr="00553B2C" w:rsidTr="00EB2A3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828CE" w:rsidRPr="00553B2C" w:rsidRDefault="005828CE" w:rsidP="00EB2A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828CE" w:rsidRPr="00553B2C" w:rsidTr="00EB2A3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828CE" w:rsidRPr="00553B2C" w:rsidRDefault="005828CE" w:rsidP="00EB2A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553B2C">
              <w:rPr>
                <w:rFonts w:hAnsi="Times New Roman"/>
              </w:rPr>
              <w:t xml:space="preserve"> 1</w:t>
            </w:r>
            <w:r>
              <w:rPr>
                <w:rFonts w:hAnsi="Times New Roman"/>
              </w:rPr>
              <w:t>, период действия с «</w:t>
            </w:r>
            <w:r w:rsidRPr="00553B2C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декабря</w:t>
            </w:r>
          </w:p>
        </w:tc>
      </w:tr>
      <w:tr w:rsidR="005828CE" w:rsidRPr="00553B2C" w:rsidTr="00EB2A3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CE" w:rsidRPr="00553B2C" w:rsidRDefault="005828CE" w:rsidP="00EB2A3D">
            <w:pPr>
              <w:pStyle w:val="a9"/>
              <w:ind w:right="-57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EB2A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EB2A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BB559E" w:rsidRDefault="005828CE" w:rsidP="00EB2A3D">
            <w:pPr>
              <w:jc w:val="center"/>
            </w:pPr>
            <w:r>
              <w:t>10</w:t>
            </w:r>
            <w:r w:rsidRPr="00BB559E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EB2A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8CE" w:rsidRPr="00553B2C" w:rsidRDefault="005828CE" w:rsidP="00EB2A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5828CE" w:rsidRPr="00553B2C" w:rsidTr="00EB2A3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CE" w:rsidRPr="00553B2C" w:rsidRDefault="005828CE" w:rsidP="00EB2A3D">
            <w:pPr>
              <w:pStyle w:val="a9"/>
              <w:ind w:right="-57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АПП «Иси</w:t>
            </w:r>
            <w:r>
              <w:rPr>
                <w:rFonts w:ascii="Times New Roman" w:hAnsi="Times New Roman" w:cs="Times New Roman"/>
              </w:rPr>
              <w:t>ль</w:t>
            </w:r>
            <w:r w:rsidRPr="00553B2C">
              <w:rPr>
                <w:rFonts w:ascii="Times New Roman" w:hAnsi="Times New Roman" w:cs="Times New Roman"/>
              </w:rPr>
              <w:t>куль»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EB2A3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622777" w:rsidRDefault="005828CE" w:rsidP="00EB2A3D">
            <w:pPr>
              <w:jc w:val="center"/>
            </w:pPr>
            <w:r>
              <w:t>12</w:t>
            </w:r>
            <w:r w:rsidRPr="00622777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BB559E" w:rsidRDefault="005828CE" w:rsidP="00EB2A3D">
            <w:pPr>
              <w:jc w:val="center"/>
            </w:pPr>
            <w:r>
              <w:t>12</w:t>
            </w:r>
            <w:r w:rsidRPr="00BB559E">
              <w:t>:</w:t>
            </w:r>
            <w: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404CEC" w:rsidRDefault="005828CE" w:rsidP="00EB2A3D">
            <w:pPr>
              <w:jc w:val="center"/>
            </w:pPr>
            <w:r>
              <w:t>2</w:t>
            </w:r>
            <w:r w:rsidRPr="00404CEC">
              <w:t>:</w:t>
            </w:r>
            <w: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8CE" w:rsidRPr="00553B2C" w:rsidRDefault="005828CE" w:rsidP="00EB2A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167</w:t>
            </w:r>
          </w:p>
        </w:tc>
      </w:tr>
      <w:tr w:rsidR="005828CE" w:rsidRPr="00553B2C" w:rsidTr="00EB2A3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CE" w:rsidRPr="00553B2C" w:rsidRDefault="005828CE" w:rsidP="00EB2A3D">
            <w:pPr>
              <w:pStyle w:val="a9"/>
              <w:ind w:right="-57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ПП «Каракога»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EB2A3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622777" w:rsidRDefault="005828CE" w:rsidP="00EB2A3D">
            <w:pPr>
              <w:jc w:val="center"/>
            </w:pPr>
            <w:r>
              <w:t>11</w:t>
            </w:r>
            <w:r w:rsidRPr="00622777">
              <w:t>: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BB559E" w:rsidRDefault="005828CE" w:rsidP="00EB2A3D">
            <w:pPr>
              <w:jc w:val="center"/>
            </w:pPr>
            <w:r>
              <w:t>12:20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404CEC" w:rsidRDefault="005828CE" w:rsidP="00EB2A3D">
            <w:pPr>
              <w:jc w:val="center"/>
            </w:pPr>
            <w:r>
              <w:t>2</w:t>
            </w:r>
            <w:r w:rsidRPr="00404CEC">
              <w:t>:</w:t>
            </w:r>
            <w: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8CE" w:rsidRPr="00553B2C" w:rsidRDefault="005828CE" w:rsidP="00EB2A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169</w:t>
            </w:r>
          </w:p>
        </w:tc>
      </w:tr>
      <w:tr w:rsidR="005828CE" w:rsidRPr="00553B2C" w:rsidTr="00EB2A3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CE" w:rsidRPr="00553B2C" w:rsidRDefault="005828CE" w:rsidP="00EB2A3D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 xml:space="preserve">Петропавловск, </w:t>
            </w:r>
            <w:r>
              <w:rPr>
                <w:rFonts w:hAnsi="Times New Roman"/>
              </w:rPr>
              <w:t>А</w:t>
            </w:r>
            <w:r w:rsidRPr="00553B2C">
              <w:rPr>
                <w:rFonts w:hAnsi="Times New Roman"/>
              </w:rPr>
              <w:t>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CE" w:rsidRPr="00622777" w:rsidRDefault="005828CE" w:rsidP="00EB2A3D">
            <w:pPr>
              <w:jc w:val="center"/>
            </w:pPr>
            <w:r>
              <w:t>14</w:t>
            </w:r>
            <w:r w:rsidRPr="00622777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CE" w:rsidRPr="00622777" w:rsidRDefault="005828CE" w:rsidP="00EB2A3D">
            <w:pPr>
              <w:jc w:val="center"/>
            </w:pPr>
            <w:r>
              <w:t>14</w:t>
            </w:r>
            <w:r w:rsidRPr="00622777">
              <w:t>:</w:t>
            </w:r>
            <w: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CE" w:rsidRPr="00404CEC" w:rsidRDefault="005828CE" w:rsidP="00EB2A3D">
            <w:pPr>
              <w:jc w:val="center"/>
            </w:pPr>
            <w:r>
              <w:t>5</w:t>
            </w:r>
            <w:r w:rsidRPr="00404CEC">
              <w:t>:</w:t>
            </w:r>
            <w: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297</w:t>
            </w:r>
          </w:p>
        </w:tc>
      </w:tr>
      <w:tr w:rsidR="005828CE" w:rsidRPr="00553B2C" w:rsidTr="00EB2A3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CE" w:rsidRPr="00553B2C" w:rsidRDefault="005828CE" w:rsidP="00EB2A3D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622777" w:rsidRDefault="005828CE" w:rsidP="00EB2A3D">
            <w:pPr>
              <w:jc w:val="center"/>
            </w:pPr>
            <w:r>
              <w:t>16</w:t>
            </w:r>
            <w:r w:rsidRPr="00622777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622777" w:rsidRDefault="005828CE" w:rsidP="00EB2A3D">
            <w:pPr>
              <w:jc w:val="center"/>
            </w:pPr>
            <w:r>
              <w:t>16</w:t>
            </w:r>
            <w:r w:rsidRPr="00622777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404CEC" w:rsidRDefault="005828CE" w:rsidP="00EB2A3D">
            <w:pPr>
              <w:jc w:val="center"/>
            </w:pPr>
            <w:r>
              <w:t>7:10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420</w:t>
            </w:r>
          </w:p>
        </w:tc>
      </w:tr>
      <w:tr w:rsidR="005828CE" w:rsidRPr="00553B2C" w:rsidTr="00EB2A3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CE" w:rsidRPr="00553B2C" w:rsidRDefault="005828CE" w:rsidP="00EB2A3D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622777" w:rsidRDefault="005828CE" w:rsidP="00EB2A3D">
            <w:pPr>
              <w:jc w:val="center"/>
            </w:pPr>
            <w:r>
              <w:t>17</w:t>
            </w:r>
            <w:r w:rsidRPr="00622777">
              <w:t>:</w:t>
            </w: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622777" w:rsidRDefault="005828CE" w:rsidP="00EB2A3D">
            <w:pPr>
              <w:jc w:val="center"/>
            </w:pPr>
            <w:r>
              <w:t>17</w:t>
            </w:r>
            <w:r w:rsidRPr="00622777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404CEC" w:rsidRDefault="005828CE" w:rsidP="00EB2A3D">
            <w:pPr>
              <w:jc w:val="center"/>
            </w:pPr>
            <w:r>
              <w:t>8</w:t>
            </w:r>
            <w:r w:rsidRPr="00404CEC">
              <w:t>:</w:t>
            </w:r>
            <w: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484</w:t>
            </w:r>
          </w:p>
        </w:tc>
      </w:tr>
      <w:tr w:rsidR="005828CE" w:rsidRPr="00553B2C" w:rsidTr="00EB2A3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CE" w:rsidRPr="00553B2C" w:rsidRDefault="005828CE" w:rsidP="00EB2A3D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622777" w:rsidRDefault="005828CE" w:rsidP="00EB2A3D">
            <w:pPr>
              <w:jc w:val="center"/>
            </w:pPr>
            <w:r>
              <w:t>18</w:t>
            </w:r>
            <w:r w:rsidRPr="00622777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622777" w:rsidRDefault="005828CE" w:rsidP="00EB2A3D">
            <w:pPr>
              <w:jc w:val="center"/>
            </w:pPr>
            <w:r>
              <w:t>18</w:t>
            </w:r>
            <w:r w:rsidRPr="00622777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404CEC" w:rsidRDefault="005828CE" w:rsidP="00EB2A3D">
            <w:pPr>
              <w:jc w:val="center"/>
            </w:pPr>
            <w:r>
              <w:t>9</w:t>
            </w:r>
            <w:r w:rsidRPr="00404CEC">
              <w:t>:</w:t>
            </w:r>
            <w: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563</w:t>
            </w:r>
          </w:p>
        </w:tc>
      </w:tr>
      <w:tr w:rsidR="005828CE" w:rsidRPr="00553B2C" w:rsidTr="00EB2A3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CE" w:rsidRPr="00553B2C" w:rsidRDefault="005828CE" w:rsidP="00EB2A3D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622777" w:rsidRDefault="005828CE" w:rsidP="00EB2A3D">
            <w:pPr>
              <w:jc w:val="center"/>
            </w:pPr>
            <w:r>
              <w:t>19</w:t>
            </w:r>
            <w:r w:rsidRPr="00622777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622777" w:rsidRDefault="005828CE" w:rsidP="00EB2A3D">
            <w:pPr>
              <w:jc w:val="center"/>
            </w:pPr>
            <w:r>
              <w:t>19</w:t>
            </w:r>
            <w:r w:rsidRPr="00622777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404CEC" w:rsidRDefault="005828CE" w:rsidP="00EB2A3D">
            <w:pPr>
              <w:jc w:val="center"/>
            </w:pPr>
            <w:r>
              <w:t>10</w:t>
            </w:r>
            <w:r w:rsidRPr="00404CEC">
              <w:t>:</w:t>
            </w:r>
            <w: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607</w:t>
            </w:r>
          </w:p>
        </w:tc>
      </w:tr>
      <w:tr w:rsidR="005828CE" w:rsidRPr="00553B2C" w:rsidTr="00EB2A3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CE" w:rsidRPr="00553B2C" w:rsidRDefault="005828CE" w:rsidP="00EB2A3D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Default="005828CE" w:rsidP="00EB2A3D">
            <w:pPr>
              <w:jc w:val="center"/>
            </w:pPr>
            <w:r>
              <w:t>22</w:t>
            </w:r>
            <w:r w:rsidRPr="00622777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CE" w:rsidRPr="00553B2C" w:rsidRDefault="005828CE" w:rsidP="00EB2A3D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Default="005828CE" w:rsidP="00EB2A3D">
            <w:pPr>
              <w:jc w:val="center"/>
            </w:pPr>
            <w:r>
              <w:t>13</w:t>
            </w:r>
            <w:r w:rsidRPr="00404CEC">
              <w:t>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  <w:tr w:rsidR="005828CE" w:rsidRPr="00553B2C" w:rsidTr="00EB2A3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828CE" w:rsidRPr="00553B2C" w:rsidRDefault="005828CE" w:rsidP="00EB2A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828CE" w:rsidRPr="00553B2C" w:rsidTr="00EB2A3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828CE" w:rsidRPr="00553B2C" w:rsidRDefault="005828CE" w:rsidP="00EB2A3D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№</w:t>
            </w:r>
            <w:r w:rsidRPr="00553B2C">
              <w:rPr>
                <w:rFonts w:hAnsi="Times New Roman"/>
              </w:rPr>
              <w:t xml:space="preserve"> 2, период действия с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декабря</w:t>
            </w:r>
          </w:p>
        </w:tc>
      </w:tr>
      <w:tr w:rsidR="005828CE" w:rsidRPr="00553B2C" w:rsidTr="00EB2A3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EB2A3D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553B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EB2A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8CE" w:rsidRPr="00553B2C" w:rsidRDefault="005828CE" w:rsidP="00EB2A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5828CE" w:rsidRPr="00553B2C" w:rsidTr="00EB2A3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EB2A3D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4F6E43" w:rsidRDefault="005828CE" w:rsidP="00EB2A3D">
            <w:pPr>
              <w:jc w:val="center"/>
            </w:pPr>
            <w:r>
              <w:t>10</w:t>
            </w:r>
            <w:r w:rsidRPr="004F6E43">
              <w:t>:</w:t>
            </w:r>
            <w: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4F6E43" w:rsidRDefault="005828CE" w:rsidP="00EB2A3D">
            <w:pPr>
              <w:jc w:val="center"/>
            </w:pPr>
            <w:r>
              <w:t>10</w:t>
            </w:r>
            <w:r w:rsidRPr="004F6E43">
              <w:t>:</w:t>
            </w:r>
            <w: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917E66" w:rsidRDefault="005828CE" w:rsidP="00EB2A3D">
            <w:pPr>
              <w:jc w:val="center"/>
            </w:pPr>
            <w:r w:rsidRPr="00917E66">
              <w:t>2:</w:t>
            </w:r>
            <w:r>
              <w:t>13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202</w:t>
            </w:r>
          </w:p>
        </w:tc>
      </w:tr>
      <w:tr w:rsidR="005828CE" w:rsidRPr="00553B2C" w:rsidTr="00EB2A3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EB2A3D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4F6E43" w:rsidRDefault="005828CE" w:rsidP="00EB2A3D">
            <w:pPr>
              <w:jc w:val="center"/>
            </w:pPr>
            <w:r>
              <w:t>11</w:t>
            </w:r>
            <w:r w:rsidRPr="004F6E43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4F6E43" w:rsidRDefault="005828CE" w:rsidP="00EB2A3D">
            <w:pPr>
              <w:jc w:val="center"/>
            </w:pPr>
            <w:r>
              <w:t>11</w:t>
            </w:r>
            <w:r w:rsidRPr="004F6E43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917E66" w:rsidRDefault="005828CE" w:rsidP="00EB2A3D">
            <w:pPr>
              <w:jc w:val="center"/>
            </w:pPr>
            <w:r>
              <w:t>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246</w:t>
            </w:r>
          </w:p>
        </w:tc>
      </w:tr>
      <w:tr w:rsidR="005828CE" w:rsidRPr="00553B2C" w:rsidTr="00EB2A3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EB2A3D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4F6E43" w:rsidRDefault="005828CE" w:rsidP="00EB2A3D">
            <w:pPr>
              <w:jc w:val="center"/>
            </w:pPr>
            <w:r>
              <w:t>12:20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4F6E43" w:rsidRDefault="005828CE" w:rsidP="00EB2A3D">
            <w:pPr>
              <w:jc w:val="center"/>
            </w:pPr>
            <w:r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917E66" w:rsidRDefault="005828CE" w:rsidP="00EB2A3D">
            <w:pPr>
              <w:jc w:val="center"/>
            </w:pPr>
            <w:r>
              <w:t>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325</w:t>
            </w:r>
          </w:p>
        </w:tc>
      </w:tr>
      <w:tr w:rsidR="005828CE" w:rsidRPr="00553B2C" w:rsidTr="00EB2A3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EB2A3D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4F6E43" w:rsidRDefault="005828CE" w:rsidP="00EB2A3D">
            <w:pPr>
              <w:jc w:val="center"/>
            </w:pPr>
            <w:r>
              <w:t>13:22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4F6E43" w:rsidRDefault="005828CE" w:rsidP="00EB2A3D">
            <w:pPr>
              <w:jc w:val="center"/>
            </w:pPr>
            <w:r>
              <w:t>13:25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917E66" w:rsidRDefault="005828CE" w:rsidP="00EB2A3D">
            <w:pPr>
              <w:jc w:val="center"/>
            </w:pPr>
            <w:r>
              <w:t>4:52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389</w:t>
            </w:r>
          </w:p>
        </w:tc>
      </w:tr>
      <w:tr w:rsidR="005828CE" w:rsidRPr="00553B2C" w:rsidTr="00EB2A3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EB2A3D">
            <w:pPr>
              <w:ind w:right="-57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</w:t>
            </w:r>
            <w:r w:rsidRPr="00553B2C">
              <w:rPr>
                <w:rFonts w:hAnsi="Times New Roman"/>
              </w:rPr>
              <w:t>Петропавловск,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4F6E43" w:rsidRDefault="005828CE" w:rsidP="00EB2A3D">
            <w:pPr>
              <w:jc w:val="center"/>
            </w:pPr>
            <w:r>
              <w:t>14:55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4F6E43" w:rsidRDefault="005828CE" w:rsidP="00EB2A3D">
            <w:pPr>
              <w:jc w:val="center"/>
            </w:pPr>
            <w:r>
              <w:t>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917E66" w:rsidRDefault="005828CE" w:rsidP="00EB2A3D">
            <w:pPr>
              <w:jc w:val="center"/>
            </w:pPr>
            <w:r>
              <w:t>6:25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512</w:t>
            </w:r>
          </w:p>
        </w:tc>
      </w:tr>
      <w:tr w:rsidR="005828CE" w:rsidRPr="00553B2C" w:rsidTr="00EB2A3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EB2A3D">
            <w:pPr>
              <w:ind w:right="-57"/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ПП «Каракога»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4F6E43" w:rsidRDefault="005828CE" w:rsidP="00EB2A3D">
            <w:pPr>
              <w:jc w:val="center"/>
            </w:pPr>
            <w:r>
              <w:t>16</w:t>
            </w:r>
            <w:r w:rsidRPr="004F6E43">
              <w:t>:</w:t>
            </w:r>
            <w: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4F6E43" w:rsidRDefault="005828CE" w:rsidP="00EB2A3D">
            <w:pPr>
              <w:jc w:val="center"/>
            </w:pPr>
            <w:r>
              <w:t>17</w:t>
            </w:r>
            <w:r w:rsidRPr="004F6E43">
              <w:t>:</w:t>
            </w:r>
            <w: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917E66" w:rsidRDefault="005828CE" w:rsidP="00EB2A3D">
            <w:pPr>
              <w:jc w:val="center"/>
            </w:pPr>
            <w:r>
              <w:t>8:25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640</w:t>
            </w:r>
          </w:p>
        </w:tc>
      </w:tr>
      <w:tr w:rsidR="005828CE" w:rsidRPr="00553B2C" w:rsidTr="00EB2A3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EB2A3D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АПП «Иси</w:t>
            </w:r>
            <w:r>
              <w:rPr>
                <w:rFonts w:hAnsi="Times New Roman"/>
              </w:rPr>
              <w:t>ль</w:t>
            </w:r>
            <w:r w:rsidRPr="00553B2C">
              <w:rPr>
                <w:rFonts w:hAnsi="Times New Roman"/>
              </w:rPr>
              <w:t>куль»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4F6E43" w:rsidRDefault="005828CE" w:rsidP="00EB2A3D">
            <w:pPr>
              <w:jc w:val="center"/>
            </w:pPr>
            <w: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4F6E43" w:rsidRDefault="005828CE" w:rsidP="00EB2A3D">
            <w:pPr>
              <w:jc w:val="center"/>
            </w:pPr>
            <w: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917E66" w:rsidRDefault="005828CE" w:rsidP="00EB2A3D">
            <w:pPr>
              <w:jc w:val="center"/>
            </w:pPr>
            <w:r>
              <w:t>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642</w:t>
            </w:r>
          </w:p>
        </w:tc>
      </w:tr>
      <w:tr w:rsidR="005828CE" w:rsidRPr="00553B2C" w:rsidTr="00EB2A3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EB2A3D">
            <w:pPr>
              <w:ind w:right="-57"/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Default="005828CE" w:rsidP="00EB2A3D">
            <w:pPr>
              <w:jc w:val="center"/>
            </w:pPr>
            <w: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CE" w:rsidRPr="00553B2C" w:rsidRDefault="005828CE" w:rsidP="00EB2A3D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E" w:rsidRDefault="005828CE" w:rsidP="00EB2A3D">
            <w:pPr>
              <w:jc w:val="center"/>
            </w:pPr>
            <w: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8CE" w:rsidRPr="00553B2C" w:rsidRDefault="005828CE" w:rsidP="00EB2A3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</w:tbl>
    <w:p w:rsidR="003F0886" w:rsidRDefault="003F0886" w:rsidP="00EB704F">
      <w:pPr>
        <w:pStyle w:val="aa"/>
        <w:rPr>
          <w:rStyle w:val="FontStyle27"/>
          <w:sz w:val="24"/>
          <w:szCs w:val="24"/>
        </w:rPr>
      </w:pPr>
    </w:p>
    <w:p w:rsidR="002A55A8" w:rsidRPr="00553B2C" w:rsidRDefault="002A55A8">
      <w:pPr>
        <w:pStyle w:val="Style8"/>
        <w:rPr>
          <w:rStyle w:val="FontStyle27"/>
          <w:sz w:val="24"/>
          <w:szCs w:val="24"/>
        </w:rPr>
      </w:pPr>
    </w:p>
    <w:p w:rsidR="00095793" w:rsidRPr="00553B2C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sectPr w:rsidR="00095793" w:rsidRPr="00553B2C" w:rsidSect="00EC3385">
      <w:pgSz w:w="16838" w:h="11906" w:orient="landscape"/>
      <w:pgMar w:top="1134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601A"/>
    <w:rsid w:val="00014300"/>
    <w:rsid w:val="00080BB1"/>
    <w:rsid w:val="00095793"/>
    <w:rsid w:val="000D7220"/>
    <w:rsid w:val="000E21B6"/>
    <w:rsid w:val="001932E2"/>
    <w:rsid w:val="001A0676"/>
    <w:rsid w:val="001A1D15"/>
    <w:rsid w:val="00202E8C"/>
    <w:rsid w:val="00244495"/>
    <w:rsid w:val="00250BB7"/>
    <w:rsid w:val="00262EC0"/>
    <w:rsid w:val="0027045F"/>
    <w:rsid w:val="002A55A8"/>
    <w:rsid w:val="002F1E6C"/>
    <w:rsid w:val="00310414"/>
    <w:rsid w:val="00317DA7"/>
    <w:rsid w:val="003461CC"/>
    <w:rsid w:val="003B6D34"/>
    <w:rsid w:val="003F0886"/>
    <w:rsid w:val="0045388C"/>
    <w:rsid w:val="00493146"/>
    <w:rsid w:val="004A69D5"/>
    <w:rsid w:val="004B3451"/>
    <w:rsid w:val="004F0C13"/>
    <w:rsid w:val="005322B8"/>
    <w:rsid w:val="00552C92"/>
    <w:rsid w:val="00553B2C"/>
    <w:rsid w:val="00561B19"/>
    <w:rsid w:val="00570615"/>
    <w:rsid w:val="00574AF3"/>
    <w:rsid w:val="005828CE"/>
    <w:rsid w:val="00591012"/>
    <w:rsid w:val="005C6888"/>
    <w:rsid w:val="005E4A53"/>
    <w:rsid w:val="00627D28"/>
    <w:rsid w:val="006B404B"/>
    <w:rsid w:val="006E760D"/>
    <w:rsid w:val="00754631"/>
    <w:rsid w:val="007817AC"/>
    <w:rsid w:val="007A77ED"/>
    <w:rsid w:val="007C780C"/>
    <w:rsid w:val="00844D99"/>
    <w:rsid w:val="00847407"/>
    <w:rsid w:val="00865241"/>
    <w:rsid w:val="008A4384"/>
    <w:rsid w:val="008B048D"/>
    <w:rsid w:val="008C0BCB"/>
    <w:rsid w:val="008D0684"/>
    <w:rsid w:val="008D1E9D"/>
    <w:rsid w:val="008F1F80"/>
    <w:rsid w:val="00913C32"/>
    <w:rsid w:val="0092104B"/>
    <w:rsid w:val="00946BD8"/>
    <w:rsid w:val="00955D5B"/>
    <w:rsid w:val="0096270A"/>
    <w:rsid w:val="009A46DE"/>
    <w:rsid w:val="009D4496"/>
    <w:rsid w:val="00A20540"/>
    <w:rsid w:val="00A73F1E"/>
    <w:rsid w:val="00AB046D"/>
    <w:rsid w:val="00AC6D08"/>
    <w:rsid w:val="00AD5535"/>
    <w:rsid w:val="00B101E4"/>
    <w:rsid w:val="00B1403C"/>
    <w:rsid w:val="00B4667E"/>
    <w:rsid w:val="00B56A16"/>
    <w:rsid w:val="00B63834"/>
    <w:rsid w:val="00BB6CBC"/>
    <w:rsid w:val="00BD38A7"/>
    <w:rsid w:val="00BD65E9"/>
    <w:rsid w:val="00BE0D26"/>
    <w:rsid w:val="00BE2D59"/>
    <w:rsid w:val="00C209B7"/>
    <w:rsid w:val="00C74489"/>
    <w:rsid w:val="00C854EC"/>
    <w:rsid w:val="00C86B64"/>
    <w:rsid w:val="00C92C30"/>
    <w:rsid w:val="00CD4B8A"/>
    <w:rsid w:val="00CE2E6B"/>
    <w:rsid w:val="00D12EA4"/>
    <w:rsid w:val="00D263E9"/>
    <w:rsid w:val="00D27663"/>
    <w:rsid w:val="00D3133F"/>
    <w:rsid w:val="00D44258"/>
    <w:rsid w:val="00DA7C1C"/>
    <w:rsid w:val="00DE6AC2"/>
    <w:rsid w:val="00DE722B"/>
    <w:rsid w:val="00E27975"/>
    <w:rsid w:val="00E323E6"/>
    <w:rsid w:val="00E40149"/>
    <w:rsid w:val="00E634D0"/>
    <w:rsid w:val="00E63F6D"/>
    <w:rsid w:val="00EA20ED"/>
    <w:rsid w:val="00EB6F2E"/>
    <w:rsid w:val="00EB704F"/>
    <w:rsid w:val="00EC3385"/>
    <w:rsid w:val="00F002E7"/>
    <w:rsid w:val="00F01012"/>
    <w:rsid w:val="00F06809"/>
    <w:rsid w:val="00F5044D"/>
    <w:rsid w:val="00F80C68"/>
    <w:rsid w:val="00FC2360"/>
    <w:rsid w:val="00FD0725"/>
    <w:rsid w:val="00FD165F"/>
    <w:rsid w:val="00FD3901"/>
    <w:rsid w:val="00FD76E3"/>
    <w:rsid w:val="00FE41E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F4CE2-4675-4FA8-80CD-072C2114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4</cp:revision>
  <cp:lastPrinted>2023-04-04T11:36:00Z</cp:lastPrinted>
  <dcterms:created xsi:type="dcterms:W3CDTF">2026-03-16T13:43:00Z</dcterms:created>
  <dcterms:modified xsi:type="dcterms:W3CDTF">2026-03-16T13:54:00Z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