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4BF93" w14:textId="5BB4CE79" w:rsidR="00C86B64" w:rsidRPr="00DD10EC" w:rsidRDefault="00FC2360" w:rsidP="005B02A5">
      <w:pPr>
        <w:jc w:val="right"/>
        <w:rPr>
          <w:rFonts w:hAnsi="Times New Roman"/>
        </w:rPr>
      </w:pPr>
      <w:r w:rsidRPr="00DD10EC">
        <w:rPr>
          <w:rFonts w:hAnsi="Times New Roman"/>
        </w:rPr>
        <w:t xml:space="preserve">Сведения о поступлении заявления об </w:t>
      </w:r>
      <w:r w:rsidR="00D950D1">
        <w:rPr>
          <w:rFonts w:hAnsi="Times New Roman"/>
        </w:rPr>
        <w:t>изменении</w:t>
      </w:r>
      <w:r w:rsidRPr="00DD10EC">
        <w:rPr>
          <w:rFonts w:hAnsi="Times New Roman"/>
        </w:rPr>
        <w:t xml:space="preserve"> </w:t>
      </w:r>
      <w:r w:rsidR="00EB704F" w:rsidRPr="00DD10EC">
        <w:rPr>
          <w:rFonts w:hAnsi="Times New Roman"/>
        </w:rPr>
        <w:t>международного</w:t>
      </w:r>
      <w:r w:rsidRPr="00DD10EC">
        <w:rPr>
          <w:rFonts w:hAnsi="Times New Roman"/>
        </w:rPr>
        <w:t xml:space="preserve"> маршрута регулярных перевозок (дата поступления </w:t>
      </w:r>
      <w:r w:rsidR="00D950D1">
        <w:rPr>
          <w:rFonts w:hAnsi="Times New Roman"/>
        </w:rPr>
        <w:t>05</w:t>
      </w:r>
      <w:r w:rsidR="0069783A" w:rsidRPr="00DD10EC">
        <w:rPr>
          <w:rFonts w:hAnsi="Times New Roman"/>
        </w:rPr>
        <w:t>.</w:t>
      </w:r>
      <w:r w:rsidR="005629A2">
        <w:rPr>
          <w:rFonts w:hAnsi="Times New Roman"/>
        </w:rPr>
        <w:t>0</w:t>
      </w:r>
      <w:r w:rsidR="00D950D1">
        <w:rPr>
          <w:rFonts w:hAnsi="Times New Roman"/>
        </w:rPr>
        <w:t>3</w:t>
      </w:r>
      <w:r w:rsidR="0085626D" w:rsidRPr="00DD10EC">
        <w:rPr>
          <w:rFonts w:hAnsi="Times New Roman"/>
        </w:rPr>
        <w:t>.</w:t>
      </w:r>
      <w:r w:rsidR="0069783A" w:rsidRPr="00DD10EC">
        <w:rPr>
          <w:rFonts w:hAnsi="Times New Roman"/>
        </w:rPr>
        <w:t>202</w:t>
      </w:r>
      <w:r w:rsidR="005629A2">
        <w:rPr>
          <w:rFonts w:hAnsi="Times New Roman"/>
        </w:rPr>
        <w:t>6</w:t>
      </w:r>
      <w:r w:rsidR="0069783A" w:rsidRPr="00DD10EC">
        <w:rPr>
          <w:rFonts w:hAnsi="Times New Roman"/>
        </w:rPr>
        <w:t xml:space="preserve">) </w:t>
      </w:r>
      <w:r w:rsidR="002B2007" w:rsidRPr="00DD10EC">
        <w:rPr>
          <w:rFonts w:hAnsi="Times New Roman"/>
        </w:rPr>
        <w:t>03-01/</w:t>
      </w:r>
      <w:r w:rsidR="00FD2F7A">
        <w:rPr>
          <w:rFonts w:hAnsi="Times New Roman"/>
        </w:rPr>
        <w:t>1</w:t>
      </w:r>
      <w:r w:rsidR="00D950D1">
        <w:rPr>
          <w:rFonts w:hAnsi="Times New Roman"/>
        </w:rPr>
        <w:t>992</w:t>
      </w:r>
      <w:r w:rsidR="00EF164C" w:rsidRPr="00DD10EC">
        <w:rPr>
          <w:rFonts w:hAnsi="Times New Roman"/>
        </w:rPr>
        <w:t>.</w:t>
      </w:r>
    </w:p>
    <w:p w14:paraId="1ED36577" w14:textId="77777777" w:rsidR="00C86B64" w:rsidRPr="00DD10EC" w:rsidRDefault="00FC2360">
      <w:pPr>
        <w:rPr>
          <w:rFonts w:hAnsi="Times New Roman"/>
        </w:rPr>
      </w:pPr>
      <w:r w:rsidRPr="00DD10EC">
        <w:rPr>
          <w:rFonts w:hAnsi="Times New Roman"/>
        </w:rPr>
        <w:t>1. Маршрут:</w:t>
      </w:r>
    </w:p>
    <w:p w14:paraId="2EE83C7B" w14:textId="133EBFA9" w:rsidR="00D2361D" w:rsidRPr="00DD10EC" w:rsidRDefault="00D2361D">
      <w:pPr>
        <w:rPr>
          <w:rFonts w:hAnsi="Times New Roman"/>
        </w:rPr>
      </w:pPr>
      <w:r w:rsidRPr="00DD10EC">
        <w:rPr>
          <w:rFonts w:hAnsi="Times New Roman"/>
        </w:rPr>
        <w:t xml:space="preserve">г. </w:t>
      </w:r>
      <w:r w:rsidR="00D950D1">
        <w:rPr>
          <w:rFonts w:hAnsi="Times New Roman"/>
        </w:rPr>
        <w:t>Москва</w:t>
      </w:r>
      <w:r w:rsidRPr="00DD10EC">
        <w:rPr>
          <w:rFonts w:hAnsi="Times New Roman"/>
        </w:rPr>
        <w:t xml:space="preserve"> (Российская Федерация) — г. </w:t>
      </w:r>
      <w:r w:rsidR="00D950D1">
        <w:rPr>
          <w:rFonts w:hAnsi="Times New Roman"/>
        </w:rPr>
        <w:t>Гомель</w:t>
      </w:r>
      <w:r w:rsidRPr="00DD10EC">
        <w:rPr>
          <w:rFonts w:hAnsi="Times New Roman"/>
        </w:rPr>
        <w:t xml:space="preserve"> (</w:t>
      </w:r>
      <w:r w:rsidR="0085626D" w:rsidRPr="00DD10EC">
        <w:rPr>
          <w:rFonts w:hAnsi="Times New Roman"/>
        </w:rPr>
        <w:t>Республика Беларусь</w:t>
      </w:r>
      <w:r w:rsidRPr="00DD10EC">
        <w:rPr>
          <w:rFonts w:hAnsi="Times New Roman"/>
        </w:rPr>
        <w:t>)</w:t>
      </w:r>
    </w:p>
    <w:p w14:paraId="1E6501A5" w14:textId="40C3A3C5" w:rsidR="00C86B64" w:rsidRPr="000B6FB1" w:rsidRDefault="005E4207">
      <w:pPr>
        <w:rPr>
          <w:rFonts w:hAnsi="Times New Roman"/>
          <w:sz w:val="20"/>
          <w:szCs w:val="20"/>
        </w:rPr>
      </w:pPr>
      <w:r>
        <w:rPr>
          <w:rStyle w:val="FontStyle25"/>
          <w:b w:val="0"/>
          <w:bCs w:val="0"/>
          <w:sz w:val="20"/>
          <w:szCs w:val="20"/>
        </w:rPr>
        <w:t xml:space="preserve"> </w:t>
      </w:r>
      <w:r w:rsidR="000B6FB1">
        <w:rPr>
          <w:rStyle w:val="FontStyle25"/>
          <w:b w:val="0"/>
          <w:bCs w:val="0"/>
          <w:sz w:val="20"/>
          <w:szCs w:val="20"/>
        </w:rPr>
        <w:t xml:space="preserve">   </w:t>
      </w:r>
      <w:r>
        <w:rPr>
          <w:rStyle w:val="FontStyle25"/>
          <w:b w:val="0"/>
          <w:bCs w:val="0"/>
          <w:sz w:val="20"/>
          <w:szCs w:val="20"/>
        </w:rPr>
        <w:t xml:space="preserve"> </w:t>
      </w:r>
      <w:r w:rsidR="000B6FB1">
        <w:rPr>
          <w:rStyle w:val="FontStyle25"/>
          <w:b w:val="0"/>
          <w:bCs w:val="0"/>
          <w:sz w:val="20"/>
          <w:szCs w:val="20"/>
        </w:rPr>
        <w:t xml:space="preserve">   </w:t>
      </w:r>
      <w:r w:rsidR="00FC2360" w:rsidRPr="000B6FB1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="00DA7C1C" w:rsidRPr="000B6FB1">
        <w:rPr>
          <w:rStyle w:val="FontStyle25"/>
          <w:b w:val="0"/>
          <w:bCs w:val="0"/>
          <w:sz w:val="20"/>
          <w:szCs w:val="20"/>
        </w:rPr>
        <w:t xml:space="preserve">  </w:t>
      </w:r>
      <w:r w:rsidR="000B6FB1" w:rsidRPr="000B6FB1">
        <w:rPr>
          <w:rStyle w:val="FontStyle25"/>
          <w:b w:val="0"/>
          <w:bCs w:val="0"/>
          <w:sz w:val="20"/>
          <w:szCs w:val="20"/>
        </w:rPr>
        <w:t xml:space="preserve">  </w:t>
      </w:r>
      <w:r w:rsidR="00317DA7" w:rsidRPr="000B6FB1">
        <w:rPr>
          <w:rStyle w:val="FontStyle25"/>
          <w:b w:val="0"/>
          <w:bCs w:val="0"/>
          <w:sz w:val="20"/>
          <w:szCs w:val="20"/>
        </w:rPr>
        <w:t xml:space="preserve"> </w:t>
      </w:r>
      <w:r w:rsidR="000B6FB1">
        <w:rPr>
          <w:rStyle w:val="FontStyle25"/>
          <w:b w:val="0"/>
          <w:bCs w:val="0"/>
          <w:sz w:val="20"/>
          <w:szCs w:val="20"/>
        </w:rPr>
        <w:t xml:space="preserve">   </w:t>
      </w:r>
      <w:r>
        <w:rPr>
          <w:rStyle w:val="FontStyle25"/>
          <w:b w:val="0"/>
          <w:bCs w:val="0"/>
          <w:sz w:val="20"/>
          <w:szCs w:val="20"/>
        </w:rPr>
        <w:t xml:space="preserve">  </w:t>
      </w:r>
      <w:r w:rsidR="000B6FB1">
        <w:rPr>
          <w:rStyle w:val="FontStyle25"/>
          <w:b w:val="0"/>
          <w:bCs w:val="0"/>
          <w:sz w:val="20"/>
          <w:szCs w:val="20"/>
        </w:rPr>
        <w:t xml:space="preserve">       </w:t>
      </w:r>
      <w:r w:rsidR="00317DA7" w:rsidRPr="000B6FB1">
        <w:rPr>
          <w:rStyle w:val="FontStyle25"/>
          <w:b w:val="0"/>
          <w:bCs w:val="0"/>
          <w:sz w:val="20"/>
          <w:szCs w:val="20"/>
        </w:rPr>
        <w:t xml:space="preserve">  </w:t>
      </w:r>
      <w:r w:rsidR="00FC2360" w:rsidRPr="000B6FB1">
        <w:rPr>
          <w:rStyle w:val="FontStyle25"/>
          <w:b w:val="0"/>
          <w:bCs w:val="0"/>
          <w:sz w:val="20"/>
          <w:szCs w:val="20"/>
        </w:rPr>
        <w:t xml:space="preserve"> (конечный населенный пункт)</w:t>
      </w:r>
    </w:p>
    <w:p w14:paraId="23FCCAF2" w14:textId="77777777" w:rsidR="00C86B64" w:rsidRPr="000B6FB1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4025BA4" w14:textId="77777777" w:rsidR="00C86B64" w:rsidRPr="000B6FB1" w:rsidRDefault="00FC2360">
      <w:pPr>
        <w:pStyle w:val="Style14"/>
        <w:widowControl/>
        <w:jc w:val="both"/>
        <w:rPr>
          <w:rFonts w:hAnsi="Times New Roman"/>
        </w:rPr>
      </w:pPr>
      <w:r w:rsidRPr="000B6FB1">
        <w:rPr>
          <w:rStyle w:val="FontStyle27"/>
          <w:sz w:val="24"/>
          <w:szCs w:val="24"/>
        </w:rPr>
        <w:t xml:space="preserve">2. </w:t>
      </w:r>
      <w:r w:rsidR="0045388C" w:rsidRPr="000B6FB1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B0C95" w:rsidRPr="000B6FB1">
        <w:rPr>
          <w:rStyle w:val="FontStyle27"/>
          <w:sz w:val="24"/>
          <w:szCs w:val="24"/>
        </w:rPr>
        <w:br/>
      </w:r>
      <w:r w:rsidR="0045388C" w:rsidRPr="000B6FB1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0B6FB1">
        <w:rPr>
          <w:rStyle w:val="FontStyle27"/>
          <w:sz w:val="24"/>
          <w:szCs w:val="24"/>
        </w:rPr>
        <w:t xml:space="preserve"> </w:t>
      </w:r>
    </w:p>
    <w:p w14:paraId="59825F1E" w14:textId="10B898B1" w:rsidR="00D2361D" w:rsidRPr="000B6FB1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0B6FB1">
        <w:rPr>
          <w:rStyle w:val="FontStyle27"/>
          <w:sz w:val="24"/>
          <w:szCs w:val="24"/>
        </w:rPr>
        <w:t>от начального до конечного</w:t>
      </w:r>
      <w:r w:rsidR="00FC2360" w:rsidRPr="000B6FB1">
        <w:rPr>
          <w:rStyle w:val="FontStyle27"/>
          <w:sz w:val="24"/>
          <w:szCs w:val="24"/>
        </w:rPr>
        <w:t xml:space="preserve">: </w:t>
      </w:r>
      <w:r w:rsidR="00D950D1">
        <w:rPr>
          <w:rStyle w:val="FontStyle27"/>
          <w:sz w:val="24"/>
          <w:szCs w:val="24"/>
        </w:rPr>
        <w:t>651</w:t>
      </w:r>
      <w:r w:rsidR="00D2361D" w:rsidRPr="000B6FB1">
        <w:rPr>
          <w:rStyle w:val="FontStyle27"/>
          <w:sz w:val="24"/>
          <w:szCs w:val="24"/>
        </w:rPr>
        <w:t>км</w:t>
      </w:r>
      <w:r w:rsidR="005E4207">
        <w:rPr>
          <w:rStyle w:val="FontStyle27"/>
          <w:sz w:val="24"/>
          <w:szCs w:val="24"/>
        </w:rPr>
        <w:t>,</w:t>
      </w:r>
    </w:p>
    <w:p w14:paraId="7987F91B" w14:textId="751F95CB" w:rsidR="00D2361D" w:rsidRPr="000B6FB1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0B6FB1">
        <w:rPr>
          <w:rStyle w:val="FontStyle27"/>
          <w:sz w:val="24"/>
          <w:szCs w:val="24"/>
        </w:rPr>
        <w:t xml:space="preserve">от конечного до начального: </w:t>
      </w:r>
      <w:r w:rsidR="00D950D1">
        <w:rPr>
          <w:rStyle w:val="FontStyle27"/>
          <w:sz w:val="24"/>
          <w:szCs w:val="24"/>
        </w:rPr>
        <w:t>651</w:t>
      </w:r>
      <w:r w:rsidRPr="000B6FB1">
        <w:rPr>
          <w:rStyle w:val="FontStyle27"/>
          <w:sz w:val="24"/>
          <w:szCs w:val="24"/>
        </w:rPr>
        <w:t xml:space="preserve"> км</w:t>
      </w:r>
      <w:r w:rsidR="005E4207">
        <w:rPr>
          <w:rStyle w:val="FontStyle27"/>
          <w:sz w:val="24"/>
          <w:szCs w:val="24"/>
        </w:rPr>
        <w:t>.</w:t>
      </w:r>
      <w:proofErr w:type="gramEnd"/>
    </w:p>
    <w:p w14:paraId="706C80A2" w14:textId="77777777" w:rsidR="00C86B64" w:rsidRPr="000B6FB1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076EF1A7" w14:textId="243B47E2" w:rsidR="00D2361D" w:rsidRPr="005E4207" w:rsidRDefault="003461CC" w:rsidP="0020699D">
      <w:pPr>
        <w:pStyle w:val="Style14"/>
        <w:widowControl/>
        <w:jc w:val="both"/>
        <w:rPr>
          <w:rStyle w:val="FontStyle28"/>
          <w:sz w:val="24"/>
          <w:szCs w:val="24"/>
        </w:rPr>
      </w:pPr>
      <w:r w:rsidRPr="005E420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8"/>
        <w:gridCol w:w="6128"/>
        <w:gridCol w:w="5812"/>
      </w:tblGrid>
      <w:tr w:rsidR="0020699D" w:rsidRPr="005E4207" w14:paraId="2C814CFD" w14:textId="77777777" w:rsidTr="00FD2F7A">
        <w:trPr>
          <w:trHeight w:val="273"/>
          <w:jc w:val="center"/>
        </w:trPr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AAAAEB" w14:textId="77777777" w:rsidR="0020699D" w:rsidRPr="005E4207" w:rsidRDefault="0020699D" w:rsidP="000B6FB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6BECC2" w14:textId="77777777" w:rsidR="0020699D" w:rsidRPr="005E4207" w:rsidRDefault="0020699D" w:rsidP="000B6FB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6D9B78" w14:textId="77777777" w:rsidR="000B6FB1" w:rsidRPr="005E4207" w:rsidRDefault="0020699D" w:rsidP="000B6FB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2766C431" w14:textId="53F22F85" w:rsidR="0020699D" w:rsidRPr="005E4207" w:rsidRDefault="0020699D" w:rsidP="000B6FB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0699D" w:rsidRPr="005E4207" w14:paraId="67A87D30" w14:textId="77777777" w:rsidTr="00FD2F7A">
        <w:trPr>
          <w:trHeight w:val="80"/>
          <w:jc w:val="center"/>
        </w:trPr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360CC" w14:textId="77777777" w:rsidR="0020699D" w:rsidRPr="005E4207" w:rsidRDefault="0020699D" w:rsidP="000B6FB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E42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5589D" w14:textId="77777777" w:rsidR="0020699D" w:rsidRPr="005E4207" w:rsidRDefault="0020699D" w:rsidP="000B6FB1">
            <w:pPr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54519" w14:textId="77777777" w:rsidR="0020699D" w:rsidRPr="005E4207" w:rsidRDefault="0020699D" w:rsidP="000B6FB1">
            <w:pPr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3</w:t>
            </w:r>
          </w:p>
        </w:tc>
      </w:tr>
      <w:tr w:rsidR="00D950D1" w:rsidRPr="005E4207" w14:paraId="7BCEBD27" w14:textId="77777777" w:rsidTr="00D950D1">
        <w:trPr>
          <w:trHeight w:val="80"/>
          <w:jc w:val="center"/>
        </w:trPr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D7819D" w14:textId="4873238C" w:rsidR="00D950D1" w:rsidRPr="00CE2C37" w:rsidRDefault="00D950D1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B10145">
              <w:rPr>
                <w:rFonts w:hAnsi="Times New Roman"/>
              </w:rPr>
              <w:t xml:space="preserve">Международный автовокзал </w:t>
            </w:r>
            <w:r>
              <w:rPr>
                <w:rFonts w:hAnsi="Times New Roman"/>
              </w:rPr>
              <w:t>«</w:t>
            </w:r>
            <w:proofErr w:type="spellStart"/>
            <w:r w:rsidRPr="00B10145">
              <w:rPr>
                <w:rFonts w:hAnsi="Times New Roman"/>
              </w:rPr>
              <w:t>Саларьево</w:t>
            </w:r>
            <w:proofErr w:type="spellEnd"/>
            <w:r>
              <w:rPr>
                <w:rFonts w:hAnsi="Times New Roman"/>
              </w:rPr>
              <w:t>»</w:t>
            </w:r>
            <w:r w:rsidRPr="00B10145">
              <w:rPr>
                <w:rFonts w:hAnsi="Times New Roman"/>
              </w:rPr>
              <w:t>, г. Москва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944271" w14:textId="7F0422B8" w:rsidR="00D950D1" w:rsidRPr="00CE2C37" w:rsidRDefault="00D950D1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proofErr w:type="gramStart"/>
            <w:r w:rsidRPr="00D950D1">
              <w:rPr>
                <w:rStyle w:val="FontStyle27"/>
                <w:sz w:val="24"/>
                <w:szCs w:val="24"/>
              </w:rPr>
              <w:t>г. Москва, п. Московский, Киевское шоссе, 23-й км., д. 1, стр. 1</w:t>
            </w:r>
            <w:proofErr w:type="gramEnd"/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C5E429" w14:textId="21A3B1CE" w:rsidR="00D950D1" w:rsidRPr="00CE2C37" w:rsidRDefault="00D950D1" w:rsidP="000B6FB1">
            <w:pPr>
              <w:jc w:val="center"/>
              <w:rPr>
                <w:rStyle w:val="FontStyle27"/>
                <w:sz w:val="24"/>
                <w:szCs w:val="24"/>
              </w:rPr>
            </w:pPr>
            <w:r w:rsidRPr="00D950D1">
              <w:rPr>
                <w:rStyle w:val="FontStyle27"/>
                <w:sz w:val="24"/>
                <w:szCs w:val="24"/>
              </w:rPr>
              <w:t>77019</w:t>
            </w:r>
          </w:p>
        </w:tc>
      </w:tr>
      <w:tr w:rsidR="00CE2C37" w:rsidRPr="005E4207" w14:paraId="3E87F2F4" w14:textId="77777777" w:rsidTr="00CE2C37">
        <w:trPr>
          <w:trHeight w:val="79"/>
          <w:jc w:val="center"/>
        </w:trPr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282B7A" w14:textId="7646DBE9" w:rsidR="00CE2C37" w:rsidRPr="00CE2C37" w:rsidRDefault="00CE2C37" w:rsidP="00D950D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А</w:t>
            </w:r>
            <w:r w:rsidR="00D950D1">
              <w:rPr>
                <w:rStyle w:val="FontStyle27"/>
                <w:sz w:val="24"/>
                <w:szCs w:val="24"/>
              </w:rPr>
              <w:t>втовокзал «</w:t>
            </w:r>
            <w:r w:rsidRPr="00CE2C37">
              <w:rPr>
                <w:rStyle w:val="FontStyle27"/>
                <w:sz w:val="24"/>
                <w:szCs w:val="24"/>
              </w:rPr>
              <w:t>Гомель</w:t>
            </w:r>
            <w:r w:rsidR="00D950D1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8B7A6" w14:textId="1FE8E7EE" w:rsidR="00CE2C37" w:rsidRPr="00CE2C37" w:rsidRDefault="00D950D1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Республика Беларусь, </w:t>
            </w:r>
            <w:r w:rsidR="00CE2C37" w:rsidRPr="00CE2C37">
              <w:rPr>
                <w:rStyle w:val="FontStyle27"/>
                <w:sz w:val="24"/>
                <w:szCs w:val="24"/>
              </w:rPr>
              <w:t>г. Гомель, ул. Курчатова, д.1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A03FD" w14:textId="42DE5E27" w:rsidR="00CE2C37" w:rsidRPr="00CE2C37" w:rsidRDefault="00CE2C37" w:rsidP="000B6FB1">
            <w:pPr>
              <w:jc w:val="center"/>
              <w:rPr>
                <w:rStyle w:val="FontStyle27"/>
                <w:sz w:val="24"/>
                <w:szCs w:val="24"/>
              </w:rPr>
            </w:pPr>
            <w:r w:rsidRPr="001F2BF3">
              <w:rPr>
                <w:rFonts w:hAnsi="Times New Roman"/>
              </w:rPr>
              <w:t>-</w:t>
            </w:r>
          </w:p>
        </w:tc>
      </w:tr>
    </w:tbl>
    <w:p w14:paraId="2DD4E039" w14:textId="77777777" w:rsidR="0020699D" w:rsidRPr="000B6FB1" w:rsidRDefault="0020699D" w:rsidP="0020699D">
      <w:pPr>
        <w:rPr>
          <w:rFonts w:hAnsi="Times New Roman"/>
        </w:rPr>
      </w:pPr>
    </w:p>
    <w:p w14:paraId="46393550" w14:textId="77777777" w:rsidR="00574AF3" w:rsidRPr="000B6FB1" w:rsidRDefault="00574AF3" w:rsidP="00EB704F">
      <w:pPr>
        <w:pStyle w:val="aa"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 xml:space="preserve">4. </w:t>
      </w:r>
      <w:r w:rsidR="00EB704F" w:rsidRPr="000B6FB1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0B6FB1">
        <w:rPr>
          <w:rStyle w:val="FontStyle28"/>
          <w:sz w:val="24"/>
          <w:szCs w:val="24"/>
        </w:rPr>
        <w:t>:</w:t>
      </w:r>
    </w:p>
    <w:p w14:paraId="1BBF06E5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8278EAC" w14:textId="0EC81977" w:rsidR="003C7B0D" w:rsidRPr="000B6FB1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>4.1 Российский перевозчик</w:t>
      </w:r>
      <w:r w:rsidR="000E21B6" w:rsidRPr="000B6FB1">
        <w:rPr>
          <w:rStyle w:val="FontStyle28"/>
          <w:sz w:val="24"/>
          <w:szCs w:val="24"/>
        </w:rPr>
        <w:t xml:space="preserve"> (</w:t>
      </w:r>
      <w:proofErr w:type="spellStart"/>
      <w:r w:rsidR="000E21B6" w:rsidRPr="000B6FB1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0B6FB1">
        <w:rPr>
          <w:rStyle w:val="FontStyle28"/>
          <w:sz w:val="24"/>
          <w:szCs w:val="24"/>
        </w:rPr>
        <w:t>)</w:t>
      </w:r>
      <w:r w:rsidRPr="000B6FB1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260"/>
        <w:gridCol w:w="1701"/>
        <w:gridCol w:w="1276"/>
        <w:gridCol w:w="1559"/>
        <w:gridCol w:w="1984"/>
        <w:gridCol w:w="2019"/>
      </w:tblGrid>
      <w:tr w:rsidR="00A4531F" w:rsidRPr="000B6FB1" w14:paraId="526D663A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991C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Наименование</w:t>
            </w:r>
          </w:p>
          <w:p w14:paraId="16DB9A1F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1B44DAA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автомобильного</w:t>
            </w:r>
          </w:p>
          <w:p w14:paraId="7D142149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E603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A847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8590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89A7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A92D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45B76" w14:textId="566BF760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Расстояние</w:t>
            </w:r>
            <w:r w:rsidR="00327884" w:rsidRPr="000B6FB1">
              <w:rPr>
                <w:rFonts w:hAnsi="Times New Roman"/>
              </w:rPr>
              <w:t xml:space="preserve"> </w:t>
            </w:r>
            <w:r w:rsidR="00327884" w:rsidRPr="000B6FB1">
              <w:rPr>
                <w:rFonts w:hAnsi="Times New Roman"/>
              </w:rPr>
              <w:br/>
            </w:r>
            <w:r w:rsidRPr="000B6FB1">
              <w:rPr>
                <w:rFonts w:hAnsi="Times New Roman"/>
              </w:rPr>
              <w:t>от начального</w:t>
            </w:r>
            <w:r w:rsidR="00327884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(конечного)</w:t>
            </w:r>
            <w:r w:rsidR="00327884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остановочного</w:t>
            </w:r>
            <w:r w:rsidR="00327884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пункта,</w:t>
            </w:r>
          </w:p>
          <w:p w14:paraId="249A66FB" w14:textId="1785242F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автовокзала,</w:t>
            </w:r>
            <w:r w:rsidR="00327884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автостанции,</w:t>
            </w:r>
            <w:r w:rsidR="00327884" w:rsidRPr="000B6FB1">
              <w:rPr>
                <w:rFonts w:hAnsi="Times New Roman"/>
              </w:rPr>
              <w:t xml:space="preserve"> </w:t>
            </w:r>
            <w:proofErr w:type="gramStart"/>
            <w:r w:rsidRPr="000B6FB1">
              <w:rPr>
                <w:rFonts w:hAnsi="Times New Roman"/>
              </w:rPr>
              <w:t>км</w:t>
            </w:r>
            <w:proofErr w:type="gramEnd"/>
          </w:p>
        </w:tc>
      </w:tr>
      <w:tr w:rsidR="00A4531F" w:rsidRPr="000B6FB1" w14:paraId="09198E5E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9E01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6B86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C162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8DF1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1903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6659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E5180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7</w:t>
            </w:r>
          </w:p>
        </w:tc>
      </w:tr>
      <w:tr w:rsidR="00A4531F" w:rsidRPr="000B6FB1" w14:paraId="653A10A9" w14:textId="77777777" w:rsidTr="00841FC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4777115" w14:textId="77777777" w:rsidR="00A4531F" w:rsidRPr="005E4207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A4531F" w:rsidRPr="000B6FB1" w14:paraId="708C18F8" w14:textId="77777777" w:rsidTr="00841FC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9E2205" w14:textId="6AB1D821" w:rsidR="00A4531F" w:rsidRPr="005E4207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 xml:space="preserve">Рейс № 1, период действия с </w:t>
            </w:r>
            <w:r w:rsidR="00FD2F7A">
              <w:rPr>
                <w:rFonts w:hAnsi="Times New Roman"/>
              </w:rPr>
              <w:t>«</w:t>
            </w:r>
            <w:r w:rsidRPr="005E4207">
              <w:rPr>
                <w:rFonts w:hAnsi="Times New Roman"/>
              </w:rPr>
              <w:t>01</w:t>
            </w:r>
            <w:r w:rsidR="00FD2F7A">
              <w:rPr>
                <w:rFonts w:hAnsi="Times New Roman"/>
              </w:rPr>
              <w:t>»</w:t>
            </w:r>
            <w:r w:rsidRPr="005E4207">
              <w:rPr>
                <w:rFonts w:hAnsi="Times New Roman"/>
              </w:rPr>
              <w:t xml:space="preserve"> января по </w:t>
            </w:r>
            <w:r w:rsidR="00FD2F7A">
              <w:rPr>
                <w:rFonts w:hAnsi="Times New Roman"/>
              </w:rPr>
              <w:t>«</w:t>
            </w:r>
            <w:r w:rsidRPr="005E4207">
              <w:rPr>
                <w:rFonts w:hAnsi="Times New Roman"/>
              </w:rPr>
              <w:t>31</w:t>
            </w:r>
            <w:r w:rsidR="00FD2F7A">
              <w:rPr>
                <w:rFonts w:hAnsi="Times New Roman"/>
              </w:rPr>
              <w:t xml:space="preserve">» </w:t>
            </w:r>
            <w:r w:rsidRPr="005E4207">
              <w:rPr>
                <w:rFonts w:hAnsi="Times New Roman"/>
              </w:rPr>
              <w:t>декабря</w:t>
            </w:r>
          </w:p>
        </w:tc>
      </w:tr>
      <w:tr w:rsidR="00D950D1" w:rsidRPr="000B6FB1" w14:paraId="073A456D" w14:textId="77777777" w:rsidTr="00D950D1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C560" w14:textId="0AE4099E" w:rsidR="00D950D1" w:rsidRPr="005E4207" w:rsidRDefault="00D950D1" w:rsidP="00FD2F7A">
            <w:pPr>
              <w:ind w:left="57"/>
              <w:rPr>
                <w:rStyle w:val="FontStyle27"/>
                <w:sz w:val="24"/>
                <w:szCs w:val="24"/>
              </w:rPr>
            </w:pPr>
            <w:r w:rsidRPr="00B10145">
              <w:rPr>
                <w:rFonts w:hAnsi="Times New Roman"/>
              </w:rPr>
              <w:t xml:space="preserve">Международный автовокзал </w:t>
            </w:r>
            <w:r>
              <w:rPr>
                <w:rFonts w:hAnsi="Times New Roman"/>
              </w:rPr>
              <w:t>«</w:t>
            </w:r>
            <w:proofErr w:type="spellStart"/>
            <w:r w:rsidRPr="00B10145">
              <w:rPr>
                <w:rFonts w:hAnsi="Times New Roman"/>
              </w:rPr>
              <w:t>Саларьево</w:t>
            </w:r>
            <w:proofErr w:type="spellEnd"/>
            <w:r>
              <w:rPr>
                <w:rFonts w:hAnsi="Times New Roman"/>
              </w:rPr>
              <w:t>»</w:t>
            </w:r>
            <w:r w:rsidRPr="00B10145">
              <w:rPr>
                <w:rFonts w:hAnsi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C147" w14:textId="13F955F8" w:rsidR="00D950D1" w:rsidRPr="00C45183" w:rsidRDefault="00D950D1" w:rsidP="00FD2F7A">
            <w:pPr>
              <w:ind w:left="57"/>
              <w:jc w:val="center"/>
              <w:rPr>
                <w:rFonts w:hAnsi="Times New Roman"/>
              </w:rPr>
            </w:pPr>
            <w:r w:rsidRPr="00D950D1">
              <w:rPr>
                <w:rStyle w:val="FontStyle27"/>
                <w:sz w:val="24"/>
                <w:szCs w:val="24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8C9E" w14:textId="77777777" w:rsidR="00D950D1" w:rsidRPr="005E4207" w:rsidRDefault="00D950D1" w:rsidP="00FD2F7A">
            <w:pPr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82B5" w14:textId="77777777" w:rsidR="00D950D1" w:rsidRPr="005E4207" w:rsidRDefault="00D950D1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3696" w14:textId="7176133C" w:rsidR="00D950D1" w:rsidRPr="005E4207" w:rsidRDefault="00D950D1" w:rsidP="00C45183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1AB8" w14:textId="77777777" w:rsidR="00D950D1" w:rsidRPr="005E4207" w:rsidRDefault="00D950D1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DBD2FF" w14:textId="77777777" w:rsidR="00D950D1" w:rsidRPr="005E4207" w:rsidRDefault="00D950D1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C45183" w:rsidRPr="000B6FB1" w14:paraId="21F9CDF6" w14:textId="77777777" w:rsidTr="008379B2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EFFF" w14:textId="1F7291FA" w:rsidR="00C45183" w:rsidRPr="005E4207" w:rsidRDefault="00D950D1" w:rsidP="00FD2F7A">
            <w:pPr>
              <w:ind w:lef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А</w:t>
            </w:r>
            <w:r>
              <w:rPr>
                <w:rStyle w:val="FontStyle27"/>
                <w:sz w:val="24"/>
                <w:szCs w:val="24"/>
              </w:rPr>
              <w:t>втовокзал «</w:t>
            </w:r>
            <w:r w:rsidRPr="00CE2C37">
              <w:rPr>
                <w:rStyle w:val="FontStyle27"/>
                <w:sz w:val="24"/>
                <w:szCs w:val="24"/>
              </w:rPr>
              <w:t>Гомель</w:t>
            </w:r>
            <w:r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FA2E" w14:textId="77777777" w:rsidR="00C45183" w:rsidRPr="00C45183" w:rsidRDefault="00C45183" w:rsidP="00FD2F7A">
            <w:pPr>
              <w:ind w:left="57"/>
              <w:jc w:val="center"/>
              <w:rPr>
                <w:rFonts w:hAnsi="Times New Roman"/>
              </w:rPr>
            </w:pPr>
            <w:r w:rsidRPr="00C45183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89CF" w14:textId="77777777" w:rsidR="00C45183" w:rsidRPr="005E4207" w:rsidRDefault="00C45183" w:rsidP="00FD2F7A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8E89" w14:textId="23B3ABBF" w:rsidR="00C45183" w:rsidRPr="005E4207" w:rsidRDefault="00C45183" w:rsidP="00D950D1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0</w:t>
            </w:r>
            <w:r w:rsidR="00D950D1">
              <w:t>6</w:t>
            </w:r>
            <w: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EA6B" w14:textId="48B1122E" w:rsidR="00C45183" w:rsidRPr="005E4207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041C" w14:textId="6210EA64" w:rsidR="00C45183" w:rsidRPr="005E4207" w:rsidRDefault="00D950D1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09</w:t>
            </w:r>
            <w:r w:rsidR="00C45183">
              <w:t>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D5599" w14:textId="27E99C33" w:rsidR="00C45183" w:rsidRPr="005E4207" w:rsidRDefault="00D950D1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651</w:t>
            </w:r>
          </w:p>
        </w:tc>
      </w:tr>
      <w:tr w:rsidR="00A4531F" w:rsidRPr="000B6FB1" w14:paraId="6892C0E4" w14:textId="77777777" w:rsidTr="00841FC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5F281E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A4531F" w:rsidRPr="000B6FB1" w14:paraId="2C2FBEBD" w14:textId="77777777" w:rsidTr="00841FC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FEDB4B" w14:textId="0622C26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Рейс № 2, период действия с </w:t>
            </w:r>
            <w:r w:rsidR="00FD2F7A">
              <w:rPr>
                <w:rFonts w:hAnsi="Times New Roman"/>
              </w:rPr>
              <w:t>«</w:t>
            </w:r>
            <w:r w:rsidRPr="000B6FB1">
              <w:rPr>
                <w:rFonts w:hAnsi="Times New Roman"/>
              </w:rPr>
              <w:t>01</w:t>
            </w:r>
            <w:r w:rsidR="00FD2F7A">
              <w:rPr>
                <w:rFonts w:hAnsi="Times New Roman"/>
              </w:rPr>
              <w:t>»</w:t>
            </w:r>
            <w:r w:rsidRPr="000B6FB1">
              <w:rPr>
                <w:rFonts w:hAnsi="Times New Roman"/>
              </w:rPr>
              <w:t xml:space="preserve"> января по </w:t>
            </w:r>
            <w:r w:rsidR="00FD2F7A">
              <w:rPr>
                <w:rFonts w:hAnsi="Times New Roman"/>
              </w:rPr>
              <w:t>«</w:t>
            </w:r>
            <w:r w:rsidRPr="000B6FB1">
              <w:rPr>
                <w:rFonts w:hAnsi="Times New Roman"/>
              </w:rPr>
              <w:t>31</w:t>
            </w:r>
            <w:r w:rsidR="00FD2F7A">
              <w:rPr>
                <w:rFonts w:hAnsi="Times New Roman"/>
              </w:rPr>
              <w:t xml:space="preserve">» </w:t>
            </w:r>
            <w:r w:rsidRPr="000B6FB1">
              <w:rPr>
                <w:rFonts w:hAnsi="Times New Roman"/>
              </w:rPr>
              <w:t>декабря</w:t>
            </w:r>
          </w:p>
        </w:tc>
      </w:tr>
      <w:tr w:rsidR="00D950D1" w:rsidRPr="000B6FB1" w14:paraId="232E1BBF" w14:textId="77777777" w:rsidTr="00D950D1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211E" w14:textId="6A08AB18" w:rsidR="00D950D1" w:rsidRPr="000B6FB1" w:rsidRDefault="00D950D1" w:rsidP="00FD2F7A">
            <w:pPr>
              <w:ind w:lef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А</w:t>
            </w:r>
            <w:r>
              <w:rPr>
                <w:rStyle w:val="FontStyle27"/>
                <w:sz w:val="24"/>
                <w:szCs w:val="24"/>
              </w:rPr>
              <w:t>втовокзал «</w:t>
            </w:r>
            <w:r w:rsidRPr="00CE2C37">
              <w:rPr>
                <w:rStyle w:val="FontStyle27"/>
                <w:sz w:val="24"/>
                <w:szCs w:val="24"/>
              </w:rPr>
              <w:t>Гомель</w:t>
            </w:r>
            <w:r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482D" w14:textId="77777777" w:rsidR="00D950D1" w:rsidRPr="000B6FB1" w:rsidRDefault="00D950D1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BCBE" w14:textId="77777777" w:rsidR="00D950D1" w:rsidRPr="000B6FB1" w:rsidRDefault="00D950D1" w:rsidP="00FD2F7A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890F" w14:textId="77777777" w:rsidR="00D950D1" w:rsidRPr="000B6FB1" w:rsidRDefault="00D950D1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DB97" w14:textId="3D332403" w:rsidR="00D950D1" w:rsidRPr="000B6FB1" w:rsidRDefault="00D950D1" w:rsidP="00D950D1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21:30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1336" w14:textId="77777777" w:rsidR="00D950D1" w:rsidRPr="000B6FB1" w:rsidRDefault="00D950D1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ED2EA" w14:textId="77777777" w:rsidR="00D950D1" w:rsidRPr="000B6FB1" w:rsidRDefault="00D950D1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D950D1" w:rsidRPr="000B6FB1" w14:paraId="0D2EFC34" w14:textId="77777777" w:rsidTr="00D950D1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1B0C" w14:textId="28CF7A3B" w:rsidR="00D950D1" w:rsidRPr="000B6FB1" w:rsidRDefault="00D950D1" w:rsidP="00FD2F7A">
            <w:pPr>
              <w:ind w:left="57"/>
              <w:rPr>
                <w:rStyle w:val="FontStyle27"/>
                <w:sz w:val="24"/>
                <w:szCs w:val="24"/>
              </w:rPr>
            </w:pPr>
            <w:r w:rsidRPr="00B10145">
              <w:rPr>
                <w:rFonts w:hAnsi="Times New Roman"/>
              </w:rPr>
              <w:t xml:space="preserve">Международный автовокзал </w:t>
            </w:r>
            <w:r>
              <w:rPr>
                <w:rFonts w:hAnsi="Times New Roman"/>
              </w:rPr>
              <w:t>«</w:t>
            </w:r>
            <w:proofErr w:type="spellStart"/>
            <w:r w:rsidRPr="00B10145">
              <w:rPr>
                <w:rFonts w:hAnsi="Times New Roman"/>
              </w:rPr>
              <w:t>Саларьево</w:t>
            </w:r>
            <w:proofErr w:type="spellEnd"/>
            <w:r>
              <w:rPr>
                <w:rFonts w:hAnsi="Times New Roman"/>
              </w:rPr>
              <w:t>»</w:t>
            </w:r>
            <w:r w:rsidRPr="00B10145">
              <w:rPr>
                <w:rFonts w:hAnsi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3CC6" w14:textId="641E354E" w:rsidR="00D950D1" w:rsidRPr="000B6FB1" w:rsidRDefault="00D950D1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950D1">
              <w:rPr>
                <w:rStyle w:val="FontStyle27"/>
                <w:sz w:val="24"/>
                <w:szCs w:val="24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7896" w14:textId="77777777" w:rsidR="00D950D1" w:rsidRPr="000B6FB1" w:rsidRDefault="00D950D1" w:rsidP="00FD2F7A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D840" w14:textId="21D89C28" w:rsidR="00D950D1" w:rsidRPr="000B6FB1" w:rsidRDefault="00D950D1" w:rsidP="00D950D1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0</w:t>
            </w:r>
            <w:r>
              <w:rPr>
                <w:rStyle w:val="FontStyle27"/>
                <w:sz w:val="24"/>
                <w:szCs w:val="24"/>
              </w:rPr>
              <w:t>6</w:t>
            </w:r>
            <w:r w:rsidRPr="00C45183">
              <w:rPr>
                <w:rStyle w:val="FontStyle27"/>
                <w:sz w:val="24"/>
                <w:szCs w:val="24"/>
              </w:rPr>
              <w:t>:3</w:t>
            </w:r>
            <w:r>
              <w:rPr>
                <w:rStyle w:val="FontStyle27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ED36" w14:textId="27185719" w:rsidR="00D950D1" w:rsidRPr="000B6FB1" w:rsidRDefault="00D950D1" w:rsidP="00C45183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01EB" w14:textId="19CBDC41" w:rsidR="00D950D1" w:rsidRPr="000B6FB1" w:rsidRDefault="00D950D1" w:rsidP="00C45183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09:00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084AEB" w14:textId="2F113AAA" w:rsidR="00D950D1" w:rsidRPr="000B6FB1" w:rsidRDefault="00D950D1" w:rsidP="00C45183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651</w:t>
            </w:r>
          </w:p>
        </w:tc>
      </w:tr>
    </w:tbl>
    <w:p w14:paraId="7BF3BC09" w14:textId="77777777" w:rsidR="00A4531F" w:rsidRPr="000B6FB1" w:rsidRDefault="00A4531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99FC35B" w14:textId="68C35F59" w:rsidR="0085691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>4</w:t>
      </w:r>
      <w:r w:rsidR="00095793" w:rsidRPr="000B6FB1">
        <w:rPr>
          <w:rStyle w:val="FontStyle28"/>
          <w:sz w:val="24"/>
          <w:szCs w:val="24"/>
        </w:rPr>
        <w:t>.2</w:t>
      </w:r>
      <w:r w:rsidR="00D12EA4" w:rsidRPr="000B6FB1">
        <w:rPr>
          <w:rStyle w:val="FontStyle28"/>
          <w:sz w:val="24"/>
          <w:szCs w:val="24"/>
        </w:rPr>
        <w:t xml:space="preserve"> Иностранный перевозчик</w:t>
      </w:r>
      <w:r w:rsidR="00570615" w:rsidRPr="000B6FB1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260"/>
        <w:gridCol w:w="1701"/>
        <w:gridCol w:w="1276"/>
        <w:gridCol w:w="1559"/>
        <w:gridCol w:w="1984"/>
        <w:gridCol w:w="2019"/>
      </w:tblGrid>
      <w:tr w:rsidR="00D950D1" w:rsidRPr="000B6FB1" w14:paraId="61627A08" w14:textId="77777777" w:rsidTr="00D950D1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8C5E" w14:textId="77777777" w:rsidR="00D950D1" w:rsidRPr="000B6FB1" w:rsidRDefault="00D950D1" w:rsidP="00D950D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Наименование</w:t>
            </w:r>
          </w:p>
          <w:p w14:paraId="7170BB47" w14:textId="77777777" w:rsidR="00D950D1" w:rsidRPr="000B6FB1" w:rsidRDefault="00D950D1" w:rsidP="00D950D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CCD776D" w14:textId="77777777" w:rsidR="00D950D1" w:rsidRPr="000B6FB1" w:rsidRDefault="00D950D1" w:rsidP="00D950D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автомобильного</w:t>
            </w:r>
          </w:p>
          <w:p w14:paraId="416B41FA" w14:textId="77777777" w:rsidR="00D950D1" w:rsidRPr="000B6FB1" w:rsidRDefault="00D950D1" w:rsidP="00D950D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E232" w14:textId="77777777" w:rsidR="00D950D1" w:rsidRPr="000B6FB1" w:rsidRDefault="00D950D1" w:rsidP="00D950D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71DA" w14:textId="77777777" w:rsidR="00D950D1" w:rsidRPr="000B6FB1" w:rsidRDefault="00D950D1" w:rsidP="00D950D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A24C" w14:textId="77777777" w:rsidR="00D950D1" w:rsidRPr="000B6FB1" w:rsidRDefault="00D950D1" w:rsidP="00D950D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F8E1" w14:textId="77777777" w:rsidR="00D950D1" w:rsidRPr="000B6FB1" w:rsidRDefault="00D950D1" w:rsidP="00D950D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9D36" w14:textId="77777777" w:rsidR="00D950D1" w:rsidRPr="000B6FB1" w:rsidRDefault="00D950D1" w:rsidP="00D950D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619C7" w14:textId="77777777" w:rsidR="00D950D1" w:rsidRPr="000B6FB1" w:rsidRDefault="00D950D1" w:rsidP="00D950D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Расстояние </w:t>
            </w:r>
            <w:r w:rsidRPr="000B6FB1">
              <w:rPr>
                <w:rFonts w:hAnsi="Times New Roman"/>
              </w:rPr>
              <w:br/>
              <w:t>от начального (конечного) остановочного пункта,</w:t>
            </w:r>
          </w:p>
          <w:p w14:paraId="3087B61E" w14:textId="77777777" w:rsidR="00D950D1" w:rsidRPr="000B6FB1" w:rsidRDefault="00D950D1" w:rsidP="00D950D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автовокзала, автостанции, </w:t>
            </w:r>
            <w:proofErr w:type="gramStart"/>
            <w:r w:rsidRPr="000B6FB1">
              <w:rPr>
                <w:rFonts w:hAnsi="Times New Roman"/>
              </w:rPr>
              <w:t>км</w:t>
            </w:r>
            <w:proofErr w:type="gramEnd"/>
          </w:p>
        </w:tc>
      </w:tr>
      <w:tr w:rsidR="00D950D1" w:rsidRPr="000B6FB1" w14:paraId="1F257857" w14:textId="77777777" w:rsidTr="00D950D1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7CA5" w14:textId="77777777" w:rsidR="00D950D1" w:rsidRPr="000B6FB1" w:rsidRDefault="00D950D1" w:rsidP="00D950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8375" w14:textId="77777777" w:rsidR="00D950D1" w:rsidRPr="000B6FB1" w:rsidRDefault="00D950D1" w:rsidP="00D950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FE36" w14:textId="77777777" w:rsidR="00D950D1" w:rsidRPr="000B6FB1" w:rsidRDefault="00D950D1" w:rsidP="00D950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4E3C" w14:textId="77777777" w:rsidR="00D950D1" w:rsidRPr="000B6FB1" w:rsidRDefault="00D950D1" w:rsidP="00D950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2DEF" w14:textId="77777777" w:rsidR="00D950D1" w:rsidRPr="000B6FB1" w:rsidRDefault="00D950D1" w:rsidP="00D950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175F" w14:textId="77777777" w:rsidR="00D950D1" w:rsidRPr="000B6FB1" w:rsidRDefault="00D950D1" w:rsidP="00D950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206091" w14:textId="77777777" w:rsidR="00D950D1" w:rsidRPr="000B6FB1" w:rsidRDefault="00D950D1" w:rsidP="00D950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7</w:t>
            </w:r>
          </w:p>
        </w:tc>
      </w:tr>
      <w:tr w:rsidR="00D950D1" w:rsidRPr="000B6FB1" w14:paraId="6BC594F0" w14:textId="77777777" w:rsidTr="00D950D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865707" w14:textId="77777777" w:rsidR="00D950D1" w:rsidRPr="005E4207" w:rsidRDefault="00D950D1" w:rsidP="00D950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D950D1" w:rsidRPr="000B6FB1" w14:paraId="2454725C" w14:textId="77777777" w:rsidTr="00D950D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5EF9C86" w14:textId="77777777" w:rsidR="00D950D1" w:rsidRPr="005E4207" w:rsidRDefault="00D950D1" w:rsidP="00D950D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 xml:space="preserve">Рейс № 1, период действия с </w:t>
            </w:r>
            <w:r>
              <w:rPr>
                <w:rFonts w:hAnsi="Times New Roman"/>
              </w:rPr>
              <w:t>«</w:t>
            </w:r>
            <w:r w:rsidRPr="005E4207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5E4207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5E4207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5E4207">
              <w:rPr>
                <w:rFonts w:hAnsi="Times New Roman"/>
              </w:rPr>
              <w:t>декабря</w:t>
            </w:r>
          </w:p>
        </w:tc>
      </w:tr>
      <w:tr w:rsidR="00D950D1" w:rsidRPr="000B6FB1" w14:paraId="56E8DA37" w14:textId="77777777" w:rsidTr="00D950D1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F74E" w14:textId="77777777" w:rsidR="00D950D1" w:rsidRPr="005E4207" w:rsidRDefault="00D950D1" w:rsidP="00D950D1">
            <w:pPr>
              <w:ind w:left="57"/>
              <w:rPr>
                <w:rStyle w:val="FontStyle27"/>
                <w:sz w:val="24"/>
                <w:szCs w:val="24"/>
              </w:rPr>
            </w:pPr>
            <w:r w:rsidRPr="00B10145">
              <w:rPr>
                <w:rFonts w:hAnsi="Times New Roman"/>
              </w:rPr>
              <w:t xml:space="preserve">Международный автовокзал </w:t>
            </w:r>
            <w:r>
              <w:rPr>
                <w:rFonts w:hAnsi="Times New Roman"/>
              </w:rPr>
              <w:t>«</w:t>
            </w:r>
            <w:proofErr w:type="spellStart"/>
            <w:r w:rsidRPr="00B10145">
              <w:rPr>
                <w:rFonts w:hAnsi="Times New Roman"/>
              </w:rPr>
              <w:t>Саларьево</w:t>
            </w:r>
            <w:proofErr w:type="spellEnd"/>
            <w:r>
              <w:rPr>
                <w:rFonts w:hAnsi="Times New Roman"/>
              </w:rPr>
              <w:t>»</w:t>
            </w:r>
            <w:r w:rsidRPr="00B10145">
              <w:rPr>
                <w:rFonts w:hAnsi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5AE7" w14:textId="77777777" w:rsidR="00D950D1" w:rsidRPr="00C45183" w:rsidRDefault="00D950D1" w:rsidP="00D950D1">
            <w:pPr>
              <w:ind w:left="57"/>
              <w:jc w:val="center"/>
              <w:rPr>
                <w:rFonts w:hAnsi="Times New Roman"/>
              </w:rPr>
            </w:pPr>
            <w:r w:rsidRPr="00D950D1">
              <w:rPr>
                <w:rStyle w:val="FontStyle27"/>
                <w:sz w:val="24"/>
                <w:szCs w:val="24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3B84" w14:textId="77777777" w:rsidR="00D950D1" w:rsidRPr="005E4207" w:rsidRDefault="00D950D1" w:rsidP="00D950D1">
            <w:pPr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0A7F" w14:textId="77777777" w:rsidR="00D950D1" w:rsidRPr="005E4207" w:rsidRDefault="00D950D1" w:rsidP="00D950D1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9848" w14:textId="77777777" w:rsidR="00D950D1" w:rsidRPr="005E4207" w:rsidRDefault="00D950D1" w:rsidP="00D950D1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DC99" w14:textId="77777777" w:rsidR="00D950D1" w:rsidRPr="005E4207" w:rsidRDefault="00D950D1" w:rsidP="00D950D1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39646" w14:textId="77777777" w:rsidR="00D950D1" w:rsidRPr="005E4207" w:rsidRDefault="00D950D1" w:rsidP="00D950D1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D950D1" w:rsidRPr="000B6FB1" w14:paraId="525E3B58" w14:textId="77777777" w:rsidTr="00D950D1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4134" w14:textId="77777777" w:rsidR="00D950D1" w:rsidRPr="005E4207" w:rsidRDefault="00D950D1" w:rsidP="00D950D1">
            <w:pPr>
              <w:ind w:lef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А</w:t>
            </w:r>
            <w:r>
              <w:rPr>
                <w:rStyle w:val="FontStyle27"/>
                <w:sz w:val="24"/>
                <w:szCs w:val="24"/>
              </w:rPr>
              <w:t>втовокзал «</w:t>
            </w:r>
            <w:r w:rsidRPr="00CE2C37">
              <w:rPr>
                <w:rStyle w:val="FontStyle27"/>
                <w:sz w:val="24"/>
                <w:szCs w:val="24"/>
              </w:rPr>
              <w:t>Гомель</w:t>
            </w:r>
            <w:r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3DD5" w14:textId="77777777" w:rsidR="00D950D1" w:rsidRPr="00C45183" w:rsidRDefault="00D950D1" w:rsidP="00D950D1">
            <w:pPr>
              <w:ind w:left="57"/>
              <w:jc w:val="center"/>
              <w:rPr>
                <w:rFonts w:hAnsi="Times New Roman"/>
              </w:rPr>
            </w:pPr>
            <w:r w:rsidRPr="00C45183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FB54" w14:textId="77777777" w:rsidR="00D950D1" w:rsidRPr="005E4207" w:rsidRDefault="00D950D1" w:rsidP="00D950D1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B562" w14:textId="77777777" w:rsidR="00D950D1" w:rsidRPr="005E4207" w:rsidRDefault="00D950D1" w:rsidP="00D950D1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51B5" w14:textId="77777777" w:rsidR="00D950D1" w:rsidRPr="005E4207" w:rsidRDefault="00D950D1" w:rsidP="00D950D1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762D" w14:textId="77777777" w:rsidR="00D950D1" w:rsidRPr="005E4207" w:rsidRDefault="00D950D1" w:rsidP="00D950D1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09:00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48C10" w14:textId="77777777" w:rsidR="00D950D1" w:rsidRPr="005E4207" w:rsidRDefault="00D950D1" w:rsidP="00D950D1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651</w:t>
            </w:r>
          </w:p>
        </w:tc>
      </w:tr>
      <w:tr w:rsidR="00D950D1" w:rsidRPr="000B6FB1" w14:paraId="171485C0" w14:textId="77777777" w:rsidTr="00D950D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1790A4" w14:textId="77777777" w:rsidR="00D950D1" w:rsidRPr="000B6FB1" w:rsidRDefault="00D950D1" w:rsidP="00D950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D950D1" w:rsidRPr="000B6FB1" w14:paraId="206CF020" w14:textId="77777777" w:rsidTr="00D950D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95BC3A3" w14:textId="77777777" w:rsidR="00D950D1" w:rsidRPr="000B6FB1" w:rsidRDefault="00D950D1" w:rsidP="00D950D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Рейс № 2, период действия с </w:t>
            </w:r>
            <w:r>
              <w:rPr>
                <w:rFonts w:hAnsi="Times New Roman"/>
              </w:rPr>
              <w:t>«</w:t>
            </w:r>
            <w:r w:rsidRPr="000B6FB1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0B6FB1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0B6FB1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0B6FB1">
              <w:rPr>
                <w:rFonts w:hAnsi="Times New Roman"/>
              </w:rPr>
              <w:t>декабря</w:t>
            </w:r>
          </w:p>
        </w:tc>
      </w:tr>
      <w:tr w:rsidR="00D950D1" w:rsidRPr="000B6FB1" w14:paraId="39131088" w14:textId="77777777" w:rsidTr="00D950D1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C00A" w14:textId="77777777" w:rsidR="00D950D1" w:rsidRPr="000B6FB1" w:rsidRDefault="00D950D1" w:rsidP="00D950D1">
            <w:pPr>
              <w:ind w:lef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А</w:t>
            </w:r>
            <w:r>
              <w:rPr>
                <w:rStyle w:val="FontStyle27"/>
                <w:sz w:val="24"/>
                <w:szCs w:val="24"/>
              </w:rPr>
              <w:t>втовокзал «</w:t>
            </w:r>
            <w:r w:rsidRPr="00CE2C37">
              <w:rPr>
                <w:rStyle w:val="FontStyle27"/>
                <w:sz w:val="24"/>
                <w:szCs w:val="24"/>
              </w:rPr>
              <w:t>Гомель</w:t>
            </w:r>
            <w:r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ECE3" w14:textId="77777777" w:rsidR="00D950D1" w:rsidRPr="000B6FB1" w:rsidRDefault="00D950D1" w:rsidP="00D950D1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B594" w14:textId="77777777" w:rsidR="00D950D1" w:rsidRPr="000B6FB1" w:rsidRDefault="00D950D1" w:rsidP="00D950D1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C502" w14:textId="77777777" w:rsidR="00D950D1" w:rsidRPr="000B6FB1" w:rsidRDefault="00D950D1" w:rsidP="00D950D1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BA31" w14:textId="77777777" w:rsidR="00D950D1" w:rsidRPr="000B6FB1" w:rsidRDefault="00D950D1" w:rsidP="00D950D1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21:30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A2D1" w14:textId="77777777" w:rsidR="00D950D1" w:rsidRPr="000B6FB1" w:rsidRDefault="00D950D1" w:rsidP="00D950D1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ED34E5" w14:textId="77777777" w:rsidR="00D950D1" w:rsidRPr="000B6FB1" w:rsidRDefault="00D950D1" w:rsidP="00D950D1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D950D1" w:rsidRPr="000B6FB1" w14:paraId="00BFEC6B" w14:textId="77777777" w:rsidTr="00D950D1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F4FE" w14:textId="77777777" w:rsidR="00D950D1" w:rsidRPr="000B6FB1" w:rsidRDefault="00D950D1" w:rsidP="00D950D1">
            <w:pPr>
              <w:ind w:left="57"/>
              <w:rPr>
                <w:rStyle w:val="FontStyle27"/>
                <w:sz w:val="24"/>
                <w:szCs w:val="24"/>
              </w:rPr>
            </w:pPr>
            <w:r w:rsidRPr="00B10145">
              <w:rPr>
                <w:rFonts w:hAnsi="Times New Roman"/>
              </w:rPr>
              <w:t xml:space="preserve">Международный автовокзал </w:t>
            </w:r>
            <w:r>
              <w:rPr>
                <w:rFonts w:hAnsi="Times New Roman"/>
              </w:rPr>
              <w:t>«</w:t>
            </w:r>
            <w:proofErr w:type="spellStart"/>
            <w:r w:rsidRPr="00B10145">
              <w:rPr>
                <w:rFonts w:hAnsi="Times New Roman"/>
              </w:rPr>
              <w:t>Саларьево</w:t>
            </w:r>
            <w:proofErr w:type="spellEnd"/>
            <w:r>
              <w:rPr>
                <w:rFonts w:hAnsi="Times New Roman"/>
              </w:rPr>
              <w:t>»</w:t>
            </w:r>
            <w:r w:rsidRPr="00B10145">
              <w:rPr>
                <w:rFonts w:hAnsi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87F8" w14:textId="77777777" w:rsidR="00D950D1" w:rsidRPr="000B6FB1" w:rsidRDefault="00D950D1" w:rsidP="00D950D1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950D1">
              <w:rPr>
                <w:rStyle w:val="FontStyle27"/>
                <w:sz w:val="24"/>
                <w:szCs w:val="24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0ACF" w14:textId="77777777" w:rsidR="00D950D1" w:rsidRPr="000B6FB1" w:rsidRDefault="00D950D1" w:rsidP="00D950D1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9F9D" w14:textId="77777777" w:rsidR="00D950D1" w:rsidRPr="000B6FB1" w:rsidRDefault="00D950D1" w:rsidP="00D950D1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0</w:t>
            </w:r>
            <w:r>
              <w:rPr>
                <w:rStyle w:val="FontStyle27"/>
                <w:sz w:val="24"/>
                <w:szCs w:val="24"/>
              </w:rPr>
              <w:t>6</w:t>
            </w:r>
            <w:r w:rsidRPr="00C45183">
              <w:rPr>
                <w:rStyle w:val="FontStyle27"/>
                <w:sz w:val="24"/>
                <w:szCs w:val="24"/>
              </w:rPr>
              <w:t>:3</w:t>
            </w:r>
            <w:r>
              <w:rPr>
                <w:rStyle w:val="FontStyle27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F98B" w14:textId="77777777" w:rsidR="00D950D1" w:rsidRPr="000B6FB1" w:rsidRDefault="00D950D1" w:rsidP="00D950D1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031F" w14:textId="77777777" w:rsidR="00D950D1" w:rsidRPr="000B6FB1" w:rsidRDefault="00D950D1" w:rsidP="00D950D1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09:00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D6387" w14:textId="77777777" w:rsidR="00D950D1" w:rsidRPr="000B6FB1" w:rsidRDefault="00D950D1" w:rsidP="00D950D1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651</w:t>
            </w:r>
          </w:p>
        </w:tc>
      </w:tr>
    </w:tbl>
    <w:p w14:paraId="33A8482E" w14:textId="77777777" w:rsidR="00A4531F" w:rsidRPr="000B6FB1" w:rsidRDefault="00A4531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B8935E2" w14:textId="77777777" w:rsidR="00C86B64" w:rsidRPr="000B6FB1" w:rsidRDefault="00D12EA4" w:rsidP="00EB704F">
      <w:pPr>
        <w:pStyle w:val="aa"/>
        <w:rPr>
          <w:rFonts w:ascii="Times New Roman" w:hAnsi="Times New Roman" w:cs="Times New Roman"/>
        </w:rPr>
      </w:pPr>
      <w:r w:rsidRPr="000B6FB1">
        <w:rPr>
          <w:rStyle w:val="FontStyle27"/>
          <w:sz w:val="24"/>
          <w:szCs w:val="24"/>
        </w:rPr>
        <w:t>5</w:t>
      </w:r>
      <w:r w:rsidR="00FC2360" w:rsidRPr="000B6FB1">
        <w:rPr>
          <w:rStyle w:val="FontStyle27"/>
          <w:sz w:val="24"/>
          <w:szCs w:val="24"/>
        </w:rPr>
        <w:t>.</w:t>
      </w:r>
      <w:r w:rsidRPr="000B6FB1">
        <w:rPr>
          <w:rStyle w:val="FontStyle27"/>
          <w:sz w:val="24"/>
          <w:szCs w:val="24"/>
        </w:rPr>
        <w:t xml:space="preserve"> </w:t>
      </w:r>
      <w:r w:rsidR="00EB704F" w:rsidRPr="000B6FB1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Y="1"/>
        <w:tblOverlap w:val="never"/>
        <w:tblW w:w="15168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7"/>
        <w:gridCol w:w="10254"/>
        <w:gridCol w:w="3827"/>
      </w:tblGrid>
      <w:tr w:rsidR="00A4531F" w:rsidRPr="000B6FB1" w14:paraId="74992830" w14:textId="77777777" w:rsidTr="00B74053">
        <w:trPr>
          <w:trHeight w:val="277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E7A40" w14:textId="125AFBFA" w:rsidR="00A4531F" w:rsidRPr="000B6FB1" w:rsidRDefault="00A4531F" w:rsidP="00B7405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0B6FB1">
              <w:rPr>
                <w:rStyle w:val="FontStyle27"/>
                <w:sz w:val="24"/>
                <w:szCs w:val="24"/>
              </w:rPr>
              <w:t>N</w:t>
            </w:r>
            <w:r w:rsidR="00DD10EC" w:rsidRPr="000B6FB1">
              <w:rPr>
                <w:rStyle w:val="FontStyle27"/>
                <w:sz w:val="24"/>
                <w:szCs w:val="24"/>
              </w:rPr>
              <w:t xml:space="preserve"> </w:t>
            </w:r>
            <w:proofErr w:type="gramStart"/>
            <w:r w:rsidRPr="000B6FB1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0B6FB1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4B1C9" w14:textId="77777777" w:rsidR="00A4531F" w:rsidRPr="000B6FB1" w:rsidRDefault="00A4531F" w:rsidP="00B74053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518E8" w14:textId="77777777" w:rsidR="00A4531F" w:rsidRPr="000B6FB1" w:rsidRDefault="00A4531F" w:rsidP="00B7405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A4531F" w:rsidRPr="000B6FB1" w14:paraId="4DACCBB4" w14:textId="77777777" w:rsidTr="00B74053">
        <w:trPr>
          <w:trHeight w:val="80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A7A436" w14:textId="77777777" w:rsidR="00A4531F" w:rsidRPr="000B6FB1" w:rsidRDefault="00A4531F" w:rsidP="00B7405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37F4F" w14:textId="77777777" w:rsidR="00A4531F" w:rsidRPr="000B6FB1" w:rsidRDefault="00A4531F" w:rsidP="00B7405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7F5C7" w14:textId="77777777" w:rsidR="00A4531F" w:rsidRPr="000B6FB1" w:rsidRDefault="00A4531F" w:rsidP="00B7405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543386" w:rsidRPr="000B6FB1" w14:paraId="7CDFA3F2" w14:textId="77777777" w:rsidTr="00B74053">
        <w:trPr>
          <w:trHeight w:val="80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8E55" w14:textId="77777777" w:rsidR="00543386" w:rsidRPr="000B6FB1" w:rsidRDefault="00543386" w:rsidP="00B740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D439D4" w14:textId="61815A69" w:rsidR="00543386" w:rsidRPr="008379B2" w:rsidRDefault="00543386" w:rsidP="00B74053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9361FD">
              <w:rPr>
                <w:rFonts w:hAnsi="Times New Roman"/>
              </w:rPr>
              <w:t xml:space="preserve">л. </w:t>
            </w:r>
            <w:proofErr w:type="spellStart"/>
            <w:r w:rsidRPr="009361FD">
              <w:rPr>
                <w:rFonts w:hAnsi="Times New Roman"/>
              </w:rPr>
              <w:t>Саларьевская</w:t>
            </w:r>
            <w:proofErr w:type="spellEnd"/>
            <w:r w:rsidRPr="009361FD">
              <w:rPr>
                <w:rFonts w:hAnsi="Times New Roman"/>
              </w:rPr>
              <w:t xml:space="preserve"> улица, </w:t>
            </w:r>
            <w:proofErr w:type="spellStart"/>
            <w:r w:rsidRPr="009361FD">
              <w:rPr>
                <w:rFonts w:hAnsi="Times New Roman"/>
              </w:rPr>
              <w:t>г</w:t>
            </w:r>
            <w:proofErr w:type="gramStart"/>
            <w:r w:rsidRPr="009361FD">
              <w:rPr>
                <w:rFonts w:hAnsi="Times New Roman"/>
              </w:rPr>
              <w:t>.М</w:t>
            </w:r>
            <w:proofErr w:type="gramEnd"/>
            <w:r w:rsidRPr="009361FD">
              <w:rPr>
                <w:rFonts w:hAnsi="Times New Roman"/>
              </w:rPr>
              <w:t>осква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B6A09" w14:textId="04A5D1D1" w:rsidR="00543386" w:rsidRPr="008379B2" w:rsidRDefault="00543386" w:rsidP="00B74053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543386" w:rsidRPr="000B6FB1" w14:paraId="66BB30F2" w14:textId="77777777" w:rsidTr="00B74053">
        <w:trPr>
          <w:trHeight w:val="80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18276" w14:textId="77777777" w:rsidR="00543386" w:rsidRPr="000B6FB1" w:rsidRDefault="00543386" w:rsidP="00B740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6B2F9" w14:textId="69ED5B1A" w:rsidR="00543386" w:rsidRPr="008379B2" w:rsidRDefault="00543386" w:rsidP="00B74053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9361FD">
              <w:rPr>
                <w:rFonts w:hAnsi="Times New Roman"/>
              </w:rPr>
              <w:t>Саларьевский</w:t>
            </w:r>
            <w:proofErr w:type="spellEnd"/>
            <w:r w:rsidRPr="009361FD">
              <w:rPr>
                <w:rFonts w:hAnsi="Times New Roman"/>
              </w:rPr>
              <w:t xml:space="preserve"> проезд, </w:t>
            </w:r>
            <w:proofErr w:type="spellStart"/>
            <w:r w:rsidRPr="009361FD">
              <w:rPr>
                <w:rFonts w:hAnsi="Times New Roman"/>
              </w:rPr>
              <w:t>г</w:t>
            </w:r>
            <w:proofErr w:type="gramStart"/>
            <w:r w:rsidRPr="009361FD">
              <w:rPr>
                <w:rFonts w:hAnsi="Times New Roman"/>
              </w:rPr>
              <w:t>.М</w:t>
            </w:r>
            <w:proofErr w:type="gramEnd"/>
            <w:r w:rsidRPr="009361FD">
              <w:rPr>
                <w:rFonts w:hAnsi="Times New Roman"/>
              </w:rPr>
              <w:t>осква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CC696" w14:textId="0509AD2F" w:rsidR="00543386" w:rsidRPr="008379B2" w:rsidRDefault="00543386" w:rsidP="00B74053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543386" w:rsidRPr="000B6FB1" w14:paraId="42427B7C" w14:textId="77777777" w:rsidTr="00B74053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1A68E" w14:textId="77777777" w:rsidR="00543386" w:rsidRPr="000B6FB1" w:rsidRDefault="00543386" w:rsidP="00B740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6F6BFA" w14:textId="39FB6DB7" w:rsidR="00543386" w:rsidRPr="008379B2" w:rsidRDefault="00543386" w:rsidP="00B74053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Киевское шоссе, </w:t>
            </w:r>
            <w:proofErr w:type="spellStart"/>
            <w:r w:rsidRPr="009361FD">
              <w:rPr>
                <w:rFonts w:hAnsi="Times New Roman"/>
              </w:rPr>
              <w:t>г</w:t>
            </w:r>
            <w:proofErr w:type="gramStart"/>
            <w:r w:rsidRPr="009361FD">
              <w:rPr>
                <w:rFonts w:hAnsi="Times New Roman"/>
              </w:rPr>
              <w:t>.М</w:t>
            </w:r>
            <w:proofErr w:type="gramEnd"/>
            <w:r w:rsidRPr="009361FD">
              <w:rPr>
                <w:rFonts w:hAnsi="Times New Roman"/>
              </w:rPr>
              <w:t>осква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E4038" w14:textId="4D6C3C3B" w:rsidR="00543386" w:rsidRPr="008379B2" w:rsidRDefault="00543386" w:rsidP="00B74053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543386" w:rsidRPr="000B6FB1" w14:paraId="5023F2C9" w14:textId="77777777" w:rsidTr="00B74053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82768" w14:textId="77777777" w:rsidR="00543386" w:rsidRPr="000B6FB1" w:rsidRDefault="00543386" w:rsidP="00B740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5C6EB7" w14:textId="6DA6AB73" w:rsidR="00543386" w:rsidRPr="008379B2" w:rsidRDefault="00543386" w:rsidP="00B74053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Петра Непорожнего, </w:t>
            </w:r>
            <w:proofErr w:type="spellStart"/>
            <w:r w:rsidRPr="009361FD">
              <w:rPr>
                <w:rFonts w:hAnsi="Times New Roman"/>
              </w:rPr>
              <w:t>г</w:t>
            </w:r>
            <w:proofErr w:type="gramStart"/>
            <w:r w:rsidRPr="009361FD">
              <w:rPr>
                <w:rFonts w:hAnsi="Times New Roman"/>
              </w:rPr>
              <w:t>.М</w:t>
            </w:r>
            <w:proofErr w:type="gramEnd"/>
            <w:r w:rsidRPr="009361FD">
              <w:rPr>
                <w:rFonts w:hAnsi="Times New Roman"/>
              </w:rPr>
              <w:t>осква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102338" w14:textId="6E724DBE" w:rsidR="00543386" w:rsidRPr="008379B2" w:rsidRDefault="00543386" w:rsidP="00B74053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543386" w:rsidRPr="000B6FB1" w14:paraId="4F366649" w14:textId="77777777" w:rsidTr="00B74053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25ED5A" w14:textId="77777777" w:rsidR="00543386" w:rsidRPr="000B6FB1" w:rsidRDefault="00543386" w:rsidP="00B740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0F517D" w14:textId="267095F5" w:rsidR="00543386" w:rsidRPr="008379B2" w:rsidRDefault="00543386" w:rsidP="00B74053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Киевское шоссе, </w:t>
            </w:r>
            <w:proofErr w:type="spellStart"/>
            <w:r w:rsidRPr="009361FD">
              <w:rPr>
                <w:rFonts w:hAnsi="Times New Roman"/>
              </w:rPr>
              <w:t>г</w:t>
            </w:r>
            <w:proofErr w:type="gramStart"/>
            <w:r w:rsidRPr="009361FD">
              <w:rPr>
                <w:rFonts w:hAnsi="Times New Roman"/>
              </w:rPr>
              <w:t>.М</w:t>
            </w:r>
            <w:proofErr w:type="gramEnd"/>
            <w:r w:rsidRPr="009361FD">
              <w:rPr>
                <w:rFonts w:hAnsi="Times New Roman"/>
              </w:rPr>
              <w:t>осква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6004D" w14:textId="767E6E30" w:rsidR="00543386" w:rsidRPr="008379B2" w:rsidRDefault="00543386" w:rsidP="00B74053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543386" w:rsidRPr="000B6FB1" w14:paraId="6AA5FE80" w14:textId="77777777" w:rsidTr="00B74053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ECFF7" w14:textId="77777777" w:rsidR="00543386" w:rsidRPr="000B6FB1" w:rsidRDefault="00543386" w:rsidP="00B740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D2193" w14:textId="4A6E1142" w:rsidR="00543386" w:rsidRPr="008379B2" w:rsidRDefault="00543386" w:rsidP="00B74053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М-3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E0581" w14:textId="69F5F71C" w:rsidR="00543386" w:rsidRPr="008379B2" w:rsidRDefault="00543386" w:rsidP="00B74053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B74053" w:rsidRPr="000B6FB1" w14:paraId="32E8876D" w14:textId="77777777" w:rsidTr="00B74053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985F78" w14:textId="77777777" w:rsidR="00B74053" w:rsidRPr="000B6FB1" w:rsidRDefault="00B74053" w:rsidP="00B740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36480" w14:textId="30C8B3F4" w:rsidR="00B74053" w:rsidRPr="009361FD" w:rsidRDefault="00B74053" w:rsidP="00B74053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А-130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3372D" w14:textId="553A0A0B" w:rsidR="00B74053" w:rsidRPr="008379B2" w:rsidRDefault="00B74053" w:rsidP="00B74053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B74053" w:rsidRPr="000B6FB1" w14:paraId="4230E69E" w14:textId="77777777" w:rsidTr="00B74053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217021" w14:textId="77777777" w:rsidR="00B74053" w:rsidRPr="000B6FB1" w:rsidRDefault="00B74053" w:rsidP="00B740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D796F5" w14:textId="6A789A25" w:rsidR="00B74053" w:rsidRPr="008379B2" w:rsidRDefault="00B74053" w:rsidP="00B74053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Р</w:t>
            </w:r>
            <w:r w:rsidRPr="009361FD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43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C6D6F3" w14:textId="3C4863BC" w:rsidR="00B74053" w:rsidRPr="008379B2" w:rsidRDefault="00B74053" w:rsidP="00B74053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B74053" w:rsidRPr="000B6FB1" w14:paraId="045C5AC6" w14:textId="77777777" w:rsidTr="00B74053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0C1A08" w14:textId="77777777" w:rsidR="00B74053" w:rsidRPr="000B6FB1" w:rsidRDefault="00B74053" w:rsidP="00B740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4F8E8F" w14:textId="12786BB5" w:rsidR="00B74053" w:rsidRPr="00B74053" w:rsidRDefault="00B74053" w:rsidP="00B74053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B74053">
              <w:rPr>
                <w:rFonts w:hAnsi="Times New Roman"/>
              </w:rPr>
              <w:t xml:space="preserve">ул. </w:t>
            </w:r>
            <w:proofErr w:type="gramStart"/>
            <w:r w:rsidRPr="00B74053">
              <w:rPr>
                <w:rFonts w:hAnsi="Times New Roman"/>
              </w:rPr>
              <w:t>Московская</w:t>
            </w:r>
            <w:proofErr w:type="gramEnd"/>
            <w:r w:rsidRPr="00B74053">
              <w:rPr>
                <w:rFonts w:hAnsi="Times New Roman"/>
              </w:rPr>
              <w:t>, г. Кричев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CBBC5" w14:textId="339BCFF2" w:rsidR="00B74053" w:rsidRPr="008379B2" w:rsidRDefault="00B74053" w:rsidP="00B74053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B74053" w:rsidRPr="000B6FB1" w14:paraId="636ED82F" w14:textId="77777777" w:rsidTr="00B74053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1B5739" w14:textId="77777777" w:rsidR="00B74053" w:rsidRPr="000B6FB1" w:rsidRDefault="00B74053" w:rsidP="00B740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E1952" w14:textId="0BD3036B" w:rsidR="00B74053" w:rsidRPr="008379B2" w:rsidRDefault="00B74053" w:rsidP="00B74053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Р</w:t>
            </w:r>
            <w:r w:rsidRPr="009361FD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43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4E430B" w14:textId="454F6416" w:rsidR="00B74053" w:rsidRPr="008379B2" w:rsidRDefault="00B74053" w:rsidP="00B74053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B74053" w:rsidRPr="000B6FB1" w14:paraId="59E6F97D" w14:textId="77777777" w:rsidTr="00B74053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13081D" w14:textId="77777777" w:rsidR="00B74053" w:rsidRPr="000B6FB1" w:rsidRDefault="00B74053" w:rsidP="00B740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2B247E" w14:textId="5A78C26B" w:rsidR="00B74053" w:rsidRPr="008379B2" w:rsidRDefault="00B74053" w:rsidP="00B74053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B74053">
              <w:rPr>
                <w:rFonts w:hAnsi="Times New Roman"/>
              </w:rPr>
              <w:t xml:space="preserve">ул. </w:t>
            </w:r>
            <w:proofErr w:type="gramStart"/>
            <w:r w:rsidRPr="00B74053">
              <w:rPr>
                <w:rFonts w:hAnsi="Times New Roman"/>
              </w:rPr>
              <w:t>Московская</w:t>
            </w:r>
            <w:proofErr w:type="gramEnd"/>
            <w:r w:rsidRPr="00B74053">
              <w:rPr>
                <w:rFonts w:hAnsi="Times New Roman"/>
              </w:rPr>
              <w:t xml:space="preserve">, г. </w:t>
            </w:r>
            <w:r>
              <w:rPr>
                <w:rFonts w:hAnsi="Times New Roman"/>
              </w:rPr>
              <w:t>Довск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3B517" w14:textId="794FF672" w:rsidR="00B74053" w:rsidRPr="008379B2" w:rsidRDefault="00B74053" w:rsidP="00B74053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B74053" w:rsidRPr="000B6FB1" w14:paraId="10CC1EBA" w14:textId="77777777" w:rsidTr="00B74053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FE21DB" w14:textId="77777777" w:rsidR="00B74053" w:rsidRPr="000B6FB1" w:rsidRDefault="00B74053" w:rsidP="00B740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58230" w14:textId="39379F20" w:rsidR="00B74053" w:rsidRPr="008379B2" w:rsidRDefault="00B74053" w:rsidP="00B74053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proofErr w:type="gramStart"/>
            <w:r>
              <w:rPr>
                <w:rFonts w:hAnsi="Times New Roman"/>
              </w:rPr>
              <w:t>ул</w:t>
            </w:r>
            <w:proofErr w:type="spellEnd"/>
            <w:proofErr w:type="gramEnd"/>
            <w:r>
              <w:rPr>
                <w:rFonts w:hAnsi="Times New Roman"/>
              </w:rPr>
              <w:t xml:space="preserve"> </w:t>
            </w:r>
            <w:r w:rsidRPr="00B74053">
              <w:rPr>
                <w:rFonts w:hAnsi="Times New Roman"/>
              </w:rPr>
              <w:t>Гомельская, г. Довск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024AF" w14:textId="3C855DF1" w:rsidR="00B74053" w:rsidRPr="008379B2" w:rsidRDefault="00B74053" w:rsidP="00B74053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B74053" w:rsidRPr="000B6FB1" w14:paraId="0C3AA271" w14:textId="77777777" w:rsidTr="00B74053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36E30" w14:textId="77777777" w:rsidR="00B74053" w:rsidRPr="000B6FB1" w:rsidRDefault="00B74053" w:rsidP="00B740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6C5C9" w14:textId="2DCF467F" w:rsidR="00B74053" w:rsidRPr="008379B2" w:rsidRDefault="00B74053" w:rsidP="00B74053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М-8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E7927" w14:textId="1D8FB245" w:rsidR="00B74053" w:rsidRPr="008379B2" w:rsidRDefault="00B74053" w:rsidP="00B74053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B74053" w:rsidRPr="000B6FB1" w14:paraId="456F40BA" w14:textId="77777777" w:rsidTr="00B74053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D1133" w14:textId="77777777" w:rsidR="00B74053" w:rsidRPr="000B6FB1" w:rsidRDefault="00B74053" w:rsidP="00B740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9CE48" w14:textId="4C1D31B3" w:rsidR="00B74053" w:rsidRPr="008379B2" w:rsidRDefault="00B74053" w:rsidP="00B74053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B74053">
              <w:rPr>
                <w:rFonts w:hAnsi="Times New Roman"/>
              </w:rPr>
              <w:t>ул. Ломоносова,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B8A8D" w14:textId="7B49C6DC" w:rsidR="00B74053" w:rsidRPr="008379B2" w:rsidRDefault="00B74053" w:rsidP="00B74053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B74053" w:rsidRPr="000B6FB1" w14:paraId="325523D3" w14:textId="77777777" w:rsidTr="00B74053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6714A" w14:textId="77777777" w:rsidR="00B74053" w:rsidRPr="000B6FB1" w:rsidRDefault="00B74053" w:rsidP="00B740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4EC1E" w14:textId="35359193" w:rsidR="00B74053" w:rsidRPr="008379B2" w:rsidRDefault="00BB26BF" w:rsidP="00B74053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Советская</w:t>
            </w:r>
            <w:proofErr w:type="gramEnd"/>
            <w:r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2F245" w14:textId="49BDE1D2" w:rsidR="00B74053" w:rsidRPr="008379B2" w:rsidRDefault="00B74053" w:rsidP="00B74053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B74053" w:rsidRPr="000B6FB1" w14:paraId="1B66BB04" w14:textId="77777777" w:rsidTr="00B74053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C1891" w14:textId="77777777" w:rsidR="00B74053" w:rsidRPr="000B6FB1" w:rsidRDefault="00B74053" w:rsidP="00B740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572E06" w14:textId="3BFD5A19" w:rsidR="00B74053" w:rsidRPr="008379B2" w:rsidRDefault="00BB26BF" w:rsidP="00B74053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 xml:space="preserve"> Победы</w:t>
            </w:r>
            <w:r w:rsidR="00B74053" w:rsidRPr="00B74053"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8D4A42" w14:textId="022B5AEF" w:rsidR="00B74053" w:rsidRPr="008379B2" w:rsidRDefault="00B74053" w:rsidP="00B74053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B74053" w:rsidRPr="000B6FB1" w14:paraId="0CB5CDE4" w14:textId="77777777" w:rsidTr="00B74053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3AA051" w14:textId="77777777" w:rsidR="00B74053" w:rsidRPr="000B6FB1" w:rsidRDefault="00B74053" w:rsidP="00B740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251B77" w14:textId="50671E9A" w:rsidR="00B74053" w:rsidRPr="00B74053" w:rsidRDefault="00B74053" w:rsidP="00B74053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B74053">
              <w:rPr>
                <w:rFonts w:hAnsi="Times New Roman"/>
              </w:rPr>
              <w:t>ул. Шевченко,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B8E7B" w14:textId="544C2464" w:rsidR="00B74053" w:rsidRPr="008379B2" w:rsidRDefault="00B74053" w:rsidP="00B74053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B74053" w:rsidRPr="000B6FB1" w14:paraId="14353D5D" w14:textId="77777777" w:rsidTr="00B74053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9C202F" w14:textId="77777777" w:rsidR="00B74053" w:rsidRPr="000B6FB1" w:rsidRDefault="00B74053" w:rsidP="00B740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B59E8" w14:textId="7AB46E99" w:rsidR="00B74053" w:rsidRPr="00B74053" w:rsidRDefault="00B74053" w:rsidP="00B74053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B74053">
              <w:rPr>
                <w:rFonts w:hAnsi="Times New Roman"/>
              </w:rPr>
              <w:t xml:space="preserve">ул. </w:t>
            </w:r>
            <w:r w:rsidRPr="00B74053">
              <w:rPr>
                <w:rFonts w:hAnsi="Times New Roman"/>
              </w:rPr>
              <w:t>Курчатова,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04E0E9" w14:textId="081CF88F" w:rsidR="00B74053" w:rsidRPr="008379B2" w:rsidRDefault="00B74053" w:rsidP="00B74053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BB26BF" w:rsidRPr="000B6FB1" w14:paraId="36C91209" w14:textId="77777777" w:rsidTr="00B74053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5BD643" w14:textId="77777777" w:rsidR="00BB26BF" w:rsidRPr="000B6FB1" w:rsidRDefault="00BB26BF" w:rsidP="00BB26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79A9C" w14:textId="79FC80D0" w:rsidR="00BB26BF" w:rsidRPr="00B74053" w:rsidRDefault="00BB26BF" w:rsidP="00BB26BF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B74053">
              <w:rPr>
                <w:rFonts w:hAnsi="Times New Roman"/>
              </w:rPr>
              <w:t>ул. Шевченко,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333D72" w14:textId="06425F1A" w:rsidR="00BB26BF" w:rsidRPr="008379B2" w:rsidRDefault="00BB26BF" w:rsidP="00BB26BF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BB26BF" w:rsidRPr="000B6FB1" w14:paraId="0BE8E338" w14:textId="77777777" w:rsidTr="00B74053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D6F36" w14:textId="77777777" w:rsidR="00BB26BF" w:rsidRPr="000B6FB1" w:rsidRDefault="00BB26BF" w:rsidP="00BB26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6053E4" w14:textId="1E0BF6F4" w:rsidR="00BB26BF" w:rsidRPr="00B74053" w:rsidRDefault="00BB26BF" w:rsidP="00BB26BF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 xml:space="preserve"> Победы</w:t>
            </w:r>
            <w:r w:rsidRPr="00B74053"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7F3389" w14:textId="3B47103C" w:rsidR="00BB26BF" w:rsidRPr="008379B2" w:rsidRDefault="00BB26BF" w:rsidP="00BB26BF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BB26BF" w:rsidRPr="000B6FB1" w14:paraId="1CF3B828" w14:textId="77777777" w:rsidTr="00B74053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5E5D99" w14:textId="77777777" w:rsidR="00BB26BF" w:rsidRPr="000B6FB1" w:rsidRDefault="00BB26BF" w:rsidP="00BB26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398D5A" w14:textId="05C0EB8C" w:rsidR="00BB26BF" w:rsidRPr="00B74053" w:rsidRDefault="00BB26BF" w:rsidP="00BB26BF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Советская</w:t>
            </w:r>
            <w:proofErr w:type="gramEnd"/>
            <w:r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07635" w14:textId="30469295" w:rsidR="00BB26BF" w:rsidRPr="008379B2" w:rsidRDefault="00BB26BF" w:rsidP="00BB26BF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BB26BF" w:rsidRPr="000B6FB1" w14:paraId="5FC24D16" w14:textId="77777777" w:rsidTr="00B74053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AE921F" w14:textId="77777777" w:rsidR="00BB26BF" w:rsidRPr="000B6FB1" w:rsidRDefault="00BB26BF" w:rsidP="00BB26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2872A0" w14:textId="0D2AA1A0" w:rsidR="00BB26BF" w:rsidRPr="00B74053" w:rsidRDefault="00BB26BF" w:rsidP="00BB26BF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B74053">
              <w:rPr>
                <w:rFonts w:hAnsi="Times New Roman"/>
              </w:rPr>
              <w:t>ул. Ломоносова,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C222EB" w14:textId="1E722E3B" w:rsidR="00BB26BF" w:rsidRPr="008379B2" w:rsidRDefault="00BB26BF" w:rsidP="00BB26BF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BB26BF" w:rsidRPr="000B6FB1" w14:paraId="2425D4F0" w14:textId="77777777" w:rsidTr="00B74053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DF82AF" w14:textId="77777777" w:rsidR="00BB26BF" w:rsidRPr="000B6FB1" w:rsidRDefault="00BB26BF" w:rsidP="00BB26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A51C2F" w14:textId="142163D6" w:rsidR="00BB26BF" w:rsidRPr="00B74053" w:rsidRDefault="00BB26BF" w:rsidP="00BB26BF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М-8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72225" w14:textId="1D644795" w:rsidR="00BB26BF" w:rsidRPr="008379B2" w:rsidRDefault="00BB26BF" w:rsidP="00BB26BF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BB26BF" w:rsidRPr="000B6FB1" w14:paraId="7DF2AF73" w14:textId="77777777" w:rsidTr="00B74053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18CE74" w14:textId="77777777" w:rsidR="00BB26BF" w:rsidRPr="000B6FB1" w:rsidRDefault="00BB26BF" w:rsidP="00BB26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5192C" w14:textId="20ABD20A" w:rsidR="00BB26BF" w:rsidRPr="00B74053" w:rsidRDefault="00BB26BF" w:rsidP="00BB26BF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proofErr w:type="gramStart"/>
            <w:r>
              <w:rPr>
                <w:rFonts w:hAnsi="Times New Roman"/>
              </w:rPr>
              <w:t>ул</w:t>
            </w:r>
            <w:proofErr w:type="spellEnd"/>
            <w:proofErr w:type="gramEnd"/>
            <w:r>
              <w:rPr>
                <w:rFonts w:hAnsi="Times New Roman"/>
              </w:rPr>
              <w:t xml:space="preserve"> </w:t>
            </w:r>
            <w:r w:rsidRPr="00B74053">
              <w:rPr>
                <w:rFonts w:hAnsi="Times New Roman"/>
              </w:rPr>
              <w:t>Гомельская, г. Довск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938F70" w14:textId="2B1AD0CF" w:rsidR="00BB26BF" w:rsidRPr="008379B2" w:rsidRDefault="00BB26BF" w:rsidP="00BB26BF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BB26BF" w:rsidRPr="000B6FB1" w14:paraId="4059D700" w14:textId="77777777" w:rsidTr="00B74053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BAD1F5" w14:textId="77777777" w:rsidR="00BB26BF" w:rsidRPr="000B6FB1" w:rsidRDefault="00BB26BF" w:rsidP="00BB26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1587CE" w14:textId="4461B2A6" w:rsidR="00BB26BF" w:rsidRPr="00B74053" w:rsidRDefault="00BB26BF" w:rsidP="00BB26BF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B74053">
              <w:rPr>
                <w:rFonts w:hAnsi="Times New Roman"/>
              </w:rPr>
              <w:t xml:space="preserve">ул. </w:t>
            </w:r>
            <w:proofErr w:type="gramStart"/>
            <w:r w:rsidRPr="00B74053">
              <w:rPr>
                <w:rFonts w:hAnsi="Times New Roman"/>
              </w:rPr>
              <w:t>Московская</w:t>
            </w:r>
            <w:proofErr w:type="gramEnd"/>
            <w:r w:rsidRPr="00B74053">
              <w:rPr>
                <w:rFonts w:hAnsi="Times New Roman"/>
              </w:rPr>
              <w:t xml:space="preserve">, г. </w:t>
            </w:r>
            <w:r>
              <w:rPr>
                <w:rFonts w:hAnsi="Times New Roman"/>
              </w:rPr>
              <w:t>Довск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7E7F0" w14:textId="3EC95916" w:rsidR="00BB26BF" w:rsidRPr="008379B2" w:rsidRDefault="00BB26BF" w:rsidP="00BB26BF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BB26BF" w:rsidRPr="000B6FB1" w14:paraId="358E110F" w14:textId="77777777" w:rsidTr="00B74053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A2CE3" w14:textId="77777777" w:rsidR="00BB26BF" w:rsidRPr="000B6FB1" w:rsidRDefault="00BB26BF" w:rsidP="00BB26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8E5FE" w14:textId="72F80BD9" w:rsidR="00BB26BF" w:rsidRPr="00B74053" w:rsidRDefault="00BB26BF" w:rsidP="00BB26BF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Р</w:t>
            </w:r>
            <w:r w:rsidRPr="009361FD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43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EC1FD6" w14:textId="4D6B6A32" w:rsidR="00BB26BF" w:rsidRPr="008379B2" w:rsidRDefault="00BB26BF" w:rsidP="00BB26BF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BB26BF" w:rsidRPr="000B6FB1" w14:paraId="50796CC3" w14:textId="77777777" w:rsidTr="00B74053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BAC4B8" w14:textId="77777777" w:rsidR="00BB26BF" w:rsidRPr="000B6FB1" w:rsidRDefault="00BB26BF" w:rsidP="00BB26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9A269" w14:textId="0E1C8805" w:rsidR="00BB26BF" w:rsidRPr="00B74053" w:rsidRDefault="00BB26BF" w:rsidP="00BB26BF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B74053">
              <w:rPr>
                <w:rFonts w:hAnsi="Times New Roman"/>
              </w:rPr>
              <w:t xml:space="preserve">ул. </w:t>
            </w:r>
            <w:proofErr w:type="gramStart"/>
            <w:r w:rsidRPr="00B74053">
              <w:rPr>
                <w:rFonts w:hAnsi="Times New Roman"/>
              </w:rPr>
              <w:t>Московская</w:t>
            </w:r>
            <w:proofErr w:type="gramEnd"/>
            <w:r w:rsidRPr="00B74053">
              <w:rPr>
                <w:rFonts w:hAnsi="Times New Roman"/>
              </w:rPr>
              <w:t>, г. Кричев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784845" w14:textId="2CD5EBC3" w:rsidR="00BB26BF" w:rsidRPr="008379B2" w:rsidRDefault="00BB26BF" w:rsidP="00BB26BF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BB26BF" w:rsidRPr="000B6FB1" w14:paraId="676C84F0" w14:textId="77777777" w:rsidTr="00B74053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DC49F" w14:textId="77777777" w:rsidR="00BB26BF" w:rsidRPr="000B6FB1" w:rsidRDefault="00BB26BF" w:rsidP="00BB26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CE02C" w14:textId="2A521C1B" w:rsidR="00BB26BF" w:rsidRPr="00B74053" w:rsidRDefault="00BB26BF" w:rsidP="00BB26BF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Р</w:t>
            </w:r>
            <w:r w:rsidRPr="009361FD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43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410513" w14:textId="25C26B63" w:rsidR="00BB26BF" w:rsidRPr="008379B2" w:rsidRDefault="00BB26BF" w:rsidP="00BB26BF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BB26BF" w:rsidRPr="000B6FB1" w14:paraId="7737517E" w14:textId="77777777" w:rsidTr="00B74053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48EF3" w14:textId="77777777" w:rsidR="00BB26BF" w:rsidRPr="000B6FB1" w:rsidRDefault="00BB26BF" w:rsidP="00BB26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CE19C" w14:textId="0192E4DE" w:rsidR="00BB26BF" w:rsidRPr="00B74053" w:rsidRDefault="00BB26BF" w:rsidP="00BB26BF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А-130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17F5A4" w14:textId="2E9E7CBF" w:rsidR="00BB26BF" w:rsidRPr="008379B2" w:rsidRDefault="00BB26BF" w:rsidP="00BB26BF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BB26BF" w:rsidRPr="000B6FB1" w14:paraId="2DFD577C" w14:textId="77777777" w:rsidTr="00B74053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2693A" w14:textId="77777777" w:rsidR="00BB26BF" w:rsidRPr="000B6FB1" w:rsidRDefault="00BB26BF" w:rsidP="00BB26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B8858" w14:textId="1C7CF1DC" w:rsidR="00BB26BF" w:rsidRPr="00B74053" w:rsidRDefault="00BB26BF" w:rsidP="00BB26BF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М-3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A939A" w14:textId="33621B20" w:rsidR="00BB26BF" w:rsidRPr="008379B2" w:rsidRDefault="00BB26BF" w:rsidP="00BB26BF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BB26BF" w:rsidRPr="000B6FB1" w14:paraId="5D1F11F2" w14:textId="77777777" w:rsidTr="00B74053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27B71" w14:textId="77777777" w:rsidR="00BB26BF" w:rsidRPr="000B6FB1" w:rsidRDefault="00BB26BF" w:rsidP="00BB26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68D18" w14:textId="6749B904" w:rsidR="00BB26BF" w:rsidRPr="00B74053" w:rsidRDefault="00BB26BF" w:rsidP="00BB26BF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Киевское шоссе, </w:t>
            </w:r>
            <w:proofErr w:type="spellStart"/>
            <w:r w:rsidRPr="009361FD">
              <w:rPr>
                <w:rFonts w:hAnsi="Times New Roman"/>
              </w:rPr>
              <w:t>г</w:t>
            </w:r>
            <w:proofErr w:type="gramStart"/>
            <w:r w:rsidRPr="009361FD">
              <w:rPr>
                <w:rFonts w:hAnsi="Times New Roman"/>
              </w:rPr>
              <w:t>.М</w:t>
            </w:r>
            <w:proofErr w:type="gramEnd"/>
            <w:r w:rsidRPr="009361FD">
              <w:rPr>
                <w:rFonts w:hAnsi="Times New Roman"/>
              </w:rPr>
              <w:t>осква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1FB2E6" w14:textId="55B76AB9" w:rsidR="00BB26BF" w:rsidRPr="008379B2" w:rsidRDefault="00BB26BF" w:rsidP="00BB26BF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BB26BF" w:rsidRPr="000B6FB1" w14:paraId="76FBC5A5" w14:textId="77777777" w:rsidTr="00B74053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36BB0" w14:textId="77777777" w:rsidR="00BB26BF" w:rsidRPr="000B6FB1" w:rsidRDefault="00BB26BF" w:rsidP="00BB26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72F08" w14:textId="1B24BAF4" w:rsidR="00BB26BF" w:rsidRPr="00B74053" w:rsidRDefault="00BB26BF" w:rsidP="00BB26BF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9361FD">
              <w:rPr>
                <w:rFonts w:hAnsi="Times New Roman"/>
              </w:rPr>
              <w:t>Саларьевский</w:t>
            </w:r>
            <w:proofErr w:type="spellEnd"/>
            <w:r w:rsidRPr="009361FD">
              <w:rPr>
                <w:rFonts w:hAnsi="Times New Roman"/>
              </w:rPr>
              <w:t xml:space="preserve"> проезд, </w:t>
            </w:r>
            <w:proofErr w:type="spellStart"/>
            <w:r w:rsidRPr="009361FD">
              <w:rPr>
                <w:rFonts w:hAnsi="Times New Roman"/>
              </w:rPr>
              <w:t>г</w:t>
            </w:r>
            <w:proofErr w:type="gramStart"/>
            <w:r w:rsidRPr="009361FD">
              <w:rPr>
                <w:rFonts w:hAnsi="Times New Roman"/>
              </w:rPr>
              <w:t>.М</w:t>
            </w:r>
            <w:proofErr w:type="gramEnd"/>
            <w:r w:rsidRPr="009361FD">
              <w:rPr>
                <w:rFonts w:hAnsi="Times New Roman"/>
              </w:rPr>
              <w:t>осква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44158E" w14:textId="78861BB6" w:rsidR="00BB26BF" w:rsidRPr="008379B2" w:rsidRDefault="00BB26BF" w:rsidP="00BB26BF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</w:tbl>
    <w:p w14:paraId="5FC974C1" w14:textId="77777777" w:rsidR="00BB26BF" w:rsidRDefault="00BB26BF">
      <w:pPr>
        <w:pStyle w:val="Style8"/>
        <w:widowControl/>
        <w:rPr>
          <w:rStyle w:val="FontStyle28"/>
          <w:sz w:val="24"/>
          <w:szCs w:val="24"/>
        </w:rPr>
      </w:pPr>
    </w:p>
    <w:p w14:paraId="3D3F017E" w14:textId="412912F7" w:rsidR="00C86B64" w:rsidRPr="000B6FB1" w:rsidRDefault="00BB26BF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FC2360" w:rsidRPr="000B6FB1">
        <w:rPr>
          <w:rStyle w:val="FontStyle28"/>
          <w:sz w:val="24"/>
          <w:szCs w:val="24"/>
        </w:rPr>
        <w:t xml:space="preserve">. </w:t>
      </w:r>
      <w:r w:rsidR="00EB704F" w:rsidRPr="000B6FB1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52912C5" w14:textId="77777777" w:rsidR="00C854EC" w:rsidRPr="000B6FB1" w:rsidRDefault="00C854EC">
      <w:pPr>
        <w:pStyle w:val="Style8"/>
        <w:widowControl/>
        <w:rPr>
          <w:rFonts w:hAnsi="Times New Roman"/>
        </w:rPr>
      </w:pPr>
    </w:p>
    <w:p w14:paraId="03C1DACC" w14:textId="2CC47544" w:rsidR="002A55A8" w:rsidRPr="000B6FB1" w:rsidRDefault="00BB26BF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C854EC" w:rsidRPr="000B6FB1">
        <w:rPr>
          <w:rStyle w:val="FontStyle28"/>
          <w:sz w:val="24"/>
          <w:szCs w:val="24"/>
        </w:rPr>
        <w:t>.</w:t>
      </w:r>
      <w:r w:rsidR="00570615" w:rsidRPr="000B6FB1">
        <w:rPr>
          <w:rStyle w:val="FontStyle28"/>
          <w:sz w:val="24"/>
          <w:szCs w:val="24"/>
        </w:rPr>
        <w:t>1 Российский перевозчик</w:t>
      </w:r>
      <w:r w:rsidR="00C854EC" w:rsidRPr="000B6FB1">
        <w:rPr>
          <w:rStyle w:val="FontStyle28"/>
          <w:sz w:val="24"/>
          <w:szCs w:val="24"/>
        </w:rPr>
        <w:t xml:space="preserve"> (</w:t>
      </w:r>
      <w:proofErr w:type="spellStart"/>
      <w:r w:rsidR="00C854EC" w:rsidRPr="000B6FB1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0B6FB1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28"/>
        <w:gridCol w:w="6237"/>
      </w:tblGrid>
      <w:tr w:rsidR="005A68C8" w:rsidRPr="000B6FB1" w14:paraId="428C0D51" w14:textId="77777777" w:rsidTr="00ED6A9B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A8E3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FCC9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76936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5A68C8" w:rsidRPr="000B6FB1" w14:paraId="2D53F662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B375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5531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CE96E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3</w:t>
            </w:r>
          </w:p>
        </w:tc>
      </w:tr>
      <w:tr w:rsidR="005A68C8" w:rsidRPr="000B6FB1" w14:paraId="420CE769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7BF" w14:textId="77777777" w:rsidR="005A68C8" w:rsidRPr="000B6FB1" w:rsidRDefault="005A68C8" w:rsidP="00327884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2F6F" w14:textId="6FC2E0AF" w:rsidR="005A68C8" w:rsidRPr="000B6FB1" w:rsidRDefault="00BB26BF" w:rsidP="00327884">
            <w:pPr>
              <w:autoSpaceDE w:val="0"/>
              <w:autoSpaceDN w:val="0"/>
              <w:ind w:left="25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16F05" w14:textId="08A5E95F" w:rsidR="005A68C8" w:rsidRPr="000B6FB1" w:rsidRDefault="005A68C8" w:rsidP="00327884">
            <w:pPr>
              <w:autoSpaceDE w:val="0"/>
              <w:autoSpaceDN w:val="0"/>
              <w:ind w:left="254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Евро-</w:t>
            </w:r>
            <w:r w:rsidR="001009AA">
              <w:rPr>
                <w:rFonts w:hAnsi="Times New Roman"/>
              </w:rPr>
              <w:t>5</w:t>
            </w:r>
          </w:p>
        </w:tc>
      </w:tr>
    </w:tbl>
    <w:p w14:paraId="7ED27049" w14:textId="77777777" w:rsidR="005A68C8" w:rsidRPr="000B6FB1" w:rsidRDefault="005A68C8">
      <w:pPr>
        <w:pStyle w:val="Style18"/>
        <w:widowControl/>
        <w:rPr>
          <w:rStyle w:val="FontStyle28"/>
          <w:sz w:val="24"/>
          <w:szCs w:val="24"/>
        </w:rPr>
      </w:pPr>
    </w:p>
    <w:p w14:paraId="24096E8A" w14:textId="5641ABD6" w:rsidR="002A55A8" w:rsidRPr="000B6FB1" w:rsidRDefault="00BB26BF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lastRenderedPageBreak/>
        <w:t>6</w:t>
      </w:r>
      <w:r w:rsidR="00EB704F" w:rsidRPr="000B6FB1">
        <w:rPr>
          <w:rStyle w:val="FontStyle28"/>
          <w:sz w:val="24"/>
          <w:szCs w:val="24"/>
        </w:rPr>
        <w:t xml:space="preserve">.2 </w:t>
      </w:r>
      <w:r w:rsidR="002A55A8" w:rsidRPr="000B6FB1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28"/>
        <w:gridCol w:w="6237"/>
      </w:tblGrid>
      <w:tr w:rsidR="003461CC" w:rsidRPr="000B6FB1" w14:paraId="02F1C9EB" w14:textId="77777777" w:rsidTr="00ED6A9B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CA3E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6FBC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65683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0B6FB1" w14:paraId="36FFD12F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E642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3A0F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9383F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3</w:t>
            </w:r>
          </w:p>
        </w:tc>
      </w:tr>
      <w:tr w:rsidR="000D3388" w:rsidRPr="000B6FB1" w14:paraId="2FCE57B9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560D" w14:textId="77777777" w:rsidR="000D3388" w:rsidRPr="000B6FB1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B1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F369" w14:textId="6A225255" w:rsidR="000D3388" w:rsidRPr="000B6FB1" w:rsidRDefault="00BB26BF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8CFF2" w14:textId="2FA88049" w:rsidR="000D3388" w:rsidRPr="000B6FB1" w:rsidRDefault="000D3388" w:rsidP="00BB2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B1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BB26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B26BF" w:rsidRPr="000B6FB1" w14:paraId="4E6B8303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8CCD" w14:textId="0D8DE595" w:rsidR="00BB26BF" w:rsidRPr="000B6FB1" w:rsidRDefault="00BB26BF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694B" w14:textId="41BD83B6" w:rsidR="00BB26BF" w:rsidRDefault="00BB26BF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52D66" w14:textId="5C5F4216" w:rsidR="00BB26BF" w:rsidRPr="000B6FB1" w:rsidRDefault="00BB26BF" w:rsidP="00BB2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B1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23502095" w14:textId="4D772B5F" w:rsidR="00FD165F" w:rsidRPr="000B6FB1" w:rsidRDefault="00FD165F" w:rsidP="00BB26BF">
      <w:pPr>
        <w:pStyle w:val="Style18"/>
        <w:widowControl/>
        <w:rPr>
          <w:rFonts w:hAnsi="Times New Roman"/>
        </w:rPr>
      </w:pPr>
      <w:bookmarkStart w:id="1" w:name="_GoBack"/>
      <w:bookmarkEnd w:id="1"/>
    </w:p>
    <w:sectPr w:rsidR="00FD165F" w:rsidRPr="000B6FB1" w:rsidSect="00672D66">
      <w:pgSz w:w="16838" w:h="11906" w:orient="landscape"/>
      <w:pgMar w:top="85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1575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1C7D"/>
    <w:rsid w:val="00014300"/>
    <w:rsid w:val="000479D5"/>
    <w:rsid w:val="00077385"/>
    <w:rsid w:val="00095793"/>
    <w:rsid w:val="00095CF2"/>
    <w:rsid w:val="000A0BA3"/>
    <w:rsid w:val="000B6FB1"/>
    <w:rsid w:val="000D3388"/>
    <w:rsid w:val="000E21B6"/>
    <w:rsid w:val="000E4840"/>
    <w:rsid w:val="000F3D61"/>
    <w:rsid w:val="001009AA"/>
    <w:rsid w:val="00147DED"/>
    <w:rsid w:val="00150CC7"/>
    <w:rsid w:val="001A0676"/>
    <w:rsid w:val="001A24CD"/>
    <w:rsid w:val="001F100E"/>
    <w:rsid w:val="0020699D"/>
    <w:rsid w:val="002324A1"/>
    <w:rsid w:val="00270226"/>
    <w:rsid w:val="002A55A8"/>
    <w:rsid w:val="002B2007"/>
    <w:rsid w:val="002C2206"/>
    <w:rsid w:val="002E3853"/>
    <w:rsid w:val="002F1E6C"/>
    <w:rsid w:val="00317DA7"/>
    <w:rsid w:val="00327884"/>
    <w:rsid w:val="0033525D"/>
    <w:rsid w:val="00342147"/>
    <w:rsid w:val="003461CC"/>
    <w:rsid w:val="003C7B0D"/>
    <w:rsid w:val="003D38D8"/>
    <w:rsid w:val="003E0AE3"/>
    <w:rsid w:val="00416C2A"/>
    <w:rsid w:val="00426C86"/>
    <w:rsid w:val="0045388C"/>
    <w:rsid w:val="004C590F"/>
    <w:rsid w:val="004D6243"/>
    <w:rsid w:val="004E416B"/>
    <w:rsid w:val="00500CEC"/>
    <w:rsid w:val="005322B8"/>
    <w:rsid w:val="00536973"/>
    <w:rsid w:val="00543386"/>
    <w:rsid w:val="00553AFC"/>
    <w:rsid w:val="00561B19"/>
    <w:rsid w:val="005629A2"/>
    <w:rsid w:val="00570615"/>
    <w:rsid w:val="005741BE"/>
    <w:rsid w:val="00574AF3"/>
    <w:rsid w:val="005A68C8"/>
    <w:rsid w:val="005B02A5"/>
    <w:rsid w:val="005B047D"/>
    <w:rsid w:val="005E4207"/>
    <w:rsid w:val="005E4A53"/>
    <w:rsid w:val="00600F73"/>
    <w:rsid w:val="00627D28"/>
    <w:rsid w:val="006579C0"/>
    <w:rsid w:val="00672D66"/>
    <w:rsid w:val="0067658D"/>
    <w:rsid w:val="0069783A"/>
    <w:rsid w:val="006B6D53"/>
    <w:rsid w:val="0074716F"/>
    <w:rsid w:val="00757C07"/>
    <w:rsid w:val="00761682"/>
    <w:rsid w:val="007623FE"/>
    <w:rsid w:val="00781640"/>
    <w:rsid w:val="00784660"/>
    <w:rsid w:val="007F0D76"/>
    <w:rsid w:val="008379B2"/>
    <w:rsid w:val="008413A0"/>
    <w:rsid w:val="00841FC6"/>
    <w:rsid w:val="008504AC"/>
    <w:rsid w:val="0085626D"/>
    <w:rsid w:val="00856917"/>
    <w:rsid w:val="00865162"/>
    <w:rsid w:val="00865241"/>
    <w:rsid w:val="00865694"/>
    <w:rsid w:val="0087697D"/>
    <w:rsid w:val="008C0BCB"/>
    <w:rsid w:val="008C3AB8"/>
    <w:rsid w:val="008E0824"/>
    <w:rsid w:val="0092104B"/>
    <w:rsid w:val="00952C04"/>
    <w:rsid w:val="00963515"/>
    <w:rsid w:val="009C1EE0"/>
    <w:rsid w:val="009F43DB"/>
    <w:rsid w:val="009F6AD1"/>
    <w:rsid w:val="00A4531F"/>
    <w:rsid w:val="00A8175A"/>
    <w:rsid w:val="00A91343"/>
    <w:rsid w:val="00AB046D"/>
    <w:rsid w:val="00AB7C85"/>
    <w:rsid w:val="00B03D1C"/>
    <w:rsid w:val="00B31BCB"/>
    <w:rsid w:val="00B63834"/>
    <w:rsid w:val="00B74053"/>
    <w:rsid w:val="00BB26BF"/>
    <w:rsid w:val="00BD38A7"/>
    <w:rsid w:val="00BD65E9"/>
    <w:rsid w:val="00BE0D26"/>
    <w:rsid w:val="00C063DB"/>
    <w:rsid w:val="00C15A25"/>
    <w:rsid w:val="00C44BF1"/>
    <w:rsid w:val="00C45183"/>
    <w:rsid w:val="00C548A8"/>
    <w:rsid w:val="00C854EC"/>
    <w:rsid w:val="00C86B64"/>
    <w:rsid w:val="00CE2C37"/>
    <w:rsid w:val="00D0465F"/>
    <w:rsid w:val="00D12EA4"/>
    <w:rsid w:val="00D2361D"/>
    <w:rsid w:val="00D27663"/>
    <w:rsid w:val="00D3133F"/>
    <w:rsid w:val="00D84C53"/>
    <w:rsid w:val="00D950D1"/>
    <w:rsid w:val="00D95CFE"/>
    <w:rsid w:val="00DA20D6"/>
    <w:rsid w:val="00DA7C1C"/>
    <w:rsid w:val="00DD02C0"/>
    <w:rsid w:val="00DD10EC"/>
    <w:rsid w:val="00DF3E09"/>
    <w:rsid w:val="00E150FB"/>
    <w:rsid w:val="00E1757C"/>
    <w:rsid w:val="00E27975"/>
    <w:rsid w:val="00E43D18"/>
    <w:rsid w:val="00E444EC"/>
    <w:rsid w:val="00E67C9D"/>
    <w:rsid w:val="00EB0C95"/>
    <w:rsid w:val="00EB3FC1"/>
    <w:rsid w:val="00EB704F"/>
    <w:rsid w:val="00ED6106"/>
    <w:rsid w:val="00ED6A9B"/>
    <w:rsid w:val="00ED6FCA"/>
    <w:rsid w:val="00EF164C"/>
    <w:rsid w:val="00F5044D"/>
    <w:rsid w:val="00F5325B"/>
    <w:rsid w:val="00F62CFB"/>
    <w:rsid w:val="00F7712C"/>
    <w:rsid w:val="00F86DAA"/>
    <w:rsid w:val="00F95F37"/>
    <w:rsid w:val="00FC13BE"/>
    <w:rsid w:val="00FC2360"/>
    <w:rsid w:val="00FD0725"/>
    <w:rsid w:val="00FD165F"/>
    <w:rsid w:val="00FD2F7A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2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">
    <w:name w:val="Сетка таблицы1"/>
    <w:basedOn w:val="a1"/>
    <w:next w:val="a8"/>
    <w:uiPriority w:val="99"/>
    <w:rsid w:val="005A68C8"/>
    <w:pPr>
      <w:autoSpaceDE w:val="0"/>
      <w:autoSpaceDN w:val="0"/>
    </w:pPr>
    <w:rPr>
      <w:rFonts w:eastAsia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">
    <w:name w:val="Сетка таблицы1"/>
    <w:basedOn w:val="a1"/>
    <w:next w:val="a8"/>
    <w:uiPriority w:val="99"/>
    <w:rsid w:val="005A68C8"/>
    <w:pPr>
      <w:autoSpaceDE w:val="0"/>
      <w:autoSpaceDN w:val="0"/>
    </w:pPr>
    <w:rPr>
      <w:rFonts w:eastAsia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F145B-419E-4D09-A940-C610B8CD5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4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40</cp:revision>
  <cp:lastPrinted>2023-04-04T11:36:00Z</cp:lastPrinted>
  <dcterms:created xsi:type="dcterms:W3CDTF">2024-02-28T06:18:00Z</dcterms:created>
  <dcterms:modified xsi:type="dcterms:W3CDTF">2026-03-06T10:35:00Z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