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FA40EB" w:rsidRDefault="00FC2360" w:rsidP="00317DA7">
      <w:pPr>
        <w:rPr>
          <w:rFonts w:hAnsi="Times New Roman"/>
        </w:rPr>
      </w:pPr>
      <w:r w:rsidRPr="00FA40EB">
        <w:rPr>
          <w:rFonts w:hAnsi="Times New Roman"/>
        </w:rPr>
        <w:t xml:space="preserve">Сведения о поступлении заявления об </w:t>
      </w:r>
      <w:r w:rsidR="00670123">
        <w:rPr>
          <w:rFonts w:hAnsi="Times New Roman"/>
        </w:rPr>
        <w:t>изменении</w:t>
      </w:r>
      <w:r w:rsidRPr="00FA40EB">
        <w:rPr>
          <w:rFonts w:hAnsi="Times New Roman"/>
        </w:rPr>
        <w:t xml:space="preserve"> </w:t>
      </w:r>
      <w:r w:rsidR="00EB704F" w:rsidRPr="00FA40EB">
        <w:rPr>
          <w:rFonts w:hAnsi="Times New Roman"/>
        </w:rPr>
        <w:t>международного</w:t>
      </w:r>
      <w:r w:rsidRPr="00FA40EB">
        <w:rPr>
          <w:rFonts w:hAnsi="Times New Roman"/>
        </w:rPr>
        <w:t xml:space="preserve"> маршрута регулярных перевозок (дата поступления </w:t>
      </w:r>
      <w:r w:rsidR="003F36D5">
        <w:rPr>
          <w:rFonts w:hAnsi="Times New Roman"/>
        </w:rPr>
        <w:t>04</w:t>
      </w:r>
      <w:r w:rsidR="00BE44D2">
        <w:rPr>
          <w:rFonts w:hAnsi="Times New Roman"/>
        </w:rPr>
        <w:t>.0</w:t>
      </w:r>
      <w:r w:rsidR="003F36D5">
        <w:rPr>
          <w:rFonts w:hAnsi="Times New Roman"/>
        </w:rPr>
        <w:t>3</w:t>
      </w:r>
      <w:r w:rsidR="007F46D4">
        <w:rPr>
          <w:rFonts w:hAnsi="Times New Roman"/>
        </w:rPr>
        <w:t>.202</w:t>
      </w:r>
      <w:r w:rsidR="003F36D5">
        <w:rPr>
          <w:rFonts w:hAnsi="Times New Roman"/>
        </w:rPr>
        <w:t>6</w:t>
      </w:r>
      <w:r w:rsidR="00D2361D" w:rsidRPr="00FA40EB">
        <w:rPr>
          <w:rFonts w:hAnsi="Times New Roman"/>
        </w:rPr>
        <w:t>) 03-01/</w:t>
      </w:r>
      <w:r w:rsidR="003F36D5">
        <w:rPr>
          <w:rFonts w:hAnsi="Times New Roman"/>
        </w:rPr>
        <w:t>1944</w:t>
      </w:r>
      <w:r w:rsidR="005E3D08">
        <w:rPr>
          <w:rFonts w:hAnsi="Times New Roman"/>
        </w:rPr>
        <w:t>.</w:t>
      </w:r>
    </w:p>
    <w:p w:rsidR="00C86B64" w:rsidRPr="00FA40EB" w:rsidRDefault="00C86B64">
      <w:pPr>
        <w:rPr>
          <w:rFonts w:hAnsi="Times New Roman"/>
        </w:rPr>
      </w:pPr>
    </w:p>
    <w:p w:rsidR="00C86B64" w:rsidRPr="00FA40EB" w:rsidRDefault="00FC2360">
      <w:pPr>
        <w:rPr>
          <w:rFonts w:hAnsi="Times New Roman"/>
        </w:rPr>
      </w:pPr>
      <w:r w:rsidRPr="00FA40EB">
        <w:rPr>
          <w:rFonts w:hAnsi="Times New Roman"/>
        </w:rPr>
        <w:t>1. Маршрут:</w:t>
      </w:r>
    </w:p>
    <w:p w:rsidR="00D2361D" w:rsidRPr="00FA40EB" w:rsidRDefault="00D2361D">
      <w:pPr>
        <w:rPr>
          <w:rFonts w:hAnsi="Times New Roman"/>
        </w:rPr>
      </w:pPr>
      <w:r w:rsidRPr="00FA40EB">
        <w:rPr>
          <w:rFonts w:hAnsi="Times New Roman"/>
        </w:rPr>
        <w:t xml:space="preserve">г. </w:t>
      </w:r>
      <w:r w:rsidR="003F36D5">
        <w:rPr>
          <w:rFonts w:hAnsi="Times New Roman"/>
        </w:rPr>
        <w:t>Кемерово</w:t>
      </w:r>
      <w:r w:rsidRPr="00FA40EB">
        <w:rPr>
          <w:rFonts w:hAnsi="Times New Roman"/>
        </w:rPr>
        <w:t xml:space="preserve"> (Российская Федерация) — г. </w:t>
      </w:r>
      <w:r w:rsidR="00984E08" w:rsidRPr="00FA40EB">
        <w:rPr>
          <w:rFonts w:hAnsi="Times New Roman"/>
        </w:rPr>
        <w:t>Темиртау</w:t>
      </w:r>
      <w:r w:rsidRPr="00FA40EB">
        <w:rPr>
          <w:rFonts w:hAnsi="Times New Roman"/>
        </w:rPr>
        <w:t xml:space="preserve"> (</w:t>
      </w:r>
      <w:r w:rsidR="000B7CA2" w:rsidRPr="00FA40EB">
        <w:rPr>
          <w:rFonts w:hAnsi="Times New Roman"/>
        </w:rPr>
        <w:t xml:space="preserve">Республика </w:t>
      </w:r>
      <w:r w:rsidR="00984E08" w:rsidRPr="00FA40EB">
        <w:rPr>
          <w:rFonts w:hAnsi="Times New Roman"/>
        </w:rPr>
        <w:t>Казахстан)</w:t>
      </w:r>
    </w:p>
    <w:p w:rsidR="00C86B64" w:rsidRPr="00FA40EB" w:rsidRDefault="00E32224">
      <w:pPr>
        <w:rPr>
          <w:rFonts w:hAnsi="Times New Roman"/>
          <w:sz w:val="18"/>
          <w:szCs w:val="18"/>
        </w:rPr>
      </w:pPr>
      <w:r w:rsidRPr="00FA40EB"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="00DA7C1C" w:rsidRPr="00FA40EB">
        <w:rPr>
          <w:rStyle w:val="FontStyle25"/>
          <w:b w:val="0"/>
          <w:bCs w:val="0"/>
          <w:sz w:val="18"/>
          <w:szCs w:val="18"/>
        </w:rPr>
        <w:t xml:space="preserve">                       </w:t>
      </w:r>
      <w:r w:rsidR="00317DA7" w:rsidRPr="00FA40EB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:rsidR="00C86B64" w:rsidRPr="00FA40EB" w:rsidRDefault="00C86B64">
      <w:pPr>
        <w:pStyle w:val="Style14"/>
        <w:widowControl/>
        <w:jc w:val="both"/>
        <w:rPr>
          <w:rStyle w:val="FontStyle27"/>
        </w:rPr>
      </w:pPr>
    </w:p>
    <w:p w:rsidR="00C86B64" w:rsidRPr="00FA40EB" w:rsidRDefault="00FC2360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:rsidR="00D2361D" w:rsidRPr="00FA40E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FC2360" w:rsidRPr="00FA40EB">
        <w:rPr>
          <w:rStyle w:val="FontStyle27"/>
          <w:sz w:val="24"/>
          <w:szCs w:val="24"/>
        </w:rPr>
        <w:t xml:space="preserve">: </w:t>
      </w:r>
      <w:r w:rsidR="00C36851">
        <w:rPr>
          <w:rStyle w:val="FontStyle27"/>
          <w:sz w:val="24"/>
          <w:szCs w:val="24"/>
        </w:rPr>
        <w:t>13</w:t>
      </w:r>
      <w:r w:rsidR="003F36D5">
        <w:rPr>
          <w:rStyle w:val="FontStyle27"/>
          <w:sz w:val="24"/>
          <w:szCs w:val="24"/>
        </w:rPr>
        <w:t>47</w:t>
      </w:r>
      <w:r w:rsidR="00F7712C" w:rsidRPr="00FA40EB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:rsidR="00D2361D" w:rsidRPr="00FA40E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C36851">
        <w:rPr>
          <w:rStyle w:val="FontStyle27"/>
          <w:sz w:val="24"/>
          <w:szCs w:val="24"/>
        </w:rPr>
        <w:t>1</w:t>
      </w:r>
      <w:r w:rsidR="003F36D5">
        <w:rPr>
          <w:rStyle w:val="FontStyle27"/>
          <w:sz w:val="24"/>
          <w:szCs w:val="24"/>
        </w:rPr>
        <w:t>285</w:t>
      </w:r>
      <w:r w:rsidRPr="00FA40EB">
        <w:rPr>
          <w:rStyle w:val="FontStyle27"/>
          <w:sz w:val="24"/>
          <w:szCs w:val="24"/>
        </w:rPr>
        <w:t xml:space="preserve"> км.</w:t>
      </w:r>
    </w:p>
    <w:p w:rsidR="00C86B64" w:rsidRPr="00FA40EB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F107DF" w:rsidRPr="00FA40EB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FA40EB" w:rsidTr="005E3D08">
        <w:trPr>
          <w:trHeight w:val="469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FA40EB" w:rsidRDefault="00D2361D" w:rsidP="005E3D0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FA40EB" w:rsidRDefault="00D2361D" w:rsidP="005E3D0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3D08" w:rsidRDefault="00D2361D" w:rsidP="005E3D0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:rsidR="00D2361D" w:rsidRPr="00FA40EB" w:rsidRDefault="00D2361D" w:rsidP="005E3D0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FA40EB" w:rsidTr="005E3D08">
        <w:trPr>
          <w:trHeight w:val="31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5E3D08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5E3D08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</w:tr>
      <w:tr w:rsidR="00A71913" w:rsidRPr="00FA40EB" w:rsidTr="00F63876">
        <w:trPr>
          <w:trHeight w:val="31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1913" w:rsidRPr="00A71913" w:rsidRDefault="003F36D5" w:rsidP="005E3D08">
            <w:pPr>
              <w:rPr>
                <w:rFonts w:hAnsi="Times New Roman"/>
                <w:bCs/>
              </w:rPr>
            </w:pPr>
            <w:r w:rsidRPr="003F36D5">
              <w:rPr>
                <w:rFonts w:hAnsi="Times New Roman"/>
                <w:bCs/>
              </w:rPr>
              <w:t>Кемеровский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36D5" w:rsidRDefault="003F36D5" w:rsidP="005E3D08">
            <w:pPr>
              <w:rPr>
                <w:rFonts w:hAnsi="Times New Roman"/>
                <w:bCs/>
              </w:rPr>
            </w:pPr>
            <w:r w:rsidRPr="003F36D5">
              <w:rPr>
                <w:rFonts w:hAnsi="Times New Roman"/>
                <w:bCs/>
              </w:rPr>
              <w:t xml:space="preserve">Кемеровская область - Кузбасс, г. Кемерово, </w:t>
            </w:r>
          </w:p>
          <w:p w:rsidR="00A71913" w:rsidRPr="00A71913" w:rsidRDefault="003F36D5" w:rsidP="005E3D08">
            <w:pPr>
              <w:rPr>
                <w:rFonts w:hAnsi="Times New Roman"/>
                <w:bCs/>
              </w:rPr>
            </w:pPr>
            <w:r w:rsidRPr="003F36D5">
              <w:rPr>
                <w:rFonts w:hAnsi="Times New Roman"/>
                <w:bCs/>
              </w:rPr>
              <w:t>пр. Кузнецкий, 81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1913" w:rsidRPr="00A71913" w:rsidRDefault="003F36D5" w:rsidP="005E3D08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42005</w:t>
            </w:r>
          </w:p>
        </w:tc>
      </w:tr>
      <w:tr w:rsidR="007469A3" w:rsidRPr="00FA40EB" w:rsidTr="005E3D08">
        <w:trPr>
          <w:trHeight w:val="31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FA40EB" w:rsidRDefault="00F63876" w:rsidP="005E3D08">
            <w:pPr>
              <w:rPr>
                <w:rFonts w:hAnsi="Times New Roman"/>
              </w:rPr>
            </w:pPr>
            <w:r w:rsidRPr="00F63876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0CD9" w:rsidRPr="00FA40EB" w:rsidRDefault="00CE0CD9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630004, Новосибирская обл., г. Новосибирск,</w:t>
            </w:r>
          </w:p>
          <w:p w:rsidR="00CE0CD9" w:rsidRPr="00FA40EB" w:rsidRDefault="00CE0CD9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ул. Ленина (ориентир – 30 м вправо и 70 м</w:t>
            </w:r>
          </w:p>
          <w:p w:rsidR="007469A3" w:rsidRPr="00FA40EB" w:rsidRDefault="00CE0CD9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влево от ориентира ул. Ленина, 67)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451800" w:rsidRDefault="00CE0CD9" w:rsidP="005E3D08">
            <w:pPr>
              <w:jc w:val="center"/>
              <w:rPr>
                <w:rFonts w:hAnsi="Times New Roman"/>
              </w:rPr>
            </w:pPr>
            <w:r w:rsidRPr="00451800">
              <w:rPr>
                <w:rFonts w:hAnsi="Times New Roman"/>
                <w:color w:val="1A1C21"/>
                <w:w w:val="105"/>
              </w:rPr>
              <w:t>54</w:t>
            </w:r>
            <w:r w:rsidRPr="00451800">
              <w:rPr>
                <w:rFonts w:hAnsi="Times New Roman"/>
                <w:color w:val="050508"/>
                <w:w w:val="105"/>
              </w:rPr>
              <w:t>0</w:t>
            </w:r>
            <w:r w:rsidRPr="00451800">
              <w:rPr>
                <w:rFonts w:hAnsi="Times New Roman"/>
                <w:color w:val="1A1C21"/>
                <w:w w:val="105"/>
              </w:rPr>
              <w:t>98</w:t>
            </w:r>
          </w:p>
        </w:tc>
      </w:tr>
      <w:tr w:rsidR="00984E08" w:rsidRPr="00FA40EB" w:rsidTr="005E3D08">
        <w:trPr>
          <w:trHeight w:val="80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451800" w:rsidP="005E3D0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ДКП «</w:t>
            </w:r>
            <w:r w:rsidR="00984E08" w:rsidRPr="00FA40EB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  <w:r w:rsidR="00984E08" w:rsidRPr="00FA40EB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3F36D5" w:rsidP="005E3D0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630077, </w:t>
            </w:r>
            <w:r w:rsidR="00984E08" w:rsidRPr="00FA40EB">
              <w:rPr>
                <w:rFonts w:hAnsi="Times New Roman"/>
              </w:rPr>
              <w:t>г. Новосибирск, ул. Станиславского, 34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984E08" w:rsidP="005E3D08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54017</w:t>
            </w:r>
          </w:p>
        </w:tc>
      </w:tr>
      <w:tr w:rsidR="00A71913" w:rsidRPr="00FA40EB" w:rsidTr="005E3D08">
        <w:trPr>
          <w:trHeight w:val="31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1913" w:rsidRPr="00A71913" w:rsidRDefault="00A71913" w:rsidP="005E3D08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Павлодар,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1913" w:rsidRPr="00A71913" w:rsidRDefault="00A71913" w:rsidP="003F36D5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Республика Казахстан, г. Павлодар, Привокзальная пл</w:t>
            </w:r>
            <w:r w:rsidR="003F36D5">
              <w:rPr>
                <w:rFonts w:hAnsi="Times New Roman"/>
                <w:bCs/>
              </w:rPr>
              <w:t>.</w:t>
            </w:r>
            <w:r w:rsidRPr="00A71913">
              <w:rPr>
                <w:rFonts w:hAnsi="Times New Roman"/>
                <w:bCs/>
              </w:rPr>
              <w:t>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1913" w:rsidRDefault="00A71913" w:rsidP="005E3D08">
            <w:pPr>
              <w:jc w:val="center"/>
            </w:pPr>
            <w:r w:rsidRPr="004D2F88">
              <w:rPr>
                <w:rFonts w:hAnsi="Times New Roman"/>
              </w:rPr>
              <w:t>-</w:t>
            </w:r>
          </w:p>
        </w:tc>
      </w:tr>
      <w:tr w:rsidR="00A71913" w:rsidRPr="00FA40EB" w:rsidTr="005E3D08">
        <w:trPr>
          <w:trHeight w:val="31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1913" w:rsidRPr="00A71913" w:rsidRDefault="00A71913" w:rsidP="005E3D08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Экибастуз,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1913" w:rsidRDefault="00A71913" w:rsidP="005E3D08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Респ</w:t>
            </w:r>
            <w:r w:rsidR="005E3D08">
              <w:rPr>
                <w:rFonts w:hAnsi="Times New Roman"/>
                <w:bCs/>
              </w:rPr>
              <w:t>ублика Казахстан, г. Экибастуз,</w:t>
            </w:r>
          </w:p>
          <w:p w:rsidR="00A71913" w:rsidRPr="00A71913" w:rsidRDefault="00A71913" w:rsidP="00A756F0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 xml:space="preserve">ул. </w:t>
            </w:r>
            <w:r w:rsidR="003F36D5">
              <w:rPr>
                <w:rFonts w:hAnsi="Times New Roman"/>
                <w:bCs/>
              </w:rPr>
              <w:t>50-л</w:t>
            </w:r>
            <w:r w:rsidR="00A756F0">
              <w:rPr>
                <w:rFonts w:hAnsi="Times New Roman"/>
                <w:bCs/>
              </w:rPr>
              <w:t>етия г. Экибастуза</w:t>
            </w:r>
            <w:r w:rsidRPr="00A71913">
              <w:rPr>
                <w:rFonts w:hAnsi="Times New Roman"/>
                <w:bCs/>
              </w:rPr>
              <w:t xml:space="preserve">, </w:t>
            </w:r>
            <w:r w:rsidR="00A756F0">
              <w:rPr>
                <w:rFonts w:hAnsi="Times New Roman"/>
                <w:bCs/>
              </w:rPr>
              <w:t>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1913" w:rsidRDefault="00A71913" w:rsidP="005E3D08">
            <w:pPr>
              <w:jc w:val="center"/>
            </w:pPr>
            <w:r w:rsidRPr="004D2F88">
              <w:rPr>
                <w:rFonts w:hAnsi="Times New Roman"/>
              </w:rPr>
              <w:t>-</w:t>
            </w:r>
          </w:p>
        </w:tc>
      </w:tr>
      <w:tr w:rsidR="007469A3" w:rsidRPr="00FA40EB" w:rsidTr="005E3D08">
        <w:trPr>
          <w:trHeight w:val="364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FA40EB" w:rsidRDefault="00984E08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Караганда</w:t>
            </w:r>
            <w:r w:rsidR="005E3D08">
              <w:rPr>
                <w:rFonts w:hAnsi="Times New Roman"/>
              </w:rPr>
              <w:t>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0CBE" w:rsidRDefault="00E821C7" w:rsidP="00CA0CB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</w:t>
            </w:r>
            <w:r w:rsidR="00984E08" w:rsidRPr="00FA40EB">
              <w:rPr>
                <w:rFonts w:hAnsi="Times New Roman"/>
              </w:rPr>
              <w:t>н, г. Караганда,</w:t>
            </w:r>
          </w:p>
          <w:p w:rsidR="007469A3" w:rsidRPr="00FA40EB" w:rsidRDefault="00984E08" w:rsidP="00CA0CBE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ул. Ермекова, 58/6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FA40EB" w:rsidRDefault="007A320C" w:rsidP="005E3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984E08" w:rsidRPr="00FA40EB" w:rsidTr="005E3D08">
        <w:trPr>
          <w:trHeight w:val="364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984E08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Темиртау</w:t>
            </w:r>
            <w:r w:rsidR="005E3D08">
              <w:rPr>
                <w:rFonts w:hAnsi="Times New Roman"/>
              </w:rPr>
              <w:t>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3D08" w:rsidRDefault="00984E08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Республика Казахстан, г. Темиртау,</w:t>
            </w:r>
          </w:p>
          <w:p w:rsidR="00984E08" w:rsidRPr="00FA40EB" w:rsidRDefault="00984E08" w:rsidP="003F36D5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проспект Республики, </w:t>
            </w:r>
            <w:r w:rsidR="003F36D5">
              <w:rPr>
                <w:rFonts w:hAnsi="Times New Roman"/>
              </w:rPr>
              <w:t>91</w:t>
            </w:r>
            <w:r w:rsidR="00621983">
              <w:rPr>
                <w:rFonts w:hAnsi="Times New Roman"/>
              </w:rPr>
              <w:t>/</w:t>
            </w:r>
            <w:r w:rsidR="003F36D5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7A320C" w:rsidP="005E3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:rsidR="00D2361D" w:rsidRPr="00FA40EB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FA40EB" w:rsidRDefault="00574AF3" w:rsidP="00EB704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:rsidR="003F36D5" w:rsidRDefault="003F36D5" w:rsidP="00574AF3">
      <w:pPr>
        <w:pStyle w:val="Style18"/>
        <w:widowControl/>
        <w:rPr>
          <w:rStyle w:val="FontStyle28"/>
          <w:sz w:val="24"/>
          <w:szCs w:val="24"/>
        </w:rPr>
      </w:pPr>
    </w:p>
    <w:p w:rsidR="00C33FD2" w:rsidRDefault="00C33FD2" w:rsidP="00574AF3">
      <w:pPr>
        <w:pStyle w:val="Style18"/>
        <w:widowControl/>
        <w:rPr>
          <w:rStyle w:val="FontStyle28"/>
          <w:sz w:val="24"/>
          <w:szCs w:val="24"/>
        </w:rPr>
      </w:pPr>
    </w:p>
    <w:p w:rsidR="00C33FD2" w:rsidRDefault="00C33FD2" w:rsidP="00574AF3">
      <w:pPr>
        <w:pStyle w:val="Style18"/>
        <w:widowControl/>
        <w:rPr>
          <w:rStyle w:val="FontStyle28"/>
          <w:sz w:val="24"/>
          <w:szCs w:val="24"/>
        </w:rPr>
      </w:pPr>
    </w:p>
    <w:p w:rsidR="00C33FD2" w:rsidRPr="00FA40EB" w:rsidRDefault="00C33FD2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lastRenderedPageBreak/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p w:rsidR="00BE63BE" w:rsidRPr="00FA40EB" w:rsidRDefault="00BE63BE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3260"/>
        <w:gridCol w:w="1843"/>
        <w:gridCol w:w="1417"/>
        <w:gridCol w:w="1560"/>
        <w:gridCol w:w="1984"/>
        <w:gridCol w:w="1990"/>
      </w:tblGrid>
      <w:tr w:rsidR="00574AF3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8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:rsidR="005E3D08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в реестре остановочных пунктов 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по межрегиональным и международным маршрутам регулярных перевозок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  <w:r w:rsidR="00095CF2" w:rsidRPr="00FA40EB">
              <w:rPr>
                <w:rFonts w:hAnsi="Times New Roman"/>
              </w:rPr>
              <w:t>,</w:t>
            </w:r>
            <w:r w:rsidR="005E3D08">
              <w:rPr>
                <w:rFonts w:hAnsi="Times New Roman"/>
              </w:rPr>
              <w:t xml:space="preserve"> </w:t>
            </w:r>
            <w:r w:rsidR="00095CF2" w:rsidRPr="00FA40EB">
              <w:rPr>
                <w:rFonts w:hAnsi="Times New Roman"/>
              </w:rPr>
              <w:t>км</w:t>
            </w:r>
          </w:p>
        </w:tc>
      </w:tr>
      <w:tr w:rsidR="00574AF3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74AF3" w:rsidRPr="00FA40E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A40E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451800">
              <w:rPr>
                <w:rFonts w:hAnsi="Times New Roman"/>
              </w:rPr>
              <w:t>№</w:t>
            </w:r>
            <w:r w:rsidR="00510C33" w:rsidRPr="00FA40EB">
              <w:rPr>
                <w:rFonts w:hAnsi="Times New Roman"/>
              </w:rPr>
              <w:t xml:space="preserve"> </w:t>
            </w:r>
            <w:r w:rsidR="00E821C7">
              <w:rPr>
                <w:rFonts w:hAnsi="Times New Roman"/>
              </w:rPr>
              <w:t>1</w:t>
            </w:r>
            <w:r w:rsidR="00451800">
              <w:rPr>
                <w:rFonts w:hAnsi="Times New Roman"/>
              </w:rPr>
              <w:t>, период действия с «</w:t>
            </w:r>
            <w:r w:rsidR="00510C33" w:rsidRPr="00FA40EB">
              <w:rPr>
                <w:rFonts w:hAnsi="Times New Roman"/>
              </w:rPr>
              <w:t>01</w:t>
            </w:r>
            <w:r w:rsidR="00451800"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 w:rsidR="00510C33" w:rsidRPr="00FA40EB">
              <w:rPr>
                <w:rFonts w:hAnsi="Times New Roman"/>
              </w:rPr>
              <w:t>января</w:t>
            </w:r>
            <w:r w:rsidR="005E4A53" w:rsidRPr="00FA40EB">
              <w:rPr>
                <w:rFonts w:hAnsi="Times New Roman"/>
              </w:rPr>
              <w:t xml:space="preserve"> по </w:t>
            </w:r>
            <w:r w:rsidR="00451800">
              <w:rPr>
                <w:rFonts w:hAnsi="Times New Roman"/>
              </w:rPr>
              <w:t>«3</w:t>
            </w:r>
            <w:r w:rsidR="00510C33" w:rsidRPr="00FA40EB">
              <w:rPr>
                <w:rFonts w:hAnsi="Times New Roman"/>
              </w:rPr>
              <w:t>1</w:t>
            </w:r>
            <w:r w:rsidR="00451800">
              <w:rPr>
                <w:rFonts w:hAnsi="Times New Roman"/>
              </w:rPr>
              <w:t xml:space="preserve">» </w:t>
            </w:r>
            <w:r w:rsidR="00510C33" w:rsidRPr="00FA40EB">
              <w:rPr>
                <w:rFonts w:hAnsi="Times New Roman"/>
              </w:rPr>
              <w:t>декабря</w:t>
            </w:r>
          </w:p>
        </w:tc>
      </w:tr>
      <w:tr w:rsidR="00A71913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FA40EB" w:rsidRDefault="003F36D5" w:rsidP="005E3D0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F36D5">
              <w:rPr>
                <w:rFonts w:hAnsi="Times New Roman"/>
                <w:bCs/>
              </w:rPr>
              <w:t>Кемеровский</w:t>
            </w:r>
            <w:r w:rsidRPr="003F36D5">
              <w:rPr>
                <w:rFonts w:hAnsi="Times New Roman"/>
                <w:bCs/>
              </w:rPr>
              <w:t xml:space="preserve"> </w:t>
            </w:r>
            <w:r w:rsidRPr="003F36D5">
              <w:rPr>
                <w:rFonts w:hAnsi="Times New Roman"/>
                <w:bCs/>
              </w:rPr>
              <w:t>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FA40EB" w:rsidRDefault="003F36D5" w:rsidP="005E3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42005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FA40EB" w:rsidRDefault="00A756F0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587675" w:rsidRDefault="00A71913" w:rsidP="005E3D08">
            <w:pPr>
              <w:jc w:val="center"/>
            </w:pPr>
            <w:r w:rsidRPr="00587675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587675" w:rsidRDefault="00520AA3" w:rsidP="003F36D5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A756F0">
              <w:rPr>
                <w:bCs/>
              </w:rPr>
              <w:t>8</w:t>
            </w:r>
            <w:r w:rsidR="00A71913" w:rsidRPr="00587675">
              <w:rPr>
                <w:bCs/>
              </w:rPr>
              <w:t>:</w:t>
            </w:r>
            <w:r w:rsidR="003F36D5">
              <w:rPr>
                <w:bCs/>
              </w:rPr>
              <w:t>3</w:t>
            </w:r>
            <w:r w:rsidR="00A756F0">
              <w:rPr>
                <w:bCs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587675" w:rsidRDefault="00A71913" w:rsidP="005E3D08">
            <w:pPr>
              <w:jc w:val="center"/>
            </w:pPr>
            <w:r w:rsidRPr="00587675"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1913" w:rsidRPr="00587675" w:rsidRDefault="00A71913" w:rsidP="005E3D08">
            <w:pPr>
              <w:jc w:val="center"/>
            </w:pPr>
            <w:r w:rsidRPr="00587675">
              <w:t>-</w:t>
            </w:r>
          </w:p>
        </w:tc>
      </w:tr>
      <w:tr w:rsidR="00A756F0" w:rsidRPr="00FA40EB" w:rsidTr="007124C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FA40EB" w:rsidRDefault="00A756F0" w:rsidP="007124C3">
            <w:pPr>
              <w:rPr>
                <w:rFonts w:hAnsi="Times New Roman"/>
              </w:rPr>
            </w:pPr>
            <w:r w:rsidRPr="00F63876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FA40EB" w:rsidRDefault="00A756F0" w:rsidP="007124C3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FA40EB" w:rsidRDefault="00A756F0" w:rsidP="00A756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587675" w:rsidRDefault="00A756F0" w:rsidP="003F36D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3F36D5">
              <w:rPr>
                <w:bCs/>
              </w:rPr>
              <w:t>3</w:t>
            </w:r>
            <w:r w:rsidRPr="00587675">
              <w:rPr>
                <w:bCs/>
              </w:rPr>
              <w:t>:</w:t>
            </w:r>
            <w:r w:rsidR="003F36D5">
              <w:rPr>
                <w:bCs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587675" w:rsidRDefault="00A756F0" w:rsidP="003F36D5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  <w:r w:rsidRPr="00587675">
              <w:rPr>
                <w:bCs/>
              </w:rPr>
              <w:t>:</w:t>
            </w:r>
            <w:r w:rsidR="003F36D5">
              <w:rPr>
                <w:bCs/>
              </w:rPr>
              <w:t>3</w:t>
            </w:r>
            <w:r w:rsidR="00792DE7">
              <w:rPr>
                <w:bCs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587675" w:rsidRDefault="00792DE7" w:rsidP="000C5182">
            <w:pPr>
              <w:jc w:val="center"/>
              <w:rPr>
                <w:bCs/>
              </w:rPr>
            </w:pPr>
            <w:r>
              <w:rPr>
                <w:bCs/>
              </w:rPr>
              <w:t>04</w:t>
            </w:r>
            <w:r w:rsidR="00A756F0" w:rsidRPr="00587675">
              <w:rPr>
                <w:bCs/>
              </w:rPr>
              <w:t>:</w:t>
            </w:r>
            <w:r w:rsidR="000C5182">
              <w:rPr>
                <w:bCs/>
              </w:rPr>
              <w:t>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6F0" w:rsidRPr="00587675" w:rsidRDefault="00A756F0" w:rsidP="000C518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0C5182">
              <w:rPr>
                <w:bCs/>
              </w:rPr>
              <w:t>60</w:t>
            </w:r>
            <w:r w:rsidR="00792DE7">
              <w:rPr>
                <w:bCs/>
              </w:rPr>
              <w:t>,0</w:t>
            </w:r>
          </w:p>
        </w:tc>
      </w:tr>
      <w:tr w:rsidR="00A756F0" w:rsidRPr="00FA40EB" w:rsidTr="007124C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FA40EB" w:rsidRDefault="00A756F0" w:rsidP="007124C3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ДКП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</w:p>
          <w:p w:rsidR="00A756F0" w:rsidRPr="00FA40EB" w:rsidRDefault="00A756F0" w:rsidP="007124C3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Новосибирск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FA40EB" w:rsidRDefault="00A756F0" w:rsidP="007124C3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FA40EB" w:rsidRDefault="00A756F0" w:rsidP="00A756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587675" w:rsidRDefault="00A756F0" w:rsidP="003F36D5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  <w:r w:rsidRPr="00587675">
              <w:rPr>
                <w:bCs/>
              </w:rPr>
              <w:t>:</w:t>
            </w:r>
            <w:r w:rsidR="003F36D5">
              <w:rPr>
                <w:bCs/>
              </w:rPr>
              <w:t>5</w:t>
            </w:r>
            <w:r>
              <w:rPr>
                <w:bCs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587675" w:rsidRDefault="00A756F0" w:rsidP="003F36D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3F36D5">
              <w:rPr>
                <w:bCs/>
              </w:rPr>
              <w:t>4</w:t>
            </w:r>
            <w:r w:rsidRPr="00587675">
              <w:rPr>
                <w:bCs/>
              </w:rPr>
              <w:t>:</w:t>
            </w:r>
            <w:r w:rsidR="003F36D5">
              <w:rPr>
                <w:bCs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587675" w:rsidRDefault="00792DE7" w:rsidP="00792DE7">
            <w:pPr>
              <w:jc w:val="center"/>
              <w:rPr>
                <w:bCs/>
              </w:rPr>
            </w:pPr>
            <w:r>
              <w:rPr>
                <w:bCs/>
              </w:rPr>
              <w:t>05</w:t>
            </w:r>
            <w:r w:rsidR="00A756F0" w:rsidRPr="00587675">
              <w:rPr>
                <w:bCs/>
              </w:rPr>
              <w:t>:</w:t>
            </w:r>
            <w:r w:rsidR="00A756F0">
              <w:rPr>
                <w:bCs/>
              </w:rPr>
              <w:t>2</w:t>
            </w:r>
            <w:r>
              <w:rPr>
                <w:bCs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6F0" w:rsidRPr="00587675" w:rsidRDefault="00A756F0" w:rsidP="000C518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792DE7">
              <w:rPr>
                <w:bCs/>
              </w:rPr>
              <w:t>6</w:t>
            </w:r>
            <w:r w:rsidR="000C5182">
              <w:rPr>
                <w:bCs/>
              </w:rPr>
              <w:t>9</w:t>
            </w:r>
            <w:r w:rsidR="00792DE7">
              <w:rPr>
                <w:bCs/>
              </w:rPr>
              <w:t>,0</w:t>
            </w:r>
          </w:p>
        </w:tc>
      </w:tr>
      <w:tr w:rsidR="00A756F0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5E3D08" w:rsidRDefault="00A756F0" w:rsidP="003F36D5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 w:rsidR="003F36D5">
              <w:rPr>
                <w:rFonts w:hAnsi="Times New Roman"/>
              </w:rPr>
              <w:t>Кулунда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Default="00A756F0" w:rsidP="005E3D08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FA40EB" w:rsidRDefault="00A756F0" w:rsidP="00A756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587675" w:rsidRDefault="00A756F0" w:rsidP="003F36D5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  <w:r w:rsidRPr="00587675">
              <w:rPr>
                <w:bCs/>
              </w:rPr>
              <w:t>:</w:t>
            </w:r>
            <w:r w:rsidR="003F36D5">
              <w:rPr>
                <w:bCs/>
              </w:rPr>
              <w:t>3</w:t>
            </w:r>
            <w:r>
              <w:rPr>
                <w:bCs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587675" w:rsidRDefault="003F36D5" w:rsidP="003F36D5">
            <w:pPr>
              <w:jc w:val="center"/>
              <w:rPr>
                <w:bCs/>
              </w:rPr>
            </w:pPr>
            <w:r>
              <w:rPr>
                <w:bCs/>
              </w:rPr>
              <w:t>00</w:t>
            </w:r>
            <w:r w:rsidR="00A756F0" w:rsidRPr="00587675">
              <w:rPr>
                <w:bCs/>
              </w:rPr>
              <w:t>:</w:t>
            </w:r>
            <w:r>
              <w:rPr>
                <w:bCs/>
              </w:rPr>
              <w:t>2</w:t>
            </w:r>
            <w:r w:rsidR="00792DE7">
              <w:rPr>
                <w:bCs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587675" w:rsidRDefault="00A756F0" w:rsidP="00792DE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792DE7">
              <w:rPr>
                <w:bCs/>
              </w:rPr>
              <w:t>4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6F0" w:rsidRPr="00587675" w:rsidRDefault="00792DE7" w:rsidP="000C5182">
            <w:pPr>
              <w:jc w:val="center"/>
              <w:rPr>
                <w:bCs/>
              </w:rPr>
            </w:pPr>
            <w:r>
              <w:rPr>
                <w:bCs/>
              </w:rPr>
              <w:t>72</w:t>
            </w:r>
            <w:r w:rsidR="000C5182">
              <w:rPr>
                <w:bCs/>
              </w:rPr>
              <w:t>9</w:t>
            </w:r>
            <w:r>
              <w:rPr>
                <w:bCs/>
              </w:rPr>
              <w:t>,0</w:t>
            </w:r>
          </w:p>
        </w:tc>
      </w:tr>
      <w:tr w:rsidR="00792DE7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7" w:rsidRPr="005E3D08" w:rsidRDefault="00792DE7" w:rsidP="007124C3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Шарбакты</w:t>
            </w:r>
            <w:r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7" w:rsidRDefault="00792DE7" w:rsidP="005E3D08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7" w:rsidRPr="00FA40EB" w:rsidRDefault="00792DE7" w:rsidP="00A756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7" w:rsidRPr="00587675" w:rsidRDefault="00792DE7" w:rsidP="003F36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587675">
              <w:rPr>
                <w:rFonts w:hAnsi="Times New Roman"/>
              </w:rPr>
              <w:t>:</w:t>
            </w:r>
            <w:r w:rsidR="003F36D5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7" w:rsidRPr="00587675" w:rsidRDefault="00792DE7" w:rsidP="003F36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3F36D5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</w:t>
            </w:r>
            <w:r w:rsidR="003F36D5">
              <w:rPr>
                <w:rFonts w:hAnsi="Times New Roman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7" w:rsidRPr="00587675" w:rsidRDefault="00792DE7" w:rsidP="00792D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2DE7" w:rsidRPr="00587675" w:rsidRDefault="00792DE7" w:rsidP="000C5182">
            <w:pPr>
              <w:jc w:val="center"/>
              <w:rPr>
                <w:bCs/>
              </w:rPr>
            </w:pPr>
            <w:r>
              <w:rPr>
                <w:bCs/>
              </w:rPr>
              <w:t>72</w:t>
            </w:r>
            <w:r w:rsidR="000C5182">
              <w:rPr>
                <w:bCs/>
              </w:rPr>
              <w:t>9</w:t>
            </w:r>
            <w:r>
              <w:rPr>
                <w:bCs/>
              </w:rPr>
              <w:t>,</w:t>
            </w:r>
            <w:r w:rsidR="000C5182">
              <w:rPr>
                <w:bCs/>
              </w:rPr>
              <w:t>5</w:t>
            </w:r>
          </w:p>
        </w:tc>
      </w:tr>
      <w:tr w:rsidR="00792DE7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7" w:rsidRPr="00A71913" w:rsidRDefault="00792DE7" w:rsidP="005E3D08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Павлодар,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7" w:rsidRDefault="00792DE7" w:rsidP="005E3D08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7" w:rsidRPr="00FA40EB" w:rsidRDefault="00792DE7" w:rsidP="00A756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7" w:rsidRPr="00587675" w:rsidRDefault="00792DE7" w:rsidP="003F36D5">
            <w:pPr>
              <w:jc w:val="center"/>
              <w:rPr>
                <w:bCs/>
              </w:rPr>
            </w:pPr>
            <w:r>
              <w:rPr>
                <w:bCs/>
              </w:rPr>
              <w:t>00</w:t>
            </w:r>
            <w:r w:rsidRPr="00587675">
              <w:rPr>
                <w:bCs/>
              </w:rPr>
              <w:t>:</w:t>
            </w:r>
            <w:r w:rsidR="003F36D5">
              <w:rPr>
                <w:bCs/>
              </w:rPr>
              <w:t>1</w:t>
            </w:r>
            <w:r>
              <w:rPr>
                <w:bCs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7" w:rsidRPr="00587675" w:rsidRDefault="00792DE7" w:rsidP="003F36D5">
            <w:pPr>
              <w:jc w:val="center"/>
              <w:rPr>
                <w:bCs/>
              </w:rPr>
            </w:pPr>
            <w:r>
              <w:rPr>
                <w:bCs/>
              </w:rPr>
              <w:t>00</w:t>
            </w:r>
            <w:r w:rsidRPr="00587675">
              <w:rPr>
                <w:bCs/>
              </w:rPr>
              <w:t>:</w:t>
            </w:r>
            <w:r w:rsidR="003F36D5">
              <w:rPr>
                <w:bCs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7" w:rsidRPr="00587675" w:rsidRDefault="00792DE7" w:rsidP="000C518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0C5182">
              <w:rPr>
                <w:bCs/>
              </w:rPr>
              <w:t>7</w:t>
            </w:r>
            <w:r w:rsidRPr="00587675">
              <w:rPr>
                <w:bCs/>
              </w:rPr>
              <w:t>:</w:t>
            </w:r>
            <w:r w:rsidR="000C5182">
              <w:rPr>
                <w:bCs/>
              </w:rPr>
              <w:t>4</w:t>
            </w:r>
            <w:r>
              <w:rPr>
                <w:bCs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2DE7" w:rsidRPr="00587675" w:rsidRDefault="00792DE7" w:rsidP="000C518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</w:t>
            </w:r>
            <w:r w:rsidR="000C5182">
              <w:rPr>
                <w:rFonts w:hAnsi="Times New Roman"/>
              </w:rPr>
              <w:t>49</w:t>
            </w:r>
            <w:r>
              <w:rPr>
                <w:rFonts w:hAnsi="Times New Roman"/>
              </w:rPr>
              <w:t>,0</w:t>
            </w:r>
          </w:p>
        </w:tc>
      </w:tr>
      <w:tr w:rsidR="00792DE7" w:rsidRPr="00FA40EB" w:rsidTr="007124C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7" w:rsidRPr="00A71913" w:rsidRDefault="00792DE7" w:rsidP="007124C3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Экибастуз,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7" w:rsidRDefault="00792DE7" w:rsidP="007124C3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7" w:rsidRPr="00FA40EB" w:rsidRDefault="00792DE7" w:rsidP="00A756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7" w:rsidRPr="00587675" w:rsidRDefault="00792DE7" w:rsidP="003F36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Pr="00587675">
              <w:rPr>
                <w:rFonts w:hAnsi="Times New Roman"/>
              </w:rPr>
              <w:t>:</w:t>
            </w:r>
            <w:r w:rsidR="003F36D5">
              <w:rPr>
                <w:rFonts w:hAnsi="Times New Roman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7" w:rsidRPr="00587675" w:rsidRDefault="00792DE7" w:rsidP="003F36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Pr="00587675">
              <w:rPr>
                <w:rFonts w:hAnsi="Times New Roman"/>
              </w:rPr>
              <w:t>:</w:t>
            </w:r>
            <w:r w:rsidR="003F36D5">
              <w:rPr>
                <w:rFonts w:hAnsi="Times New Roman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7" w:rsidRPr="00587675" w:rsidRDefault="000C5182" w:rsidP="000C518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792DE7"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2DE7" w:rsidRPr="00587675" w:rsidRDefault="000C5182" w:rsidP="007A7308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  <w:r w:rsidR="00792DE7">
              <w:rPr>
                <w:bCs/>
              </w:rPr>
              <w:t>,0</w:t>
            </w:r>
          </w:p>
        </w:tc>
      </w:tr>
      <w:tr w:rsidR="00792DE7" w:rsidRPr="00FA40EB" w:rsidTr="00520AA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7" w:rsidRPr="00FA40EB" w:rsidRDefault="00792DE7" w:rsidP="00520AA3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Караганда</w:t>
            </w:r>
            <w:r>
              <w:rPr>
                <w:rFonts w:hAnsi="Times New Roman"/>
              </w:rPr>
              <w:t xml:space="preserve">, </w:t>
            </w:r>
            <w:r w:rsidRPr="00FA40EB">
              <w:rPr>
                <w:rFonts w:hAnsi="Times New Roman"/>
              </w:rPr>
              <w:t>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7" w:rsidRDefault="00792DE7" w:rsidP="00520AA3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7" w:rsidRPr="00FA40EB" w:rsidRDefault="00792DE7" w:rsidP="00A756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7" w:rsidRPr="00587675" w:rsidRDefault="00792DE7" w:rsidP="003F36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587675">
              <w:rPr>
                <w:rFonts w:hAnsi="Times New Roman"/>
              </w:rPr>
              <w:t>:</w:t>
            </w:r>
            <w:r w:rsidR="003F36D5">
              <w:rPr>
                <w:rFonts w:hAnsi="Times New Roman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7" w:rsidRPr="00587675" w:rsidRDefault="00792DE7" w:rsidP="003F36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3F36D5">
              <w:rPr>
                <w:rFonts w:hAnsi="Times New Roman"/>
              </w:rPr>
              <w:t>7</w:t>
            </w:r>
            <w:r w:rsidRPr="00587675">
              <w:rPr>
                <w:rFonts w:hAnsi="Times New Roman"/>
              </w:rPr>
              <w:t>:</w:t>
            </w:r>
            <w:r w:rsidR="003F36D5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7" w:rsidRPr="00587675" w:rsidRDefault="00792DE7" w:rsidP="000C518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</w:t>
            </w:r>
            <w:r w:rsidRPr="00587675">
              <w:rPr>
                <w:rFonts w:hAnsi="Times New Roman"/>
              </w:rPr>
              <w:t>:</w:t>
            </w:r>
            <w:r w:rsidR="000C5182">
              <w:rPr>
                <w:rFonts w:hAnsi="Times New Roman"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2DE7" w:rsidRPr="00587675" w:rsidRDefault="00792DE7" w:rsidP="000C518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0C5182">
              <w:rPr>
                <w:rFonts w:hAnsi="Times New Roman"/>
              </w:rPr>
              <w:t>12</w:t>
            </w:r>
            <w:r>
              <w:rPr>
                <w:rFonts w:hAnsi="Times New Roman"/>
              </w:rPr>
              <w:t>,0</w:t>
            </w:r>
          </w:p>
        </w:tc>
      </w:tr>
      <w:tr w:rsidR="00A756F0" w:rsidRPr="00FA40EB" w:rsidTr="00520AA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FA40EB" w:rsidRDefault="00A756F0" w:rsidP="00520AA3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Темиртау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Default="00A756F0" w:rsidP="00520AA3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FA40EB" w:rsidRDefault="00A756F0" w:rsidP="00A756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587675" w:rsidRDefault="00A756F0" w:rsidP="003F36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3F36D5">
              <w:rPr>
                <w:rFonts w:hAnsi="Times New Roman"/>
              </w:rPr>
              <w:t>8</w:t>
            </w:r>
            <w:r w:rsidRPr="00587675">
              <w:rPr>
                <w:rFonts w:hAnsi="Times New Roman"/>
              </w:rPr>
              <w:t>:</w:t>
            </w:r>
            <w:r w:rsidR="003F36D5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587675" w:rsidRDefault="00A756F0" w:rsidP="00520A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587675" w:rsidRDefault="00A756F0" w:rsidP="000C518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0C5182">
              <w:rPr>
                <w:rFonts w:hAnsi="Times New Roman"/>
              </w:rPr>
              <w:t>6</w:t>
            </w:r>
            <w:r w:rsidRPr="00587675">
              <w:rPr>
                <w:rFonts w:hAnsi="Times New Roman"/>
              </w:rPr>
              <w:t>:</w:t>
            </w:r>
            <w:r w:rsidR="000C5182">
              <w:rPr>
                <w:rFonts w:hAnsi="Times New Roman"/>
              </w:rPr>
              <w:t>1</w:t>
            </w:r>
            <w:r w:rsidR="00792DE7">
              <w:rPr>
                <w:rFonts w:hAnsi="Times New Roman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6F0" w:rsidRPr="00587675" w:rsidRDefault="00A756F0" w:rsidP="000C518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0C5182">
              <w:rPr>
                <w:rFonts w:hAnsi="Times New Roman"/>
              </w:rPr>
              <w:t>47</w:t>
            </w:r>
            <w:r w:rsidR="00792DE7">
              <w:rPr>
                <w:rFonts w:hAnsi="Times New Roman"/>
              </w:rPr>
              <w:t>,0</w:t>
            </w:r>
          </w:p>
        </w:tc>
      </w:tr>
      <w:tr w:rsidR="00F107DF" w:rsidRPr="00FA40E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107DF" w:rsidRPr="00FA40EB" w:rsidRDefault="00F107DF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F107DF" w:rsidRPr="00FA40E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107DF" w:rsidRPr="00FA40EB" w:rsidRDefault="00F107DF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451800">
              <w:rPr>
                <w:rFonts w:hAnsi="Times New Roman"/>
              </w:rPr>
              <w:t>№</w:t>
            </w:r>
            <w:r w:rsidRPr="00FA40EB">
              <w:rPr>
                <w:rFonts w:hAnsi="Times New Roman"/>
              </w:rPr>
              <w:t xml:space="preserve"> </w:t>
            </w:r>
            <w:r w:rsidR="00E821C7">
              <w:rPr>
                <w:rFonts w:hAnsi="Times New Roman"/>
              </w:rPr>
              <w:t>2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 w:rsidR="00451800">
              <w:rPr>
                <w:rFonts w:hAnsi="Times New Roman"/>
              </w:rPr>
              <w:t>«</w:t>
            </w:r>
            <w:r w:rsidR="00451800" w:rsidRPr="00FA40EB">
              <w:rPr>
                <w:rFonts w:hAnsi="Times New Roman"/>
              </w:rPr>
              <w:t>01</w:t>
            </w:r>
            <w:r w:rsidR="00451800">
              <w:rPr>
                <w:rFonts w:hAnsi="Times New Roman"/>
              </w:rPr>
              <w:t>»</w:t>
            </w:r>
            <w:r w:rsidR="00451800" w:rsidRPr="00FA40EB">
              <w:rPr>
                <w:rFonts w:hAnsi="Times New Roman"/>
              </w:rPr>
              <w:t xml:space="preserve"> января по </w:t>
            </w:r>
            <w:r w:rsidR="00451800">
              <w:rPr>
                <w:rFonts w:hAnsi="Times New Roman"/>
              </w:rPr>
              <w:t>«3</w:t>
            </w:r>
            <w:r w:rsidR="00451800" w:rsidRPr="00FA40EB">
              <w:rPr>
                <w:rFonts w:hAnsi="Times New Roman"/>
              </w:rPr>
              <w:t>1</w:t>
            </w:r>
            <w:r w:rsidR="00451800">
              <w:rPr>
                <w:rFonts w:hAnsi="Times New Roman"/>
              </w:rPr>
              <w:t xml:space="preserve">» </w:t>
            </w:r>
            <w:r w:rsidR="00451800" w:rsidRPr="00FA40EB">
              <w:rPr>
                <w:rFonts w:hAnsi="Times New Roman"/>
              </w:rPr>
              <w:t>декабря</w:t>
            </w:r>
          </w:p>
        </w:tc>
      </w:tr>
      <w:tr w:rsidR="00A756F0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FA40EB" w:rsidRDefault="00A756F0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Темиртау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Default="00A756F0" w:rsidP="005E3D08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FA40EB" w:rsidRDefault="00A756F0" w:rsidP="00A756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717C75" w:rsidRDefault="00A756F0" w:rsidP="005E3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717C75" w:rsidRDefault="000C5182" w:rsidP="000C5182">
            <w:pPr>
              <w:jc w:val="center"/>
              <w:rPr>
                <w:bCs/>
              </w:rPr>
            </w:pPr>
            <w:r>
              <w:rPr>
                <w:bCs/>
              </w:rPr>
              <w:t>08</w:t>
            </w:r>
            <w:r w:rsidR="00A756F0" w:rsidRPr="00717C75">
              <w:rPr>
                <w:bCs/>
              </w:rPr>
              <w:t>:</w:t>
            </w:r>
            <w:r>
              <w:rPr>
                <w:bCs/>
              </w:rPr>
              <w:t>0</w:t>
            </w:r>
            <w:r w:rsidR="00792DE7">
              <w:rPr>
                <w:bCs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717C75" w:rsidRDefault="00A756F0" w:rsidP="005E3D08">
            <w:pPr>
              <w:jc w:val="center"/>
            </w:pPr>
            <w:r w:rsidRPr="00717C75"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6F0" w:rsidRPr="00717C75" w:rsidRDefault="00A756F0" w:rsidP="005E3D08">
            <w:pPr>
              <w:jc w:val="center"/>
            </w:pPr>
            <w:r w:rsidRPr="00717C75">
              <w:t>-</w:t>
            </w:r>
          </w:p>
        </w:tc>
      </w:tr>
      <w:tr w:rsidR="00A756F0" w:rsidRPr="00FA40EB" w:rsidTr="007124C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FA40EB" w:rsidRDefault="00A756F0" w:rsidP="007124C3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Караганда</w:t>
            </w:r>
            <w:r>
              <w:rPr>
                <w:rFonts w:hAnsi="Times New Roman"/>
              </w:rPr>
              <w:t xml:space="preserve">, </w:t>
            </w:r>
            <w:r w:rsidRPr="00FA40EB">
              <w:rPr>
                <w:rFonts w:hAnsi="Times New Roman"/>
              </w:rPr>
              <w:t>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Default="00A756F0" w:rsidP="007124C3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FA40EB" w:rsidRDefault="00A756F0" w:rsidP="00A756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717C75" w:rsidRDefault="000C5182" w:rsidP="000C5182">
            <w:pPr>
              <w:jc w:val="center"/>
              <w:rPr>
                <w:bCs/>
              </w:rPr>
            </w:pPr>
            <w:r>
              <w:rPr>
                <w:bCs/>
              </w:rPr>
              <w:t>08</w:t>
            </w:r>
            <w:r w:rsidR="00A756F0" w:rsidRPr="00717C75">
              <w:rPr>
                <w:bCs/>
              </w:rPr>
              <w:t>:</w:t>
            </w:r>
            <w:r>
              <w:rPr>
                <w:bCs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717C75" w:rsidRDefault="000C5182" w:rsidP="000C5182">
            <w:pPr>
              <w:jc w:val="center"/>
              <w:rPr>
                <w:bCs/>
              </w:rPr>
            </w:pPr>
            <w:r>
              <w:rPr>
                <w:bCs/>
              </w:rPr>
              <w:t>09</w:t>
            </w:r>
            <w:r w:rsidR="00A756F0" w:rsidRPr="00717C75">
              <w:rPr>
                <w:bCs/>
              </w:rPr>
              <w:t>:</w:t>
            </w:r>
            <w:r>
              <w:rPr>
                <w:bCs/>
              </w:rPr>
              <w:t>0</w:t>
            </w:r>
            <w:r w:rsidR="00792DE7">
              <w:rPr>
                <w:bCs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717C75" w:rsidRDefault="00B70016" w:rsidP="000C51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A756F0" w:rsidRPr="00717C75">
              <w:rPr>
                <w:bCs/>
              </w:rPr>
              <w:t>0:</w:t>
            </w:r>
            <w:r w:rsidR="00A756F0">
              <w:rPr>
                <w:bCs/>
              </w:rPr>
              <w:t>4</w:t>
            </w:r>
            <w:r w:rsidR="000C5182">
              <w:rPr>
                <w:bCs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6F0" w:rsidRPr="00717C75" w:rsidRDefault="00A756F0" w:rsidP="000C5182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0C5182">
              <w:rPr>
                <w:bCs/>
              </w:rPr>
              <w:t>6</w:t>
            </w:r>
            <w:r w:rsidR="00B70016">
              <w:rPr>
                <w:bCs/>
              </w:rPr>
              <w:t>,0</w:t>
            </w:r>
          </w:p>
        </w:tc>
      </w:tr>
      <w:tr w:rsidR="00A756F0" w:rsidRPr="00FA40EB" w:rsidTr="007124C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FA40EB" w:rsidRDefault="00A756F0" w:rsidP="007124C3">
            <w:pPr>
              <w:rPr>
                <w:rFonts w:hAnsi="Times New Roman"/>
              </w:rPr>
            </w:pPr>
            <w:r w:rsidRPr="00A71913">
              <w:rPr>
                <w:rFonts w:hAnsi="Times New Roman"/>
                <w:bCs/>
              </w:rPr>
              <w:t>г. Экибастуз,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Default="00A756F0" w:rsidP="007124C3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FA40EB" w:rsidRDefault="00A756F0" w:rsidP="00A756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717C75" w:rsidRDefault="000C5182" w:rsidP="000C5182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="00A756F0" w:rsidRPr="00717C75">
              <w:rPr>
                <w:bCs/>
              </w:rPr>
              <w:t>:</w:t>
            </w:r>
            <w:r>
              <w:rPr>
                <w:bCs/>
              </w:rPr>
              <w:t>1</w:t>
            </w:r>
            <w:r w:rsidR="00792DE7">
              <w:rPr>
                <w:bCs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717C75" w:rsidRDefault="000C5182" w:rsidP="000C5182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="00A756F0" w:rsidRPr="00717C75">
              <w:rPr>
                <w:bCs/>
              </w:rPr>
              <w:t>:</w:t>
            </w:r>
            <w:r>
              <w:rPr>
                <w:bCs/>
              </w:rPr>
              <w:t>3</w:t>
            </w:r>
            <w:r w:rsidR="00792DE7">
              <w:rPr>
                <w:bCs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717C75" w:rsidRDefault="00B70016" w:rsidP="000C51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0C5182">
              <w:rPr>
                <w:bCs/>
              </w:rPr>
              <w:t>7</w:t>
            </w:r>
            <w:r w:rsidR="00A756F0" w:rsidRPr="00717C75">
              <w:rPr>
                <w:bCs/>
              </w:rPr>
              <w:t>:</w:t>
            </w:r>
            <w:r w:rsidR="000C5182">
              <w:rPr>
                <w:bCs/>
              </w:rPr>
              <w:t>1</w:t>
            </w:r>
            <w:r w:rsidR="00A756F0">
              <w:rPr>
                <w:bCs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6F0" w:rsidRPr="00717C75" w:rsidRDefault="00A756F0" w:rsidP="000C5182">
            <w:pPr>
              <w:jc w:val="center"/>
              <w:rPr>
                <w:bCs/>
              </w:rPr>
            </w:pPr>
            <w:r>
              <w:rPr>
                <w:bCs/>
              </w:rPr>
              <w:t>35</w:t>
            </w:r>
            <w:r w:rsidR="000C5182">
              <w:rPr>
                <w:bCs/>
              </w:rPr>
              <w:t>0</w:t>
            </w:r>
            <w:r w:rsidR="00B70016">
              <w:rPr>
                <w:bCs/>
              </w:rPr>
              <w:t>,0</w:t>
            </w:r>
          </w:p>
        </w:tc>
      </w:tr>
      <w:tr w:rsidR="00A756F0" w:rsidRPr="00FA40EB" w:rsidTr="007124C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5E3D08" w:rsidRDefault="00A756F0" w:rsidP="000C5182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 w:rsidR="000C5182">
              <w:rPr>
                <w:rFonts w:hAnsi="Times New Roman"/>
              </w:rPr>
              <w:t>Косак</w:t>
            </w:r>
            <w:r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Default="00A756F0" w:rsidP="00C07FAE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FA40EB" w:rsidRDefault="00A756F0" w:rsidP="00A756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717C75" w:rsidRDefault="000C5182" w:rsidP="000C5182">
            <w:pPr>
              <w:jc w:val="center"/>
              <w:rPr>
                <w:bCs/>
              </w:rPr>
            </w:pPr>
            <w:r>
              <w:rPr>
                <w:bCs/>
              </w:rPr>
              <w:t>21:25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717C75" w:rsidRDefault="000C5182" w:rsidP="000C5182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="00A756F0">
              <w:rPr>
                <w:bCs/>
              </w:rPr>
              <w:t>:</w:t>
            </w:r>
            <w:r>
              <w:rPr>
                <w:bCs/>
              </w:rPr>
              <w:t>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F0" w:rsidRPr="00717C75" w:rsidRDefault="00A756F0" w:rsidP="000C518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0C5182">
              <w:rPr>
                <w:bCs/>
              </w:rPr>
              <w:t>3</w:t>
            </w:r>
            <w:r w:rsidRPr="00717C75">
              <w:rPr>
                <w:bCs/>
              </w:rPr>
              <w:t>:</w:t>
            </w:r>
            <w:r w:rsidR="000C5182">
              <w:rPr>
                <w:bCs/>
              </w:rPr>
              <w:t>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6F0" w:rsidRPr="00717C75" w:rsidRDefault="00A756F0" w:rsidP="000C5182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0C5182">
              <w:rPr>
                <w:bCs/>
              </w:rPr>
              <w:t>79</w:t>
            </w:r>
            <w:r>
              <w:rPr>
                <w:bCs/>
              </w:rPr>
              <w:t>,</w:t>
            </w:r>
            <w:r w:rsidR="00B70016">
              <w:rPr>
                <w:bCs/>
              </w:rPr>
              <w:t>0</w:t>
            </w:r>
          </w:p>
        </w:tc>
      </w:tr>
      <w:tr w:rsidR="000C5182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82" w:rsidRPr="005E3D08" w:rsidRDefault="000C5182" w:rsidP="000C5182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Павловка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82" w:rsidRDefault="000C5182" w:rsidP="00C07FAE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82" w:rsidRPr="00FA40EB" w:rsidRDefault="000C5182" w:rsidP="00A756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82" w:rsidRPr="00717C75" w:rsidRDefault="000C5182" w:rsidP="00C93530">
            <w:pPr>
              <w:jc w:val="center"/>
              <w:rPr>
                <w:bCs/>
              </w:rPr>
            </w:pPr>
            <w:r>
              <w:rPr>
                <w:bCs/>
              </w:rPr>
              <w:t>00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82" w:rsidRPr="00717C75" w:rsidRDefault="000C5182" w:rsidP="000C5182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82" w:rsidRPr="00717C75" w:rsidRDefault="000C5182" w:rsidP="000C5182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182" w:rsidRPr="00717C75" w:rsidRDefault="000C5182" w:rsidP="000C5182">
            <w:pPr>
              <w:jc w:val="center"/>
              <w:rPr>
                <w:bCs/>
              </w:rPr>
            </w:pPr>
            <w:r>
              <w:rPr>
                <w:bCs/>
              </w:rPr>
              <w:t>679,1</w:t>
            </w:r>
          </w:p>
        </w:tc>
      </w:tr>
      <w:tr w:rsidR="000C5182" w:rsidRPr="00FA40EB" w:rsidTr="007124C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82" w:rsidRPr="00FA40EB" w:rsidRDefault="000C5182" w:rsidP="00C07FAE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ДКП </w:t>
            </w:r>
            <w:r>
              <w:rPr>
                <w:rFonts w:hAnsi="Times New Roman"/>
              </w:rPr>
              <w:t>«Юго-Западная»</w:t>
            </w:r>
          </w:p>
          <w:p w:rsidR="000C5182" w:rsidRPr="00FA40EB" w:rsidRDefault="000C5182" w:rsidP="00C07FAE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Новосибирск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82" w:rsidRPr="00FA40EB" w:rsidRDefault="000C5182" w:rsidP="00C07FAE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82" w:rsidRPr="00FA40EB" w:rsidRDefault="000C5182" w:rsidP="00A756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82" w:rsidRPr="00717C75" w:rsidRDefault="000C5182" w:rsidP="00C93530">
            <w:pPr>
              <w:jc w:val="center"/>
              <w:rPr>
                <w:bCs/>
              </w:rPr>
            </w:pPr>
            <w:r>
              <w:rPr>
                <w:bCs/>
              </w:rPr>
              <w:t>08:00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82" w:rsidRPr="00717C75" w:rsidRDefault="000C5182" w:rsidP="000C5182">
            <w:pPr>
              <w:jc w:val="center"/>
              <w:rPr>
                <w:bCs/>
              </w:rPr>
            </w:pPr>
            <w:r>
              <w:rPr>
                <w:bCs/>
              </w:rPr>
              <w:t>08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82" w:rsidRPr="00717C75" w:rsidRDefault="000C5182" w:rsidP="000C5182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182" w:rsidRPr="00717C75" w:rsidRDefault="000C5182" w:rsidP="000C5182">
            <w:pPr>
              <w:jc w:val="center"/>
              <w:rPr>
                <w:bCs/>
              </w:rPr>
            </w:pPr>
            <w:r>
              <w:rPr>
                <w:bCs/>
              </w:rPr>
              <w:t>1016,0</w:t>
            </w:r>
          </w:p>
        </w:tc>
      </w:tr>
      <w:tr w:rsidR="000C5182" w:rsidRPr="00FA40EB" w:rsidTr="007124C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82" w:rsidRPr="00FA40EB" w:rsidRDefault="000C5182" w:rsidP="00C07FAE">
            <w:pPr>
              <w:rPr>
                <w:rFonts w:hAnsi="Times New Roman"/>
              </w:rPr>
            </w:pPr>
            <w:r w:rsidRPr="00F63876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82" w:rsidRPr="00FA40EB" w:rsidRDefault="000C5182" w:rsidP="00C07FAE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82" w:rsidRPr="00FA40EB" w:rsidRDefault="000C5182" w:rsidP="00A756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82" w:rsidRPr="00717C75" w:rsidRDefault="000C5182" w:rsidP="00C93530">
            <w:pPr>
              <w:jc w:val="center"/>
              <w:rPr>
                <w:bCs/>
              </w:rPr>
            </w:pPr>
            <w:r>
              <w:rPr>
                <w:bCs/>
              </w:rPr>
              <w:t>08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82" w:rsidRPr="00717C75" w:rsidRDefault="000C5182" w:rsidP="000C5182">
            <w:pPr>
              <w:jc w:val="center"/>
              <w:rPr>
                <w:bCs/>
              </w:rPr>
            </w:pPr>
            <w:r>
              <w:rPr>
                <w:bCs/>
              </w:rPr>
              <w:t>08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82" w:rsidRPr="00717C75" w:rsidRDefault="000C5182" w:rsidP="000C5182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182" w:rsidRPr="00717C75" w:rsidRDefault="000C5182" w:rsidP="000C5182">
            <w:pPr>
              <w:jc w:val="center"/>
              <w:rPr>
                <w:bCs/>
              </w:rPr>
            </w:pPr>
            <w:r>
              <w:rPr>
                <w:bCs/>
              </w:rPr>
              <w:t>1025,0</w:t>
            </w:r>
          </w:p>
        </w:tc>
      </w:tr>
      <w:tr w:rsidR="000C5182" w:rsidRPr="00FA40EB" w:rsidTr="007124C3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82" w:rsidRPr="00FA40EB" w:rsidRDefault="000C5182" w:rsidP="00C9353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F36D5">
              <w:rPr>
                <w:rFonts w:hAnsi="Times New Roman"/>
                <w:bCs/>
              </w:rPr>
              <w:t>Кемеровский</w:t>
            </w:r>
            <w:r w:rsidRPr="003F36D5">
              <w:rPr>
                <w:rFonts w:hAnsi="Times New Roman"/>
                <w:bCs/>
              </w:rPr>
              <w:t xml:space="preserve"> </w:t>
            </w:r>
            <w:r w:rsidRPr="003F36D5">
              <w:rPr>
                <w:rFonts w:hAnsi="Times New Roman"/>
                <w:bCs/>
              </w:rPr>
              <w:t>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82" w:rsidRPr="00FA40EB" w:rsidRDefault="000C5182" w:rsidP="00C9353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42005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82" w:rsidRPr="00FA40EB" w:rsidRDefault="000C5182" w:rsidP="00A756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82" w:rsidRPr="00717C75" w:rsidRDefault="000C5182" w:rsidP="000C5182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82" w:rsidRPr="00717C75" w:rsidRDefault="000C5182" w:rsidP="007124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82" w:rsidRPr="00717C75" w:rsidRDefault="000C5182" w:rsidP="000C5182">
            <w:pPr>
              <w:jc w:val="center"/>
              <w:rPr>
                <w:bCs/>
              </w:rPr>
            </w:pPr>
            <w:r>
              <w:rPr>
                <w:bCs/>
              </w:rPr>
              <w:t>27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182" w:rsidRPr="00717C75" w:rsidRDefault="000C5182" w:rsidP="000C5182">
            <w:pPr>
              <w:jc w:val="center"/>
              <w:rPr>
                <w:bCs/>
              </w:rPr>
            </w:pPr>
            <w:r>
              <w:rPr>
                <w:bCs/>
              </w:rPr>
              <w:t>1285,0</w:t>
            </w:r>
          </w:p>
        </w:tc>
      </w:tr>
    </w:tbl>
    <w:p w:rsidR="00BE63BE" w:rsidRDefault="00BE63BE" w:rsidP="00574AF3">
      <w:pPr>
        <w:pStyle w:val="Style18"/>
        <w:widowControl/>
        <w:rPr>
          <w:rStyle w:val="FontStyle28"/>
          <w:sz w:val="24"/>
          <w:szCs w:val="24"/>
        </w:rPr>
      </w:pPr>
    </w:p>
    <w:p w:rsidR="00C33FD2" w:rsidRDefault="00C33FD2" w:rsidP="00574AF3">
      <w:pPr>
        <w:pStyle w:val="Style18"/>
        <w:widowControl/>
        <w:rPr>
          <w:rStyle w:val="FontStyle28"/>
          <w:sz w:val="24"/>
          <w:szCs w:val="24"/>
        </w:rPr>
      </w:pPr>
    </w:p>
    <w:p w:rsidR="00BE63B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lastRenderedPageBreak/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p w:rsidR="00C33FD2" w:rsidRDefault="00C33FD2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3260"/>
        <w:gridCol w:w="1843"/>
        <w:gridCol w:w="1417"/>
        <w:gridCol w:w="1560"/>
        <w:gridCol w:w="1984"/>
        <w:gridCol w:w="1990"/>
      </w:tblGrid>
      <w:tr w:rsidR="00C33FD2" w:rsidRPr="00FA40EB" w:rsidTr="00C93530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D2" w:rsidRPr="00FA40EB" w:rsidRDefault="00C33FD2" w:rsidP="00C9353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</w:p>
          <w:p w:rsidR="00C33FD2" w:rsidRPr="00FA40EB" w:rsidRDefault="00C33FD2" w:rsidP="00C9353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</w:p>
          <w:p w:rsidR="00C33FD2" w:rsidRPr="00FA40EB" w:rsidRDefault="00C33FD2" w:rsidP="00C9353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:rsidR="00C33FD2" w:rsidRPr="00FA40EB" w:rsidRDefault="00C33FD2" w:rsidP="00C9353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D2" w:rsidRDefault="00C33FD2" w:rsidP="00C9353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:rsidR="00C33FD2" w:rsidRDefault="00C33FD2" w:rsidP="00C9353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в реестре остановочных пунктов </w:t>
            </w:r>
          </w:p>
          <w:p w:rsidR="00C33FD2" w:rsidRPr="00FA40EB" w:rsidRDefault="00C33FD2" w:rsidP="00C9353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по межрегиональным и международным маршрутам регулярных перевозок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D2" w:rsidRPr="00FA40EB" w:rsidRDefault="00C33FD2" w:rsidP="00C9353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D2" w:rsidRPr="00FA40EB" w:rsidRDefault="00C33FD2" w:rsidP="00C9353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D2" w:rsidRPr="00FA40EB" w:rsidRDefault="00C33FD2" w:rsidP="00C9353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D2" w:rsidRPr="00FA40EB" w:rsidRDefault="00C33FD2" w:rsidP="00C9353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FD2" w:rsidRPr="00FA40EB" w:rsidRDefault="00C33FD2" w:rsidP="00C9353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:rsidR="00C33FD2" w:rsidRPr="00FA40EB" w:rsidRDefault="00C33FD2" w:rsidP="00C9353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:rsidR="00C33FD2" w:rsidRPr="00FA40EB" w:rsidRDefault="00C33FD2" w:rsidP="00C9353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:rsidR="00C33FD2" w:rsidRPr="00FA40EB" w:rsidRDefault="00C33FD2" w:rsidP="00C9353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:rsidR="00C33FD2" w:rsidRPr="00FA40EB" w:rsidRDefault="00C33FD2" w:rsidP="00C9353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:rsidR="00C33FD2" w:rsidRPr="00FA40EB" w:rsidRDefault="00C33FD2" w:rsidP="00C9353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:rsidR="00C33FD2" w:rsidRPr="00FA40EB" w:rsidRDefault="00C33FD2" w:rsidP="00C9353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автостанции,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км</w:t>
            </w:r>
          </w:p>
        </w:tc>
      </w:tr>
      <w:tr w:rsidR="00C33FD2" w:rsidRPr="00FA40EB" w:rsidTr="00C93530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D2" w:rsidRPr="00FA40EB" w:rsidRDefault="00C33FD2" w:rsidP="00C93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D2" w:rsidRPr="00FA40EB" w:rsidRDefault="00C33FD2" w:rsidP="00C93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D2" w:rsidRPr="00FA40EB" w:rsidRDefault="00C33FD2" w:rsidP="00C93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D2" w:rsidRPr="00FA40EB" w:rsidRDefault="00C33FD2" w:rsidP="00C93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D2" w:rsidRPr="00FA40EB" w:rsidRDefault="00C33FD2" w:rsidP="00C93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D2" w:rsidRPr="00FA40EB" w:rsidRDefault="00C33FD2" w:rsidP="00C93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FD2" w:rsidRPr="00FA40EB" w:rsidRDefault="00C33FD2" w:rsidP="00C93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C33FD2" w:rsidRPr="00FA40EB" w:rsidTr="00C93530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33FD2" w:rsidRPr="00FA40EB" w:rsidRDefault="00C33FD2" w:rsidP="00C93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C33FD2" w:rsidRPr="00FA40EB" w:rsidTr="00C93530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33FD2" w:rsidRPr="00FA40EB" w:rsidRDefault="00C33FD2" w:rsidP="00C9353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1, 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«3</w:t>
            </w:r>
            <w:r w:rsidRPr="00FA40EB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C33FD2" w:rsidRPr="00FA40EB" w:rsidTr="00C93530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FA40EB" w:rsidRDefault="00C33FD2" w:rsidP="00C9353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F36D5">
              <w:rPr>
                <w:rFonts w:hAnsi="Times New Roman"/>
                <w:bCs/>
              </w:rPr>
              <w:t>Кемеровский</w:t>
            </w:r>
            <w:r w:rsidRPr="003F36D5">
              <w:rPr>
                <w:rFonts w:hAnsi="Times New Roman"/>
                <w:bCs/>
              </w:rPr>
              <w:t xml:space="preserve"> </w:t>
            </w:r>
            <w:r w:rsidRPr="003F36D5">
              <w:rPr>
                <w:rFonts w:hAnsi="Times New Roman"/>
                <w:bCs/>
              </w:rPr>
              <w:t>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FA40EB" w:rsidRDefault="00C33FD2" w:rsidP="00C9353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42005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FA40EB" w:rsidRDefault="00C33FD2" w:rsidP="00C9353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587675" w:rsidRDefault="00C33FD2" w:rsidP="00C93530">
            <w:pPr>
              <w:jc w:val="center"/>
            </w:pPr>
            <w:r w:rsidRPr="00587675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587675" w:rsidRDefault="00C33FD2" w:rsidP="00C93530">
            <w:pPr>
              <w:jc w:val="center"/>
              <w:rPr>
                <w:bCs/>
              </w:rPr>
            </w:pPr>
            <w:r>
              <w:rPr>
                <w:bCs/>
              </w:rPr>
              <w:t>08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587675" w:rsidRDefault="00C33FD2" w:rsidP="00C93530">
            <w:pPr>
              <w:jc w:val="center"/>
            </w:pPr>
            <w:r w:rsidRPr="00587675"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3FD2" w:rsidRPr="00587675" w:rsidRDefault="00C33FD2" w:rsidP="00C93530">
            <w:pPr>
              <w:jc w:val="center"/>
            </w:pPr>
            <w:r w:rsidRPr="00587675">
              <w:t>-</w:t>
            </w:r>
          </w:p>
        </w:tc>
      </w:tr>
      <w:tr w:rsidR="00C33FD2" w:rsidRPr="00FA40EB" w:rsidTr="00C93530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FA40EB" w:rsidRDefault="00C33FD2" w:rsidP="00C93530">
            <w:pPr>
              <w:rPr>
                <w:rFonts w:hAnsi="Times New Roman"/>
              </w:rPr>
            </w:pPr>
            <w:r w:rsidRPr="00F63876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FA40EB" w:rsidRDefault="00C33FD2" w:rsidP="00C93530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FA40EB" w:rsidRDefault="00C33FD2" w:rsidP="00C9353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587675" w:rsidRDefault="00C33FD2" w:rsidP="00C93530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587675" w:rsidRDefault="00C33FD2" w:rsidP="00C93530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587675" w:rsidRDefault="00C33FD2" w:rsidP="00C93530">
            <w:pPr>
              <w:jc w:val="center"/>
              <w:rPr>
                <w:bCs/>
              </w:rPr>
            </w:pPr>
            <w:r>
              <w:rPr>
                <w:bCs/>
              </w:rPr>
              <w:t>04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3FD2" w:rsidRPr="00587675" w:rsidRDefault="00C33FD2" w:rsidP="00C93530">
            <w:pPr>
              <w:jc w:val="center"/>
              <w:rPr>
                <w:bCs/>
              </w:rPr>
            </w:pPr>
            <w:r>
              <w:rPr>
                <w:bCs/>
              </w:rPr>
              <w:t>260,0</w:t>
            </w:r>
          </w:p>
        </w:tc>
      </w:tr>
      <w:tr w:rsidR="00C33FD2" w:rsidRPr="00FA40EB" w:rsidTr="00C93530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FA40EB" w:rsidRDefault="00C33FD2" w:rsidP="00C93530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ДКП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</w:p>
          <w:p w:rsidR="00C33FD2" w:rsidRPr="00FA40EB" w:rsidRDefault="00C33FD2" w:rsidP="00C93530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Новосибирск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FA40EB" w:rsidRDefault="00C33FD2" w:rsidP="00C93530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FA40EB" w:rsidRDefault="00C33FD2" w:rsidP="00C9353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587675" w:rsidRDefault="00C33FD2" w:rsidP="00C93530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587675" w:rsidRDefault="00C33FD2" w:rsidP="00C93530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587675" w:rsidRDefault="00C33FD2" w:rsidP="00C93530">
            <w:pPr>
              <w:jc w:val="center"/>
              <w:rPr>
                <w:bCs/>
              </w:rPr>
            </w:pPr>
            <w:r>
              <w:rPr>
                <w:bCs/>
              </w:rPr>
              <w:t>05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3FD2" w:rsidRPr="00587675" w:rsidRDefault="00C33FD2" w:rsidP="00C93530">
            <w:pPr>
              <w:jc w:val="center"/>
              <w:rPr>
                <w:bCs/>
              </w:rPr>
            </w:pPr>
            <w:r>
              <w:rPr>
                <w:bCs/>
              </w:rPr>
              <w:t>269,0</w:t>
            </w:r>
          </w:p>
        </w:tc>
      </w:tr>
      <w:tr w:rsidR="00C33FD2" w:rsidRPr="00FA40EB" w:rsidTr="00C93530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5E3D08" w:rsidRDefault="00C33FD2" w:rsidP="00C93530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Кулунда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Default="00C33FD2" w:rsidP="00C93530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FA40EB" w:rsidRDefault="00C33FD2" w:rsidP="00C9353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587675" w:rsidRDefault="00C33FD2" w:rsidP="00C93530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587675" w:rsidRDefault="00C33FD2" w:rsidP="00C93530">
            <w:pPr>
              <w:jc w:val="center"/>
              <w:rPr>
                <w:bCs/>
              </w:rPr>
            </w:pPr>
            <w:r>
              <w:rPr>
                <w:bCs/>
              </w:rPr>
              <w:t>00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587675" w:rsidRDefault="00C33FD2" w:rsidP="00C93530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3FD2" w:rsidRPr="00587675" w:rsidRDefault="00C33FD2" w:rsidP="00C93530">
            <w:pPr>
              <w:jc w:val="center"/>
              <w:rPr>
                <w:bCs/>
              </w:rPr>
            </w:pPr>
            <w:r>
              <w:rPr>
                <w:bCs/>
              </w:rPr>
              <w:t>729,0</w:t>
            </w:r>
          </w:p>
        </w:tc>
      </w:tr>
      <w:tr w:rsidR="00C33FD2" w:rsidRPr="00FA40EB" w:rsidTr="00C93530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5E3D08" w:rsidRDefault="00C33FD2" w:rsidP="00C93530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Шарбакты</w:t>
            </w:r>
            <w:r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Default="00C33FD2" w:rsidP="00C93530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FA40EB" w:rsidRDefault="00C33FD2" w:rsidP="00C9353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587675" w:rsidRDefault="00C33FD2" w:rsidP="00C9353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587675" w:rsidRDefault="00C33FD2" w:rsidP="00C9353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587675" w:rsidRDefault="00C33FD2" w:rsidP="00C9353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3FD2" w:rsidRPr="00587675" w:rsidRDefault="00C33FD2" w:rsidP="00C93530">
            <w:pPr>
              <w:jc w:val="center"/>
              <w:rPr>
                <w:bCs/>
              </w:rPr>
            </w:pPr>
            <w:r>
              <w:rPr>
                <w:bCs/>
              </w:rPr>
              <w:t>729,5</w:t>
            </w:r>
          </w:p>
        </w:tc>
      </w:tr>
      <w:tr w:rsidR="00C33FD2" w:rsidRPr="00FA40EB" w:rsidTr="00C93530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A71913" w:rsidRDefault="00C33FD2" w:rsidP="00C93530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Павлодар,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Default="00C33FD2" w:rsidP="00C93530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FA40EB" w:rsidRDefault="00C33FD2" w:rsidP="00C9353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587675" w:rsidRDefault="00C33FD2" w:rsidP="00C93530">
            <w:pPr>
              <w:jc w:val="center"/>
              <w:rPr>
                <w:bCs/>
              </w:rPr>
            </w:pPr>
            <w:r>
              <w:rPr>
                <w:bCs/>
              </w:rPr>
              <w:t>00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587675" w:rsidRDefault="00C33FD2" w:rsidP="00C93530">
            <w:pPr>
              <w:jc w:val="center"/>
              <w:rPr>
                <w:bCs/>
              </w:rPr>
            </w:pPr>
            <w:r>
              <w:rPr>
                <w:bCs/>
              </w:rPr>
              <w:t>00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587675" w:rsidRDefault="00C33FD2" w:rsidP="00C93530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3FD2" w:rsidRPr="00587675" w:rsidRDefault="00C33FD2" w:rsidP="00C9353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849,0</w:t>
            </w:r>
          </w:p>
        </w:tc>
      </w:tr>
      <w:tr w:rsidR="00C33FD2" w:rsidRPr="00FA40EB" w:rsidTr="00C93530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A71913" w:rsidRDefault="00C33FD2" w:rsidP="00C93530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Экибастуз,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Default="00C33FD2" w:rsidP="00C93530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FA40EB" w:rsidRDefault="00C33FD2" w:rsidP="00C9353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587675" w:rsidRDefault="00C33FD2" w:rsidP="00C9353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587675" w:rsidRDefault="00C33FD2" w:rsidP="00C9353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587675" w:rsidRDefault="00C33FD2" w:rsidP="00C9353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3FD2" w:rsidRPr="00587675" w:rsidRDefault="00C33FD2" w:rsidP="00C93530">
            <w:pPr>
              <w:jc w:val="center"/>
              <w:rPr>
                <w:bCs/>
              </w:rPr>
            </w:pPr>
            <w:r>
              <w:rPr>
                <w:bCs/>
              </w:rPr>
              <w:t>992,0</w:t>
            </w:r>
          </w:p>
        </w:tc>
      </w:tr>
      <w:tr w:rsidR="00C33FD2" w:rsidRPr="00FA40EB" w:rsidTr="00C93530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FA40EB" w:rsidRDefault="00C33FD2" w:rsidP="00C93530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Караганда</w:t>
            </w:r>
            <w:r>
              <w:rPr>
                <w:rFonts w:hAnsi="Times New Roman"/>
              </w:rPr>
              <w:t xml:space="preserve">, </w:t>
            </w:r>
            <w:r w:rsidRPr="00FA40EB">
              <w:rPr>
                <w:rFonts w:hAnsi="Times New Roman"/>
              </w:rPr>
              <w:t>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Default="00C33FD2" w:rsidP="00C93530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FA40EB" w:rsidRDefault="00C33FD2" w:rsidP="00C9353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587675" w:rsidRDefault="00C33FD2" w:rsidP="00C9353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587675" w:rsidRDefault="00C33FD2" w:rsidP="00C9353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587675" w:rsidRDefault="00C33FD2" w:rsidP="00C9353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3FD2" w:rsidRPr="00587675" w:rsidRDefault="00C33FD2" w:rsidP="00C9353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1312,0</w:t>
            </w:r>
          </w:p>
        </w:tc>
      </w:tr>
      <w:tr w:rsidR="00C33FD2" w:rsidRPr="00FA40EB" w:rsidTr="00C93530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FA40EB" w:rsidRDefault="00C33FD2" w:rsidP="00C93530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Темиртау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Default="00C33FD2" w:rsidP="00C93530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FA40EB" w:rsidRDefault="00C33FD2" w:rsidP="00C9353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587675" w:rsidRDefault="00C33FD2" w:rsidP="00C9353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587675" w:rsidRDefault="00C33FD2" w:rsidP="00C9353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587675" w:rsidRDefault="00C33FD2" w:rsidP="00C9353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3FD2" w:rsidRPr="00587675" w:rsidRDefault="00C33FD2" w:rsidP="00C9353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1347,0</w:t>
            </w:r>
          </w:p>
        </w:tc>
      </w:tr>
      <w:tr w:rsidR="00C33FD2" w:rsidRPr="00FA40EB" w:rsidTr="00C93530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33FD2" w:rsidRPr="00FA40EB" w:rsidRDefault="00C33FD2" w:rsidP="00C93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C33FD2" w:rsidRPr="00FA40EB" w:rsidTr="00C93530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33FD2" w:rsidRPr="00FA40EB" w:rsidRDefault="00C33FD2" w:rsidP="00C9353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2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«3</w:t>
            </w:r>
            <w:r w:rsidRPr="00FA40EB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C33FD2" w:rsidRPr="00FA40EB" w:rsidTr="00C93530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FA40EB" w:rsidRDefault="00C33FD2" w:rsidP="00C93530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Темиртау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Default="00C33FD2" w:rsidP="00C93530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FA40EB" w:rsidRDefault="00C33FD2" w:rsidP="00C9353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717C75" w:rsidRDefault="00C33FD2" w:rsidP="00C9353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717C75" w:rsidRDefault="00C33FD2" w:rsidP="00C93530">
            <w:pPr>
              <w:jc w:val="center"/>
              <w:rPr>
                <w:bCs/>
              </w:rPr>
            </w:pPr>
            <w:r>
              <w:rPr>
                <w:bCs/>
              </w:rPr>
              <w:t>08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717C75" w:rsidRDefault="00C33FD2" w:rsidP="00C93530">
            <w:pPr>
              <w:jc w:val="center"/>
            </w:pPr>
            <w:r w:rsidRPr="00717C75"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3FD2" w:rsidRPr="00717C75" w:rsidRDefault="00C33FD2" w:rsidP="00C93530">
            <w:pPr>
              <w:jc w:val="center"/>
            </w:pPr>
            <w:r w:rsidRPr="00717C75">
              <w:t>-</w:t>
            </w:r>
          </w:p>
        </w:tc>
      </w:tr>
      <w:tr w:rsidR="00C33FD2" w:rsidRPr="00FA40EB" w:rsidTr="00C93530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FA40EB" w:rsidRDefault="00C33FD2" w:rsidP="00C93530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Караганда</w:t>
            </w:r>
            <w:r>
              <w:rPr>
                <w:rFonts w:hAnsi="Times New Roman"/>
              </w:rPr>
              <w:t xml:space="preserve">, </w:t>
            </w:r>
            <w:r w:rsidRPr="00FA40EB">
              <w:rPr>
                <w:rFonts w:hAnsi="Times New Roman"/>
              </w:rPr>
              <w:t>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Default="00C33FD2" w:rsidP="00C93530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FA40EB" w:rsidRDefault="00C33FD2" w:rsidP="00C9353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717C75" w:rsidRDefault="00C33FD2" w:rsidP="00C93530">
            <w:pPr>
              <w:jc w:val="center"/>
              <w:rPr>
                <w:bCs/>
              </w:rPr>
            </w:pPr>
            <w:r>
              <w:rPr>
                <w:bCs/>
              </w:rPr>
              <w:t>08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717C75" w:rsidRDefault="00C33FD2" w:rsidP="00C93530">
            <w:pPr>
              <w:jc w:val="center"/>
              <w:rPr>
                <w:bCs/>
              </w:rPr>
            </w:pPr>
            <w:r>
              <w:rPr>
                <w:bCs/>
              </w:rPr>
              <w:t>09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717C75" w:rsidRDefault="00C33FD2" w:rsidP="00C93530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Pr="00717C75">
              <w:rPr>
                <w:bCs/>
              </w:rPr>
              <w:t>0:</w:t>
            </w:r>
            <w:r>
              <w:rPr>
                <w:bCs/>
              </w:rPr>
              <w:t>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3FD2" w:rsidRPr="00717C75" w:rsidRDefault="00C33FD2" w:rsidP="00C93530">
            <w:pPr>
              <w:jc w:val="center"/>
              <w:rPr>
                <w:bCs/>
              </w:rPr>
            </w:pPr>
            <w:r>
              <w:rPr>
                <w:bCs/>
              </w:rPr>
              <w:t>36,0</w:t>
            </w:r>
          </w:p>
        </w:tc>
      </w:tr>
      <w:tr w:rsidR="00C33FD2" w:rsidRPr="00FA40EB" w:rsidTr="00C93530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FA40EB" w:rsidRDefault="00C33FD2" w:rsidP="00C93530">
            <w:pPr>
              <w:rPr>
                <w:rFonts w:hAnsi="Times New Roman"/>
              </w:rPr>
            </w:pPr>
            <w:r w:rsidRPr="00A71913">
              <w:rPr>
                <w:rFonts w:hAnsi="Times New Roman"/>
                <w:bCs/>
              </w:rPr>
              <w:t>г. Экибастуз,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Default="00C33FD2" w:rsidP="00C93530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FA40EB" w:rsidRDefault="00C33FD2" w:rsidP="00C9353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717C75" w:rsidRDefault="00C33FD2" w:rsidP="00C93530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717C75" w:rsidRDefault="00C33FD2" w:rsidP="00C93530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717C75" w:rsidRDefault="00C33FD2" w:rsidP="00C93530">
            <w:pPr>
              <w:jc w:val="center"/>
              <w:rPr>
                <w:bCs/>
              </w:rPr>
            </w:pPr>
            <w:r>
              <w:rPr>
                <w:bCs/>
              </w:rPr>
              <w:t>07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3FD2" w:rsidRPr="00717C75" w:rsidRDefault="00C33FD2" w:rsidP="00C93530">
            <w:pPr>
              <w:jc w:val="center"/>
              <w:rPr>
                <w:bCs/>
              </w:rPr>
            </w:pPr>
            <w:r>
              <w:rPr>
                <w:bCs/>
              </w:rPr>
              <w:t>350,0</w:t>
            </w:r>
          </w:p>
        </w:tc>
      </w:tr>
      <w:tr w:rsidR="00C33FD2" w:rsidRPr="00FA40EB" w:rsidTr="00C93530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5E3D08" w:rsidRDefault="00C33FD2" w:rsidP="00C93530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Косак</w:t>
            </w:r>
            <w:r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Default="00C33FD2" w:rsidP="00C93530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FA40EB" w:rsidRDefault="00C33FD2" w:rsidP="00C9353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717C75" w:rsidRDefault="00C33FD2" w:rsidP="00C93530">
            <w:pPr>
              <w:jc w:val="center"/>
              <w:rPr>
                <w:bCs/>
              </w:rPr>
            </w:pPr>
            <w:r>
              <w:rPr>
                <w:bCs/>
              </w:rPr>
              <w:t>21:25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717C75" w:rsidRDefault="00C33FD2" w:rsidP="00C93530">
            <w:pPr>
              <w:jc w:val="center"/>
              <w:rPr>
                <w:bCs/>
              </w:rPr>
            </w:pPr>
            <w:r>
              <w:rPr>
                <w:bCs/>
              </w:rPr>
              <w:t>21:55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717C75" w:rsidRDefault="00C33FD2" w:rsidP="00C93530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3FD2" w:rsidRPr="00717C75" w:rsidRDefault="00C33FD2" w:rsidP="00C93530">
            <w:pPr>
              <w:jc w:val="center"/>
              <w:rPr>
                <w:bCs/>
              </w:rPr>
            </w:pPr>
            <w:r>
              <w:rPr>
                <w:bCs/>
              </w:rPr>
              <w:t>679,0</w:t>
            </w:r>
          </w:p>
        </w:tc>
      </w:tr>
      <w:tr w:rsidR="00C33FD2" w:rsidRPr="00FA40EB" w:rsidTr="00C93530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5E3D08" w:rsidRDefault="00C33FD2" w:rsidP="00C93530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Павловка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Default="00C33FD2" w:rsidP="00C93530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FA40EB" w:rsidRDefault="00C33FD2" w:rsidP="00C9353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717C75" w:rsidRDefault="00C33FD2" w:rsidP="00C93530">
            <w:pPr>
              <w:jc w:val="center"/>
              <w:rPr>
                <w:bCs/>
              </w:rPr>
            </w:pPr>
            <w:r>
              <w:rPr>
                <w:bCs/>
              </w:rPr>
              <w:t>00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717C75" w:rsidRDefault="00C33FD2" w:rsidP="00C93530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717C75" w:rsidRDefault="00C33FD2" w:rsidP="00C93530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3FD2" w:rsidRPr="00717C75" w:rsidRDefault="00C33FD2" w:rsidP="00C93530">
            <w:pPr>
              <w:jc w:val="center"/>
              <w:rPr>
                <w:bCs/>
              </w:rPr>
            </w:pPr>
            <w:r>
              <w:rPr>
                <w:bCs/>
              </w:rPr>
              <w:t>679,1</w:t>
            </w:r>
          </w:p>
        </w:tc>
      </w:tr>
      <w:tr w:rsidR="00C33FD2" w:rsidRPr="00FA40EB" w:rsidTr="00C93530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FA40EB" w:rsidRDefault="00C33FD2" w:rsidP="00C93530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ДКП </w:t>
            </w:r>
            <w:r>
              <w:rPr>
                <w:rFonts w:hAnsi="Times New Roman"/>
              </w:rPr>
              <w:t>«Юго-Западная»</w:t>
            </w:r>
          </w:p>
          <w:p w:rsidR="00C33FD2" w:rsidRPr="00FA40EB" w:rsidRDefault="00C33FD2" w:rsidP="00C93530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Новосибирск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FA40EB" w:rsidRDefault="00C33FD2" w:rsidP="00C93530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FA40EB" w:rsidRDefault="00C33FD2" w:rsidP="00C9353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717C75" w:rsidRDefault="00C33FD2" w:rsidP="00C93530">
            <w:pPr>
              <w:jc w:val="center"/>
              <w:rPr>
                <w:bCs/>
              </w:rPr>
            </w:pPr>
            <w:r>
              <w:rPr>
                <w:bCs/>
              </w:rPr>
              <w:t>08:00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717C75" w:rsidRDefault="00C33FD2" w:rsidP="00C93530">
            <w:pPr>
              <w:jc w:val="center"/>
              <w:rPr>
                <w:bCs/>
              </w:rPr>
            </w:pPr>
            <w:r>
              <w:rPr>
                <w:bCs/>
              </w:rPr>
              <w:t>08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717C75" w:rsidRDefault="00C33FD2" w:rsidP="00C93530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3FD2" w:rsidRPr="00717C75" w:rsidRDefault="00C33FD2" w:rsidP="00C93530">
            <w:pPr>
              <w:jc w:val="center"/>
              <w:rPr>
                <w:bCs/>
              </w:rPr>
            </w:pPr>
            <w:r>
              <w:rPr>
                <w:bCs/>
              </w:rPr>
              <w:t>1016,0</w:t>
            </w:r>
          </w:p>
        </w:tc>
      </w:tr>
      <w:tr w:rsidR="00C33FD2" w:rsidRPr="00FA40EB" w:rsidTr="00C93530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FA40EB" w:rsidRDefault="00C33FD2" w:rsidP="00C93530">
            <w:pPr>
              <w:rPr>
                <w:rFonts w:hAnsi="Times New Roman"/>
              </w:rPr>
            </w:pPr>
            <w:r w:rsidRPr="00F63876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FA40EB" w:rsidRDefault="00C33FD2" w:rsidP="00C93530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FA40EB" w:rsidRDefault="00C33FD2" w:rsidP="00C9353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717C75" w:rsidRDefault="00C33FD2" w:rsidP="00C93530">
            <w:pPr>
              <w:jc w:val="center"/>
              <w:rPr>
                <w:bCs/>
              </w:rPr>
            </w:pPr>
            <w:r>
              <w:rPr>
                <w:bCs/>
              </w:rPr>
              <w:t>08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717C75" w:rsidRDefault="00C33FD2" w:rsidP="00C93530">
            <w:pPr>
              <w:jc w:val="center"/>
              <w:rPr>
                <w:bCs/>
              </w:rPr>
            </w:pPr>
            <w:r>
              <w:rPr>
                <w:bCs/>
              </w:rPr>
              <w:t>08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717C75" w:rsidRDefault="00C33FD2" w:rsidP="00C93530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3FD2" w:rsidRPr="00717C75" w:rsidRDefault="00C33FD2" w:rsidP="00C93530">
            <w:pPr>
              <w:jc w:val="center"/>
              <w:rPr>
                <w:bCs/>
              </w:rPr>
            </w:pPr>
            <w:r>
              <w:rPr>
                <w:bCs/>
              </w:rPr>
              <w:t>1025,0</w:t>
            </w:r>
          </w:p>
        </w:tc>
      </w:tr>
      <w:tr w:rsidR="00C33FD2" w:rsidRPr="00FA40EB" w:rsidTr="00C93530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FA40EB" w:rsidRDefault="00C33FD2" w:rsidP="00C9353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F36D5">
              <w:rPr>
                <w:rFonts w:hAnsi="Times New Roman"/>
                <w:bCs/>
              </w:rPr>
              <w:t>Кемеровский</w:t>
            </w:r>
            <w:r w:rsidRPr="003F36D5">
              <w:rPr>
                <w:rFonts w:hAnsi="Times New Roman"/>
                <w:bCs/>
              </w:rPr>
              <w:t xml:space="preserve"> </w:t>
            </w:r>
            <w:r w:rsidRPr="003F36D5">
              <w:rPr>
                <w:rFonts w:hAnsi="Times New Roman"/>
                <w:bCs/>
              </w:rPr>
              <w:t>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FA40EB" w:rsidRDefault="00C33FD2" w:rsidP="00C9353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42005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FA40EB" w:rsidRDefault="00C33FD2" w:rsidP="00C9353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717C75" w:rsidRDefault="00C33FD2" w:rsidP="00C93530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717C75" w:rsidRDefault="00C33FD2" w:rsidP="00C9353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D2" w:rsidRPr="00717C75" w:rsidRDefault="00C33FD2" w:rsidP="00C93530">
            <w:pPr>
              <w:jc w:val="center"/>
              <w:rPr>
                <w:bCs/>
              </w:rPr>
            </w:pPr>
            <w:r>
              <w:rPr>
                <w:bCs/>
              </w:rPr>
              <w:t>27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3FD2" w:rsidRPr="00717C75" w:rsidRDefault="00C33FD2" w:rsidP="00C93530">
            <w:pPr>
              <w:jc w:val="center"/>
              <w:rPr>
                <w:bCs/>
              </w:rPr>
            </w:pPr>
            <w:r>
              <w:rPr>
                <w:bCs/>
              </w:rPr>
              <w:t>1285,0</w:t>
            </w:r>
          </w:p>
        </w:tc>
      </w:tr>
    </w:tbl>
    <w:p w:rsidR="00D4256E" w:rsidRDefault="00D4256E" w:rsidP="00574AF3">
      <w:pPr>
        <w:pStyle w:val="Style18"/>
        <w:widowControl/>
        <w:rPr>
          <w:rStyle w:val="FontStyle28"/>
          <w:sz w:val="24"/>
          <w:szCs w:val="24"/>
        </w:rPr>
      </w:pPr>
    </w:p>
    <w:p w:rsidR="00C33FD2" w:rsidRPr="00FA40EB" w:rsidRDefault="00C33FD2" w:rsidP="00574AF3">
      <w:pPr>
        <w:pStyle w:val="Style18"/>
        <w:widowControl/>
        <w:rPr>
          <w:rStyle w:val="FontStyle28"/>
          <w:sz w:val="24"/>
          <w:szCs w:val="24"/>
        </w:rPr>
      </w:pPr>
    </w:p>
    <w:p w:rsidR="00C86B64" w:rsidRDefault="00D12EA4" w:rsidP="00EB704F">
      <w:pPr>
        <w:pStyle w:val="aa"/>
        <w:rPr>
          <w:rFonts w:ascii="Times New Roman" w:hAnsi="Times New Roman" w:cs="Times New Roman"/>
        </w:rPr>
      </w:pPr>
      <w:r w:rsidRPr="00FA40EB">
        <w:rPr>
          <w:rStyle w:val="FontStyle27"/>
          <w:sz w:val="24"/>
          <w:szCs w:val="24"/>
        </w:rPr>
        <w:lastRenderedPageBreak/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5C6D5C" w:rsidRPr="005C6D5C" w:rsidRDefault="005C6D5C" w:rsidP="005C6D5C"/>
    <w:tbl>
      <w:tblPr>
        <w:tblpPr w:leftFromText="180" w:rightFromText="180" w:vertAnchor="text" w:tblpX="35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92"/>
        <w:gridCol w:w="10106"/>
        <w:gridCol w:w="3965"/>
      </w:tblGrid>
      <w:tr w:rsidR="00C86B64" w:rsidRPr="00FA40EB" w:rsidTr="00F63876">
        <w:trPr>
          <w:trHeight w:val="85"/>
        </w:trPr>
        <w:tc>
          <w:tcPr>
            <w:tcW w:w="1092" w:type="dxa"/>
            <w:shd w:val="clear" w:color="auto" w:fill="auto"/>
          </w:tcPr>
          <w:p w:rsidR="00C86B64" w:rsidRPr="00FA40EB" w:rsidRDefault="00FC2360" w:rsidP="00F6387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FA40EB">
              <w:rPr>
                <w:rStyle w:val="FontStyle27"/>
                <w:sz w:val="24"/>
                <w:szCs w:val="24"/>
              </w:rPr>
              <w:t>N</w:t>
            </w:r>
            <w:r w:rsidR="005E3D08"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r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106" w:type="dxa"/>
            <w:shd w:val="clear" w:color="auto" w:fill="auto"/>
          </w:tcPr>
          <w:p w:rsidR="00C86B64" w:rsidRPr="00FA40EB" w:rsidRDefault="00EB704F" w:rsidP="00F63876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5" w:type="dxa"/>
            <w:shd w:val="clear" w:color="auto" w:fill="auto"/>
          </w:tcPr>
          <w:p w:rsidR="00C86B64" w:rsidRPr="00FA40EB" w:rsidRDefault="00EB704F" w:rsidP="00F6387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:rsidTr="00F63876">
        <w:trPr>
          <w:trHeight w:val="85"/>
        </w:trPr>
        <w:tc>
          <w:tcPr>
            <w:tcW w:w="1092" w:type="dxa"/>
            <w:shd w:val="clear" w:color="auto" w:fill="auto"/>
          </w:tcPr>
          <w:p w:rsidR="00C86B64" w:rsidRPr="00810AC2" w:rsidRDefault="00FC2360" w:rsidP="00F6387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06" w:type="dxa"/>
            <w:shd w:val="clear" w:color="auto" w:fill="auto"/>
          </w:tcPr>
          <w:p w:rsidR="00C86B64" w:rsidRPr="00810AC2" w:rsidRDefault="00FC2360" w:rsidP="00F6387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5" w:type="dxa"/>
            <w:shd w:val="clear" w:color="auto" w:fill="auto"/>
          </w:tcPr>
          <w:p w:rsidR="00C86B64" w:rsidRPr="00810AC2" w:rsidRDefault="00FC2360" w:rsidP="00F6387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E44DC7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E44DC7" w:rsidRPr="00810AC2" w:rsidRDefault="00E44DC7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E44DC7" w:rsidRPr="00E44DC7" w:rsidRDefault="00E44DC7" w:rsidP="00C9353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="00083450">
              <w:rPr>
                <w:rFonts w:hAnsi="Times New Roman"/>
              </w:rPr>
              <w:t>р. Кузнецкий (г. Кемерово)</w:t>
            </w:r>
          </w:p>
        </w:tc>
        <w:tc>
          <w:tcPr>
            <w:tcW w:w="3965" w:type="dxa"/>
            <w:shd w:val="clear" w:color="auto" w:fill="auto"/>
          </w:tcPr>
          <w:p w:rsidR="00E44DC7" w:rsidRPr="00D4256E" w:rsidRDefault="00E44DC7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083450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083450" w:rsidRPr="00810AC2" w:rsidRDefault="00083450" w:rsidP="0008345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083450" w:rsidRPr="00E44DC7" w:rsidRDefault="00083450" w:rsidP="0008345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ул. Февральская (г. Кемерово)</w:t>
            </w:r>
          </w:p>
        </w:tc>
        <w:tc>
          <w:tcPr>
            <w:tcW w:w="3965" w:type="dxa"/>
            <w:shd w:val="clear" w:color="auto" w:fill="auto"/>
          </w:tcPr>
          <w:p w:rsidR="00083450" w:rsidRPr="00D4256E" w:rsidRDefault="00083450" w:rsidP="00083450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083450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083450" w:rsidRPr="00810AC2" w:rsidRDefault="00083450" w:rsidP="0008345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083450" w:rsidRPr="00E44DC7" w:rsidRDefault="00083450" w:rsidP="0008345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E44DC7">
              <w:rPr>
                <w:rFonts w:hAnsi="Times New Roman"/>
              </w:rPr>
              <w:t>л. Мартемьянова (г. Кемерово)</w:t>
            </w:r>
          </w:p>
        </w:tc>
        <w:tc>
          <w:tcPr>
            <w:tcW w:w="3965" w:type="dxa"/>
            <w:shd w:val="clear" w:color="auto" w:fill="auto"/>
          </w:tcPr>
          <w:p w:rsidR="00083450" w:rsidRPr="00D4256E" w:rsidRDefault="00083450" w:rsidP="00083450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083450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083450" w:rsidRPr="00810AC2" w:rsidRDefault="00083450" w:rsidP="0008345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083450" w:rsidRPr="00E44DC7" w:rsidRDefault="00083450" w:rsidP="0008345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ул. Гоголя (г. Кемерово)</w:t>
            </w:r>
          </w:p>
        </w:tc>
        <w:tc>
          <w:tcPr>
            <w:tcW w:w="3965" w:type="dxa"/>
            <w:shd w:val="clear" w:color="auto" w:fill="auto"/>
          </w:tcPr>
          <w:p w:rsidR="00083450" w:rsidRPr="00D4256E" w:rsidRDefault="00083450" w:rsidP="00083450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083450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083450" w:rsidRPr="00810AC2" w:rsidRDefault="00083450" w:rsidP="0008345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083450" w:rsidRPr="00E44DC7" w:rsidRDefault="00083450" w:rsidP="0008345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ул. Угловая (г. Кемерово)</w:t>
            </w:r>
          </w:p>
        </w:tc>
        <w:tc>
          <w:tcPr>
            <w:tcW w:w="3965" w:type="dxa"/>
            <w:shd w:val="clear" w:color="auto" w:fill="auto"/>
          </w:tcPr>
          <w:p w:rsidR="00083450" w:rsidRPr="00D4256E" w:rsidRDefault="00083450" w:rsidP="00083450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083450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083450" w:rsidRPr="00810AC2" w:rsidRDefault="00083450" w:rsidP="0008345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083450" w:rsidRPr="00E44DC7" w:rsidRDefault="00083450" w:rsidP="0008345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ул. Семашко (г. Кемерово)</w:t>
            </w:r>
          </w:p>
        </w:tc>
        <w:tc>
          <w:tcPr>
            <w:tcW w:w="3965" w:type="dxa"/>
            <w:shd w:val="clear" w:color="auto" w:fill="auto"/>
          </w:tcPr>
          <w:p w:rsidR="00083450" w:rsidRPr="00D4256E" w:rsidRDefault="00083450" w:rsidP="00083450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083450" w:rsidRPr="00810AC2" w:rsidTr="00F63876">
        <w:trPr>
          <w:trHeight w:val="85"/>
        </w:trPr>
        <w:tc>
          <w:tcPr>
            <w:tcW w:w="1092" w:type="dxa"/>
            <w:shd w:val="clear" w:color="auto" w:fill="auto"/>
          </w:tcPr>
          <w:p w:rsidR="00083450" w:rsidRPr="00810AC2" w:rsidRDefault="00083450" w:rsidP="0008345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083450" w:rsidRPr="00E44DC7" w:rsidRDefault="00083450" w:rsidP="0008345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E44DC7">
              <w:rPr>
                <w:rFonts w:hAnsi="Times New Roman"/>
              </w:rPr>
              <w:t>л. Железно</w:t>
            </w:r>
            <w:r>
              <w:rPr>
                <w:rFonts w:hAnsi="Times New Roman"/>
              </w:rPr>
              <w:t>дорожная (г. Кемерово)</w:t>
            </w:r>
          </w:p>
        </w:tc>
        <w:tc>
          <w:tcPr>
            <w:tcW w:w="3965" w:type="dxa"/>
            <w:shd w:val="clear" w:color="auto" w:fill="auto"/>
          </w:tcPr>
          <w:p w:rsidR="00083450" w:rsidRPr="00D4256E" w:rsidRDefault="00083450" w:rsidP="00083450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083450" w:rsidRPr="00810AC2" w:rsidTr="00F63876">
        <w:trPr>
          <w:trHeight w:val="85"/>
        </w:trPr>
        <w:tc>
          <w:tcPr>
            <w:tcW w:w="1092" w:type="dxa"/>
            <w:shd w:val="clear" w:color="auto" w:fill="auto"/>
          </w:tcPr>
          <w:p w:rsidR="00083450" w:rsidRPr="00810AC2" w:rsidRDefault="00083450" w:rsidP="0008345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083450" w:rsidRPr="00E44DC7" w:rsidRDefault="00083450" w:rsidP="0008345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ул. Пригородная (г. Кемерово)</w:t>
            </w:r>
          </w:p>
        </w:tc>
        <w:tc>
          <w:tcPr>
            <w:tcW w:w="3965" w:type="dxa"/>
            <w:shd w:val="clear" w:color="auto" w:fill="auto"/>
          </w:tcPr>
          <w:p w:rsidR="00083450" w:rsidRPr="00D4256E" w:rsidRDefault="00083450" w:rsidP="00083450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E44DC7" w:rsidRPr="00810AC2" w:rsidTr="00F63876">
        <w:trPr>
          <w:trHeight w:val="97"/>
        </w:trPr>
        <w:tc>
          <w:tcPr>
            <w:tcW w:w="1092" w:type="dxa"/>
            <w:shd w:val="clear" w:color="auto" w:fill="auto"/>
          </w:tcPr>
          <w:p w:rsidR="00E44DC7" w:rsidRPr="00810AC2" w:rsidRDefault="00E44DC7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E44DC7" w:rsidRPr="00E44DC7" w:rsidRDefault="00083450" w:rsidP="00C9353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E44DC7" w:rsidRPr="00E44DC7">
              <w:rPr>
                <w:rFonts w:hAnsi="Times New Roman"/>
              </w:rPr>
              <w:t xml:space="preserve">л. Севская </w:t>
            </w:r>
            <w:r w:rsidRPr="00083450">
              <w:rPr>
                <w:rFonts w:hAnsi="Times New Roman"/>
              </w:rPr>
              <w:t>(г. Кемерово)</w:t>
            </w:r>
          </w:p>
        </w:tc>
        <w:tc>
          <w:tcPr>
            <w:tcW w:w="3965" w:type="dxa"/>
            <w:shd w:val="clear" w:color="auto" w:fill="auto"/>
          </w:tcPr>
          <w:p w:rsidR="00E44DC7" w:rsidRPr="00D4256E" w:rsidRDefault="00E44DC7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84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E44DC7" w:rsidP="00E44DC7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а/д Р-255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302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E44DC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 xml:space="preserve">а/д Р-254 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93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Кедровая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Мочищенское шоссе 1-е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Мочищенское шоссе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Жуковского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Плановая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Нарымская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Челюскинцев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пл. им. Гарина-Михайловского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Вокзальная магистраль</w:t>
            </w:r>
            <w:r w:rsidR="002F16A3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97760" w:rsidP="00F6387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</w:t>
            </w:r>
            <w:r w:rsidR="00D4256E" w:rsidRPr="00D4256E">
              <w:rPr>
                <w:rFonts w:hAnsi="Times New Roman"/>
                <w:bCs/>
              </w:rPr>
              <w:t>р</w:t>
            </w:r>
            <w:r w:rsidR="00541F27">
              <w:rPr>
                <w:rFonts w:hAnsi="Times New Roman"/>
                <w:bCs/>
              </w:rPr>
              <w:t>-</w:t>
            </w:r>
            <w:r>
              <w:rPr>
                <w:rFonts w:hAnsi="Times New Roman"/>
                <w:bCs/>
              </w:rPr>
              <w:t>т</w:t>
            </w:r>
            <w:r w:rsidR="00D4256E" w:rsidRPr="00D4256E">
              <w:rPr>
                <w:rFonts w:hAnsi="Times New Roman"/>
                <w:bCs/>
              </w:rPr>
              <w:t xml:space="preserve"> Димитрова</w:t>
            </w:r>
            <w:r w:rsidR="00D7510A">
              <w:rPr>
                <w:rFonts w:hAnsi="Times New Roman"/>
                <w:bCs/>
              </w:rPr>
              <w:t xml:space="preserve"> </w:t>
            </w:r>
            <w:r w:rsidR="00D4256E"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220828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220828" w:rsidRPr="00810AC2" w:rsidRDefault="00220828" w:rsidP="002208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20828" w:rsidRDefault="00220828" w:rsidP="007A7308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Димитровский мост</w:t>
            </w:r>
            <w:r w:rsidR="007A7308">
              <w:rPr>
                <w:rFonts w:hAnsi="Times New Roman"/>
                <w:bCs/>
              </w:rPr>
              <w:t xml:space="preserve"> </w:t>
            </w:r>
            <w:r w:rsidR="007A7308"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220828" w:rsidRPr="00D4256E" w:rsidRDefault="00220828" w:rsidP="00220828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220828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220828" w:rsidRPr="00810AC2" w:rsidRDefault="00220828" w:rsidP="002208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20828" w:rsidRDefault="00220828" w:rsidP="007A7308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пр-д Энергетиков</w:t>
            </w:r>
            <w:r w:rsidR="007A7308">
              <w:rPr>
                <w:rFonts w:hAnsi="Times New Roman"/>
                <w:bCs/>
              </w:rPr>
              <w:t xml:space="preserve"> </w:t>
            </w:r>
            <w:r w:rsidR="007A7308"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220828" w:rsidRPr="00D4256E" w:rsidRDefault="00220828" w:rsidP="00220828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220828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220828" w:rsidRPr="00810AC2" w:rsidRDefault="00220828" w:rsidP="002208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20828" w:rsidRDefault="00220828" w:rsidP="007A7308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пл. Энергетиков</w:t>
            </w:r>
            <w:r w:rsidR="007A7308">
              <w:rPr>
                <w:rFonts w:hAnsi="Times New Roman"/>
                <w:bCs/>
              </w:rPr>
              <w:t xml:space="preserve"> </w:t>
            </w:r>
            <w:r w:rsidR="007A7308"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220828" w:rsidRPr="00D4256E" w:rsidRDefault="00220828" w:rsidP="00220828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220828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220828" w:rsidRPr="00810AC2" w:rsidRDefault="00220828" w:rsidP="002208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20828" w:rsidRDefault="00220828" w:rsidP="007A7308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пл. Труда</w:t>
            </w:r>
            <w:r w:rsidR="007A7308">
              <w:rPr>
                <w:rFonts w:hAnsi="Times New Roman"/>
                <w:bCs/>
              </w:rPr>
              <w:t xml:space="preserve"> </w:t>
            </w:r>
            <w:r w:rsidR="007A7308"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220828" w:rsidRPr="00D4256E" w:rsidRDefault="00220828" w:rsidP="00220828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220828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220828" w:rsidRPr="00810AC2" w:rsidRDefault="00220828" w:rsidP="002208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20828" w:rsidRDefault="00220828" w:rsidP="007A7308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ул. Станиславского</w:t>
            </w:r>
            <w:r w:rsidR="007A7308">
              <w:rPr>
                <w:rFonts w:hAnsi="Times New Roman"/>
                <w:bCs/>
              </w:rPr>
              <w:t xml:space="preserve"> </w:t>
            </w:r>
            <w:r w:rsidR="007A7308"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220828" w:rsidRPr="00D4256E" w:rsidRDefault="00220828" w:rsidP="00220828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220828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220828" w:rsidRPr="00810AC2" w:rsidRDefault="00220828" w:rsidP="002208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20828" w:rsidRDefault="00220828" w:rsidP="007A7308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пл. Станиславского</w:t>
            </w:r>
            <w:r w:rsidR="007A7308">
              <w:rPr>
                <w:rFonts w:hAnsi="Times New Roman"/>
                <w:bCs/>
              </w:rPr>
              <w:t xml:space="preserve"> </w:t>
            </w:r>
            <w:r w:rsidR="007A7308"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220828" w:rsidRPr="00D4256E" w:rsidRDefault="00220828" w:rsidP="00220828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220828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220828" w:rsidRPr="00810AC2" w:rsidRDefault="00220828" w:rsidP="002208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20828" w:rsidRDefault="00220828" w:rsidP="007A7308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ул. Станиславского</w:t>
            </w:r>
            <w:r w:rsidR="007A7308">
              <w:rPr>
                <w:rFonts w:hAnsi="Times New Roman"/>
                <w:bCs/>
              </w:rPr>
              <w:t xml:space="preserve"> </w:t>
            </w:r>
            <w:r w:rsidR="007A7308"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220828" w:rsidRPr="00D4256E" w:rsidRDefault="00220828" w:rsidP="00220828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220828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220828" w:rsidRPr="00810AC2" w:rsidRDefault="00220828" w:rsidP="002208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20828" w:rsidRDefault="00220828" w:rsidP="007A7308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ул. Немировича-Данченко</w:t>
            </w:r>
            <w:r w:rsidR="007A7308">
              <w:rPr>
                <w:rFonts w:hAnsi="Times New Roman"/>
                <w:bCs/>
              </w:rPr>
              <w:t xml:space="preserve"> </w:t>
            </w:r>
            <w:r w:rsidR="007A7308"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220828" w:rsidRPr="00D4256E" w:rsidRDefault="00220828" w:rsidP="00220828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541F27" w:rsidP="00F6387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 xml:space="preserve">ул. Троллейная </w:t>
            </w:r>
            <w:r w:rsidR="00D7510A">
              <w:rPr>
                <w:rFonts w:hAnsi="Times New Roman"/>
                <w:bCs/>
              </w:rPr>
              <w:t xml:space="preserve">(г. </w:t>
            </w:r>
            <w:r w:rsidR="00D4256E" w:rsidRPr="00D4256E">
              <w:rPr>
                <w:rFonts w:hAnsi="Times New Roman"/>
                <w:bCs/>
              </w:rPr>
              <w:t>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Хилокская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220828" w:rsidP="00220828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а/д К-17р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220828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 xml:space="preserve">а/д </w:t>
            </w:r>
            <w:r w:rsidR="00220828">
              <w:rPr>
                <w:rFonts w:hAnsi="Times New Roman"/>
                <w:bCs/>
              </w:rPr>
              <w:t>К-18р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541F27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41F27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41F27" w:rsidRPr="00810AC2" w:rsidRDefault="00541F27" w:rsidP="00541F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41F27" w:rsidRPr="00D4256E" w:rsidRDefault="00541F27" w:rsidP="00220828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а/д 01К-</w:t>
            </w:r>
            <w:r w:rsidR="00905FB4">
              <w:rPr>
                <w:rFonts w:hAnsi="Times New Roman"/>
                <w:bCs/>
              </w:rPr>
              <w:t>02</w:t>
            </w:r>
          </w:p>
        </w:tc>
        <w:tc>
          <w:tcPr>
            <w:tcW w:w="3965" w:type="dxa"/>
            <w:shd w:val="clear" w:color="auto" w:fill="auto"/>
          </w:tcPr>
          <w:p w:rsidR="00541F27" w:rsidRDefault="00541F27" w:rsidP="00541F27">
            <w:r w:rsidRPr="00BC3378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41F27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41F27" w:rsidRPr="00810AC2" w:rsidRDefault="00541F27" w:rsidP="00541F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41F27" w:rsidRPr="00D4256E" w:rsidRDefault="00220828" w:rsidP="00220828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а/д 01К-08</w:t>
            </w:r>
          </w:p>
        </w:tc>
        <w:tc>
          <w:tcPr>
            <w:tcW w:w="3965" w:type="dxa"/>
            <w:shd w:val="clear" w:color="auto" w:fill="auto"/>
          </w:tcPr>
          <w:p w:rsidR="00541F27" w:rsidRDefault="00541F27" w:rsidP="00541F27">
            <w:r w:rsidRPr="00BC3378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41F27" w:rsidRPr="00810AC2" w:rsidTr="000F5E34">
        <w:trPr>
          <w:trHeight w:val="70"/>
        </w:trPr>
        <w:tc>
          <w:tcPr>
            <w:tcW w:w="1092" w:type="dxa"/>
            <w:shd w:val="clear" w:color="auto" w:fill="auto"/>
          </w:tcPr>
          <w:p w:rsidR="00541F27" w:rsidRPr="00810AC2" w:rsidRDefault="00541F27" w:rsidP="00541F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41F27" w:rsidRPr="00D4256E" w:rsidRDefault="00905FB4" w:rsidP="00220828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а/д 01К-03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541F27" w:rsidRDefault="00541F27" w:rsidP="000F5E34">
            <w:r w:rsidRPr="00BC3378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41F27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41F27" w:rsidRPr="00810AC2" w:rsidRDefault="00541F27" w:rsidP="00541F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41F27" w:rsidRPr="00D4256E" w:rsidRDefault="00541F27" w:rsidP="00541F27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а/д А-321</w:t>
            </w:r>
          </w:p>
        </w:tc>
        <w:tc>
          <w:tcPr>
            <w:tcW w:w="3965" w:type="dxa"/>
            <w:shd w:val="clear" w:color="auto" w:fill="auto"/>
          </w:tcPr>
          <w:p w:rsidR="00541F27" w:rsidRDefault="00541F27" w:rsidP="00541F27">
            <w:r w:rsidRPr="00BC3378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404064" w:rsidRDefault="005C6D5C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04064">
              <w:rPr>
                <w:rFonts w:hAnsi="Times New Roman"/>
              </w:rPr>
              <w:t xml:space="preserve">а/д А-18 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404064" w:rsidRDefault="00905FB4" w:rsidP="005C6D5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5C6D5C">
              <w:rPr>
                <w:rFonts w:hAnsi="Times New Roman"/>
              </w:rPr>
              <w:t xml:space="preserve">Малайсары Батыра </w:t>
            </w:r>
            <w:r w:rsidR="005C6D5C" w:rsidRPr="00404064">
              <w:rPr>
                <w:rFonts w:hAnsi="Times New Roman"/>
              </w:rPr>
              <w:t>(г. Павлодар)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C93530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C93530" w:rsidRPr="00C93530" w:rsidRDefault="00C93530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C93530" w:rsidRPr="00C93530" w:rsidRDefault="00C93530" w:rsidP="00C9353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93530">
              <w:rPr>
                <w:rFonts w:hAnsi="Times New Roman"/>
              </w:rPr>
              <w:t>ул. Минина (г. Павлодар)</w:t>
            </w:r>
          </w:p>
        </w:tc>
        <w:tc>
          <w:tcPr>
            <w:tcW w:w="3965" w:type="dxa"/>
            <w:shd w:val="clear" w:color="auto" w:fill="auto"/>
          </w:tcPr>
          <w:p w:rsidR="00C93530" w:rsidRPr="00750D73" w:rsidRDefault="00C93530" w:rsidP="005C6D5C">
            <w:pPr>
              <w:rPr>
                <w:rFonts w:hAnsi="Times New Roman"/>
                <w:bCs/>
              </w:rPr>
            </w:pPr>
            <w:r w:rsidRPr="00750D73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C93530" w:rsidRPr="00810AC2" w:rsidTr="00F63876">
        <w:trPr>
          <w:trHeight w:val="128"/>
        </w:trPr>
        <w:tc>
          <w:tcPr>
            <w:tcW w:w="1092" w:type="dxa"/>
            <w:shd w:val="clear" w:color="auto" w:fill="auto"/>
          </w:tcPr>
          <w:p w:rsidR="00C93530" w:rsidRPr="00C93530" w:rsidRDefault="00C93530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C93530" w:rsidRPr="00C93530" w:rsidRDefault="00C93530" w:rsidP="00C9353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93530">
              <w:rPr>
                <w:rFonts w:hAnsi="Times New Roman"/>
              </w:rPr>
              <w:t>ул. Сагадата Нурмагамбстова (г. Павлодар)</w:t>
            </w:r>
          </w:p>
        </w:tc>
        <w:tc>
          <w:tcPr>
            <w:tcW w:w="3965" w:type="dxa"/>
            <w:shd w:val="clear" w:color="auto" w:fill="auto"/>
          </w:tcPr>
          <w:p w:rsidR="00C93530" w:rsidRPr="00750D73" w:rsidRDefault="00C93530" w:rsidP="005C6D5C">
            <w:pPr>
              <w:rPr>
                <w:rFonts w:hAnsi="Times New Roman"/>
                <w:bCs/>
              </w:rPr>
            </w:pPr>
            <w:r w:rsidRPr="00750D73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C93530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C93530" w:rsidRPr="00C93530" w:rsidRDefault="00C93530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C93530" w:rsidRPr="00C93530" w:rsidRDefault="00C93530" w:rsidP="00C9353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93530">
              <w:rPr>
                <w:rFonts w:hAnsi="Times New Roman"/>
              </w:rPr>
              <w:t>ул. Торайгырова (г. Павлодар)</w:t>
            </w:r>
          </w:p>
        </w:tc>
        <w:tc>
          <w:tcPr>
            <w:tcW w:w="3965" w:type="dxa"/>
            <w:shd w:val="clear" w:color="auto" w:fill="auto"/>
          </w:tcPr>
          <w:p w:rsidR="00C93530" w:rsidRPr="00750D73" w:rsidRDefault="00C93530" w:rsidP="005C6D5C">
            <w:pPr>
              <w:rPr>
                <w:rFonts w:hAnsi="Times New Roman"/>
                <w:bCs/>
              </w:rPr>
            </w:pPr>
            <w:r w:rsidRPr="00750D73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C93530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C93530" w:rsidRPr="00C93530" w:rsidRDefault="00C93530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C93530" w:rsidRPr="00C93530" w:rsidRDefault="00C93530" w:rsidP="00C9353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93530">
              <w:rPr>
                <w:rFonts w:hAnsi="Times New Roman"/>
              </w:rPr>
              <w:t>ул. Привокзальная площадь (г. Павлодар)</w:t>
            </w:r>
          </w:p>
        </w:tc>
        <w:tc>
          <w:tcPr>
            <w:tcW w:w="3965" w:type="dxa"/>
            <w:shd w:val="clear" w:color="auto" w:fill="auto"/>
          </w:tcPr>
          <w:p w:rsidR="00C93530" w:rsidRPr="00750D73" w:rsidRDefault="00C93530" w:rsidP="005C6D5C">
            <w:pPr>
              <w:rPr>
                <w:rFonts w:hAnsi="Times New Roman"/>
                <w:bCs/>
              </w:rPr>
            </w:pPr>
            <w:r w:rsidRPr="00750D73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C93530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C93530" w:rsidRPr="00C93530" w:rsidRDefault="00C93530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C93530" w:rsidRPr="00C93530" w:rsidRDefault="00C93530" w:rsidP="00C9353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93530">
              <w:rPr>
                <w:rFonts w:hAnsi="Times New Roman"/>
              </w:rPr>
              <w:t>ул. Торайгырова (г. Павлодар)</w:t>
            </w:r>
          </w:p>
        </w:tc>
        <w:tc>
          <w:tcPr>
            <w:tcW w:w="3965" w:type="dxa"/>
            <w:shd w:val="clear" w:color="auto" w:fill="auto"/>
          </w:tcPr>
          <w:p w:rsidR="00C93530" w:rsidRPr="00750D73" w:rsidRDefault="00C93530" w:rsidP="005C6D5C">
            <w:pPr>
              <w:rPr>
                <w:rFonts w:hAnsi="Times New Roman"/>
                <w:bCs/>
              </w:rPr>
            </w:pPr>
            <w:r w:rsidRPr="00750D73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C93530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C93530" w:rsidRPr="00C93530" w:rsidRDefault="00C93530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C93530" w:rsidRPr="00C93530" w:rsidRDefault="00C93530" w:rsidP="00C9353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93530">
              <w:rPr>
                <w:rFonts w:hAnsi="Times New Roman"/>
              </w:rPr>
              <w:t>ул. Баян Батыра (г. Павлодар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965" w:type="dxa"/>
            <w:shd w:val="clear" w:color="auto" w:fill="auto"/>
          </w:tcPr>
          <w:p w:rsidR="00C93530" w:rsidRPr="00750D73" w:rsidRDefault="00C93530" w:rsidP="005C6D5C">
            <w:pPr>
              <w:rPr>
                <w:rFonts w:hAnsi="Times New Roman"/>
                <w:bCs/>
              </w:rPr>
            </w:pPr>
            <w:r w:rsidRPr="00750D73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C93530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C93530" w:rsidRPr="00810AC2" w:rsidRDefault="00C93530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C93530" w:rsidRPr="00C93530" w:rsidRDefault="00C93530" w:rsidP="00C9353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93530">
              <w:rPr>
                <w:rFonts w:hAnsi="Times New Roman"/>
              </w:rPr>
              <w:t>а/д М-38</w:t>
            </w:r>
          </w:p>
        </w:tc>
        <w:tc>
          <w:tcPr>
            <w:tcW w:w="3965" w:type="dxa"/>
            <w:shd w:val="clear" w:color="auto" w:fill="auto"/>
          </w:tcPr>
          <w:p w:rsidR="00C93530" w:rsidRPr="00750D73" w:rsidRDefault="00C93530" w:rsidP="005C6D5C">
            <w:pPr>
              <w:rPr>
                <w:rFonts w:hAnsi="Times New Roman"/>
                <w:bCs/>
              </w:rPr>
            </w:pPr>
            <w:r w:rsidRPr="00750D73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C93530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C93530" w:rsidRPr="00810AC2" w:rsidRDefault="00C93530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C93530" w:rsidRPr="00C93530" w:rsidRDefault="00C93530" w:rsidP="00C9353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93530">
              <w:rPr>
                <w:rFonts w:hAnsi="Times New Roman"/>
              </w:rPr>
              <w:t>а/д А-17</w:t>
            </w:r>
          </w:p>
        </w:tc>
        <w:tc>
          <w:tcPr>
            <w:tcW w:w="3965" w:type="dxa"/>
            <w:shd w:val="clear" w:color="auto" w:fill="auto"/>
          </w:tcPr>
          <w:p w:rsidR="00C93530" w:rsidRPr="00D4256E" w:rsidRDefault="00C93530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C93530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C93530" w:rsidRPr="00810AC2" w:rsidRDefault="00C93530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C93530" w:rsidRPr="00C93530" w:rsidRDefault="00C93530" w:rsidP="00C9353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93530">
              <w:rPr>
                <w:rFonts w:hAnsi="Times New Roman"/>
              </w:rPr>
              <w:t xml:space="preserve">а/д </w:t>
            </w:r>
            <w:r w:rsidRPr="00C93530">
              <w:rPr>
                <w:rFonts w:hAnsi="Times New Roman"/>
                <w:lang w:val="en-US"/>
              </w:rPr>
              <w:t>KS</w:t>
            </w:r>
            <w:r w:rsidRPr="00C93530">
              <w:rPr>
                <w:rFonts w:hAnsi="Times New Roman"/>
              </w:rPr>
              <w:t>-16</w:t>
            </w:r>
          </w:p>
        </w:tc>
        <w:tc>
          <w:tcPr>
            <w:tcW w:w="3965" w:type="dxa"/>
            <w:shd w:val="clear" w:color="auto" w:fill="auto"/>
          </w:tcPr>
          <w:p w:rsidR="00C93530" w:rsidRPr="00D4256E" w:rsidRDefault="00C93530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C93530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C93530" w:rsidRPr="00810AC2" w:rsidRDefault="00C93530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C93530" w:rsidRPr="00C93530" w:rsidRDefault="00C93530" w:rsidP="00C9353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93530">
              <w:rPr>
                <w:rFonts w:hAnsi="Times New Roman"/>
              </w:rPr>
              <w:t>ул. Астана (г. Экибастуз)</w:t>
            </w:r>
          </w:p>
        </w:tc>
        <w:tc>
          <w:tcPr>
            <w:tcW w:w="3965" w:type="dxa"/>
            <w:shd w:val="clear" w:color="auto" w:fill="auto"/>
          </w:tcPr>
          <w:p w:rsidR="00C93530" w:rsidRPr="00D4256E" w:rsidRDefault="00C93530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C93530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C93530" w:rsidRPr="00810AC2" w:rsidRDefault="00C93530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C93530" w:rsidRPr="00C93530" w:rsidRDefault="00C93530" w:rsidP="00C9353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93530">
              <w:rPr>
                <w:rFonts w:hAnsi="Times New Roman"/>
              </w:rPr>
              <w:t>ул. Машхур Жусула (г. Экибастуз)</w:t>
            </w:r>
          </w:p>
        </w:tc>
        <w:tc>
          <w:tcPr>
            <w:tcW w:w="3965" w:type="dxa"/>
            <w:shd w:val="clear" w:color="auto" w:fill="auto"/>
          </w:tcPr>
          <w:p w:rsidR="00C93530" w:rsidRPr="00D4256E" w:rsidRDefault="00C93530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C93530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C93530" w:rsidRPr="00810AC2" w:rsidRDefault="00C93530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C93530" w:rsidRPr="00C93530" w:rsidRDefault="00C93530" w:rsidP="00C9353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93530">
              <w:rPr>
                <w:rFonts w:hAnsi="Times New Roman"/>
              </w:rPr>
              <w:t xml:space="preserve">ул. 50-летия города Экибастуза (г. Экибастуз) </w:t>
            </w:r>
          </w:p>
        </w:tc>
        <w:tc>
          <w:tcPr>
            <w:tcW w:w="3965" w:type="dxa"/>
            <w:shd w:val="clear" w:color="auto" w:fill="auto"/>
          </w:tcPr>
          <w:p w:rsidR="00C93530" w:rsidRPr="00D4256E" w:rsidRDefault="00C93530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C93530" w:rsidRPr="00810AC2" w:rsidTr="00F63876">
        <w:trPr>
          <w:trHeight w:val="88"/>
        </w:trPr>
        <w:tc>
          <w:tcPr>
            <w:tcW w:w="1092" w:type="dxa"/>
            <w:shd w:val="clear" w:color="auto" w:fill="auto"/>
          </w:tcPr>
          <w:p w:rsidR="00C93530" w:rsidRPr="00810AC2" w:rsidRDefault="00C93530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C93530" w:rsidRPr="00C93530" w:rsidRDefault="00C93530" w:rsidP="00C9353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93530">
              <w:rPr>
                <w:rFonts w:hAnsi="Times New Roman"/>
              </w:rPr>
              <w:t xml:space="preserve">ул. Машхур Жусула (г. Экибастуз) </w:t>
            </w:r>
          </w:p>
        </w:tc>
        <w:tc>
          <w:tcPr>
            <w:tcW w:w="3965" w:type="dxa"/>
            <w:shd w:val="clear" w:color="auto" w:fill="auto"/>
          </w:tcPr>
          <w:p w:rsidR="00C93530" w:rsidRPr="00D4256E" w:rsidRDefault="00C93530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C93530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C93530" w:rsidRPr="00810AC2" w:rsidRDefault="00C93530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C93530" w:rsidRPr="00C93530" w:rsidRDefault="00C93530" w:rsidP="00C9353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93530">
              <w:rPr>
                <w:rFonts w:hAnsi="Times New Roman"/>
              </w:rPr>
              <w:t>ул. Астана (г. Экибастуз)</w:t>
            </w:r>
          </w:p>
        </w:tc>
        <w:tc>
          <w:tcPr>
            <w:tcW w:w="3965" w:type="dxa"/>
            <w:shd w:val="clear" w:color="auto" w:fill="auto"/>
          </w:tcPr>
          <w:p w:rsidR="00C93530" w:rsidRPr="00D4256E" w:rsidRDefault="00C93530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57219E" w:rsidRDefault="00C93530" w:rsidP="005C6D5C">
            <w:pPr>
              <w:rPr>
                <w:rFonts w:hAnsi="Times New Roman"/>
                <w:bCs/>
              </w:rPr>
            </w:pPr>
            <w:r w:rsidRPr="00C93530">
              <w:rPr>
                <w:rFonts w:hAnsi="Times New Roman"/>
              </w:rPr>
              <w:t xml:space="preserve">а/д </w:t>
            </w:r>
            <w:r w:rsidRPr="00C93530">
              <w:rPr>
                <w:rFonts w:hAnsi="Times New Roman"/>
                <w:lang w:val="en-US"/>
              </w:rPr>
              <w:t>KS</w:t>
            </w:r>
            <w:r w:rsidRPr="00C93530">
              <w:rPr>
                <w:rFonts w:hAnsi="Times New Roman"/>
              </w:rPr>
              <w:t>-16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F021B" w:rsidRPr="00810AC2" w:rsidTr="00F63876">
        <w:trPr>
          <w:trHeight w:val="302"/>
        </w:trPr>
        <w:tc>
          <w:tcPr>
            <w:tcW w:w="1092" w:type="dxa"/>
            <w:shd w:val="clear" w:color="auto" w:fill="auto"/>
          </w:tcPr>
          <w:p w:rsidR="007F021B" w:rsidRPr="00810AC2" w:rsidRDefault="007F021B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F021B" w:rsidRPr="007F021B" w:rsidRDefault="007F021B" w:rsidP="00F9003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F021B">
              <w:rPr>
                <w:rFonts w:hAnsi="Times New Roman"/>
              </w:rPr>
              <w:t>а/д А-17</w:t>
            </w:r>
          </w:p>
        </w:tc>
        <w:tc>
          <w:tcPr>
            <w:tcW w:w="3965" w:type="dxa"/>
            <w:shd w:val="clear" w:color="auto" w:fill="auto"/>
          </w:tcPr>
          <w:p w:rsidR="007F021B" w:rsidRPr="00D4256E" w:rsidRDefault="007F021B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F021B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F021B" w:rsidRPr="00810AC2" w:rsidRDefault="007F021B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F021B" w:rsidRPr="007F021B" w:rsidRDefault="007F021B" w:rsidP="00F9003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F021B">
              <w:rPr>
                <w:rFonts w:hAnsi="Times New Roman"/>
              </w:rPr>
              <w:t xml:space="preserve">а/д «Северный обход Караганды» </w:t>
            </w:r>
          </w:p>
        </w:tc>
        <w:tc>
          <w:tcPr>
            <w:tcW w:w="3965" w:type="dxa"/>
            <w:shd w:val="clear" w:color="auto" w:fill="auto"/>
          </w:tcPr>
          <w:p w:rsidR="007F021B" w:rsidRPr="00D4256E" w:rsidRDefault="007F021B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F021B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F021B" w:rsidRPr="00810AC2" w:rsidRDefault="007F021B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F021B" w:rsidRPr="007F021B" w:rsidRDefault="007F021B" w:rsidP="00F9003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F021B">
              <w:rPr>
                <w:rFonts w:hAnsi="Times New Roman"/>
              </w:rPr>
              <w:t>а/д М-36</w:t>
            </w:r>
          </w:p>
        </w:tc>
        <w:tc>
          <w:tcPr>
            <w:tcW w:w="3965" w:type="dxa"/>
            <w:shd w:val="clear" w:color="auto" w:fill="auto"/>
          </w:tcPr>
          <w:p w:rsidR="007F021B" w:rsidRPr="00D4256E" w:rsidRDefault="007F021B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F021B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F021B" w:rsidRPr="00810AC2" w:rsidRDefault="007F021B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F021B" w:rsidRPr="007F021B" w:rsidRDefault="007F021B" w:rsidP="00F9003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F021B">
              <w:rPr>
                <w:rFonts w:hAnsi="Times New Roman"/>
              </w:rPr>
              <w:t>просп. Бухар Жырау (г. Караганда)</w:t>
            </w:r>
          </w:p>
        </w:tc>
        <w:tc>
          <w:tcPr>
            <w:tcW w:w="3965" w:type="dxa"/>
            <w:shd w:val="clear" w:color="auto" w:fill="auto"/>
          </w:tcPr>
          <w:p w:rsidR="007F021B" w:rsidRPr="00D4256E" w:rsidRDefault="007F021B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F021B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F021B" w:rsidRPr="00810AC2" w:rsidRDefault="007F021B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F021B" w:rsidRPr="007F021B" w:rsidRDefault="007F021B" w:rsidP="00F9003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F021B">
              <w:rPr>
                <w:rFonts w:hAnsi="Times New Roman"/>
              </w:rPr>
              <w:t>ул. Ермекова (г. Караганда)</w:t>
            </w:r>
          </w:p>
        </w:tc>
        <w:tc>
          <w:tcPr>
            <w:tcW w:w="3965" w:type="dxa"/>
            <w:shd w:val="clear" w:color="auto" w:fill="auto"/>
          </w:tcPr>
          <w:p w:rsidR="007F021B" w:rsidRPr="00D4256E" w:rsidRDefault="007F021B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F021B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F021B" w:rsidRPr="00810AC2" w:rsidRDefault="007F021B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F021B" w:rsidRPr="007F021B" w:rsidRDefault="007F021B" w:rsidP="00F9003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F021B">
              <w:rPr>
                <w:rFonts w:hAnsi="Times New Roman"/>
              </w:rPr>
              <w:t>Привокзальная площадь (г. Караганда)</w:t>
            </w:r>
          </w:p>
        </w:tc>
        <w:tc>
          <w:tcPr>
            <w:tcW w:w="3965" w:type="dxa"/>
            <w:shd w:val="clear" w:color="auto" w:fill="auto"/>
          </w:tcPr>
          <w:p w:rsidR="007F021B" w:rsidRPr="00D4256E" w:rsidRDefault="007F021B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F021B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F021B" w:rsidRPr="00810AC2" w:rsidRDefault="007F021B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F021B" w:rsidRPr="007F021B" w:rsidRDefault="007F021B" w:rsidP="00F9003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F021B">
              <w:rPr>
                <w:rFonts w:hAnsi="Times New Roman"/>
              </w:rPr>
              <w:t>ул. Ермекова (г. Караганда)</w:t>
            </w:r>
          </w:p>
        </w:tc>
        <w:tc>
          <w:tcPr>
            <w:tcW w:w="3965" w:type="dxa"/>
            <w:shd w:val="clear" w:color="auto" w:fill="auto"/>
          </w:tcPr>
          <w:p w:rsidR="007F021B" w:rsidRPr="00D4256E" w:rsidRDefault="007F021B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F021B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F021B" w:rsidRPr="00810AC2" w:rsidRDefault="007F021B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F021B" w:rsidRPr="007F021B" w:rsidRDefault="007F021B" w:rsidP="00F9003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F021B">
              <w:rPr>
                <w:rFonts w:hAnsi="Times New Roman"/>
              </w:rPr>
              <w:t>просп. Бухар Жырау (г. Караганда)</w:t>
            </w:r>
          </w:p>
        </w:tc>
        <w:tc>
          <w:tcPr>
            <w:tcW w:w="3965" w:type="dxa"/>
            <w:shd w:val="clear" w:color="auto" w:fill="auto"/>
          </w:tcPr>
          <w:p w:rsidR="007F021B" w:rsidRPr="00D4256E" w:rsidRDefault="007F021B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F021B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F021B" w:rsidRPr="00810AC2" w:rsidRDefault="007F021B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F021B" w:rsidRPr="007F021B" w:rsidRDefault="007F021B" w:rsidP="00F9003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F021B">
              <w:rPr>
                <w:rFonts w:hAnsi="Times New Roman"/>
              </w:rPr>
              <w:t>а/д М-36</w:t>
            </w:r>
          </w:p>
        </w:tc>
        <w:tc>
          <w:tcPr>
            <w:tcW w:w="3965" w:type="dxa"/>
            <w:shd w:val="clear" w:color="auto" w:fill="auto"/>
          </w:tcPr>
          <w:p w:rsidR="007F021B" w:rsidRPr="00D4256E" w:rsidRDefault="007F021B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F021B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F021B" w:rsidRPr="00810AC2" w:rsidRDefault="007F021B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F021B" w:rsidRPr="007F021B" w:rsidRDefault="007F021B" w:rsidP="00F9003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F021B">
              <w:rPr>
                <w:rFonts w:hAnsi="Times New Roman"/>
              </w:rPr>
              <w:t>просп. Металлургов (г. Темиртау)</w:t>
            </w:r>
          </w:p>
        </w:tc>
        <w:tc>
          <w:tcPr>
            <w:tcW w:w="3965" w:type="dxa"/>
            <w:shd w:val="clear" w:color="auto" w:fill="auto"/>
          </w:tcPr>
          <w:p w:rsidR="007F021B" w:rsidRPr="00D4256E" w:rsidRDefault="007F021B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F021B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F021B" w:rsidRPr="00810AC2" w:rsidRDefault="007F021B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F021B" w:rsidRPr="007F021B" w:rsidRDefault="007F021B" w:rsidP="00F9003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F021B">
              <w:rPr>
                <w:rFonts w:hAnsi="Times New Roman"/>
              </w:rPr>
              <w:t>просп. Республики (г. Темиртау)</w:t>
            </w:r>
          </w:p>
        </w:tc>
        <w:tc>
          <w:tcPr>
            <w:tcW w:w="3965" w:type="dxa"/>
            <w:shd w:val="clear" w:color="auto" w:fill="auto"/>
          </w:tcPr>
          <w:p w:rsidR="007F021B" w:rsidRPr="00D4256E" w:rsidRDefault="007F021B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F021B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F021B" w:rsidRPr="00810AC2" w:rsidRDefault="007F021B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F021B" w:rsidRPr="007F021B" w:rsidRDefault="007F021B" w:rsidP="00F9003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F021B">
              <w:rPr>
                <w:rFonts w:hAnsi="Times New Roman"/>
              </w:rPr>
              <w:t>ул. Мичурина (г. Темиртау)</w:t>
            </w:r>
          </w:p>
        </w:tc>
        <w:tc>
          <w:tcPr>
            <w:tcW w:w="3965" w:type="dxa"/>
            <w:shd w:val="clear" w:color="auto" w:fill="auto"/>
          </w:tcPr>
          <w:p w:rsidR="007F021B" w:rsidRPr="00D4256E" w:rsidRDefault="007F021B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F021B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F021B" w:rsidRPr="00810AC2" w:rsidRDefault="007F021B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F021B" w:rsidRPr="007F021B" w:rsidRDefault="007F021B" w:rsidP="00F9003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F021B">
              <w:rPr>
                <w:rFonts w:hAnsi="Times New Roman"/>
              </w:rPr>
              <w:t>просп. Республики (г. Темиртау)</w:t>
            </w:r>
          </w:p>
        </w:tc>
        <w:tc>
          <w:tcPr>
            <w:tcW w:w="3965" w:type="dxa"/>
            <w:shd w:val="clear" w:color="auto" w:fill="auto"/>
          </w:tcPr>
          <w:p w:rsidR="007F021B" w:rsidRPr="00D4256E" w:rsidRDefault="007F021B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F021B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F021B" w:rsidRPr="00810AC2" w:rsidRDefault="007F021B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F021B" w:rsidRPr="007F021B" w:rsidRDefault="007F021B" w:rsidP="00F9003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F021B">
              <w:rPr>
                <w:rFonts w:hAnsi="Times New Roman"/>
              </w:rPr>
              <w:t>просп. Металлургов (г. Темиртау)</w:t>
            </w:r>
          </w:p>
        </w:tc>
        <w:tc>
          <w:tcPr>
            <w:tcW w:w="3965" w:type="dxa"/>
            <w:shd w:val="clear" w:color="auto" w:fill="auto"/>
          </w:tcPr>
          <w:p w:rsidR="007F021B" w:rsidRPr="00D4256E" w:rsidRDefault="007F021B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F021B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F021B" w:rsidRPr="00810AC2" w:rsidRDefault="007F021B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F021B" w:rsidRPr="007F021B" w:rsidRDefault="007F021B" w:rsidP="00F9003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F021B">
              <w:rPr>
                <w:rFonts w:hAnsi="Times New Roman"/>
              </w:rPr>
              <w:t>а/д М-36</w:t>
            </w:r>
          </w:p>
        </w:tc>
        <w:tc>
          <w:tcPr>
            <w:tcW w:w="3965" w:type="dxa"/>
            <w:shd w:val="clear" w:color="auto" w:fill="auto"/>
          </w:tcPr>
          <w:p w:rsidR="007F021B" w:rsidRPr="00D4256E" w:rsidRDefault="007F021B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F021B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F021B" w:rsidRPr="00810AC2" w:rsidRDefault="007F021B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F021B" w:rsidRPr="007F021B" w:rsidRDefault="007F021B" w:rsidP="00F9003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F021B">
              <w:rPr>
                <w:rFonts w:hAnsi="Times New Roman"/>
              </w:rPr>
              <w:t>просп. Бухар Жырау (г. Караганда)</w:t>
            </w:r>
          </w:p>
        </w:tc>
        <w:tc>
          <w:tcPr>
            <w:tcW w:w="3965" w:type="dxa"/>
            <w:shd w:val="clear" w:color="auto" w:fill="auto"/>
          </w:tcPr>
          <w:p w:rsidR="007F021B" w:rsidRPr="00D4256E" w:rsidRDefault="007F021B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F021B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F021B" w:rsidRPr="00810AC2" w:rsidRDefault="007F021B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F021B" w:rsidRPr="007F021B" w:rsidRDefault="007F021B" w:rsidP="00F9003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F021B">
              <w:rPr>
                <w:rFonts w:hAnsi="Times New Roman"/>
              </w:rPr>
              <w:t>ул. Ермекова (г. Караганда)</w:t>
            </w:r>
          </w:p>
        </w:tc>
        <w:tc>
          <w:tcPr>
            <w:tcW w:w="3965" w:type="dxa"/>
            <w:shd w:val="clear" w:color="auto" w:fill="auto"/>
          </w:tcPr>
          <w:p w:rsidR="007F021B" w:rsidRPr="00D4256E" w:rsidRDefault="007F021B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F021B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F021B" w:rsidRPr="00810AC2" w:rsidRDefault="007F021B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F021B" w:rsidRPr="007F021B" w:rsidRDefault="007F021B" w:rsidP="00F9003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F021B">
              <w:rPr>
                <w:rFonts w:hAnsi="Times New Roman"/>
              </w:rPr>
              <w:t>Привокзальная площадь (г. Караганда)</w:t>
            </w:r>
          </w:p>
        </w:tc>
        <w:tc>
          <w:tcPr>
            <w:tcW w:w="3965" w:type="dxa"/>
            <w:shd w:val="clear" w:color="auto" w:fill="auto"/>
          </w:tcPr>
          <w:p w:rsidR="007F021B" w:rsidRPr="00D4256E" w:rsidRDefault="007F021B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F021B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F021B" w:rsidRPr="00810AC2" w:rsidRDefault="007F021B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F021B" w:rsidRPr="007F021B" w:rsidRDefault="007F021B" w:rsidP="00F9003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F021B">
              <w:rPr>
                <w:rFonts w:hAnsi="Times New Roman"/>
              </w:rPr>
              <w:t>ул. Ермекова (г. Караганда)</w:t>
            </w:r>
          </w:p>
        </w:tc>
        <w:tc>
          <w:tcPr>
            <w:tcW w:w="3965" w:type="dxa"/>
            <w:shd w:val="clear" w:color="auto" w:fill="auto"/>
          </w:tcPr>
          <w:p w:rsidR="007F021B" w:rsidRPr="00D4256E" w:rsidRDefault="007F021B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F021B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F021B" w:rsidRPr="00810AC2" w:rsidRDefault="007F021B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F021B" w:rsidRPr="007F021B" w:rsidRDefault="007F021B" w:rsidP="00F9003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F021B">
              <w:rPr>
                <w:rFonts w:hAnsi="Times New Roman"/>
              </w:rPr>
              <w:t>просп. Бухар Жырау (г. Караганда)</w:t>
            </w:r>
          </w:p>
        </w:tc>
        <w:tc>
          <w:tcPr>
            <w:tcW w:w="3965" w:type="dxa"/>
            <w:shd w:val="clear" w:color="auto" w:fill="auto"/>
          </w:tcPr>
          <w:p w:rsidR="007F021B" w:rsidRPr="00D4256E" w:rsidRDefault="007F021B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F021B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F021B" w:rsidRPr="00810AC2" w:rsidRDefault="007F021B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F021B" w:rsidRPr="007F021B" w:rsidRDefault="007F021B" w:rsidP="00F9003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F021B">
              <w:rPr>
                <w:rFonts w:hAnsi="Times New Roman"/>
              </w:rPr>
              <w:t>а/д М-36</w:t>
            </w:r>
          </w:p>
        </w:tc>
        <w:tc>
          <w:tcPr>
            <w:tcW w:w="3965" w:type="dxa"/>
            <w:shd w:val="clear" w:color="auto" w:fill="auto"/>
          </w:tcPr>
          <w:p w:rsidR="007F021B" w:rsidRPr="00D4256E" w:rsidRDefault="007F021B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F021B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F021B" w:rsidRPr="00810AC2" w:rsidRDefault="007F021B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F021B" w:rsidRPr="007F021B" w:rsidRDefault="007F021B" w:rsidP="00F9003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F021B">
              <w:rPr>
                <w:rFonts w:hAnsi="Times New Roman"/>
              </w:rPr>
              <w:t>а/д «Северный обход Караганды»</w:t>
            </w:r>
          </w:p>
        </w:tc>
        <w:tc>
          <w:tcPr>
            <w:tcW w:w="3965" w:type="dxa"/>
            <w:shd w:val="clear" w:color="auto" w:fill="auto"/>
          </w:tcPr>
          <w:p w:rsidR="007F021B" w:rsidRPr="00D4256E" w:rsidRDefault="007F021B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F021B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F021B" w:rsidRPr="00810AC2" w:rsidRDefault="007F021B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F021B" w:rsidRPr="007F021B" w:rsidRDefault="007F021B" w:rsidP="00F9003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F021B">
              <w:rPr>
                <w:rFonts w:hAnsi="Times New Roman"/>
              </w:rPr>
              <w:t>а/д А-17</w:t>
            </w:r>
          </w:p>
        </w:tc>
        <w:tc>
          <w:tcPr>
            <w:tcW w:w="3965" w:type="dxa"/>
            <w:shd w:val="clear" w:color="auto" w:fill="auto"/>
          </w:tcPr>
          <w:p w:rsidR="007F021B" w:rsidRPr="00D4256E" w:rsidRDefault="007F021B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F021B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F021B" w:rsidRPr="00810AC2" w:rsidRDefault="007F021B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F021B" w:rsidRPr="007F021B" w:rsidRDefault="007F021B" w:rsidP="00F9003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F021B">
              <w:rPr>
                <w:rFonts w:hAnsi="Times New Roman"/>
              </w:rPr>
              <w:t xml:space="preserve">а/д </w:t>
            </w:r>
            <w:r w:rsidRPr="007F021B">
              <w:rPr>
                <w:rFonts w:hAnsi="Times New Roman"/>
                <w:lang w:val="en-US"/>
              </w:rPr>
              <w:t>KS</w:t>
            </w:r>
            <w:r w:rsidRPr="007F021B">
              <w:rPr>
                <w:rFonts w:hAnsi="Times New Roman"/>
              </w:rPr>
              <w:t>-16</w:t>
            </w:r>
          </w:p>
        </w:tc>
        <w:tc>
          <w:tcPr>
            <w:tcW w:w="3965" w:type="dxa"/>
            <w:shd w:val="clear" w:color="auto" w:fill="auto"/>
          </w:tcPr>
          <w:p w:rsidR="007F021B" w:rsidRPr="00D4256E" w:rsidRDefault="007F021B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F021B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F021B" w:rsidRPr="00810AC2" w:rsidRDefault="007F021B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F021B" w:rsidRPr="007F021B" w:rsidRDefault="007F021B" w:rsidP="00F9003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F021B">
              <w:rPr>
                <w:rFonts w:hAnsi="Times New Roman"/>
              </w:rPr>
              <w:t>ул. Астана (г. Экибастуз)</w:t>
            </w:r>
          </w:p>
        </w:tc>
        <w:tc>
          <w:tcPr>
            <w:tcW w:w="3965" w:type="dxa"/>
            <w:shd w:val="clear" w:color="auto" w:fill="auto"/>
          </w:tcPr>
          <w:p w:rsidR="007F021B" w:rsidRPr="00D4256E" w:rsidRDefault="007F021B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F021B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F021B" w:rsidRPr="00810AC2" w:rsidRDefault="007F021B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F021B" w:rsidRPr="007F021B" w:rsidRDefault="007F021B" w:rsidP="00F9003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F021B">
              <w:rPr>
                <w:rFonts w:hAnsi="Times New Roman"/>
              </w:rPr>
              <w:t>ул. Машхур Жусула (г. Экибастуз)</w:t>
            </w:r>
          </w:p>
        </w:tc>
        <w:tc>
          <w:tcPr>
            <w:tcW w:w="3965" w:type="dxa"/>
            <w:shd w:val="clear" w:color="auto" w:fill="auto"/>
          </w:tcPr>
          <w:p w:rsidR="007F021B" w:rsidRPr="00D4256E" w:rsidRDefault="007F021B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F021B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F021B" w:rsidRPr="00810AC2" w:rsidRDefault="007F021B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F021B" w:rsidRPr="007F021B" w:rsidRDefault="007F021B" w:rsidP="00F9003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F021B">
              <w:rPr>
                <w:rFonts w:hAnsi="Times New Roman"/>
              </w:rPr>
              <w:t>ул. 50-летия города Экибастуза (г. Экибастуз)</w:t>
            </w:r>
          </w:p>
        </w:tc>
        <w:tc>
          <w:tcPr>
            <w:tcW w:w="3965" w:type="dxa"/>
            <w:shd w:val="clear" w:color="auto" w:fill="auto"/>
          </w:tcPr>
          <w:p w:rsidR="007F021B" w:rsidRPr="00D4256E" w:rsidRDefault="007F021B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F021B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F021B" w:rsidRPr="00810AC2" w:rsidRDefault="007F021B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F021B" w:rsidRPr="007F021B" w:rsidRDefault="007F021B" w:rsidP="00F9003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F021B">
              <w:rPr>
                <w:rFonts w:hAnsi="Times New Roman"/>
              </w:rPr>
              <w:t>ул. Машхур Жусула (г. Экибастуз)</w:t>
            </w:r>
          </w:p>
        </w:tc>
        <w:tc>
          <w:tcPr>
            <w:tcW w:w="3965" w:type="dxa"/>
            <w:shd w:val="clear" w:color="auto" w:fill="auto"/>
          </w:tcPr>
          <w:p w:rsidR="007F021B" w:rsidRPr="00D4256E" w:rsidRDefault="007F021B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F021B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F021B" w:rsidRPr="00810AC2" w:rsidRDefault="007F021B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F021B" w:rsidRPr="007F021B" w:rsidRDefault="007F021B" w:rsidP="00F9003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F021B">
              <w:rPr>
                <w:rFonts w:hAnsi="Times New Roman"/>
              </w:rPr>
              <w:t>ул. Астана (г. Экибастуз)</w:t>
            </w:r>
          </w:p>
        </w:tc>
        <w:tc>
          <w:tcPr>
            <w:tcW w:w="3965" w:type="dxa"/>
            <w:shd w:val="clear" w:color="auto" w:fill="auto"/>
          </w:tcPr>
          <w:p w:rsidR="007F021B" w:rsidRPr="00D4256E" w:rsidRDefault="007F021B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F021B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F021B" w:rsidRPr="00810AC2" w:rsidRDefault="007F021B" w:rsidP="007F02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F021B" w:rsidRPr="0057219E" w:rsidRDefault="007F021B" w:rsidP="007F021B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а/д KS-16</w:t>
            </w:r>
          </w:p>
        </w:tc>
        <w:tc>
          <w:tcPr>
            <w:tcW w:w="3965" w:type="dxa"/>
            <w:shd w:val="clear" w:color="auto" w:fill="auto"/>
          </w:tcPr>
          <w:p w:rsidR="007F021B" w:rsidRPr="00D4256E" w:rsidRDefault="007F021B" w:rsidP="007F021B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F021B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F021B" w:rsidRPr="00810AC2" w:rsidRDefault="007F021B" w:rsidP="007F02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F021B" w:rsidRPr="0057219E" w:rsidRDefault="007F021B" w:rsidP="007F021B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а/д А-17</w:t>
            </w:r>
          </w:p>
        </w:tc>
        <w:tc>
          <w:tcPr>
            <w:tcW w:w="3965" w:type="dxa"/>
            <w:shd w:val="clear" w:color="auto" w:fill="auto"/>
          </w:tcPr>
          <w:p w:rsidR="007F021B" w:rsidRPr="00D4256E" w:rsidRDefault="007F021B" w:rsidP="007F021B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F021B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F021B" w:rsidRPr="00810AC2" w:rsidRDefault="007F021B" w:rsidP="007F02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F021B" w:rsidRPr="0057219E" w:rsidRDefault="007F021B" w:rsidP="007F021B">
            <w:pPr>
              <w:rPr>
                <w:rFonts w:hAnsi="Times New Roman"/>
                <w:bCs/>
              </w:rPr>
            </w:pPr>
            <w:r w:rsidRPr="0057219E">
              <w:rPr>
                <w:rFonts w:hAnsi="Times New Roman"/>
                <w:bCs/>
              </w:rPr>
              <w:t>а/д М-38</w:t>
            </w:r>
          </w:p>
        </w:tc>
        <w:tc>
          <w:tcPr>
            <w:tcW w:w="3965" w:type="dxa"/>
            <w:shd w:val="clear" w:color="auto" w:fill="auto"/>
          </w:tcPr>
          <w:p w:rsidR="007F021B" w:rsidRPr="00D4256E" w:rsidRDefault="007F021B" w:rsidP="007F021B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F021B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F021B" w:rsidRPr="00810AC2" w:rsidRDefault="007F021B" w:rsidP="007F02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F021B" w:rsidRPr="0057219E" w:rsidRDefault="007F021B" w:rsidP="007F021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04064">
              <w:rPr>
                <w:rFonts w:hAnsi="Times New Roman"/>
              </w:rPr>
              <w:t>ул. Жибек Жолы (г. Павлодар)</w:t>
            </w:r>
          </w:p>
        </w:tc>
        <w:tc>
          <w:tcPr>
            <w:tcW w:w="3965" w:type="dxa"/>
            <w:shd w:val="clear" w:color="auto" w:fill="auto"/>
          </w:tcPr>
          <w:p w:rsidR="007F021B" w:rsidRPr="00D4256E" w:rsidRDefault="007F021B" w:rsidP="007F021B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F021B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F021B" w:rsidRPr="00810AC2" w:rsidRDefault="007F021B" w:rsidP="007F02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F021B" w:rsidRPr="0057219E" w:rsidRDefault="007F021B" w:rsidP="007F021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7F021B">
              <w:rPr>
                <w:rFonts w:hAnsi="Times New Roman"/>
              </w:rPr>
              <w:t>а/д А-17</w:t>
            </w:r>
          </w:p>
        </w:tc>
        <w:tc>
          <w:tcPr>
            <w:tcW w:w="3965" w:type="dxa"/>
            <w:shd w:val="clear" w:color="auto" w:fill="auto"/>
          </w:tcPr>
          <w:p w:rsidR="007F021B" w:rsidRPr="00D4256E" w:rsidRDefault="007F021B" w:rsidP="007F021B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750D73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50D73" w:rsidRPr="00810AC2" w:rsidRDefault="00750D73" w:rsidP="00750D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50D73" w:rsidRPr="0057219E" w:rsidRDefault="00750D73" w:rsidP="00750D73">
            <w:pPr>
              <w:widowControl w:val="0"/>
              <w:autoSpaceDE w:val="0"/>
              <w:autoSpaceDN w:val="0"/>
              <w:spacing w:line="256" w:lineRule="auto"/>
              <w:rPr>
                <w:rFonts w:hAnsi="Times New Roman"/>
              </w:rPr>
            </w:pPr>
            <w:r w:rsidRPr="00585BC6">
              <w:rPr>
                <w:rFonts w:hAnsi="Times New Roman"/>
              </w:rPr>
              <w:t xml:space="preserve">а/д </w:t>
            </w:r>
            <w:r>
              <w:rPr>
                <w:rFonts w:hAnsi="Times New Roman"/>
              </w:rPr>
              <w:t>50К-32</w:t>
            </w:r>
          </w:p>
        </w:tc>
        <w:tc>
          <w:tcPr>
            <w:tcW w:w="3965" w:type="dxa"/>
            <w:shd w:val="clear" w:color="auto" w:fill="auto"/>
          </w:tcPr>
          <w:p w:rsidR="00750D73" w:rsidRPr="00D4256E" w:rsidRDefault="00486D0F" w:rsidP="00750D73">
            <w:pPr>
              <w:rPr>
                <w:rFonts w:hAnsi="Times New Roman"/>
                <w:bCs/>
              </w:rPr>
            </w:pPr>
            <w:bookmarkStart w:id="1" w:name="_GoBack"/>
            <w:bookmarkEnd w:id="1"/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50D73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50D73" w:rsidRPr="00810AC2" w:rsidRDefault="00750D73" w:rsidP="00750D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50D73" w:rsidRPr="0057219E" w:rsidRDefault="00750D73" w:rsidP="00750D73">
            <w:pPr>
              <w:widowControl w:val="0"/>
              <w:autoSpaceDE w:val="0"/>
              <w:autoSpaceDN w:val="0"/>
              <w:spacing w:line="256" w:lineRule="auto"/>
              <w:rPr>
                <w:rFonts w:hAnsi="Times New Roman"/>
              </w:rPr>
            </w:pPr>
            <w:r w:rsidRPr="007F021B">
              <w:rPr>
                <w:rFonts w:hAnsi="Times New Roman"/>
              </w:rPr>
              <w:t>а/д К-17р</w:t>
            </w:r>
          </w:p>
        </w:tc>
        <w:tc>
          <w:tcPr>
            <w:tcW w:w="3965" w:type="dxa"/>
            <w:shd w:val="clear" w:color="auto" w:fill="auto"/>
          </w:tcPr>
          <w:p w:rsidR="00750D73" w:rsidRPr="00D4256E" w:rsidRDefault="00750D73" w:rsidP="00750D73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F02CF4" w:rsidRDefault="005C6D5C" w:rsidP="005C6D5C">
            <w:pPr>
              <w:rPr>
                <w:rFonts w:hAnsi="Times New Roman"/>
              </w:rPr>
            </w:pPr>
            <w:r w:rsidRPr="00F02CF4">
              <w:rPr>
                <w:rFonts w:hAnsi="Times New Roman"/>
              </w:rPr>
              <w:t>ул. Хилокская</w:t>
            </w:r>
            <w:r>
              <w:rPr>
                <w:rFonts w:hAnsi="Times New Roman"/>
              </w:rPr>
              <w:t xml:space="preserve"> </w:t>
            </w:r>
            <w:r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F02CF4" w:rsidRDefault="005C6D5C" w:rsidP="005C6D5C">
            <w:pPr>
              <w:tabs>
                <w:tab w:val="left" w:pos="3456"/>
              </w:tabs>
              <w:rPr>
                <w:rFonts w:hAnsi="Times New Roman"/>
              </w:rPr>
            </w:pPr>
            <w:r w:rsidRPr="00F02CF4">
              <w:rPr>
                <w:rFonts w:hAnsi="Times New Roman"/>
              </w:rPr>
              <w:t>ул. Троллейная</w:t>
            </w:r>
            <w:r>
              <w:rPr>
                <w:rFonts w:hAnsi="Times New Roman"/>
              </w:rPr>
              <w:t xml:space="preserve"> </w:t>
            </w:r>
            <w:r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5C6D5C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5C6D5C" w:rsidRPr="00810AC2" w:rsidRDefault="005C6D5C" w:rsidP="005C6D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5C6D5C" w:rsidRPr="00F02CF4" w:rsidRDefault="005C6D5C" w:rsidP="005C6D5C">
            <w:pPr>
              <w:rPr>
                <w:rFonts w:hAnsi="Times New Roman"/>
              </w:rPr>
            </w:pPr>
            <w:r w:rsidRPr="00F02CF4">
              <w:rPr>
                <w:rFonts w:hAnsi="Times New Roman"/>
              </w:rPr>
              <w:t>ул. Немировича-Данченко</w:t>
            </w:r>
            <w:r>
              <w:rPr>
                <w:rFonts w:hAnsi="Times New Roman"/>
              </w:rPr>
              <w:t xml:space="preserve"> </w:t>
            </w:r>
            <w:r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5C6D5C" w:rsidRPr="00D4256E" w:rsidRDefault="005C6D5C" w:rsidP="005C6D5C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220828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220828" w:rsidRPr="00810AC2" w:rsidRDefault="00220828" w:rsidP="002208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20828" w:rsidRDefault="00220828" w:rsidP="00220828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 xml:space="preserve">ул. Станиславского </w:t>
            </w:r>
            <w:r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220828" w:rsidRPr="00D4256E" w:rsidRDefault="00220828" w:rsidP="00220828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220828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220828" w:rsidRPr="00810AC2" w:rsidRDefault="00220828" w:rsidP="002208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20828" w:rsidRDefault="007F021B" w:rsidP="00220828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</w:t>
            </w:r>
            <w:r w:rsidR="00220828">
              <w:rPr>
                <w:rFonts w:hAnsi="Times New Roman"/>
                <w:bCs/>
              </w:rPr>
              <w:t xml:space="preserve">л. Станиславского </w:t>
            </w:r>
            <w:r w:rsidR="00220828"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220828" w:rsidRPr="00D4256E" w:rsidRDefault="00220828" w:rsidP="00220828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220828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220828" w:rsidRPr="00810AC2" w:rsidRDefault="00220828" w:rsidP="002208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20828" w:rsidRDefault="00220828" w:rsidP="00220828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 xml:space="preserve">ул. Станиславского </w:t>
            </w:r>
            <w:r w:rsidRPr="00D5506B">
              <w:rPr>
                <w:rFonts w:hAnsi="Times New Roman"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220828" w:rsidRPr="00D4256E" w:rsidRDefault="00220828" w:rsidP="00220828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220828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220828" w:rsidRPr="00810AC2" w:rsidRDefault="00220828" w:rsidP="002208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20828" w:rsidRDefault="007F021B" w:rsidP="00220828">
            <w:pPr>
              <w:rPr>
                <w:rFonts w:hAnsi="Times New Roman"/>
                <w:bCs/>
              </w:rPr>
            </w:pPr>
            <w:r w:rsidRPr="007F021B">
              <w:rPr>
                <w:rFonts w:hAnsi="Times New Roman"/>
                <w:bCs/>
              </w:rPr>
              <w:t>ул. Немировича-Данченко (г. Новосибирск)</w:t>
            </w:r>
          </w:p>
        </w:tc>
        <w:tc>
          <w:tcPr>
            <w:tcW w:w="3965" w:type="dxa"/>
            <w:shd w:val="clear" w:color="auto" w:fill="auto"/>
          </w:tcPr>
          <w:p w:rsidR="00220828" w:rsidRPr="00D4256E" w:rsidRDefault="00220828" w:rsidP="00220828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220828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220828" w:rsidRPr="00810AC2" w:rsidRDefault="00220828" w:rsidP="002208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20828" w:rsidRDefault="007F021B" w:rsidP="00220828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 xml:space="preserve">Октябрьский мост </w:t>
            </w:r>
            <w:r w:rsidRPr="007F021B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220828" w:rsidRPr="00D4256E" w:rsidRDefault="00220828" w:rsidP="00220828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F021B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F021B" w:rsidRPr="00810AC2" w:rsidRDefault="007F021B" w:rsidP="002208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F021B" w:rsidRPr="007F021B" w:rsidRDefault="007F021B" w:rsidP="006F114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F021B">
              <w:rPr>
                <w:rFonts w:hAnsi="Times New Roman"/>
              </w:rPr>
              <w:t>ул. Большевистская (г. Новосиоирск)</w:t>
            </w:r>
          </w:p>
        </w:tc>
        <w:tc>
          <w:tcPr>
            <w:tcW w:w="3965" w:type="dxa"/>
            <w:shd w:val="clear" w:color="auto" w:fill="auto"/>
          </w:tcPr>
          <w:p w:rsidR="007F021B" w:rsidRPr="00D4256E" w:rsidRDefault="007F021B" w:rsidP="00220828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50D73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50D73" w:rsidRPr="00810AC2" w:rsidRDefault="00750D73" w:rsidP="00750D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50D73" w:rsidRPr="007F021B" w:rsidRDefault="00750D73" w:rsidP="00750D7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F021B">
              <w:rPr>
                <w:rFonts w:hAnsi="Times New Roman"/>
              </w:rPr>
              <w:t>пл. Инженера Будагова (г. Новосибирск)</w:t>
            </w:r>
          </w:p>
        </w:tc>
        <w:tc>
          <w:tcPr>
            <w:tcW w:w="3965" w:type="dxa"/>
            <w:shd w:val="clear" w:color="auto" w:fill="auto"/>
          </w:tcPr>
          <w:p w:rsidR="00750D73" w:rsidRPr="00D4256E" w:rsidRDefault="00750D73" w:rsidP="00750D73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50D73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50D73" w:rsidRPr="00810AC2" w:rsidRDefault="00750D73" w:rsidP="00750D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50D73" w:rsidRPr="007F021B" w:rsidRDefault="00750D73" w:rsidP="00750D7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F021B">
              <w:rPr>
                <w:rFonts w:hAnsi="Times New Roman"/>
              </w:rPr>
              <w:t>ул. Фабричная (г. Новосибирск)</w:t>
            </w:r>
          </w:p>
        </w:tc>
        <w:tc>
          <w:tcPr>
            <w:tcW w:w="3965" w:type="dxa"/>
            <w:shd w:val="clear" w:color="auto" w:fill="auto"/>
          </w:tcPr>
          <w:p w:rsidR="00750D73" w:rsidRPr="00D4256E" w:rsidRDefault="00750D73" w:rsidP="00750D73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50D73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50D73" w:rsidRPr="00810AC2" w:rsidRDefault="00750D73" w:rsidP="00750D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50D73" w:rsidRPr="007F021B" w:rsidRDefault="00750D73" w:rsidP="00750D7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F021B">
              <w:rPr>
                <w:rFonts w:hAnsi="Times New Roman"/>
              </w:rPr>
              <w:t>пр-кт Димитрова (г. Новосибирск)</w:t>
            </w:r>
          </w:p>
        </w:tc>
        <w:tc>
          <w:tcPr>
            <w:tcW w:w="3965" w:type="dxa"/>
            <w:shd w:val="clear" w:color="auto" w:fill="auto"/>
          </w:tcPr>
          <w:p w:rsidR="00750D73" w:rsidRPr="00D4256E" w:rsidRDefault="00750D73" w:rsidP="00750D73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50D73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50D73" w:rsidRPr="00810AC2" w:rsidRDefault="00750D73" w:rsidP="00750D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50D73" w:rsidRPr="007F021B" w:rsidRDefault="00750D73" w:rsidP="00750D7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F021B">
              <w:rPr>
                <w:rFonts w:hAnsi="Times New Roman"/>
              </w:rPr>
              <w:t>ул. Ленина (г. Новосибирск)</w:t>
            </w:r>
          </w:p>
        </w:tc>
        <w:tc>
          <w:tcPr>
            <w:tcW w:w="3965" w:type="dxa"/>
            <w:shd w:val="clear" w:color="auto" w:fill="auto"/>
          </w:tcPr>
          <w:p w:rsidR="00750D73" w:rsidRPr="00D4256E" w:rsidRDefault="00750D73" w:rsidP="00750D73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50D73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50D73" w:rsidRPr="00810AC2" w:rsidRDefault="00750D73" w:rsidP="00750D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50D73" w:rsidRPr="007F021B" w:rsidRDefault="00750D73" w:rsidP="00750D7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F021B">
              <w:rPr>
                <w:rFonts w:hAnsi="Times New Roman"/>
              </w:rPr>
              <w:t>пл. им. Гарина-Михайловского (г. Новосибирск)</w:t>
            </w:r>
          </w:p>
        </w:tc>
        <w:tc>
          <w:tcPr>
            <w:tcW w:w="3965" w:type="dxa"/>
            <w:shd w:val="clear" w:color="auto" w:fill="auto"/>
          </w:tcPr>
          <w:p w:rsidR="00750D73" w:rsidRDefault="00750D73" w:rsidP="00750D73">
            <w:r w:rsidRPr="00C452E9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50D73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50D73" w:rsidRPr="00810AC2" w:rsidRDefault="00750D73" w:rsidP="00750D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50D73" w:rsidRPr="007F021B" w:rsidRDefault="00750D73" w:rsidP="00750D7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F021B">
              <w:rPr>
                <w:rFonts w:hAnsi="Times New Roman"/>
              </w:rPr>
              <w:t>ул. Челюскинцев (г. Новосибирск)</w:t>
            </w:r>
          </w:p>
        </w:tc>
        <w:tc>
          <w:tcPr>
            <w:tcW w:w="3965" w:type="dxa"/>
            <w:shd w:val="clear" w:color="auto" w:fill="auto"/>
          </w:tcPr>
          <w:p w:rsidR="00750D73" w:rsidRDefault="00750D73" w:rsidP="00750D73">
            <w:r w:rsidRPr="00C452E9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50D73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50D73" w:rsidRPr="00810AC2" w:rsidRDefault="00750D73" w:rsidP="00750D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50D73" w:rsidRPr="007F021B" w:rsidRDefault="00750D73" w:rsidP="00750D7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F021B">
              <w:rPr>
                <w:rFonts w:hAnsi="Times New Roman"/>
              </w:rPr>
              <w:t>ул. Нарымская (г. Новосибирск)</w:t>
            </w:r>
          </w:p>
        </w:tc>
        <w:tc>
          <w:tcPr>
            <w:tcW w:w="3965" w:type="dxa"/>
            <w:shd w:val="clear" w:color="auto" w:fill="auto"/>
          </w:tcPr>
          <w:p w:rsidR="00750D73" w:rsidRDefault="00750D73" w:rsidP="00750D73">
            <w:r w:rsidRPr="00C452E9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50D73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50D73" w:rsidRPr="00810AC2" w:rsidRDefault="00750D73" w:rsidP="00750D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50D73" w:rsidRPr="007F021B" w:rsidRDefault="00750D73" w:rsidP="00750D7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F021B">
              <w:rPr>
                <w:rFonts w:hAnsi="Times New Roman"/>
              </w:rPr>
              <w:t>ул. Плановая (г. Новосибирск)</w:t>
            </w:r>
          </w:p>
        </w:tc>
        <w:tc>
          <w:tcPr>
            <w:tcW w:w="3965" w:type="dxa"/>
            <w:shd w:val="clear" w:color="auto" w:fill="auto"/>
          </w:tcPr>
          <w:p w:rsidR="00750D73" w:rsidRDefault="00750D73" w:rsidP="00750D73">
            <w:r w:rsidRPr="00C452E9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50D73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50D73" w:rsidRPr="00810AC2" w:rsidRDefault="00750D73" w:rsidP="00750D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50D73" w:rsidRPr="007F021B" w:rsidRDefault="00750D73" w:rsidP="00750D7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F021B">
              <w:rPr>
                <w:rFonts w:hAnsi="Times New Roman"/>
              </w:rPr>
              <w:t>ул. Жуковского (г. Новосибирск)</w:t>
            </w:r>
          </w:p>
        </w:tc>
        <w:tc>
          <w:tcPr>
            <w:tcW w:w="3965" w:type="dxa"/>
            <w:shd w:val="clear" w:color="auto" w:fill="auto"/>
          </w:tcPr>
          <w:p w:rsidR="00750D73" w:rsidRDefault="00750D73" w:rsidP="00750D73">
            <w:r w:rsidRPr="00C452E9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50D73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50D73" w:rsidRPr="00810AC2" w:rsidRDefault="00750D73" w:rsidP="00750D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50D73" w:rsidRPr="007F021B" w:rsidRDefault="00750D73" w:rsidP="00750D7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F021B">
              <w:rPr>
                <w:rFonts w:hAnsi="Times New Roman"/>
              </w:rPr>
              <w:t>Мочищенскос шоссе (Новосибирск)</w:t>
            </w:r>
          </w:p>
        </w:tc>
        <w:tc>
          <w:tcPr>
            <w:tcW w:w="3965" w:type="dxa"/>
            <w:shd w:val="clear" w:color="auto" w:fill="auto"/>
          </w:tcPr>
          <w:p w:rsidR="00750D73" w:rsidRDefault="00750D73" w:rsidP="00750D73">
            <w:r w:rsidRPr="00C452E9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50D73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50D73" w:rsidRPr="00810AC2" w:rsidRDefault="00750D73" w:rsidP="00750D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50D73" w:rsidRPr="007F021B" w:rsidRDefault="00750D73" w:rsidP="00750D7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F021B">
              <w:rPr>
                <w:rFonts w:hAnsi="Times New Roman"/>
              </w:rPr>
              <w:t>Мочищенское шоссе 1-е (г. Новосибирск)</w:t>
            </w:r>
          </w:p>
        </w:tc>
        <w:tc>
          <w:tcPr>
            <w:tcW w:w="3965" w:type="dxa"/>
            <w:shd w:val="clear" w:color="auto" w:fill="auto"/>
          </w:tcPr>
          <w:p w:rsidR="00750D73" w:rsidRDefault="00750D73" w:rsidP="00750D73">
            <w:r w:rsidRPr="00C452E9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50D73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50D73" w:rsidRPr="00810AC2" w:rsidRDefault="00750D73" w:rsidP="00750D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50D73" w:rsidRPr="007F021B" w:rsidRDefault="00750D73" w:rsidP="00750D7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F021B">
              <w:rPr>
                <w:rFonts w:hAnsi="Times New Roman"/>
              </w:rPr>
              <w:t>ул. Кедровая (г. Новосибирск)</w:t>
            </w:r>
          </w:p>
        </w:tc>
        <w:tc>
          <w:tcPr>
            <w:tcW w:w="3965" w:type="dxa"/>
            <w:shd w:val="clear" w:color="auto" w:fill="auto"/>
          </w:tcPr>
          <w:p w:rsidR="00750D73" w:rsidRDefault="00750D73" w:rsidP="00750D73">
            <w:r w:rsidRPr="00C452E9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50D73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50D73" w:rsidRPr="00810AC2" w:rsidRDefault="00750D73" w:rsidP="00750D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50D73" w:rsidRPr="007F021B" w:rsidRDefault="00750D73" w:rsidP="00750D7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F021B">
              <w:rPr>
                <w:rFonts w:hAnsi="Times New Roman"/>
              </w:rPr>
              <w:t>а/д Р-254</w:t>
            </w:r>
          </w:p>
        </w:tc>
        <w:tc>
          <w:tcPr>
            <w:tcW w:w="3965" w:type="dxa"/>
            <w:shd w:val="clear" w:color="auto" w:fill="auto"/>
          </w:tcPr>
          <w:p w:rsidR="00750D73" w:rsidRDefault="00750D73" w:rsidP="00750D73">
            <w:r w:rsidRPr="00C452E9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50D73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50D73" w:rsidRPr="00810AC2" w:rsidRDefault="00750D73" w:rsidP="00750D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50D73" w:rsidRPr="007F021B" w:rsidRDefault="00750D73" w:rsidP="00750D7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F021B">
              <w:rPr>
                <w:rFonts w:hAnsi="Times New Roman"/>
              </w:rPr>
              <w:t>а/д Р-255</w:t>
            </w:r>
          </w:p>
        </w:tc>
        <w:tc>
          <w:tcPr>
            <w:tcW w:w="3965" w:type="dxa"/>
            <w:shd w:val="clear" w:color="auto" w:fill="auto"/>
          </w:tcPr>
          <w:p w:rsidR="00750D73" w:rsidRDefault="00750D73" w:rsidP="00750D73">
            <w:r w:rsidRPr="00C452E9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50D73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50D73" w:rsidRPr="00810AC2" w:rsidRDefault="00750D73" w:rsidP="00750D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50D73" w:rsidRPr="007F021B" w:rsidRDefault="00750D73" w:rsidP="00750D7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F021B">
              <w:rPr>
                <w:rFonts w:hAnsi="Times New Roman"/>
              </w:rPr>
              <w:t>ул. Севская (г. Кемерово)</w:t>
            </w:r>
          </w:p>
        </w:tc>
        <w:tc>
          <w:tcPr>
            <w:tcW w:w="3965" w:type="dxa"/>
            <w:shd w:val="clear" w:color="auto" w:fill="auto"/>
          </w:tcPr>
          <w:p w:rsidR="00750D73" w:rsidRDefault="00750D73" w:rsidP="00750D73">
            <w:r w:rsidRPr="00C452E9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50D73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50D73" w:rsidRPr="00810AC2" w:rsidRDefault="00750D73" w:rsidP="00750D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50D73" w:rsidRPr="007F021B" w:rsidRDefault="00750D73" w:rsidP="00750D7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F021B">
              <w:rPr>
                <w:rFonts w:hAnsi="Times New Roman"/>
              </w:rPr>
              <w:t>ул. Пригородная (г. Кемерово)</w:t>
            </w:r>
          </w:p>
        </w:tc>
        <w:tc>
          <w:tcPr>
            <w:tcW w:w="3965" w:type="dxa"/>
            <w:shd w:val="clear" w:color="auto" w:fill="auto"/>
          </w:tcPr>
          <w:p w:rsidR="00750D73" w:rsidRDefault="00750D73" w:rsidP="00750D73">
            <w:r w:rsidRPr="00C452E9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50D73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50D73" w:rsidRPr="00810AC2" w:rsidRDefault="00750D73" w:rsidP="00750D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50D73" w:rsidRPr="007F021B" w:rsidRDefault="00750D73" w:rsidP="00750D7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F021B">
              <w:rPr>
                <w:rFonts w:hAnsi="Times New Roman"/>
              </w:rPr>
              <w:t>ул. Железнодорожная (г. Кемерово)</w:t>
            </w:r>
          </w:p>
        </w:tc>
        <w:tc>
          <w:tcPr>
            <w:tcW w:w="3965" w:type="dxa"/>
            <w:shd w:val="clear" w:color="auto" w:fill="auto"/>
          </w:tcPr>
          <w:p w:rsidR="00750D73" w:rsidRDefault="00750D73" w:rsidP="00750D73">
            <w:r w:rsidRPr="00C452E9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50D73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50D73" w:rsidRPr="00810AC2" w:rsidRDefault="00750D73" w:rsidP="00750D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50D73" w:rsidRPr="007F021B" w:rsidRDefault="00750D73" w:rsidP="00750D7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Pr="00750D73">
              <w:rPr>
                <w:rFonts w:hAnsi="Times New Roman"/>
              </w:rPr>
              <w:t>Семашко (г. Кемерово)</w:t>
            </w:r>
          </w:p>
        </w:tc>
        <w:tc>
          <w:tcPr>
            <w:tcW w:w="3965" w:type="dxa"/>
            <w:shd w:val="clear" w:color="auto" w:fill="auto"/>
          </w:tcPr>
          <w:p w:rsidR="00750D73" w:rsidRDefault="00750D73" w:rsidP="00750D73">
            <w:r w:rsidRPr="00F5325C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50D73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50D73" w:rsidRPr="00810AC2" w:rsidRDefault="00750D73" w:rsidP="00750D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50D73" w:rsidRPr="007F021B" w:rsidRDefault="00750D73" w:rsidP="00750D7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Pr="00750D73">
              <w:rPr>
                <w:rFonts w:hAnsi="Times New Roman"/>
              </w:rPr>
              <w:t>Угловая (г. Кемерово)</w:t>
            </w:r>
          </w:p>
        </w:tc>
        <w:tc>
          <w:tcPr>
            <w:tcW w:w="3965" w:type="dxa"/>
            <w:shd w:val="clear" w:color="auto" w:fill="auto"/>
          </w:tcPr>
          <w:p w:rsidR="00750D73" w:rsidRDefault="00750D73" w:rsidP="00750D73">
            <w:r w:rsidRPr="00F5325C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50D73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50D73" w:rsidRPr="00810AC2" w:rsidRDefault="00750D73" w:rsidP="00750D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50D73" w:rsidRPr="007F021B" w:rsidRDefault="00750D73" w:rsidP="00750D7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50D73">
              <w:rPr>
                <w:rFonts w:hAnsi="Times New Roman"/>
              </w:rPr>
              <w:t>Гоголя (г. Кемерово)</w:t>
            </w:r>
          </w:p>
        </w:tc>
        <w:tc>
          <w:tcPr>
            <w:tcW w:w="3965" w:type="dxa"/>
            <w:shd w:val="clear" w:color="auto" w:fill="auto"/>
          </w:tcPr>
          <w:p w:rsidR="00750D73" w:rsidRDefault="00750D73" w:rsidP="00750D73">
            <w:r w:rsidRPr="00F5325C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50D73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50D73" w:rsidRPr="00810AC2" w:rsidRDefault="00750D73" w:rsidP="00750D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50D73" w:rsidRPr="007F021B" w:rsidRDefault="00750D73" w:rsidP="00750D7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50D73">
              <w:rPr>
                <w:rFonts w:hAnsi="Times New Roman"/>
              </w:rPr>
              <w:t>Мартемьянова (г. Кемерово)</w:t>
            </w:r>
          </w:p>
        </w:tc>
        <w:tc>
          <w:tcPr>
            <w:tcW w:w="3965" w:type="dxa"/>
            <w:shd w:val="clear" w:color="auto" w:fill="auto"/>
          </w:tcPr>
          <w:p w:rsidR="00750D73" w:rsidRDefault="00750D73" w:rsidP="00750D73">
            <w:r w:rsidRPr="00F5325C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50D73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50D73" w:rsidRPr="00810AC2" w:rsidRDefault="00750D73" w:rsidP="00750D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50D73" w:rsidRPr="007F021B" w:rsidRDefault="00750D73" w:rsidP="00750D7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50D73">
              <w:rPr>
                <w:rFonts w:hAnsi="Times New Roman"/>
              </w:rPr>
              <w:t>Февральская (г. Кемерово)</w:t>
            </w:r>
          </w:p>
        </w:tc>
        <w:tc>
          <w:tcPr>
            <w:tcW w:w="3965" w:type="dxa"/>
            <w:shd w:val="clear" w:color="auto" w:fill="auto"/>
          </w:tcPr>
          <w:p w:rsidR="00750D73" w:rsidRDefault="00750D73" w:rsidP="00750D73">
            <w:r w:rsidRPr="00F5325C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750D73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750D73" w:rsidRPr="00810AC2" w:rsidRDefault="00750D73" w:rsidP="00750D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50D73" w:rsidRPr="007F021B" w:rsidRDefault="00750D73" w:rsidP="00750D7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пр-кт Кузнецкий </w:t>
            </w:r>
            <w:r w:rsidRPr="00750D73">
              <w:rPr>
                <w:rFonts w:hAnsi="Times New Roman"/>
              </w:rPr>
              <w:t>(г. Кемерово)</w:t>
            </w:r>
          </w:p>
        </w:tc>
        <w:tc>
          <w:tcPr>
            <w:tcW w:w="3965" w:type="dxa"/>
            <w:shd w:val="clear" w:color="auto" w:fill="auto"/>
          </w:tcPr>
          <w:p w:rsidR="00750D73" w:rsidRDefault="00750D73" w:rsidP="00750D73">
            <w:r w:rsidRPr="00F5325C">
              <w:rPr>
                <w:rFonts w:hAnsi="Times New Roman"/>
                <w:bCs/>
              </w:rPr>
              <w:t>Российская Федерация</w:t>
            </w:r>
          </w:p>
        </w:tc>
      </w:tr>
    </w:tbl>
    <w:p w:rsidR="007F2BAE" w:rsidRDefault="007F2BAE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:rsidR="007A7308" w:rsidRDefault="007A7308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5331"/>
        <w:gridCol w:w="2410"/>
        <w:gridCol w:w="2097"/>
      </w:tblGrid>
      <w:tr w:rsidR="00D12EA4" w:rsidRPr="008D1B8E" w:rsidTr="003A027F"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977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760" w:rsidRDefault="00D12EA4" w:rsidP="00D977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Тарифы </w:t>
            </w:r>
          </w:p>
          <w:p w:rsidR="00D12EA4" w:rsidRPr="008D1B8E" w:rsidRDefault="00D12EA4" w:rsidP="00D977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8D1B8E" w:rsidTr="003A027F"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327DF1" w:rsidRPr="008D1B8E" w:rsidTr="003A027F"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F1" w:rsidRPr="00327DF1" w:rsidRDefault="00327DF1" w:rsidP="00327DF1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327DF1">
              <w:rPr>
                <w:rFonts w:hAnsi="Times New Roman"/>
              </w:rPr>
              <w:t>Кемеровский АВ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F1" w:rsidRPr="008D1B8E" w:rsidRDefault="00327DF1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</w:rPr>
              <w:t>ДКП «</w:t>
            </w:r>
            <w:r w:rsidRPr="00445309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  <w:r w:rsidRPr="00445309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F1" w:rsidRPr="008D1B8E" w:rsidRDefault="00327DF1" w:rsidP="002A50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  <w:r w:rsidR="002A50DE">
              <w:rPr>
                <w:rFonts w:ascii="Times New Roman CYR" w:hAnsi="Times New Roman CYR" w:cs="Times New Roman CYR"/>
              </w:rPr>
              <w:t>8</w:t>
            </w:r>
            <w:r>
              <w:rPr>
                <w:rFonts w:ascii="Times New Roman CYR" w:hAnsi="Times New Roman CYR" w:cs="Times New Roman CYR"/>
              </w:rPr>
              <w:t xml:space="preserve">00 </w:t>
            </w:r>
            <w:r w:rsidRPr="00804AFB">
              <w:rPr>
                <w:rFonts w:hAnsi="Times New Roman"/>
              </w:rPr>
              <w:t>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DF1" w:rsidRPr="008D1B8E" w:rsidRDefault="002A50DE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  <w:r w:rsidR="00327DF1">
              <w:rPr>
                <w:rFonts w:ascii="Times New Roman CYR" w:hAnsi="Times New Roman CYR" w:cs="Times New Roman CYR"/>
              </w:rPr>
              <w:t>60 рублей</w:t>
            </w:r>
          </w:p>
        </w:tc>
      </w:tr>
      <w:tr w:rsidR="00327DF1" w:rsidRPr="008D1B8E" w:rsidTr="003A027F"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F1" w:rsidRPr="00327DF1" w:rsidRDefault="00327DF1" w:rsidP="00327DF1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327DF1">
              <w:rPr>
                <w:rFonts w:hAnsi="Times New Roman"/>
              </w:rPr>
              <w:t>Кемеровский АВ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F1" w:rsidRPr="000374B0" w:rsidRDefault="00327DF1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2328B">
              <w:rPr>
                <w:rFonts w:hAnsi="Times New Roman"/>
              </w:rPr>
              <w:t>г. Павлодар,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F1" w:rsidRPr="00EE0A88" w:rsidRDefault="002A50DE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5300</w:t>
            </w:r>
            <w:r w:rsidR="00327DF1">
              <w:rPr>
                <w:rFonts w:hAnsi="Times New Roman"/>
              </w:rPr>
              <w:t xml:space="preserve"> </w:t>
            </w:r>
            <w:r w:rsidR="00327DF1" w:rsidRPr="00804AFB">
              <w:rPr>
                <w:rFonts w:hAnsi="Times New Roman"/>
              </w:rPr>
              <w:t>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DF1" w:rsidRPr="00756656" w:rsidRDefault="00327DF1" w:rsidP="005C6D5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960</w:t>
            </w:r>
            <w:r>
              <w:rPr>
                <w:sz w:val="24"/>
                <w:szCs w:val="24"/>
              </w:rPr>
              <w:t xml:space="preserve"> </w:t>
            </w:r>
            <w:r w:rsidRPr="00804AFB">
              <w:rPr>
                <w:sz w:val="24"/>
                <w:szCs w:val="24"/>
              </w:rPr>
              <w:t>рублей</w:t>
            </w:r>
          </w:p>
        </w:tc>
      </w:tr>
      <w:tr w:rsidR="00327DF1" w:rsidRPr="008D1B8E" w:rsidTr="003A027F"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F1" w:rsidRPr="00327DF1" w:rsidRDefault="00327DF1" w:rsidP="00327DF1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327DF1">
              <w:rPr>
                <w:rFonts w:hAnsi="Times New Roman"/>
              </w:rPr>
              <w:t>Кемеровский АВ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F1" w:rsidRPr="000374B0" w:rsidRDefault="00327DF1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2328B">
              <w:rPr>
                <w:rFonts w:hAnsi="Times New Roman"/>
              </w:rPr>
              <w:t>г. Экибастуз,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F1" w:rsidRPr="00EE0A88" w:rsidRDefault="00327DF1" w:rsidP="002A50DE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  <w:r w:rsidR="002A50DE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 xml:space="preserve">00 </w:t>
            </w:r>
            <w:r w:rsidRPr="00804AFB">
              <w:rPr>
                <w:rFonts w:hAnsi="Times New Roman"/>
              </w:rPr>
              <w:t>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DF1" w:rsidRPr="00756656" w:rsidRDefault="00327DF1" w:rsidP="005C6D5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  <w:r>
              <w:rPr>
                <w:sz w:val="24"/>
                <w:szCs w:val="24"/>
              </w:rPr>
              <w:t xml:space="preserve">00 </w:t>
            </w:r>
            <w:r w:rsidRPr="00804AFB">
              <w:rPr>
                <w:sz w:val="24"/>
                <w:szCs w:val="24"/>
              </w:rPr>
              <w:t>рублей</w:t>
            </w:r>
          </w:p>
        </w:tc>
      </w:tr>
      <w:tr w:rsidR="00327DF1" w:rsidRPr="008D1B8E" w:rsidTr="003A027F"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F1" w:rsidRPr="00327DF1" w:rsidRDefault="00327DF1" w:rsidP="00327DF1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327DF1">
              <w:rPr>
                <w:rFonts w:hAnsi="Times New Roman"/>
              </w:rPr>
              <w:t>Кемеровский АВ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F1" w:rsidRPr="000374B0" w:rsidRDefault="00327DF1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2328B">
              <w:rPr>
                <w:rFonts w:hAnsi="Times New Roman"/>
              </w:rPr>
              <w:t>г. Караганда,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F1" w:rsidRPr="00EE0A88" w:rsidRDefault="002A50DE" w:rsidP="007A7308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6300</w:t>
            </w:r>
            <w:r w:rsidR="00327DF1">
              <w:rPr>
                <w:rFonts w:hAnsi="Times New Roman"/>
              </w:rPr>
              <w:t xml:space="preserve"> </w:t>
            </w:r>
            <w:r w:rsidR="00327DF1" w:rsidRPr="00804AFB">
              <w:rPr>
                <w:rFonts w:hAnsi="Times New Roman"/>
              </w:rPr>
              <w:t>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DF1" w:rsidRPr="00C2102A" w:rsidRDefault="00327DF1" w:rsidP="007A7308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1160 </w:t>
            </w:r>
            <w:r w:rsidRPr="00804AFB">
              <w:rPr>
                <w:rFonts w:hAnsi="Times New Roman"/>
              </w:rPr>
              <w:t>рублей</w:t>
            </w:r>
          </w:p>
        </w:tc>
      </w:tr>
      <w:tr w:rsidR="00327DF1" w:rsidRPr="008D1B8E" w:rsidTr="003A027F"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F1" w:rsidRPr="00327DF1" w:rsidRDefault="00327DF1" w:rsidP="00327DF1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327DF1">
              <w:rPr>
                <w:rFonts w:hAnsi="Times New Roman"/>
              </w:rPr>
              <w:t>Кемеровский АВ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F1" w:rsidRPr="000374B0" w:rsidRDefault="00327DF1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2328B">
              <w:rPr>
                <w:rFonts w:hAnsi="Times New Roman"/>
              </w:rPr>
              <w:t>г. Темиртау,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F1" w:rsidRPr="00EE0A88" w:rsidRDefault="002A50DE" w:rsidP="007A7308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6300</w:t>
            </w:r>
            <w:r w:rsidR="00327DF1">
              <w:rPr>
                <w:rFonts w:hAnsi="Times New Roman"/>
              </w:rPr>
              <w:t xml:space="preserve"> </w:t>
            </w:r>
            <w:r w:rsidR="00327DF1" w:rsidRPr="00804AFB">
              <w:rPr>
                <w:rFonts w:hAnsi="Times New Roman"/>
              </w:rPr>
              <w:t>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DF1" w:rsidRPr="00C2102A" w:rsidRDefault="00327DF1" w:rsidP="007A7308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1160 </w:t>
            </w:r>
            <w:r w:rsidRPr="00804AFB">
              <w:rPr>
                <w:rFonts w:hAnsi="Times New Roman"/>
              </w:rPr>
              <w:t>рублей</w:t>
            </w:r>
          </w:p>
        </w:tc>
      </w:tr>
      <w:tr w:rsidR="00327DF1" w:rsidRPr="008D1B8E" w:rsidTr="003A027F"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F1" w:rsidRPr="00445309" w:rsidRDefault="00327DF1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327DF1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F1" w:rsidRPr="000374B0" w:rsidRDefault="00327DF1" w:rsidP="00D55B4B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2328B">
              <w:rPr>
                <w:rFonts w:hAnsi="Times New Roman"/>
              </w:rPr>
              <w:t>г. Павлодар,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F1" w:rsidRDefault="002A50DE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3500 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DF1" w:rsidRDefault="002A50DE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 рублей</w:t>
            </w:r>
          </w:p>
        </w:tc>
      </w:tr>
      <w:tr w:rsidR="00327DF1" w:rsidRPr="008D1B8E" w:rsidTr="003A027F"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F1" w:rsidRPr="000374B0" w:rsidRDefault="00327DF1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445309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F1" w:rsidRPr="000374B0" w:rsidRDefault="00327DF1" w:rsidP="00D55B4B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2328B">
              <w:rPr>
                <w:rFonts w:hAnsi="Times New Roman"/>
              </w:rPr>
              <w:t>г. Экибастуз,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F1" w:rsidRPr="00EE0A88" w:rsidRDefault="00327DF1" w:rsidP="007A7308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3700 </w:t>
            </w:r>
            <w:r w:rsidRPr="00095C6E">
              <w:rPr>
                <w:rFonts w:hAnsi="Times New Roman"/>
              </w:rPr>
              <w:t>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DF1" w:rsidRPr="00C2102A" w:rsidRDefault="00327DF1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740 </w:t>
            </w:r>
            <w:r w:rsidRPr="00095C6E">
              <w:rPr>
                <w:rFonts w:hAnsi="Times New Roman"/>
              </w:rPr>
              <w:t>рублей</w:t>
            </w:r>
          </w:p>
        </w:tc>
      </w:tr>
      <w:tr w:rsidR="002A50DE" w:rsidRPr="008D1B8E" w:rsidTr="003A027F"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DE" w:rsidRDefault="002A50DE" w:rsidP="00327DF1">
            <w:pPr>
              <w:jc w:val="center"/>
            </w:pPr>
            <w:r w:rsidRPr="00B264C2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DE" w:rsidRPr="000374B0" w:rsidRDefault="002A50DE" w:rsidP="00D55B4B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2328B">
              <w:rPr>
                <w:rFonts w:hAnsi="Times New Roman"/>
              </w:rPr>
              <w:t>г. Караганда,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DE" w:rsidRPr="00EE0A88" w:rsidRDefault="002A50DE" w:rsidP="00D55B4B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4500 </w:t>
            </w:r>
            <w:r w:rsidRPr="00095C6E">
              <w:rPr>
                <w:rFonts w:hAnsi="Times New Roman"/>
              </w:rPr>
              <w:t>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0DE" w:rsidRPr="00C2102A" w:rsidRDefault="002A50DE" w:rsidP="00D55B4B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900 </w:t>
            </w:r>
            <w:r w:rsidRPr="00095C6E">
              <w:rPr>
                <w:rFonts w:hAnsi="Times New Roman"/>
              </w:rPr>
              <w:t>рублей</w:t>
            </w:r>
          </w:p>
        </w:tc>
      </w:tr>
      <w:tr w:rsidR="002A50DE" w:rsidRPr="008D1B8E" w:rsidTr="003A027F"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DE" w:rsidRDefault="002A50DE" w:rsidP="00327DF1">
            <w:pPr>
              <w:jc w:val="center"/>
            </w:pPr>
            <w:r w:rsidRPr="00B264C2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DE" w:rsidRPr="000374B0" w:rsidRDefault="002A50DE" w:rsidP="00D55B4B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2328B">
              <w:rPr>
                <w:rFonts w:hAnsi="Times New Roman"/>
              </w:rPr>
              <w:t>г. Темиртау,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DE" w:rsidRPr="00EE0A88" w:rsidRDefault="002A50DE" w:rsidP="00D55B4B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4500 </w:t>
            </w:r>
            <w:r w:rsidRPr="00095C6E">
              <w:rPr>
                <w:rFonts w:hAnsi="Times New Roman"/>
              </w:rPr>
              <w:t>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0DE" w:rsidRPr="00C2102A" w:rsidRDefault="002A50DE" w:rsidP="00D55B4B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900 </w:t>
            </w:r>
            <w:r w:rsidRPr="00095C6E">
              <w:rPr>
                <w:rFonts w:hAnsi="Times New Roman"/>
              </w:rPr>
              <w:t>рублей</w:t>
            </w:r>
          </w:p>
        </w:tc>
      </w:tr>
      <w:tr w:rsidR="002A50DE" w:rsidRPr="008D1B8E" w:rsidTr="003A027F"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DE" w:rsidRPr="00445309" w:rsidRDefault="002A50DE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327DF1">
              <w:rPr>
                <w:rFonts w:hAnsi="Times New Roman"/>
              </w:rPr>
              <w:t>ДКП «Юго-Западная» г. Новосибирск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DE" w:rsidRPr="0082328B" w:rsidRDefault="002A50DE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327DF1">
              <w:rPr>
                <w:rFonts w:hAnsi="Times New Roman"/>
              </w:rPr>
              <w:t>г. Павлодар,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DE" w:rsidRPr="00EE0A88" w:rsidRDefault="002A50DE" w:rsidP="00D55B4B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3500 </w:t>
            </w:r>
            <w:r w:rsidRPr="00095C6E">
              <w:rPr>
                <w:rFonts w:hAnsi="Times New Roman"/>
              </w:rPr>
              <w:t>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0DE" w:rsidRPr="00C2102A" w:rsidRDefault="002A50DE" w:rsidP="00D55B4B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700 </w:t>
            </w:r>
            <w:r w:rsidRPr="00095C6E">
              <w:rPr>
                <w:rFonts w:hAnsi="Times New Roman"/>
              </w:rPr>
              <w:t>рублей</w:t>
            </w:r>
          </w:p>
        </w:tc>
      </w:tr>
      <w:tr w:rsidR="002A50DE" w:rsidRPr="008D1B8E" w:rsidTr="003A027F"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DE" w:rsidRDefault="002A50DE" w:rsidP="00327DF1">
            <w:pPr>
              <w:jc w:val="center"/>
            </w:pPr>
            <w:r w:rsidRPr="007D53B4">
              <w:rPr>
                <w:rFonts w:hAnsi="Times New Roman"/>
              </w:rPr>
              <w:t>ДКП «Юго-Западная» г. Новосибирск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DE" w:rsidRPr="002A50DE" w:rsidRDefault="002A50DE" w:rsidP="002A50DE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2A50DE">
              <w:rPr>
                <w:rFonts w:hAnsi="Times New Roman"/>
              </w:rPr>
              <w:t>г. Экибастуз,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DE" w:rsidRPr="00EE0A88" w:rsidRDefault="002A50DE" w:rsidP="00D55B4B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3700 </w:t>
            </w:r>
            <w:r w:rsidRPr="00095C6E">
              <w:rPr>
                <w:rFonts w:hAnsi="Times New Roman"/>
              </w:rPr>
              <w:t>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0DE" w:rsidRPr="00C2102A" w:rsidRDefault="002A50DE" w:rsidP="00D55B4B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740 </w:t>
            </w:r>
            <w:r w:rsidRPr="00095C6E">
              <w:rPr>
                <w:rFonts w:hAnsi="Times New Roman"/>
              </w:rPr>
              <w:t>рублей</w:t>
            </w:r>
          </w:p>
        </w:tc>
      </w:tr>
      <w:tr w:rsidR="00490489" w:rsidRPr="008D1B8E" w:rsidTr="003A027F"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89" w:rsidRDefault="00490489" w:rsidP="00327DF1">
            <w:pPr>
              <w:jc w:val="center"/>
            </w:pPr>
            <w:r w:rsidRPr="007D53B4">
              <w:rPr>
                <w:rFonts w:hAnsi="Times New Roman"/>
              </w:rPr>
              <w:t>ДКП «Юго-Западная» г. Новосибирск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89" w:rsidRPr="002A50DE" w:rsidRDefault="00490489" w:rsidP="002A50DE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2A50DE">
              <w:rPr>
                <w:rFonts w:hAnsi="Times New Roman"/>
              </w:rPr>
              <w:t>г. Караганда,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89" w:rsidRPr="00EE0A88" w:rsidRDefault="00490489" w:rsidP="00D55B4B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4500 </w:t>
            </w:r>
            <w:r w:rsidRPr="00095C6E">
              <w:rPr>
                <w:rFonts w:hAnsi="Times New Roman"/>
              </w:rPr>
              <w:t>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489" w:rsidRPr="00C2102A" w:rsidRDefault="00490489" w:rsidP="00D55B4B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900 </w:t>
            </w:r>
            <w:r w:rsidRPr="00095C6E">
              <w:rPr>
                <w:rFonts w:hAnsi="Times New Roman"/>
              </w:rPr>
              <w:t>рублей</w:t>
            </w:r>
          </w:p>
        </w:tc>
      </w:tr>
      <w:tr w:rsidR="00490489" w:rsidRPr="008D1B8E" w:rsidTr="003A027F"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89" w:rsidRDefault="00490489" w:rsidP="00327DF1">
            <w:pPr>
              <w:jc w:val="center"/>
            </w:pPr>
            <w:r w:rsidRPr="007D53B4">
              <w:rPr>
                <w:rFonts w:hAnsi="Times New Roman"/>
              </w:rPr>
              <w:t>ДКП «Юго-Западная» г. Новосибирск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89" w:rsidRPr="002A50DE" w:rsidRDefault="00490489" w:rsidP="002A50DE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2A50DE">
              <w:rPr>
                <w:rFonts w:hAnsi="Times New Roman"/>
              </w:rPr>
              <w:t>г. Темиртау,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89" w:rsidRPr="00EE0A88" w:rsidRDefault="00490489" w:rsidP="00D55B4B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4500 </w:t>
            </w:r>
            <w:r w:rsidRPr="00095C6E">
              <w:rPr>
                <w:rFonts w:hAnsi="Times New Roman"/>
              </w:rPr>
              <w:t>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489" w:rsidRPr="00C2102A" w:rsidRDefault="00490489" w:rsidP="00D55B4B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900 </w:t>
            </w:r>
            <w:r w:rsidRPr="00095C6E">
              <w:rPr>
                <w:rFonts w:hAnsi="Times New Roman"/>
              </w:rPr>
              <w:t>рублей</w:t>
            </w:r>
          </w:p>
        </w:tc>
      </w:tr>
      <w:tr w:rsidR="00490489" w:rsidRPr="008D1B8E" w:rsidTr="003A027F"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89" w:rsidRDefault="00490489" w:rsidP="00327DF1">
            <w:pPr>
              <w:jc w:val="center"/>
            </w:pPr>
            <w:r w:rsidRPr="007D53B4">
              <w:rPr>
                <w:rFonts w:hAnsi="Times New Roman"/>
              </w:rPr>
              <w:t>ДКП «Юго-Западная» г. Новосибирск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89" w:rsidRPr="00327DF1" w:rsidRDefault="00490489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2A50DE">
              <w:rPr>
                <w:rFonts w:hAnsi="Times New Roman"/>
              </w:rPr>
              <w:t>Кемеровский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89" w:rsidRPr="008D1B8E" w:rsidRDefault="00490489" w:rsidP="00D55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1800 </w:t>
            </w:r>
            <w:r w:rsidRPr="00804AFB">
              <w:rPr>
                <w:rFonts w:hAnsi="Times New Roman"/>
              </w:rPr>
              <w:t>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489" w:rsidRPr="008D1B8E" w:rsidRDefault="00490489" w:rsidP="00D55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360 рублей</w:t>
            </w:r>
          </w:p>
        </w:tc>
      </w:tr>
      <w:tr w:rsidR="00490489" w:rsidRPr="008D1B8E" w:rsidTr="003A027F"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89" w:rsidRPr="00327DF1" w:rsidRDefault="00490489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16709">
              <w:rPr>
                <w:rFonts w:hAnsi="Times New Roman"/>
              </w:rPr>
              <w:t>г. Темиртау, АВ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89" w:rsidRPr="00327DF1" w:rsidRDefault="00490489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ДКП «</w:t>
            </w:r>
            <w:r w:rsidRPr="00445309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  <w:r w:rsidRPr="00445309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89" w:rsidRDefault="00490489" w:rsidP="007A7308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22500 </w:t>
            </w:r>
            <w:r w:rsidRPr="002579F5">
              <w:rPr>
                <w:rFonts w:hAnsi="Times New Roman"/>
              </w:rPr>
              <w:t>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489" w:rsidRDefault="00490489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4500</w:t>
            </w:r>
            <w:r>
              <w:t xml:space="preserve"> </w:t>
            </w:r>
            <w:r w:rsidRPr="00176396">
              <w:rPr>
                <w:rFonts w:hAnsi="Times New Roman"/>
              </w:rPr>
              <w:t>тенге</w:t>
            </w:r>
          </w:p>
        </w:tc>
      </w:tr>
      <w:tr w:rsidR="00490489" w:rsidRPr="008D1B8E" w:rsidTr="003A027F"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89" w:rsidRPr="000374B0" w:rsidRDefault="00490489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16709">
              <w:rPr>
                <w:rFonts w:hAnsi="Times New Roman"/>
              </w:rPr>
              <w:t>г. Темиртау, АВ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89" w:rsidRPr="000374B0" w:rsidRDefault="00490489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16709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89" w:rsidRPr="00EE0A88" w:rsidRDefault="00490489" w:rsidP="007A7308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22500</w:t>
            </w:r>
            <w:r>
              <w:t xml:space="preserve"> </w:t>
            </w:r>
            <w:r w:rsidRPr="002579F5">
              <w:rPr>
                <w:rFonts w:hAnsi="Times New Roman"/>
              </w:rPr>
              <w:t>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489" w:rsidRPr="00C2102A" w:rsidRDefault="00490489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4500</w:t>
            </w:r>
            <w:r>
              <w:t xml:space="preserve"> </w:t>
            </w:r>
            <w:r w:rsidRPr="00176396">
              <w:rPr>
                <w:rFonts w:hAnsi="Times New Roman"/>
              </w:rPr>
              <w:t>тенге</w:t>
            </w:r>
          </w:p>
        </w:tc>
      </w:tr>
      <w:tr w:rsidR="00490489" w:rsidRPr="008D1B8E" w:rsidTr="003A027F"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89" w:rsidRPr="000374B0" w:rsidRDefault="00490489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16709">
              <w:rPr>
                <w:rFonts w:hAnsi="Times New Roman"/>
              </w:rPr>
              <w:t>г. Темиртау, АВ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89" w:rsidRPr="002A50DE" w:rsidRDefault="00490489" w:rsidP="00D55B4B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2A50DE">
              <w:rPr>
                <w:rFonts w:hAnsi="Times New Roman"/>
              </w:rPr>
              <w:t>Кемеровский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89" w:rsidRPr="00EE0A88" w:rsidRDefault="00490489" w:rsidP="007A7308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34500 </w:t>
            </w:r>
            <w:r w:rsidRPr="002579F5">
              <w:rPr>
                <w:rFonts w:hAnsi="Times New Roman"/>
              </w:rPr>
              <w:t>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489" w:rsidRPr="00C2102A" w:rsidRDefault="00490489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6900</w:t>
            </w:r>
            <w:r>
              <w:t xml:space="preserve"> </w:t>
            </w:r>
            <w:r w:rsidRPr="00176396">
              <w:rPr>
                <w:rFonts w:hAnsi="Times New Roman"/>
              </w:rPr>
              <w:t>тенге</w:t>
            </w:r>
          </w:p>
        </w:tc>
      </w:tr>
      <w:tr w:rsidR="00490489" w:rsidRPr="00CE3D0C" w:rsidTr="003A027F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89" w:rsidRPr="000374B0" w:rsidRDefault="00490489" w:rsidP="000F5E34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142952">
              <w:rPr>
                <w:rFonts w:hAnsi="Times New Roman"/>
              </w:rPr>
              <w:t>г. Караганда, АВ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89" w:rsidRPr="002A50DE" w:rsidRDefault="00490489" w:rsidP="00D55B4B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2A50DE">
              <w:rPr>
                <w:rFonts w:hAnsi="Times New Roman"/>
              </w:rPr>
              <w:t>ДКП «Юго-Западная» г. Новосибирск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89" w:rsidRPr="00EE0A88" w:rsidRDefault="00490489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22500 </w:t>
            </w:r>
            <w:r w:rsidRPr="002579F5">
              <w:rPr>
                <w:rFonts w:hAnsi="Times New Roman"/>
              </w:rPr>
              <w:t>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489" w:rsidRPr="00C2102A" w:rsidRDefault="00490489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4500</w:t>
            </w:r>
            <w:r>
              <w:t xml:space="preserve"> </w:t>
            </w:r>
            <w:r w:rsidRPr="00176396">
              <w:rPr>
                <w:rFonts w:hAnsi="Times New Roman"/>
              </w:rPr>
              <w:t>тенге</w:t>
            </w:r>
          </w:p>
        </w:tc>
      </w:tr>
      <w:tr w:rsidR="00490489" w:rsidRPr="00CE3D0C" w:rsidTr="003A027F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89" w:rsidRPr="000374B0" w:rsidRDefault="00490489" w:rsidP="000F5E34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142952">
              <w:rPr>
                <w:rFonts w:hAnsi="Times New Roman"/>
              </w:rPr>
              <w:t>г. Караганда, АВ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89" w:rsidRPr="002A50DE" w:rsidRDefault="00490489" w:rsidP="00D55B4B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2A50DE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89" w:rsidRPr="00EE0A88" w:rsidRDefault="00490489" w:rsidP="007A7308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22500 </w:t>
            </w:r>
            <w:r w:rsidRPr="002579F5">
              <w:rPr>
                <w:rFonts w:hAnsi="Times New Roman"/>
              </w:rPr>
              <w:t>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489" w:rsidRPr="00C2102A" w:rsidRDefault="00490489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4500</w:t>
            </w:r>
            <w:r>
              <w:t xml:space="preserve"> </w:t>
            </w:r>
            <w:r w:rsidRPr="00176396">
              <w:rPr>
                <w:rFonts w:hAnsi="Times New Roman"/>
              </w:rPr>
              <w:t>тенге</w:t>
            </w:r>
          </w:p>
        </w:tc>
      </w:tr>
      <w:tr w:rsidR="00490489" w:rsidRPr="00CE3D0C" w:rsidTr="003A027F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89" w:rsidRPr="000374B0" w:rsidRDefault="00490489" w:rsidP="000F5E34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142952">
              <w:rPr>
                <w:rFonts w:hAnsi="Times New Roman"/>
              </w:rPr>
              <w:t>г. Караганда, АВ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89" w:rsidRPr="002A50DE" w:rsidRDefault="00490489" w:rsidP="00D55B4B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2A50DE">
              <w:rPr>
                <w:rFonts w:hAnsi="Times New Roman"/>
              </w:rPr>
              <w:t>Кемеровский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89" w:rsidRPr="00EE0A88" w:rsidRDefault="00490489" w:rsidP="00D55B4B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34500 </w:t>
            </w:r>
            <w:r w:rsidRPr="002579F5">
              <w:rPr>
                <w:rFonts w:hAnsi="Times New Roman"/>
              </w:rPr>
              <w:t>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489" w:rsidRPr="00C2102A" w:rsidRDefault="00490489" w:rsidP="00D55B4B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6900</w:t>
            </w:r>
            <w:r>
              <w:t xml:space="preserve"> </w:t>
            </w:r>
            <w:r w:rsidRPr="00176396">
              <w:rPr>
                <w:rFonts w:hAnsi="Times New Roman"/>
              </w:rPr>
              <w:t>тенге</w:t>
            </w:r>
          </w:p>
        </w:tc>
      </w:tr>
      <w:tr w:rsidR="00490489" w:rsidRPr="00CE3D0C" w:rsidTr="003A027F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89" w:rsidRPr="000374B0" w:rsidRDefault="00490489" w:rsidP="000F5E34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142952">
              <w:rPr>
                <w:rFonts w:hAnsi="Times New Roman"/>
              </w:rPr>
              <w:t>г. Экибастуз, АВ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89" w:rsidRPr="002A50DE" w:rsidRDefault="00490489" w:rsidP="00D55B4B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2A50DE">
              <w:rPr>
                <w:rFonts w:hAnsi="Times New Roman"/>
              </w:rPr>
              <w:t>ДКП «Юго-Западная» г. Новосибирск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89" w:rsidRPr="00EE0A88" w:rsidRDefault="00490489" w:rsidP="007A7308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489" w:rsidRPr="00C2102A" w:rsidRDefault="00490489" w:rsidP="005C6D5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4000</w:t>
            </w:r>
            <w:r>
              <w:t xml:space="preserve"> </w:t>
            </w:r>
            <w:r w:rsidRPr="00176396">
              <w:rPr>
                <w:rFonts w:hAnsi="Times New Roman"/>
              </w:rPr>
              <w:t>тенге</w:t>
            </w:r>
          </w:p>
        </w:tc>
      </w:tr>
      <w:tr w:rsidR="00490489" w:rsidRPr="00CE3D0C" w:rsidTr="003A027F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89" w:rsidRPr="000374B0" w:rsidRDefault="00490489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142952">
              <w:rPr>
                <w:rFonts w:hAnsi="Times New Roman"/>
              </w:rPr>
              <w:t>г. Экибастуз, АВ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89" w:rsidRPr="002A50DE" w:rsidRDefault="00490489" w:rsidP="00D55B4B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2A50DE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89" w:rsidRPr="00EE0A88" w:rsidRDefault="00490489" w:rsidP="00D55B4B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489" w:rsidRPr="00C2102A" w:rsidRDefault="00490489" w:rsidP="00D55B4B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4000</w:t>
            </w:r>
            <w:r>
              <w:t xml:space="preserve"> </w:t>
            </w:r>
            <w:r w:rsidRPr="00176396">
              <w:rPr>
                <w:rFonts w:hAnsi="Times New Roman"/>
              </w:rPr>
              <w:t>тенге</w:t>
            </w:r>
          </w:p>
        </w:tc>
      </w:tr>
      <w:tr w:rsidR="00490489" w:rsidRPr="00CE3D0C" w:rsidTr="003A027F">
        <w:trPr>
          <w:trHeight w:val="113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89" w:rsidRPr="000374B0" w:rsidRDefault="00490489" w:rsidP="005C6D5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142952">
              <w:rPr>
                <w:rFonts w:hAnsi="Times New Roman"/>
              </w:rPr>
              <w:t>г. Экибастуз, АВ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89" w:rsidRPr="002A50DE" w:rsidRDefault="00490489" w:rsidP="00D55B4B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2A50DE">
              <w:rPr>
                <w:rFonts w:hAnsi="Times New Roman"/>
              </w:rPr>
              <w:t>Кемеровский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89" w:rsidRPr="00EE0A88" w:rsidRDefault="00490489" w:rsidP="007A7308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32000</w:t>
            </w:r>
            <w:r>
              <w:t xml:space="preserve"> </w:t>
            </w:r>
            <w:r w:rsidRPr="002579F5">
              <w:rPr>
                <w:rFonts w:hAnsi="Times New Roman"/>
              </w:rPr>
              <w:t>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489" w:rsidRPr="00C2102A" w:rsidRDefault="00490489" w:rsidP="007A7308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6400</w:t>
            </w:r>
            <w:r>
              <w:t xml:space="preserve"> </w:t>
            </w:r>
            <w:r w:rsidRPr="00176396">
              <w:rPr>
                <w:rFonts w:hAnsi="Times New Roman"/>
              </w:rPr>
              <w:t>тенге</w:t>
            </w:r>
          </w:p>
        </w:tc>
      </w:tr>
    </w:tbl>
    <w:p w:rsidR="00095793" w:rsidRPr="008D1B8E" w:rsidRDefault="00095793" w:rsidP="00490489">
      <w:pPr>
        <w:pStyle w:val="Style8"/>
        <w:widowControl/>
        <w:rPr>
          <w:rStyle w:val="FontStyle28"/>
        </w:rPr>
      </w:pPr>
    </w:p>
    <w:sectPr w:rsidR="00095793" w:rsidRPr="008D1B8E" w:rsidSect="00BE63BE">
      <w:pgSz w:w="16838" w:h="11906" w:orient="landscape"/>
      <w:pgMar w:top="851" w:right="567" w:bottom="568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530" w:rsidRDefault="00C93530" w:rsidP="008D1B8E">
      <w:r>
        <w:separator/>
      </w:r>
    </w:p>
  </w:endnote>
  <w:endnote w:type="continuationSeparator" w:id="0">
    <w:p w:rsidR="00C93530" w:rsidRDefault="00C93530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530" w:rsidRDefault="00C93530" w:rsidP="008D1B8E">
      <w:r>
        <w:separator/>
      </w:r>
    </w:p>
  </w:footnote>
  <w:footnote w:type="continuationSeparator" w:id="0">
    <w:p w:rsidR="00C93530" w:rsidRDefault="00C93530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55CF7"/>
    <w:rsid w:val="00083450"/>
    <w:rsid w:val="00095793"/>
    <w:rsid w:val="00095CF2"/>
    <w:rsid w:val="000B0DB2"/>
    <w:rsid w:val="000B7845"/>
    <w:rsid w:val="000B7CA2"/>
    <w:rsid w:val="000C25C2"/>
    <w:rsid w:val="000C5182"/>
    <w:rsid w:val="000C6874"/>
    <w:rsid w:val="000D5CE4"/>
    <w:rsid w:val="000E21B6"/>
    <w:rsid w:val="000F5E34"/>
    <w:rsid w:val="001132BC"/>
    <w:rsid w:val="00132362"/>
    <w:rsid w:val="00151912"/>
    <w:rsid w:val="00167197"/>
    <w:rsid w:val="001A0676"/>
    <w:rsid w:val="001A67D2"/>
    <w:rsid w:val="001B7967"/>
    <w:rsid w:val="00220828"/>
    <w:rsid w:val="002A50DE"/>
    <w:rsid w:val="002A55A8"/>
    <w:rsid w:val="002B3974"/>
    <w:rsid w:val="002F16A3"/>
    <w:rsid w:val="002F1E6C"/>
    <w:rsid w:val="00301A54"/>
    <w:rsid w:val="00317DA7"/>
    <w:rsid w:val="00327DF1"/>
    <w:rsid w:val="003461CC"/>
    <w:rsid w:val="00347EB5"/>
    <w:rsid w:val="00362515"/>
    <w:rsid w:val="003920B4"/>
    <w:rsid w:val="003A027F"/>
    <w:rsid w:val="003B2D93"/>
    <w:rsid w:val="003C7B0D"/>
    <w:rsid w:val="003F36D5"/>
    <w:rsid w:val="004023B1"/>
    <w:rsid w:val="004353F3"/>
    <w:rsid w:val="00451800"/>
    <w:rsid w:val="0045388C"/>
    <w:rsid w:val="0045763F"/>
    <w:rsid w:val="00465C11"/>
    <w:rsid w:val="004735F7"/>
    <w:rsid w:val="00486D0F"/>
    <w:rsid w:val="00490489"/>
    <w:rsid w:val="00493038"/>
    <w:rsid w:val="004C590F"/>
    <w:rsid w:val="004D1727"/>
    <w:rsid w:val="004E733E"/>
    <w:rsid w:val="004F5101"/>
    <w:rsid w:val="005028C2"/>
    <w:rsid w:val="00510C33"/>
    <w:rsid w:val="00520AA3"/>
    <w:rsid w:val="005267F1"/>
    <w:rsid w:val="005322B8"/>
    <w:rsid w:val="00541F27"/>
    <w:rsid w:val="00561B19"/>
    <w:rsid w:val="00567F59"/>
    <w:rsid w:val="00570615"/>
    <w:rsid w:val="00574AF3"/>
    <w:rsid w:val="005750D5"/>
    <w:rsid w:val="00586346"/>
    <w:rsid w:val="00587675"/>
    <w:rsid w:val="005B749A"/>
    <w:rsid w:val="005C2BA5"/>
    <w:rsid w:val="005C46B4"/>
    <w:rsid w:val="005C6C6E"/>
    <w:rsid w:val="005C6D5C"/>
    <w:rsid w:val="005E3D08"/>
    <w:rsid w:val="005E4A53"/>
    <w:rsid w:val="005E7999"/>
    <w:rsid w:val="005F5EA7"/>
    <w:rsid w:val="00621983"/>
    <w:rsid w:val="00627D28"/>
    <w:rsid w:val="006579C0"/>
    <w:rsid w:val="00670123"/>
    <w:rsid w:val="006A1146"/>
    <w:rsid w:val="006A79CE"/>
    <w:rsid w:val="00700C02"/>
    <w:rsid w:val="007124C3"/>
    <w:rsid w:val="0071631A"/>
    <w:rsid w:val="00717C75"/>
    <w:rsid w:val="00733CC8"/>
    <w:rsid w:val="007469A3"/>
    <w:rsid w:val="00750D73"/>
    <w:rsid w:val="00776505"/>
    <w:rsid w:val="007905F2"/>
    <w:rsid w:val="00792DE7"/>
    <w:rsid w:val="007A320C"/>
    <w:rsid w:val="007A7308"/>
    <w:rsid w:val="007A77F8"/>
    <w:rsid w:val="007C164D"/>
    <w:rsid w:val="007D62C7"/>
    <w:rsid w:val="007E5D71"/>
    <w:rsid w:val="007F021B"/>
    <w:rsid w:val="007F2BAE"/>
    <w:rsid w:val="007F46D4"/>
    <w:rsid w:val="007F5D4F"/>
    <w:rsid w:val="008004E2"/>
    <w:rsid w:val="00810AC2"/>
    <w:rsid w:val="0082369C"/>
    <w:rsid w:val="0085626D"/>
    <w:rsid w:val="00865241"/>
    <w:rsid w:val="00865694"/>
    <w:rsid w:val="008754F0"/>
    <w:rsid w:val="008B46E3"/>
    <w:rsid w:val="008B5412"/>
    <w:rsid w:val="008C0BCB"/>
    <w:rsid w:val="008D1B8E"/>
    <w:rsid w:val="008E0D92"/>
    <w:rsid w:val="008F3FE3"/>
    <w:rsid w:val="00905FB4"/>
    <w:rsid w:val="00913954"/>
    <w:rsid w:val="009204BF"/>
    <w:rsid w:val="0092104B"/>
    <w:rsid w:val="00942051"/>
    <w:rsid w:val="0097480B"/>
    <w:rsid w:val="00977628"/>
    <w:rsid w:val="00984E08"/>
    <w:rsid w:val="009A3A9F"/>
    <w:rsid w:val="009A3E64"/>
    <w:rsid w:val="009E53E8"/>
    <w:rsid w:val="00A71913"/>
    <w:rsid w:val="00A756F0"/>
    <w:rsid w:val="00A80499"/>
    <w:rsid w:val="00AA4FC3"/>
    <w:rsid w:val="00AB046D"/>
    <w:rsid w:val="00AC15C1"/>
    <w:rsid w:val="00AF0752"/>
    <w:rsid w:val="00B00C21"/>
    <w:rsid w:val="00B03D1C"/>
    <w:rsid w:val="00B31BCB"/>
    <w:rsid w:val="00B63834"/>
    <w:rsid w:val="00B70016"/>
    <w:rsid w:val="00BC15D3"/>
    <w:rsid w:val="00BD38A7"/>
    <w:rsid w:val="00BD65E9"/>
    <w:rsid w:val="00BE0D26"/>
    <w:rsid w:val="00BE44D2"/>
    <w:rsid w:val="00BE63BE"/>
    <w:rsid w:val="00C06986"/>
    <w:rsid w:val="00C07FAE"/>
    <w:rsid w:val="00C25D6A"/>
    <w:rsid w:val="00C33FD2"/>
    <w:rsid w:val="00C36851"/>
    <w:rsid w:val="00C854EC"/>
    <w:rsid w:val="00C86B64"/>
    <w:rsid w:val="00C93530"/>
    <w:rsid w:val="00CA0CBE"/>
    <w:rsid w:val="00CA31A2"/>
    <w:rsid w:val="00CC5545"/>
    <w:rsid w:val="00CE0CD9"/>
    <w:rsid w:val="00CE3D0C"/>
    <w:rsid w:val="00D12EA4"/>
    <w:rsid w:val="00D12F54"/>
    <w:rsid w:val="00D2361D"/>
    <w:rsid w:val="00D27663"/>
    <w:rsid w:val="00D3119C"/>
    <w:rsid w:val="00D3133F"/>
    <w:rsid w:val="00D351E9"/>
    <w:rsid w:val="00D4256E"/>
    <w:rsid w:val="00D47208"/>
    <w:rsid w:val="00D56ACA"/>
    <w:rsid w:val="00D70DF7"/>
    <w:rsid w:val="00D7510A"/>
    <w:rsid w:val="00D8003F"/>
    <w:rsid w:val="00D849AE"/>
    <w:rsid w:val="00D95CFE"/>
    <w:rsid w:val="00D96976"/>
    <w:rsid w:val="00D97760"/>
    <w:rsid w:val="00DA7C1C"/>
    <w:rsid w:val="00DE4727"/>
    <w:rsid w:val="00E044AA"/>
    <w:rsid w:val="00E13390"/>
    <w:rsid w:val="00E27975"/>
    <w:rsid w:val="00E3003A"/>
    <w:rsid w:val="00E32224"/>
    <w:rsid w:val="00E44DC7"/>
    <w:rsid w:val="00E631F4"/>
    <w:rsid w:val="00E821C7"/>
    <w:rsid w:val="00E91A4E"/>
    <w:rsid w:val="00E95809"/>
    <w:rsid w:val="00EA1536"/>
    <w:rsid w:val="00EA541B"/>
    <w:rsid w:val="00EB704F"/>
    <w:rsid w:val="00EC0198"/>
    <w:rsid w:val="00EC521E"/>
    <w:rsid w:val="00EE2767"/>
    <w:rsid w:val="00EF17D1"/>
    <w:rsid w:val="00EF225A"/>
    <w:rsid w:val="00EF7582"/>
    <w:rsid w:val="00F107DF"/>
    <w:rsid w:val="00F5044D"/>
    <w:rsid w:val="00F604E3"/>
    <w:rsid w:val="00F63876"/>
    <w:rsid w:val="00F7712C"/>
    <w:rsid w:val="00FA40EB"/>
    <w:rsid w:val="00FC2360"/>
    <w:rsid w:val="00FD0725"/>
    <w:rsid w:val="00FD165F"/>
    <w:rsid w:val="00FE0B9E"/>
    <w:rsid w:val="00FE4856"/>
    <w:rsid w:val="00FE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6AB3DA-1FCD-4EC3-B843-CEDA92CE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1">
    <w:name w:val="Font Style41"/>
    <w:uiPriority w:val="99"/>
    <w:rsid w:val="00A71913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uiPriority w:val="99"/>
    <w:rsid w:val="00587675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D4256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9">
    <w:name w:val="Font Style49"/>
    <w:uiPriority w:val="99"/>
    <w:rsid w:val="00EF17D1"/>
    <w:rPr>
      <w:rFonts w:ascii="Century Schoolbook" w:hAnsi="Century Schoolbook" w:cs="Century Schoolbook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C26F4-8A31-4F75-BAB4-1C9DFDA15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8</Pages>
  <Words>2034</Words>
  <Characters>11599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12</cp:revision>
  <cp:lastPrinted>2023-04-04T11:36:00Z</cp:lastPrinted>
  <dcterms:created xsi:type="dcterms:W3CDTF">2025-05-30T09:15:00Z</dcterms:created>
  <dcterms:modified xsi:type="dcterms:W3CDTF">2026-03-10T12:52:00Z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