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05BA326D" w:rsidR="00C86B64" w:rsidRDefault="00FC2360" w:rsidP="00C73F78">
      <w:pPr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F52F30">
        <w:rPr>
          <w:rFonts w:hAnsi="Times New Roman"/>
        </w:rPr>
        <w:t>04.03.2026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F52F30">
        <w:rPr>
          <w:rFonts w:hAnsi="Times New Roman"/>
        </w:rPr>
        <w:t>1945</w:t>
      </w:r>
      <w:r w:rsidRPr="00FD6D94">
        <w:rPr>
          <w:rFonts w:hAnsi="Times New Roman"/>
        </w:rPr>
        <w:t>.</w:t>
      </w:r>
    </w:p>
    <w:p w14:paraId="62B2DC79" w14:textId="77777777" w:rsidR="00C86B64" w:rsidRPr="00C73F78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9A795D9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</w:t>
      </w:r>
      <w:r w:rsidR="00FF0BFD">
        <w:rPr>
          <w:rStyle w:val="FontStyle27"/>
          <w:sz w:val="24"/>
          <w:szCs w:val="24"/>
        </w:rPr>
        <w:t>инеральные Воды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FF0BFD">
        <w:rPr>
          <w:rFonts w:hAnsi="Times New Roman"/>
        </w:rPr>
        <w:t>Тбилис</w:t>
      </w:r>
      <w:r w:rsidR="005F7BA5" w:rsidRPr="00FD6D94">
        <w:rPr>
          <w:rFonts w:hAnsi="Times New Roman"/>
        </w:rPr>
        <w:t>и</w:t>
      </w:r>
      <w:r w:rsidR="00DA7C1C" w:rsidRPr="00FD6D94">
        <w:rPr>
          <w:rFonts w:hAnsi="Times New Roman"/>
        </w:rPr>
        <w:t xml:space="preserve"> (Грузия)</w:t>
      </w:r>
    </w:p>
    <w:p w14:paraId="3D90530B" w14:textId="46E402D5" w:rsidR="00C86B64" w:rsidRPr="00FD6D94" w:rsidRDefault="00FF0BFD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  <w:r w:rsidR="00DA7C1C" w:rsidRPr="00FD6D94">
        <w:rPr>
          <w:rFonts w:hAnsi="Times New Roman"/>
          <w:sz w:val="20"/>
          <w:szCs w:val="20"/>
        </w:rPr>
        <w:t xml:space="preserve">   </w:t>
      </w:r>
      <w:r>
        <w:rPr>
          <w:rFonts w:hAnsi="Times New Roman"/>
          <w:sz w:val="20"/>
          <w:szCs w:val="20"/>
        </w:rPr>
        <w:t xml:space="preserve">                </w:t>
      </w:r>
      <w:r w:rsidR="00DA7C1C" w:rsidRPr="00FD6D94">
        <w:rPr>
          <w:rFonts w:hAnsi="Times New Roman"/>
          <w:sz w:val="20"/>
          <w:szCs w:val="20"/>
        </w:rPr>
        <w:t xml:space="preserve">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</w:t>
      </w:r>
      <w:r>
        <w:rPr>
          <w:rStyle w:val="FontStyle25"/>
          <w:b w:val="0"/>
          <w:bCs w:val="0"/>
          <w:sz w:val="20"/>
          <w:szCs w:val="20"/>
        </w:rPr>
        <w:t xml:space="preserve">         </w:t>
      </w:r>
      <w:r w:rsidR="002E6507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C73F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29F3047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5F84FF91" w14:textId="5C58B3D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C73F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5"/>
        <w:gridCol w:w="5249"/>
        <w:gridCol w:w="5954"/>
      </w:tblGrid>
      <w:tr w:rsidR="00DA7C1C" w:rsidRPr="00FD6D94" w14:paraId="2CDBB834" w14:textId="77777777" w:rsidTr="00A7535D">
        <w:trPr>
          <w:trHeight w:val="269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416B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F227E" w14:textId="77777777" w:rsidR="00A7535D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3348194B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FD6D94" w14:paraId="06F7B309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535D" w:rsidRPr="00FD6D94" w14:paraId="3481E650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16CB3" w14:textId="708CEE5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71EF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Ставропольский край, Минераловодский городской округ, г. Минеральные Воды, </w:t>
            </w:r>
          </w:p>
          <w:p w14:paraId="65B3DBC0" w14:textId="652AB2A6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54F4" w14:textId="3AC0282C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</w:tr>
      <w:tr w:rsidR="00A7535D" w:rsidRPr="00FD6D94" w14:paraId="11A5CE97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7F634" w14:textId="7306E2F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8BDA1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Минеральные Воды,</w:t>
            </w:r>
          </w:p>
          <w:p w14:paraId="1E4D1A1C" w14:textId="68FD9ACE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6942" w14:textId="7DDEBA94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</w:tr>
      <w:tr w:rsidR="00A7535D" w:rsidRPr="00FD6D94" w14:paraId="5D0E0B8A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008" w14:textId="23AF521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FC48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Пятигорск,</w:t>
            </w:r>
          </w:p>
          <w:p w14:paraId="34FB4D6D" w14:textId="336DEE0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A7535D">
              <w:rPr>
                <w:rStyle w:val="FontStyle27"/>
                <w:sz w:val="24"/>
                <w:szCs w:val="24"/>
              </w:rPr>
              <w:t>Бунимовича</w:t>
            </w:r>
            <w:proofErr w:type="spellEnd"/>
            <w:r w:rsidRPr="00A7535D">
              <w:rPr>
                <w:rStyle w:val="FontStyle27"/>
                <w:sz w:val="24"/>
                <w:szCs w:val="24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231E" w14:textId="0616601E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</w:tr>
      <w:tr w:rsidR="00481AEE" w:rsidRPr="00FD6D94" w14:paraId="4E6FACE2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06D54" w14:textId="5FC1F158" w:rsidR="00481AEE" w:rsidRPr="00A7535D" w:rsidRDefault="00481AEE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EE3F8" w14:textId="1328320E" w:rsidR="00481AEE" w:rsidRPr="00A7535D" w:rsidRDefault="00481AEE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81AEE">
              <w:rPr>
                <w:rStyle w:val="FontStyle27"/>
                <w:sz w:val="24"/>
                <w:szCs w:val="24"/>
              </w:rPr>
              <w:t>РСО-Алания, г. Владикавказ, ул. Московская/</w:t>
            </w:r>
            <w:proofErr w:type="spellStart"/>
            <w:r w:rsidRPr="00481AEE">
              <w:rPr>
                <w:rStyle w:val="FontStyle27"/>
                <w:sz w:val="24"/>
                <w:szCs w:val="24"/>
              </w:rPr>
              <w:t>Архонский</w:t>
            </w:r>
            <w:proofErr w:type="spellEnd"/>
            <w:r w:rsidRPr="00481AEE">
              <w:rPr>
                <w:rStyle w:val="FontStyle27"/>
                <w:sz w:val="24"/>
                <w:szCs w:val="24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C5A44" w14:textId="0815003B" w:rsidR="00481AEE" w:rsidRDefault="00481AEE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15003</w:t>
            </w:r>
          </w:p>
        </w:tc>
      </w:tr>
      <w:tr w:rsidR="00FF0355" w:rsidRPr="00FD6D94" w14:paraId="759F61CF" w14:textId="77777777" w:rsidTr="00A7535D">
        <w:trPr>
          <w:trHeight w:val="8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E085C1C" w:rsidR="00FF0355" w:rsidRPr="00FD6D94" w:rsidRDefault="002E6507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 w:rsidR="00FF0355" w:rsidRPr="00FD6D94">
              <w:rPr>
                <w:rFonts w:hAnsi="Times New Roman"/>
              </w:rPr>
              <w:t xml:space="preserve"> </w:t>
            </w:r>
            <w:r w:rsidR="00A7535D">
              <w:rPr>
                <w:rFonts w:hAnsi="Times New Roman"/>
              </w:rPr>
              <w:t>Тбилис</w:t>
            </w:r>
            <w:r w:rsidR="00FF0355" w:rsidRPr="00FD6D94">
              <w:rPr>
                <w:rFonts w:hAnsi="Times New Roman"/>
              </w:rPr>
              <w:t>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18C3A5A" w:rsidR="00FF0355" w:rsidRPr="00FD6D94" w:rsidRDefault="00FF0355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A7535D">
              <w:rPr>
                <w:rFonts w:hAnsi="Times New Roman"/>
                <w:color w:val="000000"/>
                <w:shd w:val="clear" w:color="auto" w:fill="FFFFFF"/>
              </w:rPr>
              <w:t>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C73F7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C73F78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574AF3" w:rsidRPr="00FD6D94" w14:paraId="05499984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C4" w14:textId="77777777" w:rsidR="00C73F78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6109FE5" w14:textId="1001E59A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FD6D94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D6D94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461CC" w14:paraId="3CD0FCF1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A7535D" w:rsidRPr="00A327F1" w14:paraId="077F9669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CA4FE2B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4780454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AEEAF94" w:rsidR="00A7535D" w:rsidRPr="00670E77" w:rsidRDefault="00481AEE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0946308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A327F1" w14:paraId="1A3AB846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7C4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893B406" w14:textId="43E44759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D9A" w14:textId="67505EF1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DDE" w14:textId="7DAC17EA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6DC" w14:textId="69066E2F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C03" w14:textId="0DA043A9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43FB" w14:textId="7B88AFCE" w:rsidR="00481AEE" w:rsidRPr="008F08BE" w:rsidRDefault="00481AEE" w:rsidP="00481AEE">
            <w:pPr>
              <w:jc w:val="center"/>
            </w:pPr>
            <w:r>
              <w:t>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1B573" w14:textId="69476653" w:rsidR="00481AEE" w:rsidRPr="008F08BE" w:rsidRDefault="00481AEE" w:rsidP="00481AEE">
            <w:pPr>
              <w:jc w:val="center"/>
            </w:pPr>
            <w:r>
              <w:t>4</w:t>
            </w:r>
          </w:p>
        </w:tc>
      </w:tr>
      <w:tr w:rsidR="00481AEE" w:rsidRPr="00A327F1" w14:paraId="0262A95B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6BA" w14:textId="7D2A8041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C8D" w14:textId="31E25B4E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CA" w14:textId="0010469B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9DB" w14:textId="7419842D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4BE" w14:textId="04EDC619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33A" w14:textId="45CD5F3B" w:rsidR="00481AEE" w:rsidRPr="008F08BE" w:rsidRDefault="00481AEE" w:rsidP="00481AEE">
            <w:pPr>
              <w:jc w:val="center"/>
            </w:pPr>
            <w:r>
              <w:t>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4F89F" w14:textId="76B591D2" w:rsidR="00481AEE" w:rsidRPr="008F08BE" w:rsidRDefault="00481AEE" w:rsidP="00481AEE">
            <w:pPr>
              <w:jc w:val="center"/>
            </w:pPr>
            <w:r>
              <w:t>38</w:t>
            </w:r>
          </w:p>
        </w:tc>
      </w:tr>
      <w:tr w:rsidR="00481AEE" w:rsidRPr="00A327F1" w14:paraId="1E51487C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E66D" w14:textId="43C14300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D14A" w14:textId="683442BF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116" w14:textId="18AF8A9E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6EA" w14:textId="66ABFD43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465" w14:textId="6F1FD9B0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61CF" w14:textId="33EF39C9" w:rsidR="00481AEE" w:rsidRDefault="00481AEE" w:rsidP="00481AEE">
            <w:pPr>
              <w:jc w:val="center"/>
            </w:pPr>
            <w:r>
              <w:t>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A281A" w14:textId="2DDCB4BC" w:rsidR="00481AEE" w:rsidRDefault="00481AEE" w:rsidP="00481AEE">
            <w:pPr>
              <w:jc w:val="center"/>
            </w:pPr>
            <w:r>
              <w:t>226</w:t>
            </w:r>
          </w:p>
        </w:tc>
      </w:tr>
      <w:tr w:rsidR="00481AEE" w:rsidRPr="00A327F1" w14:paraId="15D06B38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297D0CB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481AEE" w:rsidRPr="00A327F1" w:rsidRDefault="00481AEE" w:rsidP="00481AE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4D670002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2A6DD7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142679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846CEB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E85878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481AEE" w:rsidRPr="008F08BE" w14:paraId="1AAED55D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6AC6B272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28384D3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0239902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CCF5FE6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F745B3A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687186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481AEE" w:rsidRPr="008F08BE" w14:paraId="33C2D24F" w14:textId="77777777" w:rsidTr="00A7535D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14DDF735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004E402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0C0477A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4313193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9EFC64D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481AEE" w:rsidRPr="008F08BE" w14:paraId="417451C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1AEE" w:rsidRPr="008F08BE" w14:paraId="573C8E36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1AEE" w:rsidRPr="008F08BE" w14:paraId="5C2D71EE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25F67F69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8C01565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9FD0B62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8F08BE" w14:paraId="31DDB170" w14:textId="77777777" w:rsidTr="00651C14">
        <w:trPr>
          <w:trHeight w:val="35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673C2504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6346A0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2C0D66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40E6DB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AC6F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9FA34A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481AEE" w:rsidRPr="008F08BE" w14:paraId="0795C653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8318B9C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BAB6139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21D1FAA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F24DA5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0E1034F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FD30D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481AEE" w:rsidRPr="008F08BE" w14:paraId="61DB94D1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094" w14:textId="4D18284E" w:rsidR="00481AEE" w:rsidRPr="00FF0355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B50" w14:textId="4F47C7E6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51E" w14:textId="78BDBD6B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D90" w14:textId="4E9AEC6B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BD" w14:textId="286CB73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33B2" w14:textId="6DBD737F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CEEA1" w14:textId="1804CA06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</w:p>
        </w:tc>
      </w:tr>
      <w:tr w:rsidR="00481AEE" w:rsidRPr="008F08BE" w14:paraId="68BEB90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FA9" w14:textId="221AC8D9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ED9" w14:textId="7897F343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D79" w14:textId="24C57F12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17F" w14:textId="5ED9AB70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D78" w14:textId="7B46B31A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9DB" w14:textId="1ECC01E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AAB" w14:textId="09F4321F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481AEE" w:rsidRPr="008F08BE" w14:paraId="6110672A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18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4CAE2416" w14:textId="292E7B50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975" w14:textId="773D750A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2B2" w14:textId="29F0355B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4A8" w14:textId="64DB83D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3BF" w14:textId="68E6411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D3" w14:textId="1371DA8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7C89" w14:textId="7FC76F0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481AEE" w:rsidRPr="008F08BE" w14:paraId="77FF139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61B22C5" w:rsidR="00481AEE" w:rsidRPr="008F08BE" w:rsidRDefault="00481AEE" w:rsidP="00481AEE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94F9662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083E2A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EFA90F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9EAD8F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77DA1D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5EBF0EEF" w:rsidR="00B563F3" w:rsidRDefault="000E21B6" w:rsidP="00417169">
      <w:pPr>
        <w:pStyle w:val="Style18"/>
        <w:widowControl/>
        <w:rPr>
          <w:rStyle w:val="FontStyle28"/>
          <w:sz w:val="24"/>
          <w:szCs w:val="24"/>
        </w:rPr>
      </w:pPr>
      <w:r w:rsidRPr="0005568F">
        <w:rPr>
          <w:rStyle w:val="FontStyle28"/>
          <w:sz w:val="24"/>
          <w:szCs w:val="24"/>
        </w:rPr>
        <w:t>4</w:t>
      </w:r>
      <w:r w:rsidR="00594FC5" w:rsidRPr="0005568F">
        <w:rPr>
          <w:rStyle w:val="FontStyle28"/>
          <w:sz w:val="24"/>
          <w:szCs w:val="24"/>
        </w:rPr>
        <w:t>.2</w:t>
      </w:r>
      <w:r w:rsidR="00417169" w:rsidRPr="0005568F">
        <w:rPr>
          <w:rStyle w:val="FontStyle28"/>
          <w:sz w:val="24"/>
          <w:szCs w:val="24"/>
        </w:rPr>
        <w:t xml:space="preserve"> Иностранный перевозчик</w:t>
      </w:r>
      <w:r w:rsidR="0005568F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481AEE" w:rsidRPr="00FD6D94" w14:paraId="2DA60B3A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FD6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433165ED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1FFF2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3B8B5A26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061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62EB8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DDB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3E1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6D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A6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A69AB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44D491B3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29E64BEE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2FBC361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0F831285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26A273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2D6F9B5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481AEE" w:rsidRPr="003461CC" w14:paraId="5713EF1B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EA1" w14:textId="7777777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92B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8EE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1EC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2B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BD2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99206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1AEE" w:rsidRPr="00A327F1" w14:paraId="5D6B5B6B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C8D39F" w14:textId="7777777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81AEE" w:rsidRPr="00A327F1" w14:paraId="407D4FD7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FDD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lastRenderedPageBreak/>
              <w:t>Рейс № 1, период действия с «01» января по «31» декабря</w:t>
            </w:r>
          </w:p>
        </w:tc>
      </w:tr>
      <w:tr w:rsidR="00481AEE" w:rsidRPr="00A327F1" w14:paraId="0E18CBFF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51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501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811" w14:textId="339D2AF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95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C0B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FE1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3B6F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A327F1" w14:paraId="6B0BD269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B1BA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60ED2055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4F13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87C" w14:textId="7947B49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9D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F17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DD8" w14:textId="77777777" w:rsidR="00481AEE" w:rsidRPr="008F08BE" w:rsidRDefault="00481AEE" w:rsidP="00481AEE">
            <w:pPr>
              <w:jc w:val="center"/>
            </w:pPr>
            <w:r>
              <w:t>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6ADF2" w14:textId="77777777" w:rsidR="00481AEE" w:rsidRPr="008F08BE" w:rsidRDefault="00481AEE" w:rsidP="00481AEE">
            <w:pPr>
              <w:jc w:val="center"/>
            </w:pPr>
            <w:r>
              <w:t>4</w:t>
            </w:r>
          </w:p>
        </w:tc>
      </w:tr>
      <w:tr w:rsidR="00481AEE" w:rsidRPr="00A327F1" w14:paraId="573E8036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A82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A84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2E5" w14:textId="342598A5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D32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055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D6C" w14:textId="77777777" w:rsidR="00481AEE" w:rsidRPr="008F08BE" w:rsidRDefault="00481AEE" w:rsidP="00481AEE">
            <w:pPr>
              <w:jc w:val="center"/>
            </w:pPr>
            <w:r>
              <w:t>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B0B55" w14:textId="77777777" w:rsidR="00481AEE" w:rsidRPr="008F08BE" w:rsidRDefault="00481AEE" w:rsidP="00481AEE">
            <w:pPr>
              <w:jc w:val="center"/>
            </w:pPr>
            <w:r>
              <w:t>38</w:t>
            </w:r>
          </w:p>
        </w:tc>
      </w:tr>
      <w:tr w:rsidR="00481AEE" w:rsidRPr="00A327F1" w14:paraId="0DD2F736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AA3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3BB9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E00" w14:textId="2600AD99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F0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E3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AF5" w14:textId="77777777" w:rsidR="00481AEE" w:rsidRDefault="00481AEE" w:rsidP="00481AEE">
            <w:pPr>
              <w:jc w:val="center"/>
            </w:pPr>
            <w:r>
              <w:t>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64070" w14:textId="77777777" w:rsidR="00481AEE" w:rsidRDefault="00481AEE" w:rsidP="00481AEE">
            <w:pPr>
              <w:jc w:val="center"/>
            </w:pPr>
            <w:r>
              <w:t>226</w:t>
            </w:r>
          </w:p>
        </w:tc>
      </w:tr>
      <w:tr w:rsidR="00481AEE" w:rsidRPr="00A327F1" w14:paraId="4F60EDA2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318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D90" w14:textId="77777777" w:rsidR="00481AEE" w:rsidRPr="00A327F1" w:rsidRDefault="00481AEE" w:rsidP="00481AE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23D" w14:textId="2D381FD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1C7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D2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F44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D9959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481AEE" w:rsidRPr="008F08BE" w14:paraId="0F944CED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4E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1540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CD7" w14:textId="1799F44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715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79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FD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E70A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481AEE" w:rsidRPr="008F08BE" w14:paraId="3847A88B" w14:textId="77777777" w:rsidTr="00481AEE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18D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39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73E" w14:textId="05F04ECA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FF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77C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99E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DD6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481AEE" w:rsidRPr="008F08BE" w14:paraId="62025A9E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9F5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1AEE" w:rsidRPr="008F08BE" w14:paraId="397ECD08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37F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1AEE" w:rsidRPr="008F08BE" w14:paraId="71B83B94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EA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E58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739" w14:textId="5A44FF7F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D1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CA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697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5631E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8F08BE" w14:paraId="2DAAC1EA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A1F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CC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B9F" w14:textId="65364286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EA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0D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BAC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017B8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481AEE" w:rsidRPr="008F08BE" w14:paraId="7FA46180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03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EB3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A67" w14:textId="223154C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628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D4C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49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1F30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481AEE" w:rsidRPr="008F08BE" w14:paraId="3FF73F52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A2B" w14:textId="7C589D26" w:rsidR="00481AEE" w:rsidRPr="00FF0355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67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16A8" w14:textId="3BB47E3C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08F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1C8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89E8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6B97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</w:p>
        </w:tc>
      </w:tr>
      <w:tr w:rsidR="00481AEE" w:rsidRPr="008F08BE" w14:paraId="1B2630C0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0DD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A1E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4B5" w14:textId="541D037D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523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7B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344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BD8B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481AEE" w:rsidRPr="008F08BE" w14:paraId="401DF3BD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285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4EC97B4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7DB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2F4" w14:textId="5A9A4EAD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EA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9FE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24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CF0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481AEE" w:rsidRPr="008F08BE" w14:paraId="39F4895E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11A" w14:textId="77777777" w:rsidR="00481AEE" w:rsidRPr="008F08BE" w:rsidRDefault="00481AEE" w:rsidP="00481AEE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B4F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FDF" w14:textId="7D553B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69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2E63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58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A4AC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9F27E3B" w14:textId="77777777" w:rsidR="0005568F" w:rsidRPr="0005568F" w:rsidRDefault="0005568F" w:rsidP="00417169">
      <w:pPr>
        <w:pStyle w:val="Style18"/>
        <w:widowControl/>
        <w:rPr>
          <w:rStyle w:val="FontStyle27"/>
          <w:sz w:val="24"/>
          <w:szCs w:val="24"/>
        </w:rPr>
      </w:pPr>
    </w:p>
    <w:p w14:paraId="0F89BB01" w14:textId="6414FE6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9970"/>
        <w:gridCol w:w="4253"/>
      </w:tblGrid>
      <w:tr w:rsidR="00A70D98" w:rsidRPr="00E4572C" w14:paraId="27664DA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B1E28" w14:textId="1B68AE95" w:rsidR="00A70D98" w:rsidRPr="00E4572C" w:rsidRDefault="00A70D98" w:rsidP="00A70D98">
            <w:pPr>
              <w:pStyle w:val="Style16"/>
              <w:widowControl/>
              <w:ind w:left="-183" w:right="-89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CB43" w14:textId="77777777" w:rsidR="00A70D98" w:rsidRPr="00E4572C" w:rsidRDefault="00A70D98" w:rsidP="00A70D9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7DF1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70D98" w:rsidRPr="00E4572C" w14:paraId="211EEA17" w14:textId="77777777" w:rsidTr="00A70D98">
        <w:trPr>
          <w:trHeight w:val="30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0E56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8A6BA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ADE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0D98" w:rsidRPr="00E4572C" w14:paraId="7376F2E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E0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BE6B" w14:textId="6C3B3693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4DD9F" w14:textId="0BD65538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EFAD3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6345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18FF8" w14:textId="7F9D5318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CEBB2" w14:textId="389002A3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F9CC4D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4AF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419C8" w14:textId="77777777" w:rsidR="00A70D98" w:rsidRDefault="00A70D98" w:rsidP="00A70D98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FA01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C99177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3D9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5B2B" w14:textId="77777777" w:rsidR="00A70D98" w:rsidRDefault="00A70D98" w:rsidP="00A70D98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2328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0830F1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39C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33D5" w14:textId="77777777" w:rsidR="00A70D98" w:rsidRDefault="00A70D98" w:rsidP="00A70D98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3B5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32BD6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7AB7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8FB12" w14:textId="77777777" w:rsidR="00A70D98" w:rsidRDefault="00A70D98" w:rsidP="00A70D98"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C66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EF1F4F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16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DBA4C" w14:textId="77777777" w:rsidR="00A70D98" w:rsidRDefault="00A70D98" w:rsidP="00A70D98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B3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BC8063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0C5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98127" w14:textId="649FA0C2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C9049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3CA898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CFE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E68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158D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17F80A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9E5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71A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6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D9DE753" w14:textId="77777777" w:rsidTr="00A70D98">
        <w:trPr>
          <w:trHeight w:val="9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7F7B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E7E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C044E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E1454F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1D7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72E8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CC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D75A5C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7A1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3E56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534C2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161E3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CE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F79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A20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9F2423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2D92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0D86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96B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777EF8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63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D239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A75DA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E5583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FFB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D7B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650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F8E89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29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B11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857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267B1A4" w14:textId="77777777" w:rsidTr="00A70D98">
        <w:trPr>
          <w:trHeight w:val="8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10C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485F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4AB2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536EB9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C7A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35A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208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A70D98" w:rsidRPr="00E4572C" w14:paraId="48AB0C9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8755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608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2080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78A7F1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E2BE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843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DBD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820DAD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A9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EA3C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EA01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B8F559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2CD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95AA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7241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7B5AAA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3BBF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4727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97B23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9419F5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FD62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8679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231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B4A4582" w14:textId="77777777" w:rsidTr="00A70D98">
        <w:trPr>
          <w:trHeight w:val="12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D95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FFD4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4224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2C8CF9D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4B6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1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FC2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5192A8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DA1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4DF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E92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1A997A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1FFF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6A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0318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B927B4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F30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3C1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410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4472C1C2" w14:textId="77777777" w:rsidTr="00A70D98">
        <w:trPr>
          <w:trHeight w:val="9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802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3FE4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E1B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40FEE4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003A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C3E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AC8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CF494F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CCE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5426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9799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BCEEE7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272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5B5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4633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72D569B" w14:textId="77777777" w:rsidTr="00A70D98">
        <w:trPr>
          <w:trHeight w:val="9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E97D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88F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B3E2F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068C0D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67B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8283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C3B38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4C055F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D3F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4790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2D48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27932F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E1E5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00D35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79D44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E38A86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F72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C93F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652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CD524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2976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7CFB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7A1C0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DCD73F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50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2D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F81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F17DF8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67C6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8C1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B80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E94198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7343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99F7" w14:textId="77777777" w:rsidR="00A70D98" w:rsidRDefault="00A70D98" w:rsidP="00A70D98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161DC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57DF60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50DE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AB3B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FA9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BF5282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4762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4DF67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B3F3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4B2614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2DB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0D4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836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5EFA3F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AF6F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A26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3AA0E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F43DC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170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18A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D1E67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1D8870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6F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A07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7F4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63A949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4AD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33D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F4E45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05DBEA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44C4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F730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733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3BDA15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0DA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112A" w14:textId="77777777" w:rsidR="00A70D98" w:rsidRPr="00E4572C" w:rsidRDefault="00A70D98" w:rsidP="00A70D9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3735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D635C9B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1E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781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EBF1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D5E5F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A14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B8A5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0C6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481AEE" w:rsidRPr="00E4572C" w14:paraId="1E8D76D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0CD8B" w14:textId="77777777" w:rsidR="00481AEE" w:rsidRPr="00E4572C" w:rsidRDefault="00481AEE" w:rsidP="00481A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9FD39" w14:textId="4F9AA9A8" w:rsidR="00481AEE" w:rsidRDefault="00481AEE" w:rsidP="00481A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46898" w14:textId="34913229" w:rsidR="00481AEE" w:rsidRPr="00FD1121" w:rsidRDefault="00481AEE" w:rsidP="00481AEE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481AEE" w:rsidRPr="00E4572C" w14:paraId="60B9B67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E8D7" w14:textId="77777777" w:rsidR="00481AEE" w:rsidRPr="00E4572C" w:rsidRDefault="00481AEE" w:rsidP="00481A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F52AD" w14:textId="7B6B8079" w:rsidR="00481AEE" w:rsidRDefault="00481AEE" w:rsidP="00481A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39722" w14:textId="413E1C5F" w:rsidR="00481AEE" w:rsidRPr="00FD1121" w:rsidRDefault="00481AEE" w:rsidP="00481AEE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  <w:gridCol w:w="3402"/>
        <w:gridCol w:w="2127"/>
      </w:tblGrid>
      <w:tr w:rsidR="00D12EA4" w:rsidRPr="00FD165F" w14:paraId="708FC40E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EC4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19862D6D" w14:textId="5968F33A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C9BB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4B89625F" w14:textId="7A836A5F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провоз багажа</w:t>
            </w:r>
          </w:p>
        </w:tc>
      </w:tr>
      <w:tr w:rsidR="00D12EA4" w:rsidRPr="00FD165F" w14:paraId="336B5CEC" w14:textId="77777777" w:rsidTr="00A70D98">
        <w:trPr>
          <w:trHeight w:val="28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A70D98" w:rsidRPr="00594FC5" w14:paraId="5585642A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045B442F" w:rsidR="00A70D98" w:rsidRPr="00A327F1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2D1869C9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9714BFA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A70D98" w:rsidRPr="00A327F1">
              <w:rPr>
                <w:rFonts w:hAnsi="Times New Roman"/>
              </w:rPr>
              <w:t>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5E1968C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A70D98" w:rsidRPr="00594FC5" w14:paraId="71C880E6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42" w14:textId="16FE8E4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60C" w14:textId="1C9F104D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2A2" w14:textId="290767E7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70D98">
              <w:rPr>
                <w:rFonts w:hAnsi="Times New Roman"/>
              </w:rPr>
              <w:t>950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B423" w14:textId="2DD1FB0C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395 руб.</w:t>
            </w:r>
          </w:p>
        </w:tc>
      </w:tr>
      <w:tr w:rsidR="00A70D98" w:rsidRPr="00594FC5" w14:paraId="0F0338A1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6CD" w14:textId="5C0FDA1B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8D1" w14:textId="1D410A01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BAB" w14:textId="0B663B40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70D98">
              <w:rPr>
                <w:rFonts w:hAnsi="Times New Roman"/>
              </w:rPr>
              <w:t>900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CEC6" w14:textId="5CF94815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 руб.</w:t>
            </w:r>
          </w:p>
        </w:tc>
      </w:tr>
      <w:tr w:rsidR="00481AEE" w:rsidRPr="00594FC5" w14:paraId="7CF25D73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3BF" w14:textId="4B2B3894" w:rsidR="00481AEE" w:rsidRPr="00A7535D" w:rsidRDefault="00481AEE" w:rsidP="00481AE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2ED" w14:textId="54F4DDF3" w:rsidR="00481AEE" w:rsidRPr="00EF29AC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54F" w14:textId="6BFBBFCB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E6129" w14:textId="33F9BBC5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 руб.</w:t>
            </w:r>
          </w:p>
        </w:tc>
      </w:tr>
      <w:tr w:rsidR="00481AEE" w:rsidRPr="00594FC5" w14:paraId="015CB411" w14:textId="77777777" w:rsidTr="00481AE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F69" w14:textId="60C9049C" w:rsidR="00481AEE" w:rsidRPr="00A7535D" w:rsidRDefault="00481AEE" w:rsidP="00481AE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D97" w14:textId="3C4733A1" w:rsidR="00481AEE" w:rsidRPr="00EF29AC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1AEE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9CF" w14:textId="72A76C86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15668" w14:textId="0EA53323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лари</w:t>
            </w:r>
          </w:p>
        </w:tc>
      </w:tr>
      <w:tr w:rsidR="00481AEE" w:rsidRPr="00594FC5" w14:paraId="189F5BD4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3AABB2A6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5826A6F9" w:rsidR="00481AEE" w:rsidRPr="00A327F1" w:rsidRDefault="00481AEE" w:rsidP="00481AEE">
            <w:pPr>
              <w:pStyle w:val="Style16"/>
              <w:widowControl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C40E72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  <w:r w:rsidRPr="00A327F1">
              <w:rPr>
                <w:rFonts w:hAnsi="Times New Roman"/>
              </w:rPr>
              <w:t xml:space="preserve">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2B15FE96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16,5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  <w:tr w:rsidR="00481AEE" w:rsidRPr="00594FC5" w14:paraId="40B3E188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7B8" w14:textId="67F16172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284" w14:textId="3EA5DF5D" w:rsidR="00481AEE" w:rsidRPr="00F17910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664" w14:textId="1A1ED68D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2A0C" w14:textId="05D48FD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 лари</w:t>
            </w:r>
          </w:p>
        </w:tc>
      </w:tr>
      <w:tr w:rsidR="00481AEE" w:rsidRPr="00594FC5" w14:paraId="4226D9AB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15E" w14:textId="323435C5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260" w14:textId="47AD3805" w:rsidR="00481AEE" w:rsidRPr="00F17910" w:rsidRDefault="00481AEE" w:rsidP="00481AE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70C" w14:textId="2A50F27A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07008" w14:textId="6E39CADF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40AAB2E4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347FD999" w:rsidR="002A55A8" w:rsidRPr="003B359D" w:rsidRDefault="00A70D98" w:rsidP="002A55A8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47796136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A70D98">
              <w:t>3</w:t>
            </w:r>
          </w:p>
        </w:tc>
      </w:tr>
      <w:tr w:rsidR="00A70D98" w:rsidRPr="002A55A8" w14:paraId="4D1EDCBF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A0A" w14:textId="6BFD4D48" w:rsidR="00A70D98" w:rsidRDefault="00A70D9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64" w14:textId="6F8AC395" w:rsidR="00A70D98" w:rsidRDefault="00A70D98" w:rsidP="002A55A8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42CFD" w14:textId="269279E1" w:rsidR="00A70D98" w:rsidRDefault="00A70D98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54ED3AF8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19416EEC" w:rsidR="002A55A8" w:rsidRPr="002A55A8" w:rsidRDefault="002E6C4B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568067EE" w:rsidR="002A55A8" w:rsidRPr="002A55A8" w:rsidRDefault="002E6C4B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Евро-3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90B8B2B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FB13DE">
        <w:rPr>
          <w:rFonts w:hAnsi="Times New Roman"/>
        </w:rPr>
        <w:t>03.05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</w:t>
      </w:r>
      <w:r w:rsidR="00FB13DE">
        <w:rPr>
          <w:rFonts w:hAnsi="Times New Roman"/>
        </w:rPr>
        <w:t>6</w:t>
      </w:r>
    </w:p>
    <w:p w14:paraId="70D8C130" w14:textId="536EECF3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FB13DE">
        <w:rPr>
          <w:rFonts w:hAnsi="Times New Roman"/>
        </w:rPr>
        <w:t>31.12.2032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33DCC"/>
    <w:rsid w:val="0005568F"/>
    <w:rsid w:val="00056C6B"/>
    <w:rsid w:val="00064D1F"/>
    <w:rsid w:val="000A0E68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E6C4B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764A9"/>
    <w:rsid w:val="00481AEE"/>
    <w:rsid w:val="004A1CFA"/>
    <w:rsid w:val="004A4DA4"/>
    <w:rsid w:val="00541507"/>
    <w:rsid w:val="00561B19"/>
    <w:rsid w:val="00562516"/>
    <w:rsid w:val="00570CB3"/>
    <w:rsid w:val="00574AF3"/>
    <w:rsid w:val="00594FC5"/>
    <w:rsid w:val="005A61FF"/>
    <w:rsid w:val="005F7BA5"/>
    <w:rsid w:val="00602CA1"/>
    <w:rsid w:val="00620635"/>
    <w:rsid w:val="00641C07"/>
    <w:rsid w:val="00651C14"/>
    <w:rsid w:val="00670E77"/>
    <w:rsid w:val="0070245A"/>
    <w:rsid w:val="00707343"/>
    <w:rsid w:val="00734E0B"/>
    <w:rsid w:val="00774FE5"/>
    <w:rsid w:val="00793F7D"/>
    <w:rsid w:val="007B1EA5"/>
    <w:rsid w:val="007D067A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70D98"/>
    <w:rsid w:val="00A7535D"/>
    <w:rsid w:val="00A9781D"/>
    <w:rsid w:val="00AE5C1F"/>
    <w:rsid w:val="00B52E0F"/>
    <w:rsid w:val="00B563F3"/>
    <w:rsid w:val="00BB0DFE"/>
    <w:rsid w:val="00BD65E9"/>
    <w:rsid w:val="00BE0D26"/>
    <w:rsid w:val="00C73F78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569D8"/>
    <w:rsid w:val="00E60745"/>
    <w:rsid w:val="00E90745"/>
    <w:rsid w:val="00EB55BF"/>
    <w:rsid w:val="00EB5960"/>
    <w:rsid w:val="00EC2EA4"/>
    <w:rsid w:val="00F17910"/>
    <w:rsid w:val="00F2191D"/>
    <w:rsid w:val="00F238CD"/>
    <w:rsid w:val="00F5044D"/>
    <w:rsid w:val="00F52F30"/>
    <w:rsid w:val="00FB13DE"/>
    <w:rsid w:val="00FC2360"/>
    <w:rsid w:val="00FD165F"/>
    <w:rsid w:val="00FD6D94"/>
    <w:rsid w:val="00FE336A"/>
    <w:rsid w:val="00FF035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E8DA2EF-50EC-4671-83B1-5872E06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2026-03-06T07:23:00Z</dcterms:created>
  <dcterms:modified xsi:type="dcterms:W3CDTF">2026-03-10T13:30:00Z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