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64252760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0A5920">
        <w:rPr>
          <w:rFonts w:hAnsi="Times New Roman"/>
        </w:rPr>
        <w:t>05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0A5920">
        <w:rPr>
          <w:rFonts w:hAnsi="Times New Roman"/>
        </w:rPr>
        <w:t>3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0A5920">
        <w:rPr>
          <w:rFonts w:hAnsi="Times New Roman"/>
        </w:rPr>
        <w:t>2009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0C3B5C84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08625B">
        <w:t>9</w:t>
      </w:r>
      <w:r w:rsidR="003E2A71">
        <w:t>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D6F0321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3E2A71">
        <w:t>90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857BD15" w:rsidR="001346AF" w:rsidRPr="001346AF" w:rsidRDefault="003E2A71" w:rsidP="003A6D93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954C8" w14:textId="77777777" w:rsidR="003E2A71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 xml:space="preserve">г. Санкт-Петербург, пл. Балтийского вокзала, напротив наземного вестибюля станции метрополитена </w:t>
            </w:r>
          </w:p>
          <w:p w14:paraId="2601236A" w14:textId="041B5CF2" w:rsidR="001346AF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>«Балтийская»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0C87E95" w:rsidR="001346AF" w:rsidRPr="003B359D" w:rsidRDefault="0008625B" w:rsidP="003A6D93">
            <w:pPr>
              <w:jc w:val="center"/>
            </w:pPr>
            <w:r>
              <w:t>7800</w:t>
            </w:r>
            <w:r w:rsidR="00045840">
              <w:t>6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5F40F635" w:rsidR="009873BE" w:rsidRDefault="0008625B" w:rsidP="00021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94109">
              <w:rPr>
                <w:rFonts w:hAnsi="Times New Roman"/>
              </w:rPr>
              <w:t>В</w:t>
            </w:r>
            <w:r w:rsidR="008B4692">
              <w:rPr>
                <w:rFonts w:hAnsi="Times New Roman"/>
              </w:rPr>
              <w:t xml:space="preserve"> «</w:t>
            </w:r>
            <w:r w:rsidR="00A94109">
              <w:rPr>
                <w:rFonts w:hAnsi="Times New Roman"/>
              </w:rPr>
              <w:t>Центральный</w:t>
            </w:r>
            <w:r w:rsidR="008B4692">
              <w:rPr>
                <w:rFonts w:hAnsi="Times New Roman"/>
              </w:rPr>
              <w:t xml:space="preserve">» 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A323561" w:rsidR="00DA6503" w:rsidRDefault="0008625B" w:rsidP="00A9410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A94109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 w:rsidR="00A94109">
              <w:rPr>
                <w:rFonts w:hAnsi="Times New Roman"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422" w14:textId="77777777" w:rsidR="003E2A71" w:rsidRDefault="003E2A71" w:rsidP="00321F1F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31169DA" w14:textId="476FACDC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C30417E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</w:t>
            </w:r>
            <w:r w:rsidR="002F3DAF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734108E" w:rsidR="001346AF" w:rsidRPr="0070561B" w:rsidRDefault="00AB34D5" w:rsidP="00D235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3548">
              <w:rPr>
                <w:rFonts w:ascii="Times New Roman" w:hAnsi="Times New Roman" w:cs="Times New Roman"/>
              </w:rPr>
              <w:t>9</w:t>
            </w:r>
            <w:r w:rsidR="00733D6C">
              <w:rPr>
                <w:rFonts w:ascii="Times New Roman" w:hAnsi="Times New Roman" w:cs="Times New Roman"/>
              </w:rPr>
              <w:t>:</w:t>
            </w:r>
            <w:r w:rsidR="00D53C6E">
              <w:rPr>
                <w:rFonts w:ascii="Times New Roman" w:hAnsi="Times New Roman" w:cs="Times New Roman"/>
              </w:rPr>
              <w:t>1</w:t>
            </w:r>
            <w:r w:rsidR="00733D6C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619D2C6" w:rsidR="008B4692" w:rsidRPr="0070561B" w:rsidRDefault="00A94109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75915EC9" w:rsidR="008B4692" w:rsidRPr="0070561B" w:rsidRDefault="00AB34D5" w:rsidP="00D235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23548">
              <w:rPr>
                <w:rFonts w:ascii="Times New Roman" w:hAnsi="Times New Roman" w:cs="Times New Roman"/>
              </w:rPr>
              <w:t>8</w:t>
            </w:r>
            <w:r w:rsidR="00733D6C">
              <w:rPr>
                <w:rFonts w:ascii="Times New Roman" w:hAnsi="Times New Roman" w:cs="Times New Roman"/>
              </w:rPr>
              <w:t>:</w:t>
            </w:r>
            <w:r w:rsidR="00021C73">
              <w:rPr>
                <w:rFonts w:ascii="Times New Roman" w:hAnsi="Times New Roman" w:cs="Times New Roman"/>
              </w:rPr>
              <w:t>4</w:t>
            </w:r>
            <w:r w:rsidR="00D53C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1FDA7BCF" w:rsidR="008B4692" w:rsidRPr="0070561B" w:rsidRDefault="00021C73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</w:t>
            </w:r>
            <w:r w:rsidR="003E2A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6E4897D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B34D5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DB19B48" w:rsidR="00AB34D5" w:rsidRPr="0070561B" w:rsidRDefault="00AB34D5" w:rsidP="00321F1F">
            <w:pPr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3D560A33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471E135D" w:rsidR="00AB34D5" w:rsidRPr="0070561B" w:rsidRDefault="00021C73" w:rsidP="00021C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AB34D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AB34D5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292" w14:textId="77777777" w:rsidR="00AB34D5" w:rsidRDefault="00AB34D5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2CAEA28" w14:textId="26BBAC5F" w:rsidR="00AB34D5" w:rsidRPr="0070561B" w:rsidRDefault="00AB34D5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035A3C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3B873AD6" w:rsidR="00AB34D5" w:rsidRPr="0070561B" w:rsidRDefault="00021C73" w:rsidP="00021C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AB34D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1A632E65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7DA5B6B0" w:rsidR="00AB34D5" w:rsidRPr="0070561B" w:rsidRDefault="00AB34D5" w:rsidP="00021C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021C73">
              <w:rPr>
                <w:rFonts w:hAnsi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24D7E01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3EA06C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3E2A71" w:rsidRPr="003461CC" w14:paraId="11AB307A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E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194206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AABB1A8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CB7A9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0D3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3F9E371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4970FCA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245728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D15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8E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8F2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12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A25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FC01E7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85E089C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A7D1DC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ECB56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FF84D9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3C6836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E2A71" w:rsidRPr="003461CC" w14:paraId="0A60DF2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50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73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14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AC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17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48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1A9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E2A71" w:rsidRPr="003461CC" w14:paraId="25B2F06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5CF1BE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E2A71" w:rsidRPr="003461CC" w14:paraId="0838E43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366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23548" w:rsidRPr="003461CC" w14:paraId="6BE5388E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FBB" w14:textId="77777777" w:rsidR="00D23548" w:rsidRDefault="00D23548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A68E9AC" w14:textId="77777777" w:rsidR="00D23548" w:rsidRPr="0070561B" w:rsidRDefault="00D23548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2EC" w14:textId="7E550F1E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6F6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58A" w14:textId="6E321778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7BC" w14:textId="33A813C7" w:rsidR="00D23548" w:rsidRPr="0070561B" w:rsidRDefault="00D23548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0A6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B9D6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D23548" w:rsidRPr="003461CC" w14:paraId="65B7B9E5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6A" w14:textId="3546D9D6" w:rsidR="00D23548" w:rsidRPr="0070561B" w:rsidRDefault="00D23548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006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722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E533" w14:textId="16767B25" w:rsidR="00D23548" w:rsidRPr="0070561B" w:rsidRDefault="00D23548" w:rsidP="00021C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</w:t>
            </w:r>
            <w:r w:rsidR="00021C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D6B" w14:textId="6FA11558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6F5" w14:textId="083032A8" w:rsidR="00D23548" w:rsidRPr="0070561B" w:rsidRDefault="00D23548" w:rsidP="00021C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021C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E81D5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3E2A71" w:rsidRPr="003461CC" w14:paraId="047BD82B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673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2A71" w:rsidRPr="003461CC" w14:paraId="625A6F38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90A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23548" w:rsidRPr="003461CC" w14:paraId="2B3F2256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A7" w14:textId="690AF6AA" w:rsidR="00D23548" w:rsidRPr="0070561B" w:rsidRDefault="00D23548" w:rsidP="003E2A71">
            <w:pPr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36D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7DC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EC1" w14:textId="2988FF61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5EB" w14:textId="4639E56E" w:rsidR="00D23548" w:rsidRPr="0070561B" w:rsidRDefault="00021C73" w:rsidP="00021C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D235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01D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AF6E9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D23548" w:rsidRPr="003461CC" w14:paraId="750DF20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0FB" w14:textId="77777777" w:rsidR="00D23548" w:rsidRDefault="00D23548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0D35874" w14:textId="77777777" w:rsidR="00D23548" w:rsidRPr="0070561B" w:rsidRDefault="00D23548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79E" w14:textId="3564152A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B31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BFE" w14:textId="534114FF" w:rsidR="00D23548" w:rsidRPr="0070561B" w:rsidRDefault="00021C73" w:rsidP="00021C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D235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60B" w14:textId="651D9354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BBB" w14:textId="66618412" w:rsidR="00D23548" w:rsidRPr="0070561B" w:rsidRDefault="00D23548" w:rsidP="00021C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021C73">
              <w:rPr>
                <w:rFonts w:hAnsi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A48F7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412FBA1" w14:textId="074C0238" w:rsidR="003E2A71" w:rsidRDefault="003E2A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52C8E952" w:rsidR="00F61FDC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пл. 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29B37185" w:rsidR="009708BA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BACB02D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55A71EC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F52A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086E" w14:textId="6EDE9ABE" w:rsidR="003E2A71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D11F8" w14:textId="5D7380A0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6D1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D1DB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AB012" w14:textId="625850B1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A9F0" w14:textId="331A541D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40DF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D854C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F9844" w14:textId="39EC65F8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14983" w14:textId="1419BC26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66BEB5F0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70761199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006EC17E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2C2386D8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32DAF011" w:rsidR="005576FE" w:rsidRPr="00E062B7" w:rsidRDefault="00007D92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5B1B2C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D020DDE" w:rsidR="009708BA" w:rsidRPr="00E062B7" w:rsidRDefault="00007D92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0FE4EEFC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F0F42C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6CE35E69" w:rsidR="005576FE" w:rsidRDefault="00BF11ED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</w:t>
            </w:r>
            <w:proofErr w:type="spellEnd"/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278154D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7B39BCD7" w:rsidR="009708BA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3AD603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9F86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8A3BC" w14:textId="24264C2E" w:rsidR="00DC70AA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DC70A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 w:rsidR="00DC70A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E24CA" w14:textId="464B808E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41EAB9BA" w14:textId="77777777" w:rsidTr="00E75587">
        <w:trPr>
          <w:gridAfter w:val="1"/>
          <w:wAfter w:w="6899" w:type="dxa"/>
          <w:trHeight w:val="87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B0C7C" w14:textId="710E70E6" w:rsidR="00BF11ED" w:rsidRPr="00885F37" w:rsidRDefault="00BF11ED" w:rsidP="00007D9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F11ED" w:rsidRPr="00E27975" w14:paraId="1089142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99261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18C19" w14:textId="4B37BA28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87479" w14:textId="37579586" w:rsidR="00BF11ED" w:rsidRPr="009915E5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1B2E02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374AA" w14:textId="77777777" w:rsidR="00DC70AA" w:rsidRPr="00E27975" w:rsidRDefault="00DC70AA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F91FA" w14:textId="46124842" w:rsidR="00DC70AA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C70A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FCCBC" w14:textId="78304D3F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140757D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ED357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B46" w14:textId="2DA5E7C2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Могилевская,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63EE2" w14:textId="5E3337E2" w:rsidR="00BF11ED" w:rsidRPr="009915E5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60830B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72484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0CB26" w14:textId="3417CC8C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C01E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</w:t>
            </w:r>
            <w:r w:rsidRPr="002C01E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E398F" w14:textId="6A3C12E2" w:rsidR="00BF11ED" w:rsidRPr="009915E5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668CC49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34580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DEDE2" w14:textId="26C20562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C01E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Московская</w:t>
            </w:r>
            <w:r w:rsidRPr="002C01E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BBB4A" w14:textId="1DAD4D2F" w:rsidR="00BF11ED" w:rsidRPr="009915E5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45F62FF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CCFF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820A3" w14:textId="30828374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EA6E" w14:textId="1A07EDA8" w:rsidR="00BF11ED" w:rsidRPr="009915E5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50CA74EB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Независимости,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BF11ED" w:rsidRPr="00E062B7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01F42CE6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BF11ED" w:rsidRPr="00E062B7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29F2ABFD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BF11ED" w:rsidRPr="00676671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8D5CC57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BF11ED" w:rsidRPr="00E062B7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7B4F9DDB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BF11ED" w:rsidRPr="00E062B7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F11ED" w:rsidRPr="00E27975" w14:paraId="0AABEF0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F951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55A70" w14:textId="7612CA83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B5580" w14:textId="69443A1C" w:rsidR="00BF11ED" w:rsidRPr="00676671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BF11ED" w:rsidRPr="00E27975" w14:paraId="0F2177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1DB4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74707" w14:textId="24E637C2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99B4" w14:textId="48E7CB85" w:rsidR="00BF11ED" w:rsidRPr="00676671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BF11ED" w:rsidRPr="00E27975" w14:paraId="770C5C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9210C" w14:textId="77777777" w:rsidR="00BF11ED" w:rsidRPr="00E27975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5A8D2" w14:textId="194E005C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437F" w14:textId="7F7798D6" w:rsidR="00BF11ED" w:rsidRPr="00676671" w:rsidRDefault="00BF11ED" w:rsidP="00BF11ED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BF11ED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BF11ED" w:rsidRPr="00545B79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BF11ED" w:rsidRPr="00F61FDC" w:rsidRDefault="00BF11ED" w:rsidP="00BF11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BF11ED" w:rsidRPr="00E27975" w:rsidRDefault="00BF11ED" w:rsidP="00BF11ED"/>
        </w:tc>
      </w:tr>
      <w:tr w:rsidR="00BF11ED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BF11ED" w:rsidRPr="00545B79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BF11ED" w:rsidRPr="00F61FDC" w:rsidRDefault="00BF11ED" w:rsidP="00BF11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BF11ED" w:rsidRPr="00E27975" w:rsidRDefault="00BF11ED" w:rsidP="00BF11ED"/>
        </w:tc>
      </w:tr>
      <w:tr w:rsidR="00BF11ED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BF11ED" w:rsidRPr="00545B79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BF11ED" w:rsidRPr="00F61FDC" w:rsidRDefault="00BF11ED" w:rsidP="00BF11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BF11ED" w:rsidRPr="00E27975" w:rsidRDefault="00BF11ED" w:rsidP="00BF11ED"/>
        </w:tc>
      </w:tr>
      <w:tr w:rsidR="00BF11ED" w:rsidRPr="00E27975" w14:paraId="7AAB22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9B1D" w14:textId="77777777" w:rsidR="00BF11ED" w:rsidRPr="00545B79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69574" w14:textId="6E531D2C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6EF6" w14:textId="0DA6770B" w:rsidR="00BF11ED" w:rsidRPr="0070561B" w:rsidRDefault="00BF11ED" w:rsidP="00BF11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CDBBD2" w14:textId="77777777" w:rsidR="00BF11ED" w:rsidRPr="00E27975" w:rsidRDefault="00BF11ED" w:rsidP="00BF11ED"/>
        </w:tc>
      </w:tr>
      <w:tr w:rsidR="00BF11ED" w:rsidRPr="00E27975" w14:paraId="0A7809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D57C" w14:textId="77777777" w:rsidR="00BF11ED" w:rsidRPr="00545B79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5A2C7" w14:textId="0A5C38A3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96FD" w14:textId="4631A6AE" w:rsidR="00BF11ED" w:rsidRPr="0070561B" w:rsidRDefault="00BF11ED" w:rsidP="00BF11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475AED" w14:textId="77777777" w:rsidR="00BF11ED" w:rsidRPr="00E27975" w:rsidRDefault="00BF11ED" w:rsidP="00BF11ED"/>
        </w:tc>
      </w:tr>
      <w:tr w:rsidR="00BF11ED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BF11ED" w:rsidRPr="00545B79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1F9228B9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Кубинская,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BF11ED" w:rsidRPr="00F61FDC" w:rsidRDefault="00BF11ED" w:rsidP="00BF11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BF11ED" w:rsidRPr="00E27975" w:rsidRDefault="00BF11ED" w:rsidP="00BF11ED"/>
        </w:tc>
      </w:tr>
      <w:tr w:rsidR="00BF11ED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BF11ED" w:rsidRPr="00545B79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46E58F38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BF11ED" w:rsidRPr="00F61FDC" w:rsidRDefault="00BF11ED" w:rsidP="00BF11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BF11ED" w:rsidRPr="00E27975" w:rsidRDefault="00BF11ED" w:rsidP="00BF11ED"/>
        </w:tc>
      </w:tr>
      <w:tr w:rsidR="00BF11ED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BF11ED" w:rsidRPr="00545B79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2CC4DDC3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BF11ED" w:rsidRPr="00F61FDC" w:rsidRDefault="00BF11ED" w:rsidP="00BF11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BF11ED" w:rsidRPr="00E27975" w:rsidRDefault="00BF11ED" w:rsidP="00BF11ED"/>
        </w:tc>
      </w:tr>
      <w:tr w:rsidR="00BF11ED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BF11ED" w:rsidRPr="00545B79" w:rsidRDefault="00BF11ED" w:rsidP="00BF11E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CB5B45D" w:rsidR="00BF11ED" w:rsidRDefault="00BF11ED" w:rsidP="00BF11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пл. Балтийского вокзала,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BF11ED" w:rsidRPr="00F61FDC" w:rsidRDefault="00BF11ED" w:rsidP="00BF11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BF11ED" w:rsidRPr="00E27975" w:rsidRDefault="00BF11ED" w:rsidP="00BF11ED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6FB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681D928" w14:textId="3172669A" w:rsidR="00733D6C" w:rsidRPr="0070561B" w:rsidRDefault="00DF5A8C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(</w:t>
            </w:r>
            <w:r w:rsidR="00007D92" w:rsidRPr="008B4692">
              <w:rPr>
                <w:rFonts w:hAnsi="Times New Roman"/>
              </w:rPr>
              <w:t>г</w:t>
            </w:r>
            <w:r w:rsidR="00007D92" w:rsidRPr="008B4692">
              <w:rPr>
                <w:rFonts w:hAnsi="Times New Roman"/>
              </w:rPr>
              <w:t xml:space="preserve">. </w:t>
            </w:r>
            <w:r w:rsidR="00007D92" w:rsidRPr="008B4692">
              <w:rPr>
                <w:rFonts w:hAnsi="Times New Roman"/>
              </w:rPr>
              <w:t>Санкт</w:t>
            </w:r>
            <w:r w:rsidR="00007D92" w:rsidRPr="008B4692">
              <w:rPr>
                <w:rFonts w:hAnsi="Times New Roman"/>
              </w:rPr>
              <w:t>-</w:t>
            </w:r>
            <w:r w:rsidR="00007D92" w:rsidRPr="008B4692">
              <w:rPr>
                <w:rFonts w:hAnsi="Times New Roman"/>
              </w:rPr>
              <w:t>Петербург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2A7B4E40" w:rsidR="00733D6C" w:rsidRPr="0070561B" w:rsidRDefault="00A94109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="00DF5A8C">
              <w:rPr>
                <w:rFonts w:hAnsi="Times New Roman"/>
              </w:rPr>
              <w:t>(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  <w:r w:rsidR="00DF5A8C">
              <w:rPr>
                <w:rFonts w:hAnsi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725CE21C" w:rsidR="00733D6C" w:rsidRPr="00293F26" w:rsidRDefault="00DF5A8C" w:rsidP="00DF5A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  <w:r w:rsidR="00733D6C">
              <w:rPr>
                <w:rFonts w:hAnsi="Times New Roman"/>
              </w:rPr>
              <w:t xml:space="preserve"> рос. руб.</w:t>
            </w:r>
            <w:r w:rsidR="00007D92">
              <w:rPr>
                <w:rFonts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75B0FD1B" w:rsidR="00733D6C" w:rsidRPr="00293F26" w:rsidRDefault="00DF5A8C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175</w:t>
            </w:r>
            <w:r w:rsidR="00007D92">
              <w:rPr>
                <w:rFonts w:hAnsi="Times New Roman"/>
              </w:rPr>
              <w:t xml:space="preserve"> </w:t>
            </w:r>
            <w:r w:rsidR="00007D92">
              <w:rPr>
                <w:rFonts w:hAnsi="Times New Roman"/>
              </w:rPr>
              <w:t>рос</w:t>
            </w:r>
            <w:r w:rsidR="00007D92">
              <w:rPr>
                <w:rFonts w:hAnsi="Times New Roman"/>
              </w:rPr>
              <w:t xml:space="preserve">. </w:t>
            </w:r>
            <w:r w:rsidR="00007D92">
              <w:rPr>
                <w:rFonts w:hAnsi="Times New Roman"/>
              </w:rPr>
              <w:t>руб</w:t>
            </w:r>
            <w:r w:rsidR="00007D92">
              <w:rPr>
                <w:rFonts w:hAnsi="Times New Roman"/>
              </w:rPr>
              <w:t>.</w:t>
            </w:r>
          </w:p>
        </w:tc>
      </w:tr>
      <w:tr w:rsidR="00742C08" w:rsidRPr="00570615" w14:paraId="5B1D5884" w14:textId="77777777" w:rsidTr="00DF5A8C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651B8BC5" w:rsidR="00742C08" w:rsidRPr="008B4692" w:rsidRDefault="00A94109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="00DF5A8C">
              <w:rPr>
                <w:rFonts w:hAnsi="Times New Roman"/>
              </w:rPr>
              <w:t>(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  <w:r w:rsidR="00DF5A8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98E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6EA5408" w14:textId="5A6F6587" w:rsidR="00742C08" w:rsidRDefault="00DF5A8C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 w:rsidR="00007D92" w:rsidRPr="008B4692">
              <w:rPr>
                <w:rFonts w:hAnsi="Times New Roman"/>
              </w:rPr>
              <w:t>г</w:t>
            </w:r>
            <w:r w:rsidR="00007D92" w:rsidRPr="008B4692">
              <w:rPr>
                <w:rFonts w:hAnsi="Times New Roman"/>
              </w:rPr>
              <w:t xml:space="preserve">. </w:t>
            </w:r>
            <w:r w:rsidR="00007D92" w:rsidRPr="008B4692">
              <w:rPr>
                <w:rFonts w:hAnsi="Times New Roman"/>
              </w:rPr>
              <w:t>Санкт</w:t>
            </w:r>
            <w:r w:rsidR="00007D92" w:rsidRPr="008B4692">
              <w:rPr>
                <w:rFonts w:hAnsi="Times New Roman"/>
              </w:rPr>
              <w:t>-</w:t>
            </w:r>
            <w:r w:rsidR="00007D92" w:rsidRPr="008B4692">
              <w:rPr>
                <w:rFonts w:hAnsi="Times New Roman"/>
              </w:rPr>
              <w:t>Петербург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A5" w14:textId="5D23ED2F" w:rsidR="00742C08" w:rsidRDefault="00DF5A8C" w:rsidP="00DF5A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="00742C08">
              <w:rPr>
                <w:rFonts w:hAnsi="Times New Roman"/>
              </w:rPr>
              <w:t xml:space="preserve"> </w:t>
            </w:r>
            <w:r w:rsidR="00007D92">
              <w:rPr>
                <w:rFonts w:hAnsi="Times New Roman"/>
              </w:rPr>
              <w:t>бел</w:t>
            </w:r>
            <w:r w:rsidR="00742C08">
              <w:rPr>
                <w:rFonts w:hAnsi="Times New Roman"/>
              </w:rPr>
              <w:t>. руб.</w:t>
            </w:r>
            <w:r w:rsidR="00007D92">
              <w:rPr>
                <w:rFonts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364C3" w14:textId="62AE864D" w:rsidR="00742C08" w:rsidRDefault="00DF5A8C" w:rsidP="00DF5A8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6,50 </w:t>
            </w:r>
            <w:r w:rsidR="00007D92">
              <w:rPr>
                <w:rFonts w:hAnsi="Times New Roman"/>
              </w:rPr>
              <w:t>бел</w:t>
            </w:r>
            <w:r w:rsidR="00007D92">
              <w:rPr>
                <w:rFonts w:hAnsi="Times New Roman"/>
              </w:rPr>
              <w:t xml:space="preserve">. </w:t>
            </w:r>
            <w:r w:rsidR="00007D92">
              <w:rPr>
                <w:rFonts w:hAnsi="Times New Roman"/>
              </w:rPr>
              <w:t>руб</w:t>
            </w:r>
            <w:r w:rsidR="00007D92"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D1A93C4" w:rsidR="007755F0" w:rsidRPr="0070561B" w:rsidRDefault="00DF5A8C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46C06F65" w:rsidR="00F61FDC" w:rsidRPr="00570615" w:rsidRDefault="00DF5A8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09C3FCD8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33D6C">
        <w:rPr>
          <w:rFonts w:ascii="Times New Roman CYR" w:hAnsi="Times New Roman CYR" w:cs="Times New Roman CYR"/>
        </w:rPr>
        <w:t>0</w:t>
      </w:r>
      <w:r w:rsidR="00DF5A8C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DC70AA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1B10C919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DF5A8C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DF5A8C">
        <w:rPr>
          <w:rFonts w:ascii="Times New Roman CYR" w:hAnsi="Times New Roman CYR" w:cs="Times New Roman CYR"/>
        </w:rPr>
        <w:t>03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DF5A8C">
        <w:rPr>
          <w:rFonts w:ascii="Times New Roman CYR" w:hAnsi="Times New Roman CYR" w:cs="Times New Roman CYR"/>
        </w:rPr>
        <w:t>2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717E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7D92"/>
    <w:rsid w:val="00014300"/>
    <w:rsid w:val="00021C73"/>
    <w:rsid w:val="00026872"/>
    <w:rsid w:val="00045840"/>
    <w:rsid w:val="000479D5"/>
    <w:rsid w:val="0008625B"/>
    <w:rsid w:val="00095793"/>
    <w:rsid w:val="000A5920"/>
    <w:rsid w:val="000E21B6"/>
    <w:rsid w:val="000F793F"/>
    <w:rsid w:val="001346AF"/>
    <w:rsid w:val="00163110"/>
    <w:rsid w:val="00174ACB"/>
    <w:rsid w:val="001A0676"/>
    <w:rsid w:val="001B42A4"/>
    <w:rsid w:val="001D3397"/>
    <w:rsid w:val="001F64D2"/>
    <w:rsid w:val="0024255B"/>
    <w:rsid w:val="00293F26"/>
    <w:rsid w:val="002A55A8"/>
    <w:rsid w:val="002F1E6C"/>
    <w:rsid w:val="002F3DAF"/>
    <w:rsid w:val="002F6889"/>
    <w:rsid w:val="00317DA7"/>
    <w:rsid w:val="00321F1F"/>
    <w:rsid w:val="00324518"/>
    <w:rsid w:val="00324907"/>
    <w:rsid w:val="003461CC"/>
    <w:rsid w:val="0038190D"/>
    <w:rsid w:val="003A6D93"/>
    <w:rsid w:val="003E2A71"/>
    <w:rsid w:val="003F5F05"/>
    <w:rsid w:val="00400C57"/>
    <w:rsid w:val="00432514"/>
    <w:rsid w:val="0044308B"/>
    <w:rsid w:val="0045388C"/>
    <w:rsid w:val="004C1227"/>
    <w:rsid w:val="005322B8"/>
    <w:rsid w:val="00545B79"/>
    <w:rsid w:val="005576FE"/>
    <w:rsid w:val="00561B19"/>
    <w:rsid w:val="0056741C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755F0"/>
    <w:rsid w:val="00802A07"/>
    <w:rsid w:val="00820D54"/>
    <w:rsid w:val="00853658"/>
    <w:rsid w:val="00865241"/>
    <w:rsid w:val="00865694"/>
    <w:rsid w:val="008709D3"/>
    <w:rsid w:val="008B4692"/>
    <w:rsid w:val="008C0BCB"/>
    <w:rsid w:val="008C6969"/>
    <w:rsid w:val="008E40B8"/>
    <w:rsid w:val="00905B34"/>
    <w:rsid w:val="0092104B"/>
    <w:rsid w:val="00945BA4"/>
    <w:rsid w:val="009708BA"/>
    <w:rsid w:val="009873BE"/>
    <w:rsid w:val="009F3A35"/>
    <w:rsid w:val="00A022DA"/>
    <w:rsid w:val="00A40A77"/>
    <w:rsid w:val="00A55D70"/>
    <w:rsid w:val="00A94109"/>
    <w:rsid w:val="00AB046D"/>
    <w:rsid w:val="00AB34D5"/>
    <w:rsid w:val="00AC0FBE"/>
    <w:rsid w:val="00B230DF"/>
    <w:rsid w:val="00B609B6"/>
    <w:rsid w:val="00B63834"/>
    <w:rsid w:val="00BD38A7"/>
    <w:rsid w:val="00BD65E9"/>
    <w:rsid w:val="00BE0D26"/>
    <w:rsid w:val="00BF11ED"/>
    <w:rsid w:val="00BF79EC"/>
    <w:rsid w:val="00C421CE"/>
    <w:rsid w:val="00C60C7F"/>
    <w:rsid w:val="00C71331"/>
    <w:rsid w:val="00C854EC"/>
    <w:rsid w:val="00C86B64"/>
    <w:rsid w:val="00CB4E69"/>
    <w:rsid w:val="00D12EA4"/>
    <w:rsid w:val="00D23548"/>
    <w:rsid w:val="00D2361D"/>
    <w:rsid w:val="00D27663"/>
    <w:rsid w:val="00D3133F"/>
    <w:rsid w:val="00D53C6E"/>
    <w:rsid w:val="00D90E8E"/>
    <w:rsid w:val="00DA6503"/>
    <w:rsid w:val="00DA7C1C"/>
    <w:rsid w:val="00DC70AA"/>
    <w:rsid w:val="00DF5A8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6673D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E8FED765-7788-4318-9027-5DCFF4A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2026-03-06T08:12:00Z</dcterms:created>
  <dcterms:modified xsi:type="dcterms:W3CDTF">2026-03-10T13:56:00Z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