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4C9E65EB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D16AE6">
        <w:rPr>
          <w:rFonts w:hAnsi="Times New Roman"/>
        </w:rPr>
        <w:t>04.03.2026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D16AE6">
        <w:rPr>
          <w:rFonts w:hAnsi="Times New Roman"/>
        </w:rPr>
        <w:t>1946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E040CCB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9827B4">
        <w:rPr>
          <w:rStyle w:val="FontStyle27"/>
          <w:sz w:val="24"/>
          <w:szCs w:val="24"/>
        </w:rPr>
        <w:t>Сочи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7F6A6809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1B69DB">
        <w:rPr>
          <w:rStyle w:val="FontStyle27"/>
          <w:sz w:val="24"/>
          <w:szCs w:val="24"/>
        </w:rPr>
        <w:t>963</w:t>
      </w:r>
      <w:r w:rsidR="002F155C">
        <w:rPr>
          <w:rStyle w:val="FontStyle27"/>
          <w:sz w:val="24"/>
          <w:szCs w:val="24"/>
        </w:rPr>
        <w:t xml:space="preserve"> </w:t>
      </w:r>
      <w:r w:rsidRPr="00E23432">
        <w:rPr>
          <w:rStyle w:val="FontStyle27"/>
          <w:sz w:val="24"/>
          <w:szCs w:val="24"/>
        </w:rPr>
        <w:t>км</w:t>
      </w:r>
      <w:r w:rsidR="001336EA">
        <w:rPr>
          <w:rStyle w:val="FontStyle27"/>
          <w:sz w:val="24"/>
          <w:szCs w:val="24"/>
        </w:rPr>
        <w:t>,</w:t>
      </w:r>
    </w:p>
    <w:p w14:paraId="5F84FF91" w14:textId="4143B7B0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1B69DB">
        <w:rPr>
          <w:rStyle w:val="FontStyle27"/>
          <w:sz w:val="24"/>
          <w:szCs w:val="24"/>
        </w:rPr>
        <w:t>963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16F405BB" w14:textId="2A8C9F51" w:rsidR="00DD421B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718FAB2F" w:rsidR="00FF0355" w:rsidRPr="00E23432" w:rsidRDefault="00E00618" w:rsidP="00A60AA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06B8B19A" w:rsidR="00FF0355" w:rsidRPr="00E23432" w:rsidRDefault="00E00618" w:rsidP="00D236C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E00618">
              <w:rPr>
                <w:rFonts w:hAnsi="Times New Roman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A026620" w:rsidR="00FF0355" w:rsidRPr="00E23432" w:rsidRDefault="00E00618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t>23025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130597F2" w:rsidR="00FF0355" w:rsidRPr="00E23432" w:rsidRDefault="00FF0355" w:rsidP="002770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27705B">
              <w:rPr>
                <w:rFonts w:hAnsi="Times New Roman"/>
                <w:color w:val="000000"/>
                <w:shd w:val="clear" w:color="auto" w:fill="FFFFFF"/>
              </w:rPr>
              <w:t xml:space="preserve">ул. </w:t>
            </w:r>
            <w:proofErr w:type="spellStart"/>
            <w:r w:rsidR="0027705B">
              <w:rPr>
                <w:rFonts w:hAnsi="Times New Roman"/>
                <w:color w:val="000000"/>
                <w:shd w:val="clear" w:color="auto" w:fill="FFFFFF"/>
              </w:rPr>
              <w:t>Гулия</w:t>
            </w:r>
            <w:proofErr w:type="spellEnd"/>
            <w:r w:rsidR="0027705B">
              <w:rPr>
                <w:rFonts w:hAnsi="Times New Roman"/>
                <w:color w:val="000000"/>
                <w:shd w:val="clear" w:color="auto" w:fill="FFFFFF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89189F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6666DCB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09D5885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EA7863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7F19366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574AF3" w:rsidRPr="0089189F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574AF3" w:rsidRPr="0089189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9189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Рейс </w:t>
            </w:r>
            <w:r w:rsidR="001B3822" w:rsidRPr="0089189F">
              <w:rPr>
                <w:rFonts w:hAnsi="Times New Roman"/>
              </w:rPr>
              <w:t xml:space="preserve">№ </w:t>
            </w:r>
            <w:r w:rsidR="008F08BE" w:rsidRPr="0089189F">
              <w:rPr>
                <w:rFonts w:hAnsi="Times New Roman"/>
              </w:rPr>
              <w:t>1</w:t>
            </w:r>
            <w:r w:rsidR="001B3822" w:rsidRPr="0089189F">
              <w:rPr>
                <w:rFonts w:hAnsi="Times New Roman"/>
              </w:rPr>
              <w:t>, период действия с «01»</w:t>
            </w:r>
            <w:r w:rsidRPr="0089189F">
              <w:rPr>
                <w:rFonts w:hAnsi="Times New Roman"/>
              </w:rPr>
              <w:t xml:space="preserve"> января по </w:t>
            </w:r>
            <w:r w:rsidR="001B3822" w:rsidRPr="0089189F">
              <w:rPr>
                <w:rFonts w:hAnsi="Times New Roman"/>
              </w:rPr>
              <w:t>«31»</w:t>
            </w:r>
            <w:r w:rsidRPr="0089189F">
              <w:rPr>
                <w:rFonts w:hAnsi="Times New Roman"/>
              </w:rPr>
              <w:t xml:space="preserve"> декабря</w:t>
            </w:r>
          </w:p>
        </w:tc>
      </w:tr>
      <w:tr w:rsidR="00A60AAE" w:rsidRPr="0089189F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588CA9D" w:rsidR="00A60AAE" w:rsidRPr="0089189F" w:rsidRDefault="00E00618" w:rsidP="00A60AA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081CC956" w:rsidR="00A60AAE" w:rsidRPr="0089189F" w:rsidRDefault="00E00618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F06F29" w:rsidR="00A60AAE" w:rsidRPr="0089189F" w:rsidRDefault="003C56B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590A8F9" w:rsidR="00A60AA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60AAE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C56BE" w:rsidRPr="0089189F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6F6C9246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AFDB840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B17E42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2A447AD4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F05100F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793</w:t>
            </w:r>
          </w:p>
        </w:tc>
      </w:tr>
      <w:tr w:rsidR="003C56BE" w:rsidRPr="0089189F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E72A3FB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AFD6EBB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45C047E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1B76566C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551C2D2A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3C56BE" w:rsidRPr="0089189F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06DDCF06" w:rsidR="003C56BE" w:rsidRPr="0089189F" w:rsidRDefault="003C56BE" w:rsidP="003C56B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5E567881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5A14A430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7FAF8AA6" w:rsidR="003C56BE" w:rsidRPr="0089189F" w:rsidRDefault="003C56BE" w:rsidP="003C56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  <w:tr w:rsidR="00670E77" w:rsidRPr="0089189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9189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89189F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034841FA" w:rsidR="002A6AC8" w:rsidRPr="0089189F" w:rsidRDefault="00E86F65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081D24D6" w:rsidR="002A6AC8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2A6AC8" w:rsidRPr="0089189F">
              <w:rPr>
                <w:rFonts w:hAnsi="Times New Roman"/>
              </w:rPr>
              <w:t>:</w:t>
            </w:r>
            <w:r w:rsidR="00A60AAE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62B62" w:rsidRPr="0089189F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9879D4F" w:rsidR="00362B62" w:rsidRPr="0089189F" w:rsidRDefault="00E86F65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5B85481D" w:rsidR="00362B62" w:rsidRPr="0089189F" w:rsidRDefault="0044105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2B62"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11F21F16" w:rsidR="00362B62" w:rsidRPr="0089189F" w:rsidRDefault="0044105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62B62"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4387C985" w:rsidR="00362B62" w:rsidRPr="0089189F" w:rsidRDefault="00441055" w:rsidP="0044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EA9C038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362B62" w:rsidRPr="0089189F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B48D109" w:rsidR="00362B62" w:rsidRPr="0089189F" w:rsidRDefault="00E86F65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87CBC11" w:rsidR="00362B62" w:rsidRPr="0089189F" w:rsidRDefault="0044105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62B62"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49AE9CCA" w:rsidR="00362B62" w:rsidRPr="0089189F" w:rsidRDefault="0044105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10CBBC8" w:rsidR="00362B62" w:rsidRPr="0089189F" w:rsidRDefault="00441055" w:rsidP="0044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5CB6FD63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60AAE" w:rsidRPr="0089189F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6D346B6" w:rsidR="00A60AAE" w:rsidRPr="0089189F" w:rsidRDefault="00E00618" w:rsidP="00A60A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00618">
              <w:rPr>
                <w:rFonts w:hAnsi="Times New Roman"/>
              </w:rPr>
              <w:t>АВ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МУП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г</w:t>
            </w:r>
            <w:r w:rsidRPr="00E00618">
              <w:rPr>
                <w:rFonts w:hAnsi="Times New Roman"/>
              </w:rPr>
              <w:t xml:space="preserve">. </w:t>
            </w:r>
            <w:r w:rsidRPr="00E00618">
              <w:rPr>
                <w:rFonts w:hAnsi="Times New Roman"/>
              </w:rPr>
              <w:t>Сочи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F70A44" w:rsidR="00A60AAE" w:rsidRPr="0089189F" w:rsidRDefault="00E00618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55385BA" w:rsidR="00A60AAE" w:rsidRPr="0089189F" w:rsidRDefault="00E86F65" w:rsidP="00A60A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4EB600D" w:rsidR="00A60AAE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60AAE" w:rsidRPr="0089189F">
              <w:rPr>
                <w:rFonts w:hAnsi="Times New Roman"/>
              </w:rPr>
              <w:t>:</w:t>
            </w:r>
            <w:r w:rsidR="00A60AA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DD1D165" w:rsidR="00A60AAE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A60AAE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9BB5ABA" w:rsidR="00A60AAE" w:rsidRPr="0089189F" w:rsidRDefault="00441055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70540B" w:rsidRPr="0089189F" w14:paraId="526BAAA3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97B8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59D13A6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BB0D23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04F3D1A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E62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54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393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5D00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805F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09F44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4FAADCFA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68EC448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4B0DC37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6A11611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7C65831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4F32296A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70540B" w:rsidRPr="0089189F" w14:paraId="3FCEA454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4F9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B33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C37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91E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8C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2D18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6A32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70540B" w:rsidRPr="0089189F" w14:paraId="3DA7101A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83001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0540B" w:rsidRPr="0089189F" w14:paraId="1C296DB1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193A1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70540B" w:rsidRPr="0089189F" w14:paraId="5BA91D1C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EFD8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3BC9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73D8" w14:textId="13BE3B12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1FE7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B343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0314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70C20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70540B" w:rsidRPr="0089189F" w14:paraId="28B999F2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B42F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FF6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D5C0" w14:textId="31EDF285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E804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CF2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D24C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D740A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793</w:t>
            </w:r>
          </w:p>
        </w:tc>
      </w:tr>
      <w:tr w:rsidR="0070540B" w:rsidRPr="0089189F" w14:paraId="62503B01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AB8F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7433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E0D" w14:textId="3F8A8CD4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DB9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D592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00D4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DA718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70540B" w:rsidRPr="0089189F" w14:paraId="59B1C9E7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75CC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E42E" w14:textId="77777777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A714" w14:textId="37DBD92F" w:rsidR="0070540B" w:rsidRPr="0089189F" w:rsidRDefault="0070540B" w:rsidP="0070540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9976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0C9F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17EA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231EB" w14:textId="77777777" w:rsidR="0070540B" w:rsidRPr="0089189F" w:rsidRDefault="0070540B" w:rsidP="007054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  <w:tr w:rsidR="0070540B" w:rsidRPr="0089189F" w14:paraId="2F49CAE7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B9257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0540B" w:rsidRPr="0089189F" w14:paraId="586E75C9" w14:textId="77777777" w:rsidTr="00CC625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9DBB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0540B" w:rsidRPr="0089189F" w14:paraId="3ED806A7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815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31AA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03AC" w14:textId="7639A181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D12C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7035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7866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C9E0C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70540B" w:rsidRPr="0089189F" w14:paraId="1436C2EB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1BC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2C01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2197" w14:textId="4168DDD6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937E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295C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671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0DD4E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70540B" w:rsidRPr="0089189F" w14:paraId="243821D2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731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D1EF" w14:textId="77777777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877A" w14:textId="4DA177A3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425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CB1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15DD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A2B6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70540B" w:rsidRPr="0089189F" w14:paraId="6D6FE8DF" w14:textId="77777777" w:rsidTr="00CC625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38F4" w14:textId="77777777" w:rsidR="0070540B" w:rsidRPr="0089189F" w:rsidRDefault="0070540B" w:rsidP="00CC62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00618">
              <w:rPr>
                <w:rFonts w:hAnsi="Times New Roman"/>
              </w:rPr>
              <w:t>АВ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МУП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г</w:t>
            </w:r>
            <w:r w:rsidRPr="00E00618">
              <w:rPr>
                <w:rFonts w:hAnsi="Times New Roman"/>
              </w:rPr>
              <w:t xml:space="preserve">. </w:t>
            </w:r>
            <w:r w:rsidRPr="00E00618">
              <w:rPr>
                <w:rFonts w:hAnsi="Times New Roman"/>
              </w:rPr>
              <w:t>Сочи</w:t>
            </w:r>
            <w:r w:rsidRPr="00E00618">
              <w:rPr>
                <w:rFonts w:hAnsi="Times New Roman"/>
              </w:rPr>
              <w:t xml:space="preserve"> </w:t>
            </w:r>
            <w:r w:rsidRPr="00E00618">
              <w:rPr>
                <w:rFonts w:hAnsi="Times New Roman"/>
              </w:rPr>
              <w:t>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9CF2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9B27" w14:textId="748E04AF" w:rsidR="0070540B" w:rsidRPr="0089189F" w:rsidRDefault="0070540B" w:rsidP="00CC62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D33A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A6B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163F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264C0" w14:textId="77777777" w:rsidR="0070540B" w:rsidRPr="0089189F" w:rsidRDefault="0070540B" w:rsidP="00CC6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</w:tbl>
    <w:p w14:paraId="1C342173" w14:textId="77777777" w:rsidR="00DD421B" w:rsidRDefault="00DD421B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189F" w:rsidRPr="00614C35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05B086DB" w:rsidR="0089189F" w:rsidRDefault="000E4473" w:rsidP="0089189F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Горького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06F345F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3338D307" w:rsidR="0089189F" w:rsidRDefault="000E4473" w:rsidP="000E4473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Дублер Курортного проспекта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3DCEDEB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4087CF42" w:rsidR="0089189F" w:rsidRDefault="000E4473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 xml:space="preserve">ул. Батумское </w:t>
            </w:r>
            <w:r w:rsidR="00CC625C">
              <w:rPr>
                <w:rFonts w:ascii="Times New Roman" w:hAnsi="Times New Roman" w:cs="Times New Roman"/>
              </w:rPr>
              <w:t>ш.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4437DE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5552B47" w:rsidR="0089189F" w:rsidRPr="00614C35" w:rsidRDefault="000E4473" w:rsidP="0089189F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Декабристов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A7454D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07770665" w:rsidR="0089189F" w:rsidRPr="00614C35" w:rsidRDefault="000E4473" w:rsidP="0089189F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Магнитогорская</w:t>
            </w:r>
            <w:r w:rsidR="00CC625C"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1BE6A32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2D4EE3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4CD80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CA0F6" w14:textId="4B995A02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Львовская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7C1B4" w14:textId="39225AB6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634AF48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A1AEB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018" w14:textId="1CD1340E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Главная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B52F8" w14:textId="75FECFC8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49D232B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B7B42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466D3" w14:textId="040B37FC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Центральная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969F2" w14:textId="4B76196D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5BC7492C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6C73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14F71" w14:textId="77D7DD74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Магистральная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18FD3" w14:textId="0CBA487C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150AE21C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73B6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10D3E" w14:textId="4D83CCB0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0E4473">
              <w:rPr>
                <w:rFonts w:ascii="Times New Roman" w:hAnsi="Times New Roman" w:cs="Times New Roman"/>
              </w:rPr>
              <w:t>Солоники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5F4BE" w14:textId="617B8760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118E84D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BAEA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C6684" w14:textId="3FFA30A7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Сочинское ш</w:t>
            </w:r>
            <w:r>
              <w:rPr>
                <w:rFonts w:ascii="Times New Roman" w:hAnsi="Times New Roman" w:cs="Times New Roman"/>
              </w:rPr>
              <w:t>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5C90B" w14:textId="5B054EE8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769F1C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0DB68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E171F" w14:textId="584479EC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Лазарева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9E125" w14:textId="75B0FCBC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539F82A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F22C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B5382" w14:textId="48E572AC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0E4473">
              <w:rPr>
                <w:rFonts w:ascii="Times New Roman" w:hAnsi="Times New Roman" w:cs="Times New Roman"/>
              </w:rPr>
              <w:t>ул. Победы</w:t>
            </w:r>
            <w:r>
              <w:rPr>
                <w:rFonts w:ascii="Times New Roman" w:hAnsi="Times New Roman" w:cs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F6DAE" w14:textId="21DCAC10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5A22C9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A1EB4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8D841" w14:textId="256D1A36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CE890" w14:textId="29C1ADB7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2FA97B4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2CEF5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3A69" w14:textId="65934868" w:rsidR="00CC625C" w:rsidRPr="00614C35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AAD5" w14:textId="06321F66" w:rsidR="00CC625C" w:rsidRPr="00B07076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 w:rsidRPr="003A6F29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C625C" w:rsidRPr="00614C35" w14:paraId="15BBF1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832DA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3BBC6" w14:textId="6626F13F" w:rsidR="00CC625C" w:rsidRDefault="00CC625C" w:rsidP="00CC625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767F5" w14:textId="0AB35DD1" w:rsidR="00CC625C" w:rsidRPr="003A6F29" w:rsidRDefault="002F762B" w:rsidP="00CC625C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2FCE003" w:rsidR="00774FE5" w:rsidRPr="00614C35" w:rsidRDefault="00CC625C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  <w:r w:rsidR="00774FE5" w:rsidRPr="00614C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774FE5" w:rsidRPr="00614C35">
              <w:rPr>
                <w:rFonts w:ascii="Times New Roman" w:hAnsi="Times New Roman" w:cs="Times New Roman"/>
              </w:rPr>
              <w:t>г. Владикавказ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491D97C3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CC625C">
              <w:rPr>
                <w:rFonts w:ascii="Times New Roman" w:hAnsi="Times New Roman" w:cs="Times New Roman"/>
              </w:rPr>
              <w:t>ское ш. (</w:t>
            </w:r>
            <w:r w:rsidR="00774FE5" w:rsidRPr="00614C35">
              <w:rPr>
                <w:rFonts w:ascii="Times New Roman" w:hAnsi="Times New Roman" w:cs="Times New Roman"/>
              </w:rPr>
              <w:t>г. Владикавказ</w:t>
            </w:r>
            <w:r w:rsidR="00CC625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750F9032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2F762B" w:rsidRPr="00614C35" w:rsidRDefault="002F762B" w:rsidP="002F762B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50EE734F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5E7170C5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73398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1F11" w14:textId="00CBB5A3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BA8A5" w14:textId="1CBBE745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082FE969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FF5C854" w:rsidR="002F762B" w:rsidRPr="00614C35" w:rsidRDefault="002F762B" w:rsidP="002F762B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77D5F13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B96B4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47A4" w14:textId="5215A82B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26AA" w14:textId="13133D13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2A4341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AD33D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69618" w14:textId="1724ADD1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D36A" w14:textId="641AAD6F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0A625AC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CE2A9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3B05" w14:textId="552EE928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50F8D" w14:textId="6E7C699E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513D8B7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063ED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66EDC" w14:textId="1BF3C81D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E01E" w14:textId="35ECBAA0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08CD144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00920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AEC90" w14:textId="1C6FF044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22547" w14:textId="55C05913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4281E6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8F279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AC341" w14:textId="6191EBE6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7067" w14:textId="4F261CA5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2C23A736" w:rsidR="002F762B" w:rsidRPr="00D645B7" w:rsidRDefault="002F762B" w:rsidP="002F762B">
            <w:pPr>
              <w:rPr>
                <w:rFonts w:hAnsi="Times New Roman"/>
                <w:b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39E74E8D" w:rsidR="002F762B" w:rsidRPr="00614C35" w:rsidRDefault="002F762B" w:rsidP="002F762B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D0EB11D" w:rsidR="002F762B" w:rsidRPr="00D645B7" w:rsidRDefault="002F762B" w:rsidP="002F762B">
            <w:pPr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6B88CAC3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34026E4F" w:rsidR="002F762B" w:rsidRPr="00D645B7" w:rsidRDefault="002F762B" w:rsidP="002F762B">
            <w:pPr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5E2D54B5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614C35" w14:paraId="573EA63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34EE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171F8" w14:textId="4FBC94CA" w:rsidR="002F762B" w:rsidRPr="00D645B7" w:rsidRDefault="002F762B" w:rsidP="002F762B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DF2F6" w14:textId="0C179B45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2F762B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2F762B" w:rsidRPr="00614C35" w:rsidRDefault="002F762B" w:rsidP="002F762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1F776159" w:rsidR="002F762B" w:rsidRPr="00D645B7" w:rsidRDefault="002F762B" w:rsidP="002F762B">
            <w:pPr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D532DEB" w:rsidR="002F762B" w:rsidRPr="00614C35" w:rsidRDefault="002F762B" w:rsidP="002F762B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2D73173" w:rsidR="00606D7A" w:rsidRPr="00614C35" w:rsidRDefault="00FD1FCC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77AAF8" w:rsidR="00606D7A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Московское ш. (</w:t>
            </w:r>
            <w:r w:rsidRPr="00614C35">
              <w:rPr>
                <w:rFonts w:hAnsi="Times New Roman"/>
              </w:rPr>
              <w:t>г. Владикавказ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6D553E98" w:rsidR="00606D7A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 (</w:t>
            </w:r>
            <w:r w:rsidRPr="00614C35">
              <w:rPr>
                <w:rFonts w:hAnsi="Times New Roman"/>
              </w:rPr>
              <w:t>г. Владикавказ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DD421B" w:rsidRPr="00614C35" w14:paraId="39A0B4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80335" w14:textId="77777777" w:rsidR="00DD421B" w:rsidRPr="00614C35" w:rsidRDefault="00DD421B" w:rsidP="00DD42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FC279" w14:textId="4B800644" w:rsidR="00DD421B" w:rsidRPr="00614C35" w:rsidRDefault="00CC625C" w:rsidP="00DD42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491F8" w14:textId="553E037B" w:rsidR="00DD421B" w:rsidRPr="00614C35" w:rsidRDefault="00DD421B" w:rsidP="00DD421B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4FEFEA5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9EF0D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C627" w14:textId="6CE27E86" w:rsidR="00CC625C" w:rsidRPr="00614C35" w:rsidRDefault="00CC625C" w:rsidP="00CC625C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Победы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28688" w14:textId="47186717" w:rsidR="00CC625C" w:rsidRPr="00614C35" w:rsidRDefault="00CC625C" w:rsidP="00CC625C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1155F25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6B2BD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F3CC" w14:textId="02FD9C67" w:rsidR="00CC625C" w:rsidRPr="00614C35" w:rsidRDefault="00CC625C" w:rsidP="00CC625C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Лазарева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CABC1" w14:textId="0E37BC4B" w:rsidR="00CC625C" w:rsidRPr="00614C35" w:rsidRDefault="00CC625C" w:rsidP="00CC625C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16C78CDB" w:rsidR="00CC625C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r w:rsidRPr="000E4473">
              <w:rPr>
                <w:rFonts w:hAnsi="Times New Roman"/>
              </w:rPr>
              <w:t>Сочинское ш</w:t>
            </w:r>
            <w:r>
              <w:rPr>
                <w:rFonts w:hAnsi="Times New Roman"/>
              </w:rPr>
              <w:t>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CC625C" w:rsidRPr="00614C35" w:rsidRDefault="00CC625C" w:rsidP="00CC62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CC625C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CC625C" w:rsidRPr="00614C35" w:rsidRDefault="00CC625C" w:rsidP="00CC625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79ED1591" w:rsidR="00CC625C" w:rsidRPr="00614C35" w:rsidRDefault="00CC625C" w:rsidP="00CC625C">
            <w:pPr>
              <w:rPr>
                <w:rStyle w:val="FontStyle27"/>
                <w:sz w:val="24"/>
                <w:szCs w:val="24"/>
              </w:rPr>
            </w:pPr>
            <w:r w:rsidRPr="000E4473">
              <w:rPr>
                <w:rFonts w:hAnsi="Times New Roman"/>
              </w:rPr>
              <w:t xml:space="preserve">ул. </w:t>
            </w:r>
            <w:proofErr w:type="spellStart"/>
            <w:r w:rsidRPr="000E4473">
              <w:rPr>
                <w:rFonts w:hAnsi="Times New Roman"/>
              </w:rPr>
              <w:t>Солоники</w:t>
            </w:r>
            <w:proofErr w:type="spellEnd"/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CC625C" w:rsidRPr="00614C35" w:rsidRDefault="00CC625C" w:rsidP="00CC62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17F8A97E" w:rsidR="00610C64" w:rsidRPr="00614C35" w:rsidRDefault="00610C64" w:rsidP="00610C64">
            <w:pPr>
              <w:rPr>
                <w:rStyle w:val="FontStyle27"/>
                <w:sz w:val="24"/>
                <w:szCs w:val="24"/>
              </w:rPr>
            </w:pPr>
            <w:r w:rsidRPr="000E4473">
              <w:rPr>
                <w:rFonts w:hAnsi="Times New Roman"/>
              </w:rPr>
              <w:t>ул. Магистральная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10C64" w:rsidRPr="00614C35" w:rsidRDefault="00610C64" w:rsidP="00610C6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4F3015A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DC9FD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9B7F" w14:textId="63CA1B85" w:rsidR="00610C64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Центральная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C0D89" w14:textId="403037AE" w:rsidR="00610C64" w:rsidRPr="00614C35" w:rsidRDefault="00610C64" w:rsidP="00610C64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0B40EAE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402DD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EB6FF" w14:textId="15ED3294" w:rsidR="00610C64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Главная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1EE4" w14:textId="14D4E847" w:rsidR="00610C64" w:rsidRPr="00614C35" w:rsidRDefault="00610C64" w:rsidP="00610C64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685D393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13769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79209" w14:textId="0B28A2E1" w:rsidR="00610C64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Львовская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2369" w14:textId="46DFAC02" w:rsidR="00610C64" w:rsidRPr="00614C35" w:rsidRDefault="00610C64" w:rsidP="00610C64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45B156E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B7D9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2055A" w14:textId="6F9E5526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Магнитогорская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441EA" w14:textId="06F47F70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143C82A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9FA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24ADE" w14:textId="001FC42F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Декабристов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EE178" w14:textId="6CC9AF58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6540A97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6C146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19828" w14:textId="72A58A62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 xml:space="preserve">ул. Батумское </w:t>
            </w:r>
            <w:r>
              <w:rPr>
                <w:rFonts w:hAnsi="Times New Roman"/>
              </w:rPr>
              <w:t>ш.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2EF0" w14:textId="1058C400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034743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C3A06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AC8CE" w14:textId="305F84AF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Дублер Курортного проспекта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4B65" w14:textId="3863DF62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  <w:tr w:rsidR="00610C64" w:rsidRPr="00614C35" w14:paraId="2A1C8C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1E54D" w14:textId="77777777" w:rsidR="00610C64" w:rsidRPr="00614C35" w:rsidRDefault="00610C64" w:rsidP="00610C6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66F6C" w14:textId="22514616" w:rsidR="00610C64" w:rsidRPr="000E4473" w:rsidRDefault="00610C64" w:rsidP="00610C64">
            <w:pPr>
              <w:rPr>
                <w:rFonts w:hAnsi="Times New Roman"/>
              </w:rPr>
            </w:pPr>
            <w:r w:rsidRPr="000E4473">
              <w:rPr>
                <w:rFonts w:hAnsi="Times New Roman"/>
              </w:rPr>
              <w:t>ул. Горького</w:t>
            </w:r>
            <w:r>
              <w:rPr>
                <w:rFonts w:hAnsi="Times New Roman"/>
              </w:rPr>
              <w:t xml:space="preserve"> (г. Сочи)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D61C6" w14:textId="6A7D92F5" w:rsidR="00610C64" w:rsidRPr="005149C3" w:rsidRDefault="00610C64" w:rsidP="00610C64">
            <w:pPr>
              <w:rPr>
                <w:rFonts w:hAnsi="Times New Roman"/>
              </w:rPr>
            </w:pPr>
            <w:r w:rsidRPr="00846D93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B60796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6748B27A" w:rsidR="00B60796" w:rsidRPr="00614C35" w:rsidRDefault="00610C64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2142D19D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B60796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385DE1A0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B60796" w:rsidRPr="00614C35">
              <w:rPr>
                <w:rFonts w:hAnsi="Times New Roman"/>
              </w:rPr>
              <w:t xml:space="preserve"> руб.</w:t>
            </w:r>
          </w:p>
        </w:tc>
      </w:tr>
      <w:tr w:rsidR="00B607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286755FD" w:rsidR="00B60796" w:rsidRPr="00614C35" w:rsidRDefault="00610C64" w:rsidP="00323199">
            <w:pPr>
              <w:pStyle w:val="Style16"/>
              <w:widowControl/>
              <w:rPr>
                <w:rFonts w:hAnsi="Times New Roman"/>
              </w:rPr>
            </w:pPr>
            <w:r w:rsidRPr="00E00618">
              <w:rPr>
                <w:rFonts w:hAnsi="Times New Roman"/>
              </w:rPr>
              <w:t>АВ МУП г. Сочи «</w:t>
            </w:r>
            <w:proofErr w:type="spellStart"/>
            <w:r w:rsidRPr="00E00618">
              <w:rPr>
                <w:rFonts w:hAnsi="Times New Roman"/>
              </w:rPr>
              <w:t>Сочиавтотранс</w:t>
            </w:r>
            <w:proofErr w:type="spellEnd"/>
            <w:r w:rsidRPr="00E00618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4DBF1B6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  <w:r w:rsidR="00B60796" w:rsidRPr="00614C35">
              <w:rPr>
                <w:rFonts w:hAnsi="Times New Roman"/>
              </w:rPr>
              <w:t xml:space="preserve">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5D7533E3" w:rsidR="00B60796" w:rsidRPr="00614C35" w:rsidRDefault="00610C64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B60796" w:rsidRPr="00614C35">
              <w:rPr>
                <w:rFonts w:hAnsi="Times New Roman"/>
              </w:rPr>
              <w:t xml:space="preserve"> лари</w:t>
            </w:r>
          </w:p>
        </w:tc>
      </w:tr>
    </w:tbl>
    <w:p w14:paraId="6E7BB178" w14:textId="77777777" w:rsidR="00610C64" w:rsidRDefault="00610C64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p w14:paraId="1F5A87FB" w14:textId="77777777" w:rsidR="00610C64" w:rsidRPr="00614C35" w:rsidRDefault="00610C6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BC88FB" w:rsidR="002A55A8" w:rsidRPr="00614C35" w:rsidRDefault="00444ACC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B79F2E1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392DFE">
        <w:rPr>
          <w:rFonts w:hAnsi="Times New Roman"/>
        </w:rPr>
        <w:t>0</w:t>
      </w:r>
      <w:r w:rsidR="002F762B">
        <w:rPr>
          <w:rFonts w:hAnsi="Times New Roman"/>
        </w:rPr>
        <w:t>3</w:t>
      </w:r>
      <w:bookmarkStart w:id="1" w:name="_GoBack"/>
      <w:bookmarkEnd w:id="1"/>
      <w:r w:rsidR="00392DFE">
        <w:rPr>
          <w:rFonts w:hAnsi="Times New Roman"/>
        </w:rPr>
        <w:t>.05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392DFE">
        <w:rPr>
          <w:rFonts w:hAnsi="Times New Roman"/>
        </w:rPr>
        <w:t>6</w:t>
      </w:r>
    </w:p>
    <w:p w14:paraId="70D8C130" w14:textId="003EBBB7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392DFE">
        <w:rPr>
          <w:rFonts w:hAnsi="Times New Roman"/>
        </w:rPr>
        <w:t>31.12.2032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26DB9"/>
    <w:rsid w:val="00033DCC"/>
    <w:rsid w:val="00056C6B"/>
    <w:rsid w:val="00064D1F"/>
    <w:rsid w:val="000E208C"/>
    <w:rsid w:val="000E21B6"/>
    <w:rsid w:val="000E4473"/>
    <w:rsid w:val="000F5449"/>
    <w:rsid w:val="001336EA"/>
    <w:rsid w:val="00172DAE"/>
    <w:rsid w:val="00173565"/>
    <w:rsid w:val="00180D8B"/>
    <w:rsid w:val="001A0676"/>
    <w:rsid w:val="001B3822"/>
    <w:rsid w:val="001B69DB"/>
    <w:rsid w:val="001D7680"/>
    <w:rsid w:val="002343E8"/>
    <w:rsid w:val="00244470"/>
    <w:rsid w:val="00255AD9"/>
    <w:rsid w:val="00276DEE"/>
    <w:rsid w:val="0027705B"/>
    <w:rsid w:val="002914CA"/>
    <w:rsid w:val="002A0B37"/>
    <w:rsid w:val="002A2BC6"/>
    <w:rsid w:val="002A55A8"/>
    <w:rsid w:val="002A6AC8"/>
    <w:rsid w:val="002E2BF9"/>
    <w:rsid w:val="002E53E3"/>
    <w:rsid w:val="002E6507"/>
    <w:rsid w:val="002F0D84"/>
    <w:rsid w:val="002F155C"/>
    <w:rsid w:val="002F762B"/>
    <w:rsid w:val="00323199"/>
    <w:rsid w:val="0034220A"/>
    <w:rsid w:val="003461CC"/>
    <w:rsid w:val="00362221"/>
    <w:rsid w:val="00362B62"/>
    <w:rsid w:val="00392DFE"/>
    <w:rsid w:val="003A5C37"/>
    <w:rsid w:val="003C30C6"/>
    <w:rsid w:val="003C56BE"/>
    <w:rsid w:val="003F14D5"/>
    <w:rsid w:val="0041403A"/>
    <w:rsid w:val="00417169"/>
    <w:rsid w:val="00436912"/>
    <w:rsid w:val="00441055"/>
    <w:rsid w:val="00441F3D"/>
    <w:rsid w:val="00444ACC"/>
    <w:rsid w:val="00447227"/>
    <w:rsid w:val="004633A4"/>
    <w:rsid w:val="00464696"/>
    <w:rsid w:val="004A1CFA"/>
    <w:rsid w:val="004A4DA4"/>
    <w:rsid w:val="004E1EC5"/>
    <w:rsid w:val="00541507"/>
    <w:rsid w:val="00561B19"/>
    <w:rsid w:val="00562516"/>
    <w:rsid w:val="005630E9"/>
    <w:rsid w:val="00574AF3"/>
    <w:rsid w:val="00594FC5"/>
    <w:rsid w:val="005A61FF"/>
    <w:rsid w:val="005B2AE8"/>
    <w:rsid w:val="005F62E3"/>
    <w:rsid w:val="005F7BA5"/>
    <w:rsid w:val="00602CA1"/>
    <w:rsid w:val="00606D7A"/>
    <w:rsid w:val="00610C64"/>
    <w:rsid w:val="00614C35"/>
    <w:rsid w:val="00620635"/>
    <w:rsid w:val="00641C07"/>
    <w:rsid w:val="0066218C"/>
    <w:rsid w:val="00670E77"/>
    <w:rsid w:val="006B5F39"/>
    <w:rsid w:val="0070245A"/>
    <w:rsid w:val="0070540B"/>
    <w:rsid w:val="00707343"/>
    <w:rsid w:val="00734E0B"/>
    <w:rsid w:val="00774FE5"/>
    <w:rsid w:val="00793F7D"/>
    <w:rsid w:val="007B1EA5"/>
    <w:rsid w:val="00845227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827B4"/>
    <w:rsid w:val="009E38B6"/>
    <w:rsid w:val="00A15495"/>
    <w:rsid w:val="00A327F1"/>
    <w:rsid w:val="00A60AAE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CC625C"/>
    <w:rsid w:val="00D10E8D"/>
    <w:rsid w:val="00D12EA4"/>
    <w:rsid w:val="00D16AE6"/>
    <w:rsid w:val="00D236CF"/>
    <w:rsid w:val="00D3133F"/>
    <w:rsid w:val="00D645B7"/>
    <w:rsid w:val="00D8418C"/>
    <w:rsid w:val="00DA7C1C"/>
    <w:rsid w:val="00DD421B"/>
    <w:rsid w:val="00E00618"/>
    <w:rsid w:val="00E10DD1"/>
    <w:rsid w:val="00E23432"/>
    <w:rsid w:val="00E27975"/>
    <w:rsid w:val="00E60745"/>
    <w:rsid w:val="00E86F65"/>
    <w:rsid w:val="00E90745"/>
    <w:rsid w:val="00EB55BF"/>
    <w:rsid w:val="00EC2EA4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69EA6-8B22-4059-80DA-0B0829BF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2026-03-05T09:05:00Z</dcterms:created>
  <dcterms:modified xsi:type="dcterms:W3CDTF">2026-03-10T07:47:00Z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