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71E073A7" w:rsidR="00E9406B" w:rsidRPr="00513F85" w:rsidRDefault="00E9406B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Сведения о поступлении заявления </w:t>
      </w:r>
      <w:r w:rsidR="0051114C" w:rsidRPr="00513F85">
        <w:rPr>
          <w:rFonts w:hAnsi="Times New Roman"/>
        </w:rPr>
        <w:t>об установлении</w:t>
      </w:r>
      <w:r w:rsidRPr="00513F8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360AE9" w:rsidRPr="00513F85">
        <w:rPr>
          <w:rFonts w:hAnsi="Times New Roman"/>
        </w:rPr>
        <w:t>0</w:t>
      </w:r>
      <w:r w:rsidR="00513F85" w:rsidRPr="00513F85">
        <w:rPr>
          <w:rFonts w:hAnsi="Times New Roman"/>
        </w:rPr>
        <w:t>2</w:t>
      </w:r>
      <w:r w:rsidR="00EA0915" w:rsidRPr="00513F85">
        <w:rPr>
          <w:rFonts w:hAnsi="Times New Roman"/>
        </w:rPr>
        <w:t>.</w:t>
      </w:r>
      <w:r w:rsidR="00B82EBB" w:rsidRPr="00513F85">
        <w:rPr>
          <w:rFonts w:hAnsi="Times New Roman"/>
        </w:rPr>
        <w:t>0</w:t>
      </w:r>
      <w:r w:rsidR="00360AE9" w:rsidRPr="00513F85">
        <w:rPr>
          <w:rFonts w:hAnsi="Times New Roman"/>
        </w:rPr>
        <w:t>3</w:t>
      </w:r>
      <w:r w:rsidR="00E01FB2" w:rsidRPr="00513F85">
        <w:rPr>
          <w:rFonts w:hAnsi="Times New Roman"/>
        </w:rPr>
        <w:t>.</w:t>
      </w:r>
      <w:r w:rsidRPr="00513F85">
        <w:rPr>
          <w:rFonts w:hAnsi="Times New Roman"/>
        </w:rPr>
        <w:t>202</w:t>
      </w:r>
      <w:r w:rsidR="00513F85" w:rsidRPr="00513F85">
        <w:rPr>
          <w:rFonts w:hAnsi="Times New Roman"/>
        </w:rPr>
        <w:t>6</w:t>
      </w:r>
      <w:r w:rsidRPr="00513F85">
        <w:rPr>
          <w:rFonts w:hAnsi="Times New Roman"/>
        </w:rPr>
        <w:t>) 03-01/</w:t>
      </w:r>
      <w:r w:rsidR="00E01FB2" w:rsidRPr="00513F85">
        <w:rPr>
          <w:rFonts w:hAnsi="Times New Roman"/>
        </w:rPr>
        <w:t>1</w:t>
      </w:r>
      <w:r w:rsidR="00513F85" w:rsidRPr="00513F85">
        <w:rPr>
          <w:rFonts w:hAnsi="Times New Roman"/>
        </w:rPr>
        <w:t>824</w:t>
      </w:r>
      <w:r w:rsidRPr="00513F85">
        <w:rPr>
          <w:rFonts w:hAnsi="Times New Roman"/>
        </w:rPr>
        <w:t>.</w:t>
      </w:r>
    </w:p>
    <w:p w14:paraId="20465E33" w14:textId="77777777" w:rsidR="00E9406B" w:rsidRPr="00513F85" w:rsidRDefault="00E9406B" w:rsidP="004E15FF">
      <w:pPr>
        <w:rPr>
          <w:rFonts w:hAnsi="Times New Roman"/>
        </w:rPr>
      </w:pPr>
    </w:p>
    <w:p w14:paraId="469890A9" w14:textId="77777777" w:rsidR="00E9406B" w:rsidRPr="00513F8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513F85">
        <w:rPr>
          <w:rFonts w:hAnsi="Times New Roman"/>
        </w:rPr>
        <w:t>1. Маршрут:</w:t>
      </w:r>
    </w:p>
    <w:p w14:paraId="65F27DD5" w14:textId="62565E53" w:rsidR="00E9406B" w:rsidRPr="00513F85" w:rsidRDefault="00E9406B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г. </w:t>
      </w:r>
      <w:r w:rsidR="00360AE9" w:rsidRPr="00513F85">
        <w:rPr>
          <w:rFonts w:hAnsi="Times New Roman"/>
        </w:rPr>
        <w:t>Ом</w:t>
      </w:r>
      <w:r w:rsidRPr="00513F85">
        <w:rPr>
          <w:rFonts w:hAnsi="Times New Roman"/>
        </w:rPr>
        <w:t xml:space="preserve">ск (Российская Федерация) — г. </w:t>
      </w:r>
      <w:r w:rsidR="00513F85" w:rsidRPr="00513F85">
        <w:rPr>
          <w:rFonts w:hAnsi="Times New Roman"/>
        </w:rPr>
        <w:t>Караганда</w:t>
      </w:r>
      <w:r w:rsidRPr="00513F85">
        <w:rPr>
          <w:rFonts w:hAnsi="Times New Roman"/>
        </w:rPr>
        <w:t xml:space="preserve"> (</w:t>
      </w:r>
      <w:r w:rsidR="009E653F" w:rsidRPr="00513F85">
        <w:rPr>
          <w:rFonts w:hAnsi="Times New Roman"/>
        </w:rPr>
        <w:t>Республика</w:t>
      </w:r>
      <w:r w:rsidR="00513F85" w:rsidRPr="00513F85">
        <w:rPr>
          <w:rFonts w:hAnsi="Times New Roman"/>
        </w:rPr>
        <w:t xml:space="preserve"> Казахстан</w:t>
      </w:r>
      <w:r w:rsidRPr="00513F85">
        <w:rPr>
          <w:rFonts w:hAnsi="Times New Roman"/>
        </w:rPr>
        <w:t>)</w:t>
      </w:r>
    </w:p>
    <w:p w14:paraId="68970F64" w14:textId="51AD1B14" w:rsidR="00E9406B" w:rsidRPr="00513F85" w:rsidRDefault="00360AE9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 </w:t>
      </w:r>
      <w:r w:rsidR="00E9406B" w:rsidRPr="00513F85">
        <w:rPr>
          <w:rFonts w:hAnsi="Times New Roman"/>
        </w:rPr>
        <w:t xml:space="preserve">       </w:t>
      </w:r>
      <w:r w:rsidR="00E9406B" w:rsidRPr="00513F85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E9406B" w:rsidRPr="00513F85">
        <w:rPr>
          <w:rStyle w:val="FontStyle25"/>
          <w:b w:val="0"/>
          <w:bCs w:val="0"/>
          <w:sz w:val="24"/>
          <w:szCs w:val="24"/>
        </w:rPr>
        <w:t xml:space="preserve">пункт)   </w:t>
      </w:r>
      <w:proofErr w:type="gramEnd"/>
      <w:r w:rsidR="00E9406B" w:rsidRPr="00513F85">
        <w:rPr>
          <w:rStyle w:val="FontStyle25"/>
          <w:b w:val="0"/>
          <w:bCs w:val="0"/>
          <w:sz w:val="24"/>
          <w:szCs w:val="24"/>
        </w:rPr>
        <w:t xml:space="preserve">                             (конечный населенный пункт) </w:t>
      </w:r>
    </w:p>
    <w:p w14:paraId="7708D56A" w14:textId="77777777" w:rsidR="00E9406B" w:rsidRPr="00513F85" w:rsidRDefault="00E9406B" w:rsidP="004E15FF">
      <w:pPr>
        <w:rPr>
          <w:rFonts w:hAnsi="Times New Roman"/>
        </w:rPr>
      </w:pPr>
    </w:p>
    <w:p w14:paraId="11279184" w14:textId="4482F369" w:rsidR="00C86B64" w:rsidRPr="00513F85" w:rsidRDefault="00FC2360" w:rsidP="004E15FF">
      <w:pPr>
        <w:pStyle w:val="Style14"/>
        <w:widowControl/>
        <w:jc w:val="both"/>
        <w:rPr>
          <w:rFonts w:hAnsi="Times New Roman"/>
        </w:rPr>
      </w:pPr>
      <w:r w:rsidRPr="00513F85">
        <w:rPr>
          <w:rStyle w:val="FontStyle27"/>
          <w:sz w:val="24"/>
          <w:szCs w:val="24"/>
        </w:rPr>
        <w:t xml:space="preserve">2. </w:t>
      </w:r>
      <w:r w:rsidR="0045388C" w:rsidRPr="00513F8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513F85">
        <w:rPr>
          <w:rStyle w:val="FontStyle27"/>
          <w:sz w:val="24"/>
          <w:szCs w:val="24"/>
        </w:rPr>
        <w:br/>
      </w:r>
      <w:r w:rsidR="0045388C" w:rsidRPr="00513F8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513F85">
        <w:rPr>
          <w:rStyle w:val="FontStyle27"/>
          <w:sz w:val="24"/>
          <w:szCs w:val="24"/>
        </w:rPr>
        <w:t xml:space="preserve"> </w:t>
      </w:r>
    </w:p>
    <w:p w14:paraId="360626A2" w14:textId="7B737070" w:rsidR="00D2361D" w:rsidRPr="00513F8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13F85">
        <w:rPr>
          <w:rStyle w:val="FontStyle27"/>
          <w:sz w:val="24"/>
          <w:szCs w:val="24"/>
        </w:rPr>
        <w:t>от начального до конечного</w:t>
      </w:r>
      <w:r w:rsidR="00250885" w:rsidRPr="00513F85">
        <w:rPr>
          <w:rStyle w:val="FontStyle27"/>
          <w:sz w:val="24"/>
          <w:szCs w:val="24"/>
        </w:rPr>
        <w:t xml:space="preserve">: </w:t>
      </w:r>
      <w:r w:rsidR="009E653F" w:rsidRPr="00513F85">
        <w:rPr>
          <w:rStyle w:val="FontStyle27"/>
          <w:sz w:val="24"/>
          <w:szCs w:val="24"/>
        </w:rPr>
        <w:t>1</w:t>
      </w:r>
      <w:r w:rsidR="007C7725" w:rsidRPr="00513F85">
        <w:rPr>
          <w:rStyle w:val="FontStyle27"/>
          <w:sz w:val="24"/>
          <w:szCs w:val="24"/>
        </w:rPr>
        <w:t xml:space="preserve"> </w:t>
      </w:r>
      <w:r w:rsidR="00513F85" w:rsidRPr="00513F85">
        <w:rPr>
          <w:rStyle w:val="FontStyle27"/>
          <w:sz w:val="24"/>
          <w:szCs w:val="24"/>
        </w:rPr>
        <w:t>053</w:t>
      </w:r>
      <w:r w:rsidR="00094A4D" w:rsidRPr="00513F85">
        <w:rPr>
          <w:rStyle w:val="FontStyle27"/>
          <w:sz w:val="24"/>
          <w:szCs w:val="24"/>
        </w:rPr>
        <w:t xml:space="preserve"> </w:t>
      </w:r>
      <w:r w:rsidR="00D2361D" w:rsidRPr="00513F85">
        <w:rPr>
          <w:rStyle w:val="FontStyle27"/>
          <w:sz w:val="24"/>
          <w:szCs w:val="24"/>
        </w:rPr>
        <w:t>км,</w:t>
      </w:r>
    </w:p>
    <w:p w14:paraId="2504D8BD" w14:textId="3A74FCAC" w:rsidR="00D2361D" w:rsidRPr="00513F8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13F85">
        <w:rPr>
          <w:rStyle w:val="FontStyle27"/>
          <w:sz w:val="24"/>
          <w:szCs w:val="24"/>
        </w:rPr>
        <w:t xml:space="preserve">от конечного до начального: </w:t>
      </w:r>
      <w:r w:rsidR="009E653F" w:rsidRPr="00513F85">
        <w:rPr>
          <w:rStyle w:val="FontStyle27"/>
          <w:sz w:val="24"/>
          <w:szCs w:val="24"/>
        </w:rPr>
        <w:t>1 0</w:t>
      </w:r>
      <w:r w:rsidR="00513F85" w:rsidRPr="00513F85">
        <w:rPr>
          <w:rStyle w:val="FontStyle27"/>
          <w:sz w:val="24"/>
          <w:szCs w:val="24"/>
        </w:rPr>
        <w:t>53</w:t>
      </w:r>
      <w:r w:rsidR="00D954ED" w:rsidRPr="00513F85">
        <w:rPr>
          <w:rStyle w:val="FontStyle27"/>
          <w:sz w:val="24"/>
          <w:szCs w:val="24"/>
        </w:rPr>
        <w:t xml:space="preserve"> </w:t>
      </w:r>
      <w:r w:rsidRPr="00513F85">
        <w:rPr>
          <w:rStyle w:val="FontStyle27"/>
          <w:sz w:val="24"/>
          <w:szCs w:val="24"/>
        </w:rPr>
        <w:t>км.</w:t>
      </w:r>
    </w:p>
    <w:p w14:paraId="45FB93DD" w14:textId="77777777" w:rsidR="00C86B64" w:rsidRPr="00513F8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513F8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13F8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513F85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513F85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513F8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513F85" w:rsidRDefault="00D2361D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513F85" w:rsidRDefault="00D2361D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</w:tr>
      <w:tr w:rsidR="00523580" w:rsidRPr="00513F85" w14:paraId="7A6300C4" w14:textId="77777777" w:rsidTr="00513F85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DDEB2E4" w:rsidR="00523580" w:rsidRPr="00513F85" w:rsidRDefault="009E653F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1DF0123" w:rsidR="00523580" w:rsidRPr="00513F85" w:rsidRDefault="009E653F" w:rsidP="004E15FF">
            <w:pPr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252C54AC" w:rsidR="00523580" w:rsidRPr="00513F85" w:rsidRDefault="009E653F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</w:tr>
      <w:tr w:rsidR="00513F85" w:rsidRPr="00513F85" w14:paraId="4DC5FB03" w14:textId="77777777" w:rsidTr="00A900AD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7C71" w14:textId="29DC77E1" w:rsidR="00513F85" w:rsidRPr="00513F85" w:rsidRDefault="00513F85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Петропавловск,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4ECCB" w14:textId="656ED6C8" w:rsidR="00513F85" w:rsidRPr="00513F85" w:rsidRDefault="00513F85" w:rsidP="00513F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Петропавловск, ул. Ю. Медведева,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F740" w14:textId="0B56017A" w:rsidR="00513F85" w:rsidRPr="00513F85" w:rsidRDefault="00513F85" w:rsidP="00513F85">
            <w:pPr>
              <w:jc w:val="center"/>
              <w:rPr>
                <w:rFonts w:hAnsi="Times New Roman"/>
              </w:rPr>
            </w:pPr>
            <w:r w:rsidRPr="00954974">
              <w:rPr>
                <w:rFonts w:hAnsi="Times New Roman"/>
              </w:rPr>
              <w:t>-</w:t>
            </w:r>
          </w:p>
        </w:tc>
      </w:tr>
      <w:tr w:rsidR="00513F85" w:rsidRPr="00513F85" w14:paraId="0CA1234B" w14:textId="77777777" w:rsidTr="00A900AD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ED7ED" w14:textId="2619EFDD" w:rsidR="00513F85" w:rsidRPr="00513F85" w:rsidRDefault="00513F85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Кокшетау,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8AC4" w14:textId="1DC0110A" w:rsidR="00513F85" w:rsidRPr="00513F85" w:rsidRDefault="00513F85" w:rsidP="00513F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Кокшетау, ул. Вернадского, 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E8215" w14:textId="7D836096" w:rsidR="00513F85" w:rsidRPr="00513F85" w:rsidRDefault="00513F85" w:rsidP="00513F85">
            <w:pPr>
              <w:jc w:val="center"/>
              <w:rPr>
                <w:rFonts w:hAnsi="Times New Roman"/>
              </w:rPr>
            </w:pPr>
            <w:r w:rsidRPr="00954974">
              <w:rPr>
                <w:rFonts w:hAnsi="Times New Roman"/>
              </w:rPr>
              <w:t>-</w:t>
            </w:r>
          </w:p>
        </w:tc>
      </w:tr>
      <w:tr w:rsidR="00513F85" w:rsidRPr="00513F85" w14:paraId="3313DBAE" w14:textId="77777777" w:rsidTr="00A900AD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A9C0D" w14:textId="4A586FBC" w:rsidR="00513F85" w:rsidRPr="00513F85" w:rsidRDefault="00513F85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Щучинск,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19975" w14:textId="6349AF89" w:rsidR="00513F85" w:rsidRPr="00513F85" w:rsidRDefault="00513F85" w:rsidP="00513F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Щучинск, ул. Саяхат, 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8E55D" w14:textId="341D4E55" w:rsidR="00513F85" w:rsidRPr="00513F85" w:rsidRDefault="00513F85" w:rsidP="00513F85">
            <w:pPr>
              <w:jc w:val="center"/>
              <w:rPr>
                <w:rFonts w:hAnsi="Times New Roman"/>
              </w:rPr>
            </w:pPr>
            <w:r w:rsidRPr="00954974">
              <w:rPr>
                <w:rFonts w:hAnsi="Times New Roman"/>
              </w:rPr>
              <w:t>-</w:t>
            </w:r>
          </w:p>
        </w:tc>
      </w:tr>
      <w:tr w:rsidR="00513F85" w:rsidRPr="00513F85" w14:paraId="2F26E3AD" w14:textId="77777777" w:rsidTr="00A900AD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01D0D" w14:textId="16930563" w:rsidR="00513F85" w:rsidRPr="00513F85" w:rsidRDefault="00513F85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Астана,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78391" w14:textId="2B586E06" w:rsidR="00513F85" w:rsidRPr="00513F85" w:rsidRDefault="00513F85" w:rsidP="00513F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37A8" w14:textId="6352E5D3" w:rsidR="00513F85" w:rsidRPr="00513F85" w:rsidRDefault="00513F85" w:rsidP="00513F85">
            <w:pPr>
              <w:jc w:val="center"/>
              <w:rPr>
                <w:rFonts w:hAnsi="Times New Roman"/>
              </w:rPr>
            </w:pPr>
            <w:r w:rsidRPr="00954974">
              <w:rPr>
                <w:rFonts w:hAnsi="Times New Roman"/>
              </w:rPr>
              <w:t>-</w:t>
            </w:r>
          </w:p>
        </w:tc>
      </w:tr>
      <w:tr w:rsidR="00513F85" w:rsidRPr="00513F85" w14:paraId="7BB22808" w14:textId="77777777" w:rsidTr="00A900AD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53580" w14:textId="519253A3" w:rsidR="00513F85" w:rsidRPr="00513F85" w:rsidRDefault="00513F85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25FF8" w14:textId="5BCC3F86" w:rsidR="00513F85" w:rsidRPr="00513F85" w:rsidRDefault="00513F85" w:rsidP="00513F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Темиртау, просп. Республики, 91/2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8794C" w14:textId="7E47AC69" w:rsidR="00513F85" w:rsidRPr="00513F85" w:rsidRDefault="00513F85" w:rsidP="00513F85">
            <w:pPr>
              <w:jc w:val="center"/>
              <w:rPr>
                <w:rFonts w:hAnsi="Times New Roman"/>
              </w:rPr>
            </w:pPr>
            <w:r w:rsidRPr="00954974">
              <w:rPr>
                <w:rFonts w:hAnsi="Times New Roman"/>
              </w:rPr>
              <w:t>-</w:t>
            </w:r>
          </w:p>
        </w:tc>
      </w:tr>
      <w:tr w:rsidR="00513F85" w:rsidRPr="00513F85" w14:paraId="15009A9F" w14:textId="77777777" w:rsidTr="00513F85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0D9F4E7" w:rsidR="00513F85" w:rsidRPr="00513F85" w:rsidRDefault="00513F85" w:rsidP="00513F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D5FF55F" w:rsidR="00513F85" w:rsidRPr="00513F85" w:rsidRDefault="00513F85" w:rsidP="00513F85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Республика Казахстан, г. Караганда, ул. Алимхана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513F85" w:rsidRPr="00513F85" w:rsidRDefault="00513F85" w:rsidP="00513F85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513F8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513F85" w:rsidRDefault="00574AF3" w:rsidP="004E15FF">
      <w:pPr>
        <w:pStyle w:val="aa"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 xml:space="preserve">4. </w:t>
      </w:r>
      <w:r w:rsidR="00EB704F" w:rsidRPr="00513F8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13F85">
        <w:rPr>
          <w:rStyle w:val="FontStyle28"/>
          <w:sz w:val="24"/>
          <w:szCs w:val="24"/>
        </w:rPr>
        <w:t>:</w:t>
      </w:r>
    </w:p>
    <w:p w14:paraId="4E651D26" w14:textId="77777777" w:rsidR="00574AF3" w:rsidRPr="00513F8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513F8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4.1 Российский перевозчик</w:t>
      </w:r>
      <w:r w:rsidR="000E21B6" w:rsidRPr="00513F85">
        <w:rPr>
          <w:rStyle w:val="FontStyle28"/>
          <w:sz w:val="24"/>
          <w:szCs w:val="24"/>
        </w:rPr>
        <w:t xml:space="preserve"> (управомоченный)</w:t>
      </w:r>
      <w:r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513F8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автомобильного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1D108898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3B6C829C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19BB5B25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12847414" w14:textId="64FD5F13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574AF3" w:rsidRPr="00513F8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574AF3" w:rsidRPr="00513F8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13F8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513F8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Рейс </w:t>
            </w:r>
            <w:r w:rsidR="007C7725" w:rsidRPr="00513F85">
              <w:rPr>
                <w:rFonts w:hAnsi="Times New Roman"/>
              </w:rPr>
              <w:t>№ 1</w:t>
            </w:r>
            <w:r w:rsidRPr="00513F85">
              <w:rPr>
                <w:rFonts w:hAnsi="Times New Roman"/>
              </w:rPr>
              <w:t xml:space="preserve">, </w:t>
            </w:r>
            <w:r w:rsidR="00D04D00" w:rsidRPr="00513F85">
              <w:rPr>
                <w:rFonts w:hAnsi="Times New Roman"/>
              </w:rPr>
              <w:t>период действия с «</w:t>
            </w:r>
            <w:r w:rsidR="00510C33" w:rsidRPr="00513F85">
              <w:rPr>
                <w:rFonts w:hAnsi="Times New Roman"/>
              </w:rPr>
              <w:t>01</w:t>
            </w:r>
            <w:r w:rsidR="00D04D00" w:rsidRPr="00513F85">
              <w:rPr>
                <w:rFonts w:hAnsi="Times New Roman"/>
              </w:rPr>
              <w:t>»</w:t>
            </w:r>
            <w:r w:rsidRPr="00513F85">
              <w:rPr>
                <w:rFonts w:hAnsi="Times New Roman"/>
              </w:rPr>
              <w:t xml:space="preserve"> </w:t>
            </w:r>
            <w:r w:rsidR="00510C33" w:rsidRPr="00513F85">
              <w:rPr>
                <w:rFonts w:hAnsi="Times New Roman"/>
              </w:rPr>
              <w:t>января</w:t>
            </w:r>
            <w:r w:rsidR="00D04D00" w:rsidRPr="00513F85">
              <w:rPr>
                <w:rFonts w:hAnsi="Times New Roman"/>
              </w:rPr>
              <w:t xml:space="preserve"> по «</w:t>
            </w:r>
            <w:r w:rsidR="00510C33" w:rsidRPr="00513F85">
              <w:rPr>
                <w:rFonts w:hAnsi="Times New Roman"/>
              </w:rPr>
              <w:t>31</w:t>
            </w:r>
            <w:r w:rsidR="00D04D00" w:rsidRPr="00513F85">
              <w:rPr>
                <w:rFonts w:hAnsi="Times New Roman"/>
              </w:rPr>
              <w:t xml:space="preserve">» </w:t>
            </w:r>
            <w:r w:rsidR="00510C33" w:rsidRPr="00513F85">
              <w:rPr>
                <w:rFonts w:hAnsi="Times New Roman"/>
              </w:rPr>
              <w:t>декабря</w:t>
            </w:r>
          </w:p>
        </w:tc>
      </w:tr>
      <w:tr w:rsidR="00273848" w:rsidRPr="00513F8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A4D9AB9" w:rsidR="00943052" w:rsidRPr="00513F85" w:rsidRDefault="009E653F" w:rsidP="004E15FF">
            <w:pPr>
              <w:ind w:right="-244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1BE30D6" w:rsidR="00273848" w:rsidRPr="00513F85" w:rsidRDefault="009E653F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3923039" w:rsidR="00273848" w:rsidRPr="00513F85" w:rsidRDefault="00A900AD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513F8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B0FE5D8" w:rsidR="00273848" w:rsidRPr="00513F85" w:rsidRDefault="00A900AD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513F8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513F8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A900AD" w:rsidRPr="00513F85" w14:paraId="0C15A3A3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5A28B4D" w:rsidR="00A900AD" w:rsidRPr="00513F85" w:rsidRDefault="00A900AD" w:rsidP="00A900AD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79F72F5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1E3F6F6C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426CA21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D7D1E30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7516F3D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A900AD" w:rsidRPr="00513F85" w14:paraId="302012D4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359CA39A" w:rsidR="00A900AD" w:rsidRPr="00513F85" w:rsidRDefault="00A900AD" w:rsidP="00A900AD">
            <w:pPr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Ка</w:t>
            </w:r>
            <w:r w:rsidR="00B23B2B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акога</w:t>
            </w:r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CB2" w14:textId="06ABC644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051D836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33C6AE90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74AD644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68CA108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900AD" w:rsidRPr="00513F85" w14:paraId="42E5114A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321F" w14:textId="3F766692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9E3" w14:textId="6C3A78C9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F39" w14:textId="06E1C79E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BAA" w14:textId="5F60A221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06B" w14:textId="4F686774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5C9" w14:textId="7592DBA3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AFC7D" w14:textId="1BC28C36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316</w:t>
            </w:r>
          </w:p>
        </w:tc>
      </w:tr>
      <w:tr w:rsidR="00A900AD" w:rsidRPr="00513F85" w14:paraId="41545ECD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EF0" w14:textId="3C49CB93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Кокшетау,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ABE" w14:textId="1A389D73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E6C" w14:textId="1EB3B29F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264D" w14:textId="0D674A21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58F" w14:textId="4664D970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3C5" w14:textId="53A29449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6E7B7" w14:textId="33A14BE1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A900AD" w:rsidRPr="00513F85" w14:paraId="1180447A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ABC" w14:textId="7613ACC0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FD1" w14:textId="08FD03F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F85" w14:textId="6ED83668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CCF" w14:textId="08E0DA86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C5C" w14:textId="19DC279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0E0" w14:textId="3E7B8C6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7D7D8" w14:textId="5AF78600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585</w:t>
            </w:r>
          </w:p>
        </w:tc>
      </w:tr>
      <w:tr w:rsidR="00A900AD" w:rsidRPr="00513F85" w14:paraId="3BDCF23C" w14:textId="77777777" w:rsidTr="00A900AD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CBC375F" w:rsidR="00A900AD" w:rsidRPr="00513F85" w:rsidRDefault="00A900AD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206AC94D" w:rsidR="00A900AD" w:rsidRPr="00513F85" w:rsidRDefault="00A900AD" w:rsidP="00A900AD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2696825E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0E039A3C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074B645F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4AF9869E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821</w:t>
            </w:r>
          </w:p>
        </w:tc>
      </w:tr>
      <w:tr w:rsidR="00A900AD" w:rsidRPr="00513F85" w14:paraId="36CBCA2E" w14:textId="77777777" w:rsidTr="009E653F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23C8DBB3" w:rsidR="00A900AD" w:rsidRPr="00513F85" w:rsidRDefault="00A900AD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4EF" w14:textId="506762B8" w:rsidR="00A900AD" w:rsidRPr="00513F85" w:rsidRDefault="00A900AD" w:rsidP="00A900AD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7D5C405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754FA76D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6BC50195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0E8272A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1 017</w:t>
            </w:r>
          </w:p>
        </w:tc>
      </w:tr>
      <w:tr w:rsidR="00A900AD" w:rsidRPr="00513F85" w14:paraId="24964532" w14:textId="77777777" w:rsidTr="009E653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229C8FAB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0E27596F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CC561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D791FBF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9CCC885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51C3E23E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1 053</w:t>
            </w:r>
          </w:p>
        </w:tc>
      </w:tr>
      <w:tr w:rsidR="007C7725" w:rsidRPr="00513F8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513F8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513F8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C7725" w:rsidRPr="00513F85" w:rsidRDefault="007C7725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A900AD" w:rsidRPr="00513F8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5640126F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1127DB42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144C942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A900AD" w:rsidRPr="00513F85" w14:paraId="75FF68D9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5B94" w14:textId="76144E94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423" w14:textId="04178420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578" w14:textId="41132302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604" w14:textId="0E4689A9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719" w14:textId="0FC4A69D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66F" w14:textId="16DAE8D0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DAF" w14:textId="24435C2D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900AD" w:rsidRPr="00513F85" w14:paraId="144BC7EF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2B1" w14:textId="00BC31A8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112" w14:textId="4EC9BB98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140" w14:textId="1632C7C4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98E" w14:textId="3927B874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63F" w14:textId="14176A06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E135" w14:textId="6198FCF8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06912" w14:textId="31FB267F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A900AD" w:rsidRPr="00513F85" w14:paraId="6689A72B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120" w14:textId="110E79DC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ADB" w14:textId="7365B6F3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26A" w14:textId="35265AFC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B0F" w14:textId="455F1DCA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6A3" w14:textId="701D5ADB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C2F" w14:textId="5C44D9E2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C06B1" w14:textId="68EA642C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</w:tr>
      <w:tr w:rsidR="00A900AD" w:rsidRPr="00513F85" w14:paraId="6218A35F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280" w14:textId="395B4E81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Кокшетау,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B7D" w14:textId="7EDF7351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CB9" w14:textId="1B7D328B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588" w14:textId="05AC0D1A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174" w14:textId="25DEBA6F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12E" w14:textId="1B32A8BA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EAD3C" w14:textId="2F46F4CF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</w:tr>
      <w:tr w:rsidR="00A900AD" w:rsidRPr="00513F85" w14:paraId="11857377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325B96B5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77ECE368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6" w14:textId="40CBB8B3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38BC8625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1845970D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0F4BD86F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251EB4E6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</w:p>
        </w:tc>
      </w:tr>
      <w:tr w:rsidR="00B23B2B" w:rsidRPr="00513F85" w14:paraId="4D4F45BB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247ECD68" w:rsidR="00B23B2B" w:rsidRPr="00513F85" w:rsidRDefault="00B23B2B" w:rsidP="00B23B2B">
            <w:pPr>
              <w:ind w:right="-173"/>
              <w:jc w:val="both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Каракога</w:t>
            </w:r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9AD" w14:textId="33CA3D73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11166846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23AAF34A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704417A6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7F4C3D3A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</w:tc>
      </w:tr>
      <w:tr w:rsidR="00A900AD" w:rsidRPr="00513F85" w14:paraId="51812909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0A96BAD4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658AA185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C5610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4495CE59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29A464B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1615A265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498A02E6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</w:p>
        </w:tc>
      </w:tr>
      <w:tr w:rsidR="00A900AD" w:rsidRPr="00513F85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296C96D" w:rsidR="00A900AD" w:rsidRPr="00513F85" w:rsidRDefault="00A900AD" w:rsidP="00A900AD">
            <w:pPr>
              <w:ind w:right="-108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13004001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08F8B7D3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E61C7CD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F8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C84F7BC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5E1FA8EC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1 053</w:t>
            </w:r>
          </w:p>
        </w:tc>
      </w:tr>
    </w:tbl>
    <w:p w14:paraId="6C68B72D" w14:textId="53143D72" w:rsidR="00A31A5A" w:rsidRPr="00513F8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ab/>
      </w:r>
    </w:p>
    <w:p w14:paraId="084819A2" w14:textId="039D1F5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4</w:t>
      </w:r>
      <w:r w:rsidR="00095793" w:rsidRPr="00513F85">
        <w:rPr>
          <w:rStyle w:val="FontStyle28"/>
          <w:sz w:val="24"/>
          <w:szCs w:val="24"/>
        </w:rPr>
        <w:t>.2</w:t>
      </w:r>
      <w:r w:rsidR="00D12EA4" w:rsidRPr="00513F85">
        <w:rPr>
          <w:rStyle w:val="FontStyle28"/>
          <w:sz w:val="24"/>
          <w:szCs w:val="24"/>
        </w:rPr>
        <w:t xml:space="preserve"> Иностранный перевозчик</w:t>
      </w:r>
      <w:r w:rsidR="00A900AD">
        <w:rPr>
          <w:rStyle w:val="FontStyle28"/>
          <w:sz w:val="24"/>
          <w:szCs w:val="24"/>
        </w:rPr>
        <w:t xml:space="preserve"> 1</w:t>
      </w:r>
      <w:r w:rsidR="00570615"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A900AD" w:rsidRPr="00513F85" w14:paraId="275B63CD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8BA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9EA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A84D7BF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0555B041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660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386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C92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C0E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285B6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441072AE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460C55B4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6240A1B8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64890D0C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78C67333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703E76AB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A900AD" w:rsidRPr="00513F85" w14:paraId="7A38C784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5AD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59F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D54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50A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E7B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A52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19C5F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A900AD" w:rsidRPr="00513F85" w14:paraId="30022212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4B1F71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900AD" w:rsidRPr="00513F85" w14:paraId="5EC08665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E1D54B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900AD" w:rsidRPr="00513F85" w14:paraId="6FA4B789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CF7" w14:textId="77777777" w:rsidR="00A900AD" w:rsidRPr="00513F85" w:rsidRDefault="00A900AD" w:rsidP="00A900AD">
            <w:pPr>
              <w:ind w:right="-244"/>
              <w:rPr>
                <w:rFonts w:hAnsi="Times New Roman"/>
              </w:rPr>
            </w:pPr>
            <w:r w:rsidRPr="00513F85">
              <w:rPr>
                <w:rFonts w:hAnsi="Times New Roman"/>
              </w:rPr>
              <w:lastRenderedPageBreak/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54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9AC3" w14:textId="37A357BB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222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348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FF9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DB566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A900AD" w:rsidRPr="00513F85" w14:paraId="59FD474F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66D" w14:textId="77777777" w:rsidR="00A900AD" w:rsidRPr="00513F85" w:rsidRDefault="00A900AD" w:rsidP="00A900AD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D8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DEC7" w14:textId="46194EFF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8F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3C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CE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2D9B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B23B2B" w:rsidRPr="00513F85" w14:paraId="66E0010D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DC9" w14:textId="0EE72E8A" w:rsidR="00B23B2B" w:rsidRPr="00513F85" w:rsidRDefault="00B23B2B" w:rsidP="00B23B2B">
            <w:pPr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Каракога</w:t>
            </w:r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7664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328" w14:textId="7E040B05" w:rsidR="00B23B2B" w:rsidRPr="00513F85" w:rsidRDefault="00B23B2B" w:rsidP="00B23B2B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4A7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C74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A6A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ABA0A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900AD" w:rsidRPr="00513F85" w14:paraId="7C1F794B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2D62" w14:textId="77777777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46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75C" w14:textId="1B6AB97B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5C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151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38B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B5F2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316</w:t>
            </w:r>
          </w:p>
        </w:tc>
      </w:tr>
      <w:tr w:rsidR="00A900AD" w:rsidRPr="00513F85" w14:paraId="4E273CC3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FC0" w14:textId="77777777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Кокшетау,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C2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BF9" w14:textId="6E4440C0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26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CA8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8C36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A2D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A900AD" w:rsidRPr="00513F85" w14:paraId="64015138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306" w14:textId="77777777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36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727" w14:textId="6394B1D5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0C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E82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CAA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1B03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585</w:t>
            </w:r>
          </w:p>
        </w:tc>
      </w:tr>
      <w:tr w:rsidR="00A900AD" w:rsidRPr="00513F85" w14:paraId="43954E30" w14:textId="77777777" w:rsidTr="00A900AD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021" w14:textId="77777777" w:rsidR="00A900AD" w:rsidRPr="00513F85" w:rsidRDefault="00A900AD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33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48F" w14:textId="2A1325B1" w:rsidR="00A900AD" w:rsidRPr="00513F85" w:rsidRDefault="00A900AD" w:rsidP="00A900AD">
            <w:pPr>
              <w:pStyle w:val="Style2"/>
              <w:widowControl/>
              <w:ind w:left="-111" w:right="-99"/>
              <w:jc w:val="center"/>
              <w:rPr>
                <w:rStyle w:val="FontStyle24"/>
                <w:sz w:val="24"/>
                <w:szCs w:val="24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8E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F6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35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B7A0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821</w:t>
            </w:r>
          </w:p>
        </w:tc>
      </w:tr>
      <w:tr w:rsidR="00A900AD" w:rsidRPr="00513F85" w14:paraId="0021213B" w14:textId="77777777" w:rsidTr="00A900AD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A4" w14:textId="77777777" w:rsidR="00A900AD" w:rsidRPr="00513F85" w:rsidRDefault="00A900AD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A00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1086" w14:textId="1455A225" w:rsidR="00A900AD" w:rsidRPr="00513F85" w:rsidRDefault="00A900AD" w:rsidP="00A900AD">
            <w:pPr>
              <w:pStyle w:val="Style2"/>
              <w:widowControl/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9515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2D8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6C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59C1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1 017</w:t>
            </w:r>
          </w:p>
        </w:tc>
      </w:tr>
      <w:tr w:rsidR="00A900AD" w:rsidRPr="00513F85" w14:paraId="13E658D6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7AE0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DD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5D35" w14:textId="3530D1A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716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2939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77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627E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1 053</w:t>
            </w:r>
          </w:p>
        </w:tc>
      </w:tr>
      <w:tr w:rsidR="00A900AD" w:rsidRPr="00513F85" w14:paraId="7769B381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EAC3E4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900AD" w:rsidRPr="00513F85" w14:paraId="17468FE5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8461D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A900AD" w:rsidRPr="00513F85" w14:paraId="1A540526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F101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584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70DE" w14:textId="0D2E1F89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C7E6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6E76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FA3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05A47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A900AD" w:rsidRPr="00513F85" w14:paraId="3CBE71F0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4DA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51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6CC" w14:textId="6DCD13FE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DBC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60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77D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144D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900AD" w:rsidRPr="00513F85" w14:paraId="71BD8022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E538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34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D29" w14:textId="5A8FBB12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659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FC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42A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549CF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A900AD" w:rsidRPr="00513F85" w14:paraId="6B327D0D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4D0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7C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BB4" w14:textId="7BAB8752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620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C6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3E83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5094B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</w:tr>
      <w:tr w:rsidR="00A900AD" w:rsidRPr="00513F85" w14:paraId="29DEA262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0D7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Кокшетау,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F7F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5B02" w14:textId="28A4B0A0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B1C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3C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44A1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8BE71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</w:tr>
      <w:tr w:rsidR="00A900AD" w:rsidRPr="00513F85" w14:paraId="43720DE8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5F51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ED6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D9C" w14:textId="3E05EDB2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9A8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FA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A0C3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045C9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</w:p>
        </w:tc>
      </w:tr>
      <w:tr w:rsidR="00B23B2B" w:rsidRPr="00513F85" w14:paraId="462910DE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79D" w14:textId="1CD0F440" w:rsidR="00B23B2B" w:rsidRPr="00513F85" w:rsidRDefault="00B23B2B" w:rsidP="00B23B2B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Каракога</w:t>
            </w:r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CB4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7D8" w14:textId="3C5BE566" w:rsidR="00B23B2B" w:rsidRPr="00513F85" w:rsidRDefault="00B23B2B" w:rsidP="00B23B2B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4D3C" w14:textId="77777777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29F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712" w14:textId="77777777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45A4E" w14:textId="77777777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</w:tc>
      </w:tr>
      <w:tr w:rsidR="00A900AD" w:rsidRPr="00513F85" w14:paraId="35A89D74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6C5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06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B48" w14:textId="3616279C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728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A6B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F5D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F929F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</w:p>
        </w:tc>
      </w:tr>
      <w:tr w:rsidR="00A900AD" w:rsidRPr="00513F85" w14:paraId="3A3B4EBA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2DC1" w14:textId="77777777" w:rsidR="00A900AD" w:rsidRPr="00513F85" w:rsidRDefault="00A900AD" w:rsidP="00A900AD">
            <w:pPr>
              <w:ind w:right="-108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0AF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AD8" w14:textId="4154B870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DA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F8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03B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07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3E4BE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1 053</w:t>
            </w:r>
          </w:p>
        </w:tc>
      </w:tr>
    </w:tbl>
    <w:p w14:paraId="3DC75073" w14:textId="78066FC3" w:rsidR="00A900AD" w:rsidRDefault="00A900A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2E4476C" w14:textId="34912C38" w:rsidR="00A900AD" w:rsidRDefault="00A900AD" w:rsidP="00A900AD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513F85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A900AD" w:rsidRPr="00513F85" w14:paraId="675A54BD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D5E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5C3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916C1EB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291A4A89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E67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DF1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F61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422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19986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3EEB762F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6A21AE02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291D60C3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6715F11A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4FCF7199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6445DDC9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A900AD" w:rsidRPr="00513F85" w14:paraId="1A4E04D7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602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B0F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7FF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84C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A1A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DA7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B113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A900AD" w:rsidRPr="00513F85" w14:paraId="6257BF9E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1C64E7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900AD" w:rsidRPr="00513F85" w14:paraId="6560BFE8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5EF819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900AD" w:rsidRPr="00513F85" w14:paraId="63C39048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58A" w14:textId="77777777" w:rsidR="00A900AD" w:rsidRPr="00513F85" w:rsidRDefault="00A900AD" w:rsidP="00A900AD">
            <w:pPr>
              <w:ind w:right="-244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C4E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8C3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52C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54C6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2E2F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69D75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A900AD" w:rsidRPr="00513F85" w14:paraId="7307D0D6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0E2" w14:textId="77777777" w:rsidR="00A900AD" w:rsidRPr="00513F85" w:rsidRDefault="00A900AD" w:rsidP="00A900AD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B91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848" w14:textId="7777777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1A75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E5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0FF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826DE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B23B2B" w:rsidRPr="00513F85" w14:paraId="2D327BCB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8CE" w14:textId="76E5B1EA" w:rsidR="00B23B2B" w:rsidRPr="00513F85" w:rsidRDefault="00B23B2B" w:rsidP="00B23B2B">
            <w:pPr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Каракога</w:t>
            </w:r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270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C717" w14:textId="77777777" w:rsidR="00B23B2B" w:rsidRPr="00513F85" w:rsidRDefault="00B23B2B" w:rsidP="00B23B2B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67B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9074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ED3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F28F2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168</w:t>
            </w:r>
          </w:p>
        </w:tc>
      </w:tr>
      <w:tr w:rsidR="00A900AD" w:rsidRPr="00513F85" w14:paraId="4AA22C05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736" w14:textId="77777777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8BA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ED2" w14:textId="7777777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29A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C91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19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4104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316</w:t>
            </w:r>
          </w:p>
        </w:tc>
      </w:tr>
      <w:tr w:rsidR="00A900AD" w:rsidRPr="00513F85" w14:paraId="0AC9F790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91AF" w14:textId="77777777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Кокшетау,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68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994" w14:textId="7777777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CD2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E4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077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D747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</w:p>
        </w:tc>
      </w:tr>
      <w:tr w:rsidR="00A900AD" w:rsidRPr="00513F85" w14:paraId="6C6D407B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C3C" w14:textId="77777777" w:rsidR="00A900AD" w:rsidRPr="00513F85" w:rsidRDefault="00A900AD" w:rsidP="00A900A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0C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DB3" w14:textId="7777777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9EB5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80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ED4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790D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585</w:t>
            </w:r>
          </w:p>
        </w:tc>
      </w:tr>
      <w:tr w:rsidR="00A900AD" w:rsidRPr="00513F85" w14:paraId="1508E174" w14:textId="77777777" w:rsidTr="00A900AD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27D" w14:textId="77777777" w:rsidR="00A900AD" w:rsidRPr="00513F85" w:rsidRDefault="00A900AD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D2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F8A" w14:textId="77777777" w:rsidR="00A900AD" w:rsidRPr="00513F85" w:rsidRDefault="00A900AD" w:rsidP="00A900AD">
            <w:pPr>
              <w:pStyle w:val="Style2"/>
              <w:widowControl/>
              <w:ind w:left="-111" w:right="-99"/>
              <w:jc w:val="center"/>
              <w:rPr>
                <w:rStyle w:val="FontStyle24"/>
                <w:sz w:val="24"/>
                <w:szCs w:val="24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130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23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37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07BC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821</w:t>
            </w:r>
          </w:p>
        </w:tc>
      </w:tr>
      <w:tr w:rsidR="00A900AD" w:rsidRPr="00513F85" w14:paraId="4D520B85" w14:textId="77777777" w:rsidTr="00A900AD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B0D" w14:textId="77777777" w:rsidR="00A900AD" w:rsidRPr="00513F85" w:rsidRDefault="00A900AD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62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9F8" w14:textId="77777777" w:rsidR="00A900AD" w:rsidRPr="00513F85" w:rsidRDefault="00A900AD" w:rsidP="00A900AD">
            <w:pPr>
              <w:pStyle w:val="Style2"/>
              <w:widowControl/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435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B6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93B9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32A13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1 017</w:t>
            </w:r>
          </w:p>
        </w:tc>
      </w:tr>
      <w:tr w:rsidR="00A900AD" w:rsidRPr="00513F85" w14:paraId="3EC132A9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C761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AD0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0F3" w14:textId="7777777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FF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48A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DA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3A581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1 053</w:t>
            </w:r>
          </w:p>
        </w:tc>
      </w:tr>
      <w:tr w:rsidR="00A900AD" w:rsidRPr="00513F85" w14:paraId="56C0FB8A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C14D59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900AD" w:rsidRPr="00513F85" w14:paraId="4D357502" w14:textId="77777777" w:rsidTr="00A900A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7EBD6A" w14:textId="77777777" w:rsidR="00A900AD" w:rsidRPr="00513F85" w:rsidRDefault="00A900AD" w:rsidP="00A900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A900AD" w:rsidRPr="00513F85" w14:paraId="70EB3524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DFA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7E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38B7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F7B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C3D9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38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21A2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A900AD" w:rsidRPr="00513F85" w14:paraId="59287F9D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87F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01B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766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7F97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BCA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63F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3EBC3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900AD" w:rsidRPr="00513F85" w14:paraId="57434375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9E8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1407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139B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195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B58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7D1E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ED30B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A900AD" w:rsidRPr="00513F85" w14:paraId="405BF7FC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003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B22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3C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C5E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E775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E05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8D97A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</w:tr>
      <w:tr w:rsidR="00A900AD" w:rsidRPr="00513F85" w14:paraId="70AAACFC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5025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Кокшетау,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DDD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89A2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D73B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1EE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CF4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D88EC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</w:tr>
      <w:tr w:rsidR="00A900AD" w:rsidRPr="00513F85" w14:paraId="0B2195D8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24EC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8C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5A4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BA6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C8C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409E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9CD9B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</w:t>
            </w:r>
          </w:p>
        </w:tc>
      </w:tr>
      <w:tr w:rsidR="00B23B2B" w:rsidRPr="00513F85" w14:paraId="50178DA7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D7A" w14:textId="677194B9" w:rsidR="00B23B2B" w:rsidRPr="00513F85" w:rsidRDefault="00B23B2B" w:rsidP="00B23B2B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Каракога</w:t>
            </w:r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906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4DD" w14:textId="77777777" w:rsidR="00B23B2B" w:rsidRPr="00513F85" w:rsidRDefault="00B23B2B" w:rsidP="00B23B2B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B85" w14:textId="77777777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A55" w14:textId="77777777" w:rsidR="00B23B2B" w:rsidRPr="00513F85" w:rsidRDefault="00B23B2B" w:rsidP="00B23B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C305" w14:textId="77777777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9658" w14:textId="77777777" w:rsidR="00B23B2B" w:rsidRPr="00513F85" w:rsidRDefault="00B23B2B" w:rsidP="00B23B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</w:tc>
      </w:tr>
      <w:tr w:rsidR="00A900AD" w:rsidRPr="00513F85" w14:paraId="5EFF2A0A" w14:textId="77777777" w:rsidTr="00A900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17C9" w14:textId="77777777" w:rsidR="00A900AD" w:rsidRPr="00513F85" w:rsidRDefault="00A900AD" w:rsidP="00A900AD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44E0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A75" w14:textId="77777777" w:rsidR="00A900AD" w:rsidRPr="00513F85" w:rsidRDefault="00A900AD" w:rsidP="00A900AD">
            <w:pPr>
              <w:pStyle w:val="a9"/>
              <w:ind w:left="-111" w:right="-99"/>
              <w:jc w:val="center"/>
              <w:rPr>
                <w:rFonts w:ascii="Times New Roman" w:hAnsi="Times New Roman" w:cs="Times New Roman"/>
              </w:rPr>
            </w:pPr>
            <w:r w:rsidRPr="00A900AD"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167A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66B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762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44C48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</w:t>
            </w:r>
          </w:p>
        </w:tc>
      </w:tr>
      <w:tr w:rsidR="00A900AD" w:rsidRPr="00513F85" w14:paraId="48E5291B" w14:textId="77777777" w:rsidTr="00A900A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133" w14:textId="77777777" w:rsidR="00A900AD" w:rsidRPr="00513F85" w:rsidRDefault="00A900AD" w:rsidP="00A900AD">
            <w:pPr>
              <w:ind w:right="-108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D1F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82C" w14:textId="77777777" w:rsidR="00A900AD" w:rsidRPr="00513F85" w:rsidRDefault="00A900AD" w:rsidP="00A900AD">
            <w:pPr>
              <w:ind w:left="-111" w:right="-99"/>
              <w:jc w:val="center"/>
              <w:rPr>
                <w:rFonts w:hAnsi="Times New Roman"/>
              </w:rPr>
            </w:pPr>
            <w:r w:rsidRPr="00A900AD"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7C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F8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E47E" w14:textId="77777777" w:rsidR="00A900AD" w:rsidRPr="00513F85" w:rsidRDefault="00A900AD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AE4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33DA" w14:textId="77777777" w:rsidR="00A900AD" w:rsidRPr="00513F85" w:rsidRDefault="00A900AD" w:rsidP="00A900AD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1 053</w:t>
            </w:r>
          </w:p>
        </w:tc>
      </w:tr>
    </w:tbl>
    <w:p w14:paraId="29FA7976" w14:textId="091273D2" w:rsidR="00A900AD" w:rsidRDefault="00A900A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513F85" w:rsidRDefault="00D12EA4" w:rsidP="004E15FF">
      <w:pPr>
        <w:pStyle w:val="aa"/>
        <w:rPr>
          <w:rFonts w:ascii="Times New Roman" w:hAnsi="Times New Roman" w:cs="Times New Roman"/>
        </w:rPr>
      </w:pPr>
      <w:r w:rsidRPr="00513F85">
        <w:rPr>
          <w:rStyle w:val="FontStyle27"/>
          <w:sz w:val="24"/>
          <w:szCs w:val="24"/>
        </w:rPr>
        <w:t>5</w:t>
      </w:r>
      <w:r w:rsidR="00FC2360" w:rsidRPr="00513F85">
        <w:rPr>
          <w:rStyle w:val="FontStyle27"/>
          <w:sz w:val="24"/>
          <w:szCs w:val="24"/>
        </w:rPr>
        <w:t>.</w:t>
      </w:r>
      <w:r w:rsidRPr="00513F85">
        <w:rPr>
          <w:rStyle w:val="FontStyle27"/>
          <w:sz w:val="24"/>
          <w:szCs w:val="24"/>
        </w:rPr>
        <w:t xml:space="preserve"> </w:t>
      </w:r>
      <w:r w:rsidR="00EB704F" w:rsidRPr="00513F8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513F8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513F8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13F85">
              <w:rPr>
                <w:rStyle w:val="FontStyle27"/>
                <w:sz w:val="24"/>
                <w:szCs w:val="24"/>
              </w:rPr>
              <w:t>№</w:t>
            </w:r>
            <w:r w:rsidR="00700525" w:rsidRPr="00513F8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513F8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513F8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513F8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13F8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513F8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513F8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BE5E56" w:rsidR="00AC032C" w:rsidRPr="00513F85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 w:rsidR="00B23B2B">
              <w:rPr>
                <w:rStyle w:val="FontStyle27"/>
                <w:sz w:val="24"/>
                <w:szCs w:val="24"/>
              </w:rPr>
              <w:t>, Степанца ул.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513F85" w:rsidRDefault="00AC032C" w:rsidP="004E15FF">
            <w:pPr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Российская Федерация</w:t>
            </w:r>
          </w:p>
        </w:tc>
      </w:tr>
      <w:tr w:rsidR="00AC032C" w:rsidRPr="00513F8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513F8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CA8F32E" w:rsidR="00AC032C" w:rsidRPr="00513F85" w:rsidRDefault="003C0DD6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 w:rsidR="00B23B2B">
              <w:rPr>
                <w:rStyle w:val="FontStyle27"/>
                <w:sz w:val="24"/>
                <w:szCs w:val="24"/>
              </w:rPr>
              <w:t>, Перелёта ул.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513F8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23B2B" w:rsidRPr="00513F85" w14:paraId="5D2D7438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75CCE52E" w14:textId="77777777" w:rsidR="00B23B2B" w:rsidRPr="00513F85" w:rsidRDefault="00B23B2B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81117E" w14:textId="1A702692" w:rsidR="00B23B2B" w:rsidRPr="00513F85" w:rsidRDefault="00B23B2B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Омск, Комарова </w:t>
            </w: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02890264" w14:textId="26F1DC67" w:rsidR="00B23B2B" w:rsidRPr="00513F85" w:rsidRDefault="00B23B2B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23B2B" w:rsidRPr="00513F85" w14:paraId="2A65DAB7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3BEA9E9F" w14:textId="77777777" w:rsidR="00B23B2B" w:rsidRPr="00513F85" w:rsidRDefault="00B23B2B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D3FDB9" w14:textId="1E19D483" w:rsidR="00B23B2B" w:rsidRPr="00513F85" w:rsidRDefault="00B23B2B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Лукашевича ул.</w:t>
            </w:r>
          </w:p>
        </w:tc>
        <w:tc>
          <w:tcPr>
            <w:tcW w:w="3969" w:type="dxa"/>
            <w:shd w:val="clear" w:color="auto" w:fill="auto"/>
          </w:tcPr>
          <w:p w14:paraId="09B97262" w14:textId="27A12C31" w:rsidR="00B23B2B" w:rsidRPr="00513F85" w:rsidRDefault="00B23B2B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513F8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513F8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63FEF5CC" w:rsidR="00AC032C" w:rsidRPr="00513F85" w:rsidRDefault="00B23B2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>
              <w:rPr>
                <w:rStyle w:val="FontStyle27"/>
                <w:sz w:val="24"/>
                <w:szCs w:val="24"/>
              </w:rPr>
              <w:t>,</w:t>
            </w:r>
            <w:r w:rsidRPr="00513F85">
              <w:rPr>
                <w:rStyle w:val="FontStyle27"/>
                <w:sz w:val="24"/>
                <w:szCs w:val="24"/>
              </w:rPr>
              <w:t xml:space="preserve"> </w:t>
            </w:r>
            <w:r w:rsidR="003C0DD6" w:rsidRPr="00513F85">
              <w:rPr>
                <w:rStyle w:val="FontStyle27"/>
                <w:sz w:val="24"/>
                <w:szCs w:val="24"/>
              </w:rPr>
              <w:t>Волгоградская ул.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513F8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513F8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513F8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179995C" w:rsidR="002D23C7" w:rsidRPr="00513F85" w:rsidRDefault="00B23B2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>
              <w:rPr>
                <w:rStyle w:val="FontStyle27"/>
                <w:sz w:val="24"/>
                <w:szCs w:val="24"/>
              </w:rPr>
              <w:t>,</w:t>
            </w:r>
            <w:r w:rsidRPr="00513F85">
              <w:rPr>
                <w:rStyle w:val="FontStyle27"/>
                <w:sz w:val="24"/>
                <w:szCs w:val="24"/>
              </w:rPr>
              <w:t xml:space="preserve"> </w:t>
            </w:r>
            <w:r w:rsidR="003C0DD6" w:rsidRPr="00513F85">
              <w:rPr>
                <w:rStyle w:val="FontStyle27"/>
                <w:sz w:val="24"/>
                <w:szCs w:val="24"/>
              </w:rPr>
              <w:t>Кондратюка ул.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513F8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513F85" w14:paraId="4AAED102" w14:textId="77777777" w:rsidTr="00B23B2B">
        <w:trPr>
          <w:trHeight w:val="97"/>
        </w:trPr>
        <w:tc>
          <w:tcPr>
            <w:tcW w:w="1229" w:type="dxa"/>
            <w:shd w:val="clear" w:color="auto" w:fill="auto"/>
            <w:vAlign w:val="center"/>
          </w:tcPr>
          <w:p w14:paraId="3CA32C0F" w14:textId="77777777" w:rsidR="002D23C7" w:rsidRPr="00513F8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5ADE1B6E" w14:textId="353201DA" w:rsidR="002D23C7" w:rsidRPr="00513F85" w:rsidRDefault="00B23B2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Троицкое – </w:t>
            </w:r>
            <w:proofErr w:type="spellStart"/>
            <w:r>
              <w:rPr>
                <w:rStyle w:val="FontStyle27"/>
                <w:sz w:val="24"/>
                <w:szCs w:val="24"/>
              </w:rPr>
              <w:t>Чукреевка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(«Челябинск – Омск – Новосибирск» - «Омск – Одесское – граница Республики Казахстан»)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CF3EF4" w14:textId="446522B0" w:rsidR="002D23C7" w:rsidRPr="00513F8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513F8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513F8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9B86451" w:rsidR="002D23C7" w:rsidRPr="00513F85" w:rsidRDefault="003C0DD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513F8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513F85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513F85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E2D39FF" w:rsidR="002E62FF" w:rsidRPr="00B23B2B" w:rsidRDefault="00B23B2B" w:rsidP="003C0DD6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KZ15-09</w:t>
            </w:r>
          </w:p>
        </w:tc>
        <w:tc>
          <w:tcPr>
            <w:tcW w:w="3969" w:type="dxa"/>
            <w:shd w:val="clear" w:color="auto" w:fill="auto"/>
          </w:tcPr>
          <w:p w14:paraId="54ECADDB" w14:textId="4865FF16" w:rsidR="002E62FF" w:rsidRPr="00513F85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39CB2C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8DDFB4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CBE824" w14:textId="364C6E5C" w:rsidR="00116929" w:rsidRPr="00B23B2B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 Батыра Баяна ул.</w:t>
            </w:r>
          </w:p>
        </w:tc>
        <w:tc>
          <w:tcPr>
            <w:tcW w:w="3969" w:type="dxa"/>
            <w:shd w:val="clear" w:color="auto" w:fill="auto"/>
          </w:tcPr>
          <w:p w14:paraId="77956832" w14:textId="0E2D9DA0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5BE38F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9D4D0F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A20999" w14:textId="58C60436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</w:t>
            </w:r>
            <w:r>
              <w:rPr>
                <w:rStyle w:val="FontStyle27"/>
                <w:sz w:val="24"/>
                <w:szCs w:val="24"/>
              </w:rPr>
              <w:t xml:space="preserve"> Юрия Медведева ул.</w:t>
            </w:r>
          </w:p>
        </w:tc>
        <w:tc>
          <w:tcPr>
            <w:tcW w:w="3969" w:type="dxa"/>
            <w:shd w:val="clear" w:color="auto" w:fill="auto"/>
          </w:tcPr>
          <w:p w14:paraId="2357018F" w14:textId="0704C54A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B2ABE0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DD76D4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246EFF" w14:textId="67556C01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Каныша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Сатпаева ул.</w:t>
            </w:r>
          </w:p>
        </w:tc>
        <w:tc>
          <w:tcPr>
            <w:tcW w:w="3969" w:type="dxa"/>
            <w:shd w:val="clear" w:color="auto" w:fill="auto"/>
          </w:tcPr>
          <w:p w14:paraId="47C2E728" w14:textId="5D116A45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31561F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099B69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9BCEA8" w14:textId="1599477D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</w:t>
            </w:r>
            <w:r>
              <w:rPr>
                <w:rStyle w:val="FontStyle27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Style w:val="FontStyle27"/>
                <w:sz w:val="24"/>
                <w:szCs w:val="24"/>
              </w:rPr>
              <w:t>Евнея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Букетова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3353CFC2" w14:textId="0026B05D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738DA5E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1CA743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49818B" w14:textId="3A6410BD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Егемен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Казахстан ул.</w:t>
            </w:r>
          </w:p>
        </w:tc>
        <w:tc>
          <w:tcPr>
            <w:tcW w:w="3969" w:type="dxa"/>
            <w:shd w:val="clear" w:color="auto" w:fill="auto"/>
          </w:tcPr>
          <w:p w14:paraId="48FB80EB" w14:textId="67488459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49008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E01A8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625B41" w14:textId="7A7AC223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</w:t>
            </w:r>
            <w:r>
              <w:rPr>
                <w:rStyle w:val="FontStyle27"/>
                <w:sz w:val="24"/>
                <w:szCs w:val="24"/>
              </w:rPr>
              <w:t xml:space="preserve"> Караванная ул.</w:t>
            </w:r>
          </w:p>
        </w:tc>
        <w:tc>
          <w:tcPr>
            <w:tcW w:w="3969" w:type="dxa"/>
            <w:shd w:val="clear" w:color="auto" w:fill="auto"/>
          </w:tcPr>
          <w:p w14:paraId="2553A28F" w14:textId="640A3CBF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425D02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7C6498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2C20E5" w14:textId="1941F0D4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KZ15-09</w:t>
            </w:r>
          </w:p>
        </w:tc>
        <w:tc>
          <w:tcPr>
            <w:tcW w:w="3969" w:type="dxa"/>
            <w:shd w:val="clear" w:color="auto" w:fill="auto"/>
          </w:tcPr>
          <w:p w14:paraId="65F6A677" w14:textId="77C9619F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77A4B20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48CF75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4B9B7D" w14:textId="31CACABA" w:rsidR="00116929" w:rsidRP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</w:t>
            </w:r>
            <w:r>
              <w:rPr>
                <w:rStyle w:val="FontStyle27"/>
                <w:sz w:val="24"/>
                <w:szCs w:val="24"/>
                <w:lang w:val="en-US"/>
              </w:rPr>
              <w:t>A</w:t>
            </w:r>
            <w:r>
              <w:rPr>
                <w:rStyle w:val="FontStyle27"/>
                <w:sz w:val="24"/>
                <w:szCs w:val="24"/>
                <w:lang w:val="en-US"/>
              </w:rPr>
              <w:t>Z</w:t>
            </w:r>
            <w:r>
              <w:rPr>
                <w:rStyle w:val="FontStyle27"/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7998D808" w14:textId="03B302BB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6D0560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F40906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0B2B75" w14:textId="6945F571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Сулейменова ул.</w:t>
            </w:r>
          </w:p>
        </w:tc>
        <w:tc>
          <w:tcPr>
            <w:tcW w:w="3969" w:type="dxa"/>
            <w:shd w:val="clear" w:color="auto" w:fill="auto"/>
          </w:tcPr>
          <w:p w14:paraId="348F0025" w14:textId="057C7E0E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2A056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8CA080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F60E6B" w14:textId="29CAC3EC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Абая ул.</w:t>
            </w:r>
          </w:p>
        </w:tc>
        <w:tc>
          <w:tcPr>
            <w:tcW w:w="3969" w:type="dxa"/>
            <w:shd w:val="clear" w:color="auto" w:fill="auto"/>
          </w:tcPr>
          <w:p w14:paraId="0593D007" w14:textId="13FC8275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2CA00D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1BD639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F6095E" w14:textId="443EFA35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</w:t>
            </w:r>
            <w:r>
              <w:rPr>
                <w:rStyle w:val="FontStyle27"/>
                <w:sz w:val="24"/>
                <w:szCs w:val="24"/>
              </w:rPr>
              <w:t xml:space="preserve"> Вернадского ул.</w:t>
            </w:r>
          </w:p>
        </w:tc>
        <w:tc>
          <w:tcPr>
            <w:tcW w:w="3969" w:type="dxa"/>
            <w:shd w:val="clear" w:color="auto" w:fill="auto"/>
          </w:tcPr>
          <w:p w14:paraId="71D251FB" w14:textId="59256BCA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4E172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3AB50D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40A3BD" w14:textId="33A243AF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</w:t>
            </w:r>
            <w:r>
              <w:rPr>
                <w:rStyle w:val="FontStyle27"/>
                <w:sz w:val="24"/>
                <w:szCs w:val="24"/>
              </w:rPr>
              <w:t xml:space="preserve"> Абая ул.</w:t>
            </w:r>
          </w:p>
        </w:tc>
        <w:tc>
          <w:tcPr>
            <w:tcW w:w="3969" w:type="dxa"/>
            <w:shd w:val="clear" w:color="auto" w:fill="auto"/>
          </w:tcPr>
          <w:p w14:paraId="4ED678B4" w14:textId="0BA50173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2CFDAF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7699457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CCC89" w14:textId="4A558CE0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Байкена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Ашимова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70EF7237" w14:textId="54353CD1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6D35AF4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F416E7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1F95E7" w14:textId="23C9CE01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Кокшетау, </w:t>
            </w:r>
            <w:r>
              <w:rPr>
                <w:rStyle w:val="FontStyle27"/>
                <w:sz w:val="24"/>
                <w:szCs w:val="24"/>
              </w:rPr>
              <w:t>Полевая ул.</w:t>
            </w:r>
          </w:p>
        </w:tc>
        <w:tc>
          <w:tcPr>
            <w:tcW w:w="3969" w:type="dxa"/>
            <w:shd w:val="clear" w:color="auto" w:fill="auto"/>
          </w:tcPr>
          <w:p w14:paraId="45C68DAB" w14:textId="196B05EE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02F41B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85DA85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1CCC14" w14:textId="4C0B13AB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Кокшетау, </w:t>
            </w:r>
            <w:proofErr w:type="spellStart"/>
            <w:r>
              <w:rPr>
                <w:rStyle w:val="FontStyle27"/>
                <w:sz w:val="24"/>
                <w:szCs w:val="24"/>
              </w:rPr>
              <w:t>Уалиханова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0CDD1BD" w14:textId="39CF336F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D56B1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15FB6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E19F36" w14:textId="08C67EE5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KAZ</w:t>
            </w:r>
            <w:r>
              <w:rPr>
                <w:rStyle w:val="FontStyle27"/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7BA5A924" w14:textId="5CF4F719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2AEF94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F45250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06B5CE" w14:textId="43588144" w:rsidR="00116929" w:rsidRP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 Малика Габдуллина ул.</w:t>
            </w:r>
          </w:p>
        </w:tc>
        <w:tc>
          <w:tcPr>
            <w:tcW w:w="3969" w:type="dxa"/>
            <w:shd w:val="clear" w:color="auto" w:fill="auto"/>
          </w:tcPr>
          <w:p w14:paraId="2D798BA9" w14:textId="3CB868C0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1875FA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1BAF880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DC02AA" w14:textId="4C1BA863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Окжетпес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4F5F2E7D" w14:textId="09977275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1478F1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AF3E48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F540D9" w14:textId="69CAD0EE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</w:t>
            </w:r>
            <w:r>
              <w:rPr>
                <w:rStyle w:val="FontStyle27"/>
                <w:sz w:val="24"/>
                <w:szCs w:val="24"/>
              </w:rPr>
              <w:t xml:space="preserve"> Морозова ул.</w:t>
            </w:r>
          </w:p>
        </w:tc>
        <w:tc>
          <w:tcPr>
            <w:tcW w:w="3969" w:type="dxa"/>
            <w:shd w:val="clear" w:color="auto" w:fill="auto"/>
          </w:tcPr>
          <w:p w14:paraId="17C5A5DE" w14:textId="120EAAC7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0BE2A2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5686EE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834449" w14:textId="68D2D816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</w:t>
            </w:r>
            <w:r>
              <w:rPr>
                <w:rStyle w:val="FontStyle27"/>
                <w:sz w:val="24"/>
                <w:szCs w:val="24"/>
              </w:rPr>
              <w:t xml:space="preserve"> Саяхат ул.</w:t>
            </w:r>
          </w:p>
        </w:tc>
        <w:tc>
          <w:tcPr>
            <w:tcW w:w="3969" w:type="dxa"/>
            <w:shd w:val="clear" w:color="auto" w:fill="auto"/>
          </w:tcPr>
          <w:p w14:paraId="0FDF7D9D" w14:textId="57BA5794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74B230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964F89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75EE9F" w14:textId="488065BE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</w:t>
            </w:r>
            <w:r>
              <w:rPr>
                <w:rStyle w:val="FontStyle27"/>
                <w:sz w:val="24"/>
                <w:szCs w:val="24"/>
              </w:rPr>
              <w:t xml:space="preserve"> Морозова ул.</w:t>
            </w:r>
          </w:p>
        </w:tc>
        <w:tc>
          <w:tcPr>
            <w:tcW w:w="3969" w:type="dxa"/>
            <w:shd w:val="clear" w:color="auto" w:fill="auto"/>
          </w:tcPr>
          <w:p w14:paraId="2D5017EA" w14:textId="22BEA6F4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7EC4C8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C28EDB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EF437E" w14:textId="6DA969D0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Окжетпес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1AFD341C" w14:textId="07179E7C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33ED2D3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526E6F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636A5E" w14:textId="7715B9DA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</w:t>
            </w:r>
            <w:r>
              <w:rPr>
                <w:rStyle w:val="FontStyle27"/>
                <w:sz w:val="24"/>
                <w:szCs w:val="24"/>
              </w:rPr>
              <w:t xml:space="preserve"> Малика Габдуллина ул.</w:t>
            </w:r>
          </w:p>
        </w:tc>
        <w:tc>
          <w:tcPr>
            <w:tcW w:w="3969" w:type="dxa"/>
            <w:shd w:val="clear" w:color="auto" w:fill="auto"/>
          </w:tcPr>
          <w:p w14:paraId="1AF49462" w14:textId="3027A53C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6929" w:rsidRPr="00513F85" w14:paraId="0E9BA54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B70D03" w14:textId="77777777" w:rsidR="00116929" w:rsidRPr="00513F85" w:rsidRDefault="0011692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B2A7E" w14:textId="2F7C6FD6" w:rsidR="00116929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KAZ</w:t>
            </w:r>
            <w:r>
              <w:rPr>
                <w:rStyle w:val="FontStyle27"/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7C1A0E18" w14:textId="7BFAAC62" w:rsidR="00116929" w:rsidRPr="00513F85" w:rsidRDefault="0011692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6201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E71D92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398A5F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7E4A43" w14:textId="04A32587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Ондирис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</w:p>
        </w:tc>
        <w:tc>
          <w:tcPr>
            <w:tcW w:w="3969" w:type="dxa"/>
            <w:shd w:val="clear" w:color="auto" w:fill="auto"/>
          </w:tcPr>
          <w:p w14:paraId="40F3A79C" w14:textId="2387EDFF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37AE76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358214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CC0D7D" w14:textId="32C6AE9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30-я ул.</w:t>
            </w:r>
          </w:p>
        </w:tc>
        <w:tc>
          <w:tcPr>
            <w:tcW w:w="3969" w:type="dxa"/>
            <w:shd w:val="clear" w:color="auto" w:fill="auto"/>
          </w:tcPr>
          <w:p w14:paraId="652E2E2E" w14:textId="30C21D6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D8D4C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32F262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8987AC" w14:textId="744A457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Озен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7826A4CD" w14:textId="21EF33D1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95AA4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BB7B0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C68AE" w14:textId="39172E4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Сусамыр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DF8B593" w14:textId="70A39743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2A298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68E61F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510768" w14:textId="2B5AF24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Малахова ул.</w:t>
            </w:r>
          </w:p>
        </w:tc>
        <w:tc>
          <w:tcPr>
            <w:tcW w:w="3969" w:type="dxa"/>
            <w:shd w:val="clear" w:color="auto" w:fill="auto"/>
          </w:tcPr>
          <w:p w14:paraId="1695F9F3" w14:textId="4EEEEA56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6471CE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C877C8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A80BD9" w14:textId="02217AF5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Дуйсенбаева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67DB55A7" w14:textId="3EA0CEF7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FE196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98ED45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34869" w14:textId="2A01970E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Аспара ул.</w:t>
            </w:r>
          </w:p>
        </w:tc>
        <w:tc>
          <w:tcPr>
            <w:tcW w:w="3969" w:type="dxa"/>
            <w:shd w:val="clear" w:color="auto" w:fill="auto"/>
          </w:tcPr>
          <w:p w14:paraId="7C8D9D89" w14:textId="7B17C62E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6F2DAB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6DAA51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2BA6C4" w14:textId="08B1DBD6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Карасай батыра ул.</w:t>
            </w:r>
          </w:p>
        </w:tc>
        <w:tc>
          <w:tcPr>
            <w:tcW w:w="3969" w:type="dxa"/>
            <w:shd w:val="clear" w:color="auto" w:fill="auto"/>
          </w:tcPr>
          <w:p w14:paraId="30A96FAA" w14:textId="50C41C12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30A874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E039A5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104675" w14:textId="64751D36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Биржан Сала ул.</w:t>
            </w:r>
          </w:p>
        </w:tc>
        <w:tc>
          <w:tcPr>
            <w:tcW w:w="3969" w:type="dxa"/>
            <w:shd w:val="clear" w:color="auto" w:fill="auto"/>
          </w:tcPr>
          <w:p w14:paraId="1B6BD657" w14:textId="0E75AF9D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F4289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E1230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6C8C49" w14:textId="5BEBCEF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Гёте ул.</w:t>
            </w:r>
          </w:p>
        </w:tc>
        <w:tc>
          <w:tcPr>
            <w:tcW w:w="3969" w:type="dxa"/>
            <w:shd w:val="clear" w:color="auto" w:fill="auto"/>
          </w:tcPr>
          <w:p w14:paraId="374EA5FC" w14:textId="53DEE20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66D062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D7D15C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8791E8" w14:textId="76A53512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Республики просп.</w:t>
            </w:r>
          </w:p>
        </w:tc>
        <w:tc>
          <w:tcPr>
            <w:tcW w:w="3969" w:type="dxa"/>
            <w:shd w:val="clear" w:color="auto" w:fill="auto"/>
          </w:tcPr>
          <w:p w14:paraId="49F5692B" w14:textId="289288D4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E03C5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0B2AFF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7D6282" w14:textId="5E17862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Жумабека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Ташенова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43390864" w14:textId="1897F5C6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961CAA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4F8C19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BE658F" w14:textId="17742276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Александра Пушкина ул.</w:t>
            </w:r>
          </w:p>
        </w:tc>
        <w:tc>
          <w:tcPr>
            <w:tcW w:w="3969" w:type="dxa"/>
            <w:shd w:val="clear" w:color="auto" w:fill="auto"/>
          </w:tcPr>
          <w:p w14:paraId="3B4B0DEB" w14:textId="18BC6EB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FCFA3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4BC984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7EBF4A" w14:textId="14BE44D3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Абылай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Хана просп.</w:t>
            </w:r>
          </w:p>
        </w:tc>
        <w:tc>
          <w:tcPr>
            <w:tcW w:w="3969" w:type="dxa"/>
            <w:shd w:val="clear" w:color="auto" w:fill="auto"/>
          </w:tcPr>
          <w:p w14:paraId="0E7D8122" w14:textId="0FF04EC1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DB0F4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81C3CA9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4FF722" w14:textId="3E548344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М-36</w:t>
            </w:r>
          </w:p>
        </w:tc>
        <w:tc>
          <w:tcPr>
            <w:tcW w:w="3969" w:type="dxa"/>
            <w:shd w:val="clear" w:color="auto" w:fill="auto"/>
          </w:tcPr>
          <w:p w14:paraId="5CC8C817" w14:textId="110A07A6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A40E6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69CDF0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0E4EBF" w14:textId="1C34C20A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Темиртау, </w:t>
            </w:r>
            <w:proofErr w:type="spellStart"/>
            <w:r>
              <w:rPr>
                <w:rStyle w:val="FontStyle27"/>
                <w:sz w:val="24"/>
                <w:szCs w:val="24"/>
              </w:rPr>
              <w:t>Сарыарка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36EFD811" w14:textId="48D4345C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99443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865C26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89E429" w14:textId="26CF5682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Темиртау, Республики просп.</w:t>
            </w:r>
          </w:p>
        </w:tc>
        <w:tc>
          <w:tcPr>
            <w:tcW w:w="3969" w:type="dxa"/>
            <w:shd w:val="clear" w:color="auto" w:fill="auto"/>
          </w:tcPr>
          <w:p w14:paraId="0B02E83E" w14:textId="0FE98B16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70C00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E8AEC3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8539FF" w14:textId="28B3933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Темиртау,</w:t>
            </w:r>
            <w:r>
              <w:rPr>
                <w:rStyle w:val="FontStyle27"/>
                <w:sz w:val="24"/>
                <w:szCs w:val="24"/>
              </w:rPr>
              <w:t xml:space="preserve"> Металлургов просп.</w:t>
            </w:r>
          </w:p>
        </w:tc>
        <w:tc>
          <w:tcPr>
            <w:tcW w:w="3969" w:type="dxa"/>
            <w:shd w:val="clear" w:color="auto" w:fill="auto"/>
          </w:tcPr>
          <w:p w14:paraId="120EA63C" w14:textId="0D89806B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CAC6F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B50B52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7FFFA4" w14:textId="77498C80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М-36</w:t>
            </w:r>
          </w:p>
        </w:tc>
        <w:tc>
          <w:tcPr>
            <w:tcW w:w="3969" w:type="dxa"/>
            <w:shd w:val="clear" w:color="auto" w:fill="auto"/>
          </w:tcPr>
          <w:p w14:paraId="017EE88F" w14:textId="6F104FE7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98095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2B4865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851DA4" w14:textId="71DAFDAD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Караганда, 15-я магистраль</w:t>
            </w:r>
          </w:p>
        </w:tc>
        <w:tc>
          <w:tcPr>
            <w:tcW w:w="3969" w:type="dxa"/>
            <w:shd w:val="clear" w:color="auto" w:fill="auto"/>
          </w:tcPr>
          <w:p w14:paraId="50CED2FA" w14:textId="5FD63240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EEC37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95ECE5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ADFF01" w14:textId="540FE785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Караганда,</w:t>
            </w:r>
            <w:r>
              <w:rPr>
                <w:rStyle w:val="FontStyle27"/>
                <w:sz w:val="24"/>
                <w:szCs w:val="24"/>
              </w:rPr>
              <w:t xml:space="preserve"> Бухар </w:t>
            </w:r>
            <w:proofErr w:type="spellStart"/>
            <w:r>
              <w:rPr>
                <w:rStyle w:val="FontStyle27"/>
                <w:sz w:val="24"/>
                <w:szCs w:val="24"/>
              </w:rPr>
              <w:t>Жырау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просп.</w:t>
            </w:r>
          </w:p>
        </w:tc>
        <w:tc>
          <w:tcPr>
            <w:tcW w:w="3969" w:type="dxa"/>
            <w:shd w:val="clear" w:color="auto" w:fill="auto"/>
          </w:tcPr>
          <w:p w14:paraId="741CC631" w14:textId="3752994B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71066C7C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Караганда,</w:t>
            </w:r>
            <w:r>
              <w:rPr>
                <w:rStyle w:val="FontStyle27"/>
                <w:sz w:val="24"/>
                <w:szCs w:val="24"/>
              </w:rPr>
              <w:t xml:space="preserve"> Алимхана </w:t>
            </w:r>
            <w:proofErr w:type="spellStart"/>
            <w:r>
              <w:rPr>
                <w:rStyle w:val="FontStyle27"/>
                <w:sz w:val="24"/>
                <w:szCs w:val="24"/>
              </w:rPr>
              <w:t>Ермекова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11FB5408" w14:textId="14BF5F8F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1CEAA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ACCAA1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E67EB8" w14:textId="1E20C39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Караганда, Бухар </w:t>
            </w:r>
            <w:proofErr w:type="spellStart"/>
            <w:r>
              <w:rPr>
                <w:rStyle w:val="FontStyle27"/>
                <w:sz w:val="24"/>
                <w:szCs w:val="24"/>
              </w:rPr>
              <w:t>Жырау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просп.</w:t>
            </w:r>
          </w:p>
        </w:tc>
        <w:tc>
          <w:tcPr>
            <w:tcW w:w="3969" w:type="dxa"/>
            <w:shd w:val="clear" w:color="auto" w:fill="auto"/>
          </w:tcPr>
          <w:p w14:paraId="139838FB" w14:textId="0CC1B643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C59F0E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29C612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A079C7" w14:textId="0BED928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Караганда, 15-я магистраль</w:t>
            </w:r>
          </w:p>
        </w:tc>
        <w:tc>
          <w:tcPr>
            <w:tcW w:w="3969" w:type="dxa"/>
            <w:shd w:val="clear" w:color="auto" w:fill="auto"/>
          </w:tcPr>
          <w:p w14:paraId="086CADF3" w14:textId="7E79DC7D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4978D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4BFC58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1CAA09" w14:textId="4DA42CA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М-36</w:t>
            </w:r>
          </w:p>
        </w:tc>
        <w:tc>
          <w:tcPr>
            <w:tcW w:w="3969" w:type="dxa"/>
            <w:shd w:val="clear" w:color="auto" w:fill="auto"/>
          </w:tcPr>
          <w:p w14:paraId="51B41507" w14:textId="240C9170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512E5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5D25FA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86BF0A" w14:textId="6A0C7ECB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Темиртау, Металлургов просп.</w:t>
            </w:r>
          </w:p>
        </w:tc>
        <w:tc>
          <w:tcPr>
            <w:tcW w:w="3969" w:type="dxa"/>
            <w:shd w:val="clear" w:color="auto" w:fill="auto"/>
          </w:tcPr>
          <w:p w14:paraId="265BA698" w14:textId="11342A11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A0183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153237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3460D7" w14:textId="3417502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Темиртау, Республики просп.</w:t>
            </w:r>
          </w:p>
        </w:tc>
        <w:tc>
          <w:tcPr>
            <w:tcW w:w="3969" w:type="dxa"/>
            <w:shd w:val="clear" w:color="auto" w:fill="auto"/>
          </w:tcPr>
          <w:p w14:paraId="7B73F16B" w14:textId="193E8061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775AD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4C5BA7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6501A4" w14:textId="1A1C10A5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Темиртау, </w:t>
            </w:r>
            <w:proofErr w:type="spellStart"/>
            <w:r>
              <w:rPr>
                <w:rStyle w:val="FontStyle27"/>
                <w:sz w:val="24"/>
                <w:szCs w:val="24"/>
              </w:rPr>
              <w:t>Сарыарка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0CFCC09B" w14:textId="0DCFD78B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A00D7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E7E14E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BB3006" w14:textId="06BE6E3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М-36</w:t>
            </w:r>
          </w:p>
        </w:tc>
        <w:tc>
          <w:tcPr>
            <w:tcW w:w="3969" w:type="dxa"/>
            <w:shd w:val="clear" w:color="auto" w:fill="auto"/>
          </w:tcPr>
          <w:p w14:paraId="692E22FB" w14:textId="798C9BD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EEB614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FD4EA5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BECA03" w14:textId="7D917B22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Абылай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Хана просп.</w:t>
            </w:r>
          </w:p>
        </w:tc>
        <w:tc>
          <w:tcPr>
            <w:tcW w:w="3969" w:type="dxa"/>
            <w:shd w:val="clear" w:color="auto" w:fill="auto"/>
          </w:tcPr>
          <w:p w14:paraId="4758A62A" w14:textId="2243E86B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3D4BF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B10C4B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318FA3" w14:textId="6AA14B9C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Александра Пушкина ул.</w:t>
            </w:r>
          </w:p>
        </w:tc>
        <w:tc>
          <w:tcPr>
            <w:tcW w:w="3969" w:type="dxa"/>
            <w:shd w:val="clear" w:color="auto" w:fill="auto"/>
          </w:tcPr>
          <w:p w14:paraId="1F601365" w14:textId="22380BD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60B5EB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62A37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BE41B1" w14:textId="775EB226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Жумабека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Ташенова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71EB089A" w14:textId="5B2B0F12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86F4A1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034F8A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0F42B2" w14:textId="5BD4BA0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Республики просп.</w:t>
            </w:r>
          </w:p>
        </w:tc>
        <w:tc>
          <w:tcPr>
            <w:tcW w:w="3969" w:type="dxa"/>
            <w:shd w:val="clear" w:color="auto" w:fill="auto"/>
          </w:tcPr>
          <w:p w14:paraId="357E46CF" w14:textId="1DEE08D2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0DA0D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29407C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9BB8C6" w14:textId="37C4979B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Гёте ул.</w:t>
            </w:r>
          </w:p>
        </w:tc>
        <w:tc>
          <w:tcPr>
            <w:tcW w:w="3969" w:type="dxa"/>
            <w:shd w:val="clear" w:color="auto" w:fill="auto"/>
          </w:tcPr>
          <w:p w14:paraId="430C7B11" w14:textId="4FD52D9D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9344D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DFAD7C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0F3A3F" w14:textId="4878423D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Биржан Сала ул.</w:t>
            </w:r>
          </w:p>
        </w:tc>
        <w:tc>
          <w:tcPr>
            <w:tcW w:w="3969" w:type="dxa"/>
            <w:shd w:val="clear" w:color="auto" w:fill="auto"/>
          </w:tcPr>
          <w:p w14:paraId="373A78AD" w14:textId="4043CB42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5E0992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FD6664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4DECB5" w14:textId="288BA0D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Карасай батыра ул.</w:t>
            </w:r>
          </w:p>
        </w:tc>
        <w:tc>
          <w:tcPr>
            <w:tcW w:w="3969" w:type="dxa"/>
            <w:shd w:val="clear" w:color="auto" w:fill="auto"/>
          </w:tcPr>
          <w:p w14:paraId="277EC88D" w14:textId="03D97A0C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606F9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DB6A65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8D971B" w14:textId="4DFD4D90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Аспара ул.</w:t>
            </w:r>
          </w:p>
        </w:tc>
        <w:tc>
          <w:tcPr>
            <w:tcW w:w="3969" w:type="dxa"/>
            <w:shd w:val="clear" w:color="auto" w:fill="auto"/>
          </w:tcPr>
          <w:p w14:paraId="77EACEA8" w14:textId="492BD462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D3971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0ED7A3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735B51" w14:textId="5A2E90A5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Дуйсенбаева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6E82DBDC" w14:textId="317F8C05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C8843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8828C13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44ABD0" w14:textId="3915812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Астана, Малахова ул.</w:t>
            </w:r>
          </w:p>
        </w:tc>
        <w:tc>
          <w:tcPr>
            <w:tcW w:w="3969" w:type="dxa"/>
            <w:shd w:val="clear" w:color="auto" w:fill="auto"/>
          </w:tcPr>
          <w:p w14:paraId="3C802E98" w14:textId="052B5C2F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DA3C84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6AEE64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482EF2" w14:textId="4C13E10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Сусамыр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0B3DD1BC" w14:textId="6B7C2BAC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B909FF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09E8BF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132A56D" w14:textId="227B595C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Озен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4F012FB9" w14:textId="15A452F5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9325A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DBB5AA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D51CB0" w14:textId="2ED4ABC7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r>
              <w:rPr>
                <w:rStyle w:val="FontStyle27"/>
                <w:sz w:val="24"/>
                <w:szCs w:val="24"/>
              </w:rPr>
              <w:t>30-я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1BA7549" w14:textId="5C0F4304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287427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86C53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498662" w14:textId="27265922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rStyle w:val="FontStyle27"/>
                <w:sz w:val="24"/>
                <w:szCs w:val="24"/>
              </w:rPr>
              <w:t>Ондирис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</w:p>
        </w:tc>
        <w:tc>
          <w:tcPr>
            <w:tcW w:w="3969" w:type="dxa"/>
            <w:shd w:val="clear" w:color="auto" w:fill="auto"/>
          </w:tcPr>
          <w:p w14:paraId="10B5338C" w14:textId="508ACB44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31EBCE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BD2B0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2988A2" w14:textId="5F69DE30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KAZ</w:t>
            </w:r>
            <w:r>
              <w:rPr>
                <w:rStyle w:val="FontStyle27"/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586B92CE" w14:textId="77A4CF3C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62BECE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915ED1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EF1BAA" w14:textId="7AB18380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 Малика Габдуллина ул.</w:t>
            </w:r>
          </w:p>
        </w:tc>
        <w:tc>
          <w:tcPr>
            <w:tcW w:w="3969" w:type="dxa"/>
            <w:shd w:val="clear" w:color="auto" w:fill="auto"/>
          </w:tcPr>
          <w:p w14:paraId="0B053B40" w14:textId="08AF215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371092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F662DE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3BBD5B" w14:textId="4042AA88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Щучинск, </w:t>
            </w:r>
            <w:proofErr w:type="spellStart"/>
            <w:r>
              <w:rPr>
                <w:rStyle w:val="FontStyle27"/>
                <w:sz w:val="24"/>
                <w:szCs w:val="24"/>
              </w:rPr>
              <w:t>Окжетпес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57DC3CAD" w14:textId="419ED9D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26715E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5AA650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AB2CB1" w14:textId="589505CA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 Морозова ул.</w:t>
            </w:r>
          </w:p>
        </w:tc>
        <w:tc>
          <w:tcPr>
            <w:tcW w:w="3969" w:type="dxa"/>
            <w:shd w:val="clear" w:color="auto" w:fill="auto"/>
          </w:tcPr>
          <w:p w14:paraId="15DE7625" w14:textId="0618527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7D8D1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80B8F8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4ED2A" w14:textId="680BF3D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 Саяхат ул.</w:t>
            </w:r>
          </w:p>
        </w:tc>
        <w:tc>
          <w:tcPr>
            <w:tcW w:w="3969" w:type="dxa"/>
            <w:shd w:val="clear" w:color="auto" w:fill="auto"/>
          </w:tcPr>
          <w:p w14:paraId="7F4B53BF" w14:textId="6E208A00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369399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8AD02C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0515D2C" w14:textId="2D95862C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 Морозова ул.</w:t>
            </w:r>
          </w:p>
        </w:tc>
        <w:tc>
          <w:tcPr>
            <w:tcW w:w="3969" w:type="dxa"/>
            <w:shd w:val="clear" w:color="auto" w:fill="auto"/>
          </w:tcPr>
          <w:p w14:paraId="3C702DA3" w14:textId="715B1BFB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6145A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884D6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8CE9C6" w14:textId="5C49196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Щучинск, </w:t>
            </w:r>
            <w:proofErr w:type="spellStart"/>
            <w:r>
              <w:rPr>
                <w:rStyle w:val="FontStyle27"/>
                <w:sz w:val="24"/>
                <w:szCs w:val="24"/>
              </w:rPr>
              <w:t>Окжетпес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12F11737" w14:textId="4F4D614C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69B04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84384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70AED9" w14:textId="7B5F7E71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Щучинск, Малика Габдуллина ул.</w:t>
            </w:r>
          </w:p>
        </w:tc>
        <w:tc>
          <w:tcPr>
            <w:tcW w:w="3969" w:type="dxa"/>
            <w:shd w:val="clear" w:color="auto" w:fill="auto"/>
          </w:tcPr>
          <w:p w14:paraId="0CF0A29C" w14:textId="669A76D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330D429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5427E3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8AFD51" w14:textId="4F4A15D8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KAZ</w:t>
            </w:r>
            <w:r>
              <w:rPr>
                <w:rStyle w:val="FontStyle27"/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3A24DBB3" w14:textId="4ECE65A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223B1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6C3063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89177D" w14:textId="59B4A44C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Кокшетау, </w:t>
            </w:r>
            <w:proofErr w:type="spellStart"/>
            <w:r>
              <w:rPr>
                <w:rStyle w:val="FontStyle27"/>
                <w:sz w:val="24"/>
                <w:szCs w:val="24"/>
              </w:rPr>
              <w:t>Уалиханова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6A56E1DC" w14:textId="5F1EBD6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0FA12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AD9D7F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3FB683" w14:textId="7516605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Полевая ул.</w:t>
            </w:r>
          </w:p>
        </w:tc>
        <w:tc>
          <w:tcPr>
            <w:tcW w:w="3969" w:type="dxa"/>
            <w:shd w:val="clear" w:color="auto" w:fill="auto"/>
          </w:tcPr>
          <w:p w14:paraId="4149A2DF" w14:textId="39556E1D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D4F27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3F67F7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8454DC" w14:textId="6C373D23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Кокшетау, </w:t>
            </w:r>
            <w:proofErr w:type="spellStart"/>
            <w:r>
              <w:rPr>
                <w:rStyle w:val="FontStyle27"/>
                <w:sz w:val="24"/>
                <w:szCs w:val="24"/>
              </w:rPr>
              <w:t>Байкена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</w:rPr>
              <w:t>Ашимова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ул.</w:t>
            </w:r>
          </w:p>
        </w:tc>
        <w:tc>
          <w:tcPr>
            <w:tcW w:w="3969" w:type="dxa"/>
            <w:shd w:val="clear" w:color="auto" w:fill="auto"/>
          </w:tcPr>
          <w:p w14:paraId="69B84580" w14:textId="1D6E29E0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1BF22D4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B138E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1B00E" w14:textId="4BB83AD5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Абая ул.</w:t>
            </w:r>
          </w:p>
        </w:tc>
        <w:tc>
          <w:tcPr>
            <w:tcW w:w="3969" w:type="dxa"/>
            <w:shd w:val="clear" w:color="auto" w:fill="auto"/>
          </w:tcPr>
          <w:p w14:paraId="042BB602" w14:textId="264939F6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3BAF729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AE0AA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DC664A" w14:textId="65E4BC64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Вернадского ул.</w:t>
            </w:r>
          </w:p>
        </w:tc>
        <w:tc>
          <w:tcPr>
            <w:tcW w:w="3969" w:type="dxa"/>
            <w:shd w:val="clear" w:color="auto" w:fill="auto"/>
          </w:tcPr>
          <w:p w14:paraId="034CFDC0" w14:textId="6241660F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A62929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9F3E0F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1C995F" w14:textId="131C44A3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Абая ул.</w:t>
            </w:r>
          </w:p>
        </w:tc>
        <w:tc>
          <w:tcPr>
            <w:tcW w:w="3969" w:type="dxa"/>
            <w:shd w:val="clear" w:color="auto" w:fill="auto"/>
          </w:tcPr>
          <w:p w14:paraId="763495C5" w14:textId="01F54989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55D9C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4032A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E4CC20" w14:textId="17C06558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Кокшетау, Сулейменова ул.</w:t>
            </w:r>
          </w:p>
        </w:tc>
        <w:tc>
          <w:tcPr>
            <w:tcW w:w="3969" w:type="dxa"/>
            <w:shd w:val="clear" w:color="auto" w:fill="auto"/>
          </w:tcPr>
          <w:p w14:paraId="6177A0B8" w14:textId="3A12B874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8B9B8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4C2C7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36904" w14:textId="5F9A39E0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KAZ</w:t>
            </w:r>
            <w:r>
              <w:rPr>
                <w:rStyle w:val="FontStyle27"/>
                <w:sz w:val="24"/>
                <w:szCs w:val="24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54F07B5E" w14:textId="7B3B1002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18209E5F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KZ15-09</w:t>
            </w:r>
          </w:p>
        </w:tc>
        <w:tc>
          <w:tcPr>
            <w:tcW w:w="3969" w:type="dxa"/>
            <w:shd w:val="clear" w:color="auto" w:fill="auto"/>
          </w:tcPr>
          <w:p w14:paraId="523279F9" w14:textId="331B180A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5E8BA77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F2780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8B3E21" w14:textId="7F00FF8D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 Караванная ул.</w:t>
            </w:r>
          </w:p>
        </w:tc>
        <w:tc>
          <w:tcPr>
            <w:tcW w:w="3969" w:type="dxa"/>
            <w:shd w:val="clear" w:color="auto" w:fill="auto"/>
          </w:tcPr>
          <w:p w14:paraId="1EDB4FA8" w14:textId="31761931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CDF8B5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78C282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CACE52" w14:textId="3BFE80B9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Петропавловск, </w:t>
            </w:r>
            <w:proofErr w:type="spellStart"/>
            <w:r>
              <w:rPr>
                <w:rStyle w:val="FontStyle27"/>
                <w:sz w:val="24"/>
                <w:szCs w:val="24"/>
              </w:rPr>
              <w:t>Егемен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Казахстан ул.</w:t>
            </w:r>
          </w:p>
        </w:tc>
        <w:tc>
          <w:tcPr>
            <w:tcW w:w="3969" w:type="dxa"/>
            <w:shd w:val="clear" w:color="auto" w:fill="auto"/>
          </w:tcPr>
          <w:p w14:paraId="5C59D224" w14:textId="1AB13350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175A9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54591C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EB2810" w14:textId="5C0C0200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Петропавловск, </w:t>
            </w:r>
            <w:proofErr w:type="spellStart"/>
            <w:r>
              <w:rPr>
                <w:rStyle w:val="FontStyle27"/>
                <w:sz w:val="24"/>
                <w:szCs w:val="24"/>
              </w:rPr>
              <w:t>Егемен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Казахстан </w:t>
            </w:r>
            <w:proofErr w:type="spellStart"/>
            <w:r>
              <w:rPr>
                <w:rStyle w:val="FontStyle27"/>
                <w:sz w:val="24"/>
                <w:szCs w:val="24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</w:rPr>
              <w:t>-д</w:t>
            </w:r>
          </w:p>
        </w:tc>
        <w:tc>
          <w:tcPr>
            <w:tcW w:w="3969" w:type="dxa"/>
            <w:shd w:val="clear" w:color="auto" w:fill="auto"/>
          </w:tcPr>
          <w:p w14:paraId="396CE40D" w14:textId="1B0A349E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730132F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2358D42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78CC54" w14:textId="100D2B04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Петропавловск, </w:t>
            </w:r>
            <w:proofErr w:type="spellStart"/>
            <w:r>
              <w:rPr>
                <w:rStyle w:val="FontStyle27"/>
                <w:sz w:val="24"/>
                <w:szCs w:val="24"/>
              </w:rPr>
              <w:t>Каныша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Сатпаева ул.</w:t>
            </w:r>
          </w:p>
        </w:tc>
        <w:tc>
          <w:tcPr>
            <w:tcW w:w="3969" w:type="dxa"/>
            <w:shd w:val="clear" w:color="auto" w:fill="auto"/>
          </w:tcPr>
          <w:p w14:paraId="4443AAEE" w14:textId="71915FD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63D3BEC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EEBFF9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4789B4" w14:textId="01AEA15D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 Юрия Медведева ул.</w:t>
            </w:r>
          </w:p>
        </w:tc>
        <w:tc>
          <w:tcPr>
            <w:tcW w:w="3969" w:type="dxa"/>
            <w:shd w:val="clear" w:color="auto" w:fill="auto"/>
          </w:tcPr>
          <w:p w14:paraId="3B7A747D" w14:textId="7116E87D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03FE37A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34FEAE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1B2916" w14:textId="03708592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 Батыра Баяна ул.</w:t>
            </w:r>
          </w:p>
        </w:tc>
        <w:tc>
          <w:tcPr>
            <w:tcW w:w="3969" w:type="dxa"/>
            <w:shd w:val="clear" w:color="auto" w:fill="auto"/>
          </w:tcPr>
          <w:p w14:paraId="1003FC99" w14:textId="16E1E98A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46A3434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2598E60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B7AFF3" w14:textId="7960B215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KZ15-09</w:t>
            </w:r>
          </w:p>
        </w:tc>
        <w:tc>
          <w:tcPr>
            <w:tcW w:w="3969" w:type="dxa"/>
            <w:shd w:val="clear" w:color="auto" w:fill="auto"/>
          </w:tcPr>
          <w:p w14:paraId="61E5C429" w14:textId="73C91CC9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983" w:rsidRPr="00513F85" w14:paraId="214BB4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47BA4C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C2D299" w14:textId="19939CE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7715FB04" w14:textId="3FC0D601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43983" w:rsidRPr="00513F85" w14:paraId="49D113E6" w14:textId="77777777" w:rsidTr="00743983">
        <w:trPr>
          <w:trHeight w:val="70"/>
        </w:trPr>
        <w:tc>
          <w:tcPr>
            <w:tcW w:w="1229" w:type="dxa"/>
            <w:shd w:val="clear" w:color="auto" w:fill="auto"/>
          </w:tcPr>
          <w:p w14:paraId="484595B9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10106" w:type="dxa"/>
            <w:shd w:val="clear" w:color="auto" w:fill="auto"/>
          </w:tcPr>
          <w:p w14:paraId="308DAA29" w14:textId="70D37B62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Троицкое – </w:t>
            </w:r>
            <w:proofErr w:type="spellStart"/>
            <w:r>
              <w:rPr>
                <w:rStyle w:val="FontStyle27"/>
                <w:sz w:val="24"/>
                <w:szCs w:val="24"/>
              </w:rPr>
              <w:t>Чукреевка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(«Челябинск – Омск – Новосибирск» - «Омск – Одесское – граница Республики Казахстан»)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C5A17D" w14:textId="63DEBD14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bookmarkEnd w:id="1"/>
      <w:tr w:rsidR="00743983" w:rsidRPr="00513F85" w14:paraId="35F0C89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840D894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C1642F" w14:textId="2DB0242F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>
              <w:rPr>
                <w:rStyle w:val="FontStyle27"/>
                <w:sz w:val="24"/>
                <w:szCs w:val="24"/>
              </w:rPr>
              <w:t>,</w:t>
            </w:r>
            <w:r w:rsidRPr="00513F85">
              <w:rPr>
                <w:rStyle w:val="FontStyle27"/>
                <w:sz w:val="24"/>
                <w:szCs w:val="24"/>
              </w:rPr>
              <w:t xml:space="preserve"> Кондратюка ул.</w:t>
            </w:r>
          </w:p>
        </w:tc>
        <w:tc>
          <w:tcPr>
            <w:tcW w:w="3969" w:type="dxa"/>
            <w:shd w:val="clear" w:color="auto" w:fill="auto"/>
          </w:tcPr>
          <w:p w14:paraId="382D1E51" w14:textId="73088480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43983" w:rsidRPr="00513F85" w14:paraId="7B4A5B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4CB67E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01E933" w14:textId="73845E13" w:rsidR="00743983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>
              <w:rPr>
                <w:rStyle w:val="FontStyle27"/>
                <w:sz w:val="24"/>
                <w:szCs w:val="24"/>
              </w:rPr>
              <w:t>,</w:t>
            </w:r>
            <w:r w:rsidRPr="00513F85">
              <w:rPr>
                <w:rStyle w:val="FontStyle27"/>
                <w:sz w:val="24"/>
                <w:szCs w:val="24"/>
              </w:rPr>
              <w:t xml:space="preserve"> Волгоградская ул.</w:t>
            </w:r>
          </w:p>
        </w:tc>
        <w:tc>
          <w:tcPr>
            <w:tcW w:w="3969" w:type="dxa"/>
            <w:shd w:val="clear" w:color="auto" w:fill="auto"/>
          </w:tcPr>
          <w:p w14:paraId="245C12CF" w14:textId="28D01358" w:rsidR="00743983" w:rsidRPr="00E6201A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43983" w:rsidRPr="00513F85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6346FCFF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Лукашевича ул.</w:t>
            </w:r>
          </w:p>
        </w:tc>
        <w:tc>
          <w:tcPr>
            <w:tcW w:w="3969" w:type="dxa"/>
            <w:shd w:val="clear" w:color="auto" w:fill="auto"/>
          </w:tcPr>
          <w:p w14:paraId="4E30550C" w14:textId="24CDA45C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43983" w:rsidRPr="00513F85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743983" w:rsidRPr="00513F85" w:rsidRDefault="00743983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43DDCB1F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г. Омск</w:t>
            </w:r>
            <w:r>
              <w:rPr>
                <w:rStyle w:val="FontStyle27"/>
                <w:sz w:val="24"/>
                <w:szCs w:val="24"/>
              </w:rPr>
              <w:t>, Степанца ул.</w:t>
            </w:r>
          </w:p>
        </w:tc>
        <w:tc>
          <w:tcPr>
            <w:tcW w:w="3969" w:type="dxa"/>
            <w:shd w:val="clear" w:color="auto" w:fill="auto"/>
          </w:tcPr>
          <w:p w14:paraId="3494E9A9" w14:textId="78833969" w:rsidR="00743983" w:rsidRPr="00513F85" w:rsidRDefault="00743983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513F85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Style w:val="FontStyle28"/>
          <w:sz w:val="24"/>
          <w:szCs w:val="24"/>
        </w:rPr>
        <w:t>6.</w:t>
      </w:r>
      <w:r w:rsidRPr="00513F8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513F85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провоз багажа</w:t>
            </w:r>
          </w:p>
        </w:tc>
      </w:tr>
      <w:tr w:rsidR="00E1591A" w:rsidRPr="00513F85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</w:tr>
      <w:tr w:rsidR="00B23B2B" w:rsidRPr="00513F85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700DC337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0EAA53C9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Петропавловск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4433D8D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6CC5F229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руб.</w:t>
            </w:r>
          </w:p>
        </w:tc>
      </w:tr>
      <w:tr w:rsidR="00B23B2B" w:rsidRPr="00513F85" w14:paraId="032B5FEA" w14:textId="77777777" w:rsidTr="003E148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285" w14:textId="321693BA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5EA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02E54572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Кокшетау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19EC8FFF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59D28669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руб.</w:t>
            </w:r>
          </w:p>
        </w:tc>
      </w:tr>
      <w:tr w:rsidR="00B23B2B" w:rsidRPr="00513F85" w14:paraId="40A030AE" w14:textId="77777777" w:rsidTr="003E148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8D08" w14:textId="272E0C1B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5EA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423" w14:textId="30A5D1B9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Щучинск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073" w14:textId="01C74D3F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01E89" w14:textId="1F4128A4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руб.</w:t>
            </w:r>
          </w:p>
        </w:tc>
      </w:tr>
      <w:tr w:rsidR="00B23B2B" w:rsidRPr="00513F85" w14:paraId="3C705F30" w14:textId="77777777" w:rsidTr="003E148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857" w14:textId="2C9330DD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5EA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704" w14:textId="646B7F99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67F" w14:textId="72A31740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FB4B" w14:textId="54351B84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руб.</w:t>
            </w:r>
          </w:p>
        </w:tc>
      </w:tr>
      <w:tr w:rsidR="00B23B2B" w:rsidRPr="00513F85" w14:paraId="2672F886" w14:textId="77777777" w:rsidTr="003E148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227" w14:textId="25C66BF3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5EA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02F3" w14:textId="0B0AF5D0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145" w14:textId="3E741229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E85C" w14:textId="535BF3C3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 руб.</w:t>
            </w:r>
          </w:p>
        </w:tc>
      </w:tr>
      <w:tr w:rsidR="00B23B2B" w:rsidRPr="00513F85" w14:paraId="78EAECDE" w14:textId="77777777" w:rsidTr="003E148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5BC" w14:textId="4827FEB3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95EAF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CAD" w14:textId="3E84EF40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FA99" w14:textId="41D4033D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7994" w14:textId="64C1B8B0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B23B2B" w:rsidRPr="00513F85" w14:paraId="6107797C" w14:textId="77777777" w:rsidTr="002A7B3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D4B3" w14:textId="0A22A9A3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090" w14:textId="140436F7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0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FC3" w14:textId="438D4F0D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08AB" w14:textId="716E3F8F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3 600 тенге</w:t>
            </w:r>
          </w:p>
        </w:tc>
      </w:tr>
      <w:tr w:rsidR="00B23B2B" w:rsidRPr="00513F85" w14:paraId="299E919A" w14:textId="77777777" w:rsidTr="002A7B3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F45" w14:textId="6ED2969F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90A" w14:textId="00BD6F49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0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FB5" w14:textId="026ABA17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BBF5" w14:textId="0334E6E5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3 540 тенге</w:t>
            </w:r>
          </w:p>
        </w:tc>
      </w:tr>
      <w:tr w:rsidR="00B23B2B" w:rsidRPr="00513F85" w14:paraId="040400EA" w14:textId="77777777" w:rsidTr="002A7B3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AD5" w14:textId="1FE94BBF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010" w14:textId="7E62F6EB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0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FA" w14:textId="6A0947AF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3CFB4" w14:textId="1BDD407A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 тенге</w:t>
            </w:r>
          </w:p>
        </w:tc>
      </w:tr>
      <w:tr w:rsidR="00B23B2B" w:rsidRPr="00513F85" w14:paraId="262F4B1F" w14:textId="77777777" w:rsidTr="002A7B3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58C" w14:textId="540BAD23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Щучинск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063" w14:textId="35A78671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0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61A" w14:textId="56541466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CFDD" w14:textId="0A58DB67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2 600 тенге</w:t>
            </w:r>
          </w:p>
        </w:tc>
      </w:tr>
      <w:tr w:rsidR="00B23B2B" w:rsidRPr="00513F85" w14:paraId="080258CF" w14:textId="77777777" w:rsidTr="002A7B3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B62A" w14:textId="5EFDEDE1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Кокшетау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08" w14:textId="76DD5FCF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0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FB3" w14:textId="3903EB7F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9A02A" w14:textId="23AC4AB7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 тенге</w:t>
            </w:r>
          </w:p>
        </w:tc>
      </w:tr>
      <w:tr w:rsidR="00B23B2B" w:rsidRPr="00513F85" w14:paraId="6B3ECE11" w14:textId="77777777" w:rsidTr="002A7B3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C446" w14:textId="4E9BCC98" w:rsidR="00B23B2B" w:rsidRPr="00513F85" w:rsidRDefault="00B23B2B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Петропавловск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894" w14:textId="25B18256" w:rsidR="00B23B2B" w:rsidRPr="00513F85" w:rsidRDefault="00B23B2B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0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39E" w14:textId="11FCF46D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53AC" w14:textId="51016080" w:rsidR="00B23B2B" w:rsidRPr="00513F85" w:rsidRDefault="00B23B2B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1 800 тенге</w:t>
            </w:r>
          </w:p>
        </w:tc>
      </w:tr>
    </w:tbl>
    <w:p w14:paraId="1E0D7E22" w14:textId="77777777" w:rsidR="006D2383" w:rsidRPr="00513F8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513F8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513F8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513F8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513F8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513F8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513F8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513F8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513F8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0B4450C9" w:rsidR="00E1591A" w:rsidRPr="00513F85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4FA0905F" w:rsidR="00E1591A" w:rsidRPr="00513F85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87354" w:rsidRPr="00513F8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</w:tbl>
    <w:p w14:paraId="26656A6F" w14:textId="77777777" w:rsidR="00E1591A" w:rsidRPr="00513F85" w:rsidRDefault="00E1591A" w:rsidP="004E15FF">
      <w:pPr>
        <w:pStyle w:val="Style8"/>
        <w:widowControl/>
        <w:rPr>
          <w:rFonts w:hAnsi="Times New Roman"/>
        </w:rPr>
      </w:pPr>
    </w:p>
    <w:p w14:paraId="1BB0DE19" w14:textId="75CF2CAC" w:rsidR="00E1591A" w:rsidRPr="00513F8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7.2 Иностранный перевозчик</w:t>
      </w:r>
      <w:r w:rsidR="00B23B2B">
        <w:rPr>
          <w:rStyle w:val="FontStyle28"/>
          <w:sz w:val="24"/>
          <w:szCs w:val="24"/>
        </w:rPr>
        <w:t xml:space="preserve"> 1</w:t>
      </w:r>
      <w:r w:rsidRPr="00513F8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513F8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513F8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513F8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513F8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513F8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BC6B7A3" w:rsidR="00E1591A" w:rsidRPr="00513F85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70078504" w:rsidR="00E1591A" w:rsidRPr="00513F85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Евро-0</w:t>
            </w:r>
          </w:p>
        </w:tc>
      </w:tr>
    </w:tbl>
    <w:p w14:paraId="62E119CE" w14:textId="39994954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62BCABE" w14:textId="000994CF" w:rsidR="00B23B2B" w:rsidRPr="00513F85" w:rsidRDefault="00B23B2B" w:rsidP="00B23B2B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3</w:t>
      </w:r>
      <w:r w:rsidRPr="00513F85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513F8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B23B2B" w:rsidRPr="00513F85" w14:paraId="3D82254C" w14:textId="77777777" w:rsidTr="005C6E79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908" w14:textId="77777777" w:rsidR="00B23B2B" w:rsidRPr="00513F85" w:rsidRDefault="00B23B2B" w:rsidP="005C6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F9E" w14:textId="77777777" w:rsidR="00B23B2B" w:rsidRPr="00513F85" w:rsidRDefault="00B23B2B" w:rsidP="005C6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9BD5A" w14:textId="77777777" w:rsidR="00B23B2B" w:rsidRPr="00513F85" w:rsidRDefault="00B23B2B" w:rsidP="005C6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23B2B" w:rsidRPr="00513F85" w14:paraId="42DA5EB9" w14:textId="77777777" w:rsidTr="005C6E7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B56" w14:textId="77777777" w:rsidR="00B23B2B" w:rsidRPr="00513F85" w:rsidRDefault="00B23B2B" w:rsidP="005C6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D35" w14:textId="77777777" w:rsidR="00B23B2B" w:rsidRPr="00513F85" w:rsidRDefault="00B23B2B" w:rsidP="005C6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9915D" w14:textId="77777777" w:rsidR="00B23B2B" w:rsidRPr="00513F85" w:rsidRDefault="00B23B2B" w:rsidP="005C6E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B23B2B" w:rsidRPr="00513F85" w14:paraId="7BFD289C" w14:textId="77777777" w:rsidTr="005C6E7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30D" w14:textId="77777777" w:rsidR="00B23B2B" w:rsidRPr="00513F85" w:rsidRDefault="00B23B2B" w:rsidP="005C6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D60" w14:textId="77777777" w:rsidR="00B23B2B" w:rsidRPr="00513F85" w:rsidRDefault="00B23B2B" w:rsidP="005C6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9C0A" w14:textId="77777777" w:rsidR="00B23B2B" w:rsidRPr="00513F85" w:rsidRDefault="00B23B2B" w:rsidP="005C6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Евро-0</w:t>
            </w:r>
          </w:p>
        </w:tc>
      </w:tr>
    </w:tbl>
    <w:p w14:paraId="489EFBB9" w14:textId="77777777" w:rsidR="00B23B2B" w:rsidRPr="00513F85" w:rsidRDefault="00B23B2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513F85" w:rsidRDefault="00581A45" w:rsidP="004E15FF">
      <w:pPr>
        <w:pStyle w:val="Style21"/>
        <w:widowControl/>
        <w:rPr>
          <w:rFonts w:hAnsi="Times New Roman"/>
        </w:rPr>
      </w:pPr>
    </w:p>
    <w:p w14:paraId="70A9D618" w14:textId="6E328F0F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 xml:space="preserve">Срок начала: </w:t>
      </w:r>
      <w:r w:rsidR="00513F85" w:rsidRPr="00513F85">
        <w:rPr>
          <w:rFonts w:hAnsi="Times New Roman"/>
        </w:rPr>
        <w:t>01</w:t>
      </w:r>
      <w:r w:rsidRPr="00513F85">
        <w:rPr>
          <w:rFonts w:hAnsi="Times New Roman"/>
        </w:rPr>
        <w:t>.</w:t>
      </w:r>
      <w:r w:rsidR="00D625B9" w:rsidRPr="00513F85">
        <w:rPr>
          <w:rFonts w:hAnsi="Times New Roman"/>
        </w:rPr>
        <w:t>0</w:t>
      </w:r>
      <w:r w:rsidR="00513F85" w:rsidRPr="00513F85">
        <w:rPr>
          <w:rFonts w:hAnsi="Times New Roman"/>
        </w:rPr>
        <w:t>5</w:t>
      </w:r>
      <w:r w:rsidRPr="00513F85">
        <w:rPr>
          <w:rFonts w:hAnsi="Times New Roman"/>
        </w:rPr>
        <w:t>.202</w:t>
      </w:r>
      <w:r w:rsidR="00513F85" w:rsidRPr="00513F85">
        <w:rPr>
          <w:rFonts w:hAnsi="Times New Roman"/>
        </w:rPr>
        <w:t>6</w:t>
      </w:r>
    </w:p>
    <w:p w14:paraId="4C8BAF64" w14:textId="0DA678BF" w:rsidR="00FD165F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 xml:space="preserve">Срок окончания: </w:t>
      </w:r>
      <w:r w:rsidR="00513F85" w:rsidRPr="00513F85">
        <w:rPr>
          <w:rFonts w:hAnsi="Times New Roman"/>
        </w:rPr>
        <w:t>01</w:t>
      </w:r>
      <w:r w:rsidRPr="00513F85">
        <w:rPr>
          <w:rFonts w:hAnsi="Times New Roman"/>
        </w:rPr>
        <w:t>.</w:t>
      </w:r>
      <w:r w:rsidR="00D625B9" w:rsidRPr="00513F85">
        <w:rPr>
          <w:rFonts w:hAnsi="Times New Roman"/>
        </w:rPr>
        <w:t>0</w:t>
      </w:r>
      <w:r w:rsidR="00513F85" w:rsidRPr="00513F85">
        <w:rPr>
          <w:rFonts w:hAnsi="Times New Roman"/>
        </w:rPr>
        <w:t>5</w:t>
      </w:r>
      <w:r w:rsidRPr="00513F85">
        <w:rPr>
          <w:rFonts w:hAnsi="Times New Roman"/>
        </w:rPr>
        <w:t>.20</w:t>
      </w:r>
      <w:r w:rsidR="00D625B9" w:rsidRPr="00513F85">
        <w:rPr>
          <w:rFonts w:hAnsi="Times New Roman"/>
        </w:rPr>
        <w:t>3</w:t>
      </w:r>
      <w:r w:rsidR="00513F85" w:rsidRPr="00513F85">
        <w:rPr>
          <w:rFonts w:hAnsi="Times New Roman"/>
        </w:rPr>
        <w:t>1</w:t>
      </w:r>
    </w:p>
    <w:sectPr w:rsidR="00FD165F" w:rsidRPr="00513F85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A900AD" w:rsidRDefault="00A900AD" w:rsidP="008D1B8E">
      <w:r>
        <w:separator/>
      </w:r>
    </w:p>
  </w:endnote>
  <w:endnote w:type="continuationSeparator" w:id="0">
    <w:p w14:paraId="52A3881F" w14:textId="77777777" w:rsidR="00A900AD" w:rsidRDefault="00A900A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A900AD" w:rsidRDefault="00A900AD" w:rsidP="008D1B8E">
      <w:r>
        <w:separator/>
      </w:r>
    </w:p>
  </w:footnote>
  <w:footnote w:type="continuationSeparator" w:id="0">
    <w:p w14:paraId="244F5B24" w14:textId="77777777" w:rsidR="00A900AD" w:rsidRDefault="00A900A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16929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13F85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3983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900AD"/>
    <w:rsid w:val="00AA0069"/>
    <w:rsid w:val="00AA4FC3"/>
    <w:rsid w:val="00AB046D"/>
    <w:rsid w:val="00AC032C"/>
    <w:rsid w:val="00AD43F7"/>
    <w:rsid w:val="00AD6661"/>
    <w:rsid w:val="00AE518A"/>
    <w:rsid w:val="00AF2899"/>
    <w:rsid w:val="00B00C21"/>
    <w:rsid w:val="00B03D1C"/>
    <w:rsid w:val="00B06FB4"/>
    <w:rsid w:val="00B23B2B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24</cp:revision>
  <cp:lastPrinted>2023-04-04T11:36:00Z</cp:lastPrinted>
  <dcterms:created xsi:type="dcterms:W3CDTF">2024-11-15T07:44:00Z</dcterms:created>
  <dcterms:modified xsi:type="dcterms:W3CDTF">2026-03-05T13:40:00Z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