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6A51B1" w14:textId="03A5FBBE" w:rsidR="00C86B64" w:rsidRPr="001B26F9" w:rsidRDefault="00FC2360" w:rsidP="00317DA7">
      <w:pPr>
        <w:rPr>
          <w:rFonts w:hAnsi="Times New Roman"/>
        </w:rPr>
      </w:pPr>
      <w:r w:rsidRPr="001B26F9">
        <w:rPr>
          <w:rFonts w:hAnsi="Times New Roman"/>
        </w:rPr>
        <w:t xml:space="preserve">Сведения о поступлении заявления об </w:t>
      </w:r>
      <w:r w:rsidR="00F5044D" w:rsidRPr="001B26F9">
        <w:rPr>
          <w:rFonts w:hAnsi="Times New Roman"/>
        </w:rPr>
        <w:t>установлении</w:t>
      </w:r>
      <w:r w:rsidRPr="001B26F9">
        <w:rPr>
          <w:rFonts w:hAnsi="Times New Roman"/>
        </w:rPr>
        <w:t xml:space="preserve"> </w:t>
      </w:r>
      <w:r w:rsidR="00EB704F" w:rsidRPr="001B26F9">
        <w:rPr>
          <w:rFonts w:hAnsi="Times New Roman"/>
        </w:rPr>
        <w:t>международного</w:t>
      </w:r>
      <w:r w:rsidRPr="001B26F9">
        <w:rPr>
          <w:rFonts w:hAnsi="Times New Roman"/>
        </w:rPr>
        <w:t xml:space="preserve"> маршрута регулярных перевозок (дата поступления </w:t>
      </w:r>
      <w:r w:rsidR="00A71371">
        <w:rPr>
          <w:rFonts w:hAnsi="Times New Roman"/>
        </w:rPr>
        <w:t>0</w:t>
      </w:r>
      <w:r w:rsidR="002F558F">
        <w:rPr>
          <w:rFonts w:hAnsi="Times New Roman"/>
        </w:rPr>
        <w:t>2</w:t>
      </w:r>
      <w:r w:rsidR="00A71371">
        <w:rPr>
          <w:rFonts w:hAnsi="Times New Roman"/>
        </w:rPr>
        <w:t>.0</w:t>
      </w:r>
      <w:r w:rsidR="002F558F">
        <w:rPr>
          <w:rFonts w:hAnsi="Times New Roman"/>
        </w:rPr>
        <w:t>3</w:t>
      </w:r>
      <w:r w:rsidR="00A71371">
        <w:rPr>
          <w:rFonts w:hAnsi="Times New Roman"/>
        </w:rPr>
        <w:t>.202</w:t>
      </w:r>
      <w:r w:rsidR="00897A2C">
        <w:rPr>
          <w:rFonts w:hAnsi="Times New Roman"/>
        </w:rPr>
        <w:t>6</w:t>
      </w:r>
      <w:r w:rsidR="00D2361D" w:rsidRPr="001B26F9">
        <w:rPr>
          <w:rFonts w:hAnsi="Times New Roman"/>
        </w:rPr>
        <w:t>) 03-01/</w:t>
      </w:r>
      <w:r w:rsidR="002F558F">
        <w:rPr>
          <w:rFonts w:hAnsi="Times New Roman"/>
        </w:rPr>
        <w:t>1851</w:t>
      </w:r>
      <w:r w:rsidR="001B26F9" w:rsidRPr="001B26F9">
        <w:rPr>
          <w:rFonts w:hAnsi="Times New Roman"/>
        </w:rPr>
        <w:t xml:space="preserve"> </w:t>
      </w:r>
    </w:p>
    <w:p w14:paraId="1DCCB132" w14:textId="77777777" w:rsidR="00C86B64" w:rsidRPr="001B26F9" w:rsidRDefault="00C86B64">
      <w:pPr>
        <w:rPr>
          <w:rFonts w:hAnsi="Times New Roman"/>
        </w:rPr>
      </w:pPr>
    </w:p>
    <w:p w14:paraId="50B67FFD" w14:textId="77777777" w:rsidR="00C86B64" w:rsidRPr="001B26F9" w:rsidRDefault="00FC2360">
      <w:pPr>
        <w:rPr>
          <w:rFonts w:hAnsi="Times New Roman"/>
        </w:rPr>
      </w:pPr>
      <w:r w:rsidRPr="001B26F9">
        <w:rPr>
          <w:rFonts w:hAnsi="Times New Roman"/>
        </w:rPr>
        <w:t>1. Маршрут:</w:t>
      </w:r>
    </w:p>
    <w:p w14:paraId="0458E8ED" w14:textId="5C7CF7C5" w:rsidR="00D2361D" w:rsidRPr="001B26F9" w:rsidRDefault="00D2361D">
      <w:pPr>
        <w:rPr>
          <w:rFonts w:hAnsi="Times New Roman"/>
        </w:rPr>
      </w:pPr>
      <w:r w:rsidRPr="001B26F9">
        <w:rPr>
          <w:rFonts w:hAnsi="Times New Roman"/>
        </w:rPr>
        <w:t xml:space="preserve">г. </w:t>
      </w:r>
      <w:r w:rsidR="00623361" w:rsidRPr="001B26F9">
        <w:rPr>
          <w:rFonts w:hAnsi="Times New Roman"/>
        </w:rPr>
        <w:t>Санкт-Петербург</w:t>
      </w:r>
      <w:r w:rsidRPr="001B26F9">
        <w:rPr>
          <w:rFonts w:hAnsi="Times New Roman"/>
        </w:rPr>
        <w:t xml:space="preserve"> (Российская Федерация) — г. </w:t>
      </w:r>
      <w:r w:rsidR="00623361" w:rsidRPr="001B26F9">
        <w:rPr>
          <w:rFonts w:hAnsi="Times New Roman"/>
        </w:rPr>
        <w:t>Рига</w:t>
      </w:r>
      <w:r w:rsidRPr="001B26F9">
        <w:rPr>
          <w:rFonts w:hAnsi="Times New Roman"/>
        </w:rPr>
        <w:t xml:space="preserve"> (</w:t>
      </w:r>
      <w:r w:rsidR="00623361" w:rsidRPr="001B26F9">
        <w:rPr>
          <w:rFonts w:hAnsi="Times New Roman"/>
        </w:rPr>
        <w:t>Латвийская Республика</w:t>
      </w:r>
      <w:r w:rsidRPr="001B26F9">
        <w:rPr>
          <w:rFonts w:hAnsi="Times New Roman"/>
        </w:rPr>
        <w:t>)</w:t>
      </w:r>
      <w:r w:rsidR="00DA7C1C" w:rsidRPr="001B26F9">
        <w:rPr>
          <w:rFonts w:hAnsi="Times New Roman"/>
        </w:rPr>
        <w:t xml:space="preserve">     </w:t>
      </w:r>
    </w:p>
    <w:p w14:paraId="61EC81AB" w14:textId="1BE04986" w:rsidR="00C86B64" w:rsidRPr="001B26F9" w:rsidRDefault="00FC2360">
      <w:pPr>
        <w:rPr>
          <w:rFonts w:hAnsi="Times New Roman"/>
        </w:rPr>
      </w:pPr>
      <w:r w:rsidRPr="001B26F9">
        <w:rPr>
          <w:rStyle w:val="FontStyle25"/>
          <w:b w:val="0"/>
          <w:bCs w:val="0"/>
          <w:sz w:val="24"/>
          <w:szCs w:val="24"/>
        </w:rPr>
        <w:t xml:space="preserve">(начальный населенный пункт) </w:t>
      </w:r>
      <w:r w:rsidR="00DA7C1C" w:rsidRPr="001B26F9">
        <w:rPr>
          <w:rStyle w:val="FontStyle25"/>
          <w:b w:val="0"/>
          <w:bCs w:val="0"/>
          <w:sz w:val="24"/>
          <w:szCs w:val="24"/>
        </w:rPr>
        <w:t xml:space="preserve">                             </w:t>
      </w:r>
      <w:r w:rsidRPr="001B26F9">
        <w:rPr>
          <w:rStyle w:val="FontStyle25"/>
          <w:b w:val="0"/>
          <w:bCs w:val="0"/>
          <w:sz w:val="24"/>
          <w:szCs w:val="24"/>
        </w:rPr>
        <w:t>(конечный населенный пункт)</w:t>
      </w:r>
    </w:p>
    <w:p w14:paraId="49377874" w14:textId="77777777" w:rsidR="00C86B64" w:rsidRPr="001B26F9" w:rsidRDefault="00C86B64">
      <w:pPr>
        <w:pStyle w:val="Style14"/>
        <w:widowControl/>
        <w:jc w:val="both"/>
        <w:rPr>
          <w:rStyle w:val="FontStyle27"/>
          <w:sz w:val="24"/>
          <w:szCs w:val="24"/>
        </w:rPr>
      </w:pPr>
    </w:p>
    <w:p w14:paraId="7014D33A" w14:textId="313A8F36" w:rsidR="00C86B64" w:rsidRPr="001B26F9" w:rsidRDefault="00FC2360">
      <w:pPr>
        <w:pStyle w:val="Style14"/>
        <w:widowControl/>
        <w:jc w:val="both"/>
        <w:rPr>
          <w:rFonts w:hAnsi="Times New Roman"/>
        </w:rPr>
      </w:pPr>
      <w:r w:rsidRPr="001B26F9">
        <w:rPr>
          <w:rStyle w:val="FontStyle27"/>
          <w:sz w:val="24"/>
          <w:szCs w:val="24"/>
        </w:rPr>
        <w:t xml:space="preserve">2. </w:t>
      </w:r>
      <w:r w:rsidR="0045388C" w:rsidRPr="001B26F9">
        <w:rPr>
          <w:rStyle w:val="FontStyle27"/>
          <w:sz w:val="24"/>
          <w:szCs w:val="24"/>
        </w:rPr>
        <w:t xml:space="preserve">Протяженность международного маршрута регулярных перевозок от начального остановочного пункта до конечного остановочного пункта </w:t>
      </w:r>
      <w:r w:rsidR="00A179B5" w:rsidRPr="001B26F9">
        <w:rPr>
          <w:rStyle w:val="FontStyle27"/>
          <w:sz w:val="24"/>
          <w:szCs w:val="24"/>
        </w:rPr>
        <w:br/>
      </w:r>
      <w:r w:rsidR="0045388C" w:rsidRPr="001B26F9">
        <w:rPr>
          <w:rStyle w:val="FontStyle27"/>
          <w:sz w:val="24"/>
          <w:szCs w:val="24"/>
        </w:rPr>
        <w:t>и от конечного остановочного пункта до начального остановочного пункта (в километрах):</w:t>
      </w:r>
      <w:r w:rsidRPr="001B26F9">
        <w:rPr>
          <w:rStyle w:val="FontStyle27"/>
          <w:sz w:val="24"/>
          <w:szCs w:val="24"/>
        </w:rPr>
        <w:t xml:space="preserve"> </w:t>
      </w:r>
    </w:p>
    <w:p w14:paraId="69F85725" w14:textId="0C817B32" w:rsidR="00D2361D" w:rsidRPr="001B26F9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1B26F9">
        <w:rPr>
          <w:rStyle w:val="FontStyle27"/>
          <w:sz w:val="24"/>
          <w:szCs w:val="24"/>
        </w:rPr>
        <w:t>от начального до конечного</w:t>
      </w:r>
      <w:r w:rsidR="00FC2360" w:rsidRPr="001B26F9">
        <w:rPr>
          <w:rStyle w:val="FontStyle27"/>
          <w:sz w:val="24"/>
          <w:szCs w:val="24"/>
        </w:rPr>
        <w:t xml:space="preserve">: </w:t>
      </w:r>
      <w:r w:rsidR="00623361" w:rsidRPr="001B26F9">
        <w:rPr>
          <w:rStyle w:val="FontStyle27"/>
          <w:sz w:val="24"/>
          <w:szCs w:val="24"/>
        </w:rPr>
        <w:t>575</w:t>
      </w:r>
      <w:r w:rsidR="00214D95" w:rsidRPr="001B26F9">
        <w:rPr>
          <w:rStyle w:val="FontStyle27"/>
          <w:sz w:val="24"/>
          <w:szCs w:val="24"/>
        </w:rPr>
        <w:t xml:space="preserve"> </w:t>
      </w:r>
      <w:r w:rsidR="00D2361D" w:rsidRPr="001B26F9">
        <w:rPr>
          <w:rStyle w:val="FontStyle27"/>
          <w:sz w:val="24"/>
          <w:szCs w:val="24"/>
        </w:rPr>
        <w:t>км,</w:t>
      </w:r>
    </w:p>
    <w:p w14:paraId="7734290A" w14:textId="74D2F659" w:rsidR="00D2361D" w:rsidRPr="001B26F9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1B26F9">
        <w:rPr>
          <w:rStyle w:val="FontStyle27"/>
          <w:sz w:val="24"/>
          <w:szCs w:val="24"/>
        </w:rPr>
        <w:t xml:space="preserve">от конечного до начального: </w:t>
      </w:r>
      <w:r w:rsidR="00623361" w:rsidRPr="001B26F9">
        <w:rPr>
          <w:rStyle w:val="FontStyle27"/>
          <w:sz w:val="24"/>
          <w:szCs w:val="24"/>
        </w:rPr>
        <w:t>575</w:t>
      </w:r>
      <w:r w:rsidR="00214D95" w:rsidRPr="001B26F9">
        <w:rPr>
          <w:rStyle w:val="FontStyle27"/>
          <w:sz w:val="24"/>
          <w:szCs w:val="24"/>
        </w:rPr>
        <w:t xml:space="preserve"> </w:t>
      </w:r>
      <w:r w:rsidRPr="001B26F9">
        <w:rPr>
          <w:rStyle w:val="FontStyle27"/>
          <w:sz w:val="24"/>
          <w:szCs w:val="24"/>
        </w:rPr>
        <w:t>км.</w:t>
      </w:r>
    </w:p>
    <w:p w14:paraId="2717557A" w14:textId="77777777" w:rsidR="00C86B64" w:rsidRPr="001B26F9" w:rsidRDefault="00C86B64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</w:rPr>
      </w:pPr>
    </w:p>
    <w:p w14:paraId="67F1AB0D" w14:textId="55A9EEF8" w:rsidR="003461CC" w:rsidRPr="001B26F9" w:rsidRDefault="003461CC" w:rsidP="00AA2209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1B26F9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pPr w:leftFromText="180" w:rightFromText="180" w:vertAnchor="text" w:horzAnchor="page" w:tblpXSpec="center" w:tblpY="141"/>
        <w:tblW w:w="15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51"/>
        <w:gridCol w:w="5103"/>
        <w:gridCol w:w="5954"/>
      </w:tblGrid>
      <w:tr w:rsidR="00D2361D" w:rsidRPr="001B26F9" w14:paraId="6B66674A" w14:textId="77777777" w:rsidTr="00D2361D">
        <w:trPr>
          <w:trHeight w:val="978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3BFDFF" w14:textId="77777777" w:rsidR="00D2361D" w:rsidRPr="001B26F9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1B26F9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8BE52C" w14:textId="77777777" w:rsidR="00D2361D" w:rsidRPr="001B26F9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1B26F9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E3920A" w14:textId="77777777" w:rsidR="00D2361D" w:rsidRPr="001B26F9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1B26F9">
              <w:rPr>
                <w:rStyle w:val="FontStyle27"/>
                <w:sz w:val="24"/>
                <w:szCs w:val="24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D2361D" w:rsidRPr="001B26F9" w14:paraId="44E28531" w14:textId="77777777" w:rsidTr="00D2361D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958408" w14:textId="77777777" w:rsidR="00D2361D" w:rsidRPr="001B26F9" w:rsidRDefault="00D2361D" w:rsidP="00CC554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B26F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F71460" w14:textId="77777777" w:rsidR="00D2361D" w:rsidRPr="001B26F9" w:rsidRDefault="00D2361D" w:rsidP="00CC5545">
            <w:pPr>
              <w:jc w:val="center"/>
              <w:rPr>
                <w:rFonts w:hAnsi="Times New Roman"/>
              </w:rPr>
            </w:pPr>
            <w:r w:rsidRPr="001B26F9">
              <w:rPr>
                <w:rFonts w:hAnsi="Times New Roman"/>
              </w:rPr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D58F2D" w14:textId="77777777" w:rsidR="00D2361D" w:rsidRPr="001B26F9" w:rsidRDefault="00D2361D" w:rsidP="00CC5545">
            <w:pPr>
              <w:jc w:val="center"/>
              <w:rPr>
                <w:rFonts w:hAnsi="Times New Roman"/>
              </w:rPr>
            </w:pPr>
            <w:r w:rsidRPr="001B26F9">
              <w:rPr>
                <w:rFonts w:hAnsi="Times New Roman"/>
              </w:rPr>
              <w:t>3</w:t>
            </w:r>
          </w:p>
        </w:tc>
      </w:tr>
      <w:tr w:rsidR="002F558F" w:rsidRPr="001B26F9" w14:paraId="2BF927EE" w14:textId="77777777" w:rsidTr="00CC5545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11C8C75" w14:textId="3298EA52" w:rsidR="002F558F" w:rsidRPr="001B26F9" w:rsidRDefault="002F558F" w:rsidP="003F6C26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F143BC">
              <w:rPr>
                <w:rFonts w:hAnsi="Times New Roman"/>
              </w:rPr>
              <w:t>ОП</w:t>
            </w:r>
            <w:r w:rsidRPr="00F143BC">
              <w:rPr>
                <w:rFonts w:hAnsi="Times New Roman"/>
              </w:rPr>
              <w:t xml:space="preserve"> </w:t>
            </w:r>
            <w:r w:rsidRPr="00F143BC">
              <w:rPr>
                <w:rFonts w:hAnsi="Times New Roman"/>
              </w:rPr>
              <w:t>«Балтийский</w:t>
            </w:r>
            <w:r w:rsidRPr="00F143BC">
              <w:rPr>
                <w:rFonts w:hAnsi="Times New Roman"/>
              </w:rPr>
              <w:t xml:space="preserve"> </w:t>
            </w:r>
            <w:r w:rsidRPr="00F143BC">
              <w:rPr>
                <w:rFonts w:hAnsi="Times New Roman"/>
              </w:rPr>
              <w:t>вокзал»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C0E6352" w14:textId="602B471C" w:rsidR="002F558F" w:rsidRPr="001B26F9" w:rsidRDefault="002F558F" w:rsidP="003F6C26">
            <w:pPr>
              <w:rPr>
                <w:rFonts w:hAnsi="Times New Roman"/>
              </w:rPr>
            </w:pPr>
            <w:r w:rsidRPr="00F143BC">
              <w:rPr>
                <w:rFonts w:hAnsi="Times New Roman"/>
              </w:rPr>
              <w:t>г. Санкт-Петербург, пл. Балтийского вокзала, напротив наземного вестибюля станции метрополитена «Балтийская»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04F35D" w14:textId="6B51A760" w:rsidR="002F558F" w:rsidRPr="001B26F9" w:rsidRDefault="002F558F" w:rsidP="002F558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78006</w:t>
            </w:r>
          </w:p>
        </w:tc>
      </w:tr>
      <w:tr w:rsidR="00D2361D" w:rsidRPr="001B26F9" w14:paraId="3459857D" w14:textId="77777777" w:rsidTr="00623361">
        <w:trPr>
          <w:trHeight w:val="175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07D93BB" w14:textId="201C8003" w:rsidR="00D2361D" w:rsidRPr="001B26F9" w:rsidRDefault="00623361" w:rsidP="00AF3FC4">
            <w:pPr>
              <w:pStyle w:val="ab"/>
              <w:ind w:firstLine="0"/>
              <w:jc w:val="left"/>
              <w:rPr>
                <w:rFonts w:ascii="Times New Roman" w:hAnsi="Times New Roman" w:cs="Times New Roman"/>
                <w:bCs/>
                <w:lang w:bidi="ru-RU"/>
              </w:rPr>
            </w:pPr>
            <w:r w:rsidRPr="001B26F9">
              <w:rPr>
                <w:rFonts w:ascii="Times New Roman" w:hAnsi="Times New Roman" w:cs="Times New Roman"/>
                <w:bCs/>
                <w:lang w:bidi="ru-RU"/>
              </w:rPr>
              <w:t>АВ г. Псков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C991E3D" w14:textId="698E254E" w:rsidR="00D2361D" w:rsidRPr="001B26F9" w:rsidRDefault="00623361" w:rsidP="00AF3FC4">
            <w:pPr>
              <w:rPr>
                <w:rFonts w:hAnsi="Times New Roman"/>
                <w:bCs/>
              </w:rPr>
            </w:pPr>
            <w:r w:rsidRPr="001B26F9">
              <w:rPr>
                <w:rFonts w:hAnsi="Times New Roman"/>
                <w:bCs/>
              </w:rPr>
              <w:t>Псковская обл., г. Псков, ул. Вокзальная, 21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929D191" w14:textId="757E591A" w:rsidR="00D2361D" w:rsidRPr="001B26F9" w:rsidRDefault="00623361" w:rsidP="00CC5545">
            <w:pPr>
              <w:jc w:val="center"/>
              <w:rPr>
                <w:rFonts w:hAnsi="Times New Roman"/>
              </w:rPr>
            </w:pPr>
            <w:r w:rsidRPr="001B26F9">
              <w:rPr>
                <w:rFonts w:hAnsi="Times New Roman"/>
              </w:rPr>
              <w:t>60014</w:t>
            </w:r>
          </w:p>
        </w:tc>
      </w:tr>
      <w:tr w:rsidR="00623361" w:rsidRPr="001B26F9" w14:paraId="77B4C2FA" w14:textId="77777777" w:rsidTr="00623361">
        <w:trPr>
          <w:trHeight w:val="165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CE17FBD" w14:textId="72C4BF79" w:rsidR="00623361" w:rsidRPr="001B26F9" w:rsidRDefault="00623361" w:rsidP="00AF3FC4">
            <w:pPr>
              <w:pStyle w:val="ab"/>
              <w:ind w:firstLine="0"/>
              <w:jc w:val="left"/>
              <w:rPr>
                <w:rFonts w:ascii="Times New Roman" w:hAnsi="Times New Roman" w:cs="Times New Roman"/>
                <w:bCs/>
                <w:lang w:bidi="ru-RU"/>
              </w:rPr>
            </w:pPr>
            <w:r w:rsidRPr="001B26F9">
              <w:rPr>
                <w:rFonts w:ascii="Times New Roman" w:hAnsi="Times New Roman" w:cs="Times New Roman"/>
                <w:bCs/>
                <w:lang w:bidi="ru-RU"/>
              </w:rPr>
              <w:t>АВ г. Рига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1EE2756" w14:textId="5D9A969E" w:rsidR="00623361" w:rsidRPr="001B26F9" w:rsidRDefault="0024603A" w:rsidP="00AF3FC4">
            <w:pPr>
              <w:rPr>
                <w:rFonts w:hAnsi="Times New Roman"/>
                <w:bCs/>
              </w:rPr>
            </w:pPr>
            <w:r w:rsidRPr="001B26F9">
              <w:rPr>
                <w:rFonts w:hAnsi="Times New Roman"/>
                <w:bCs/>
              </w:rPr>
              <w:t xml:space="preserve">г. </w:t>
            </w:r>
            <w:r w:rsidR="00623361" w:rsidRPr="001B26F9">
              <w:rPr>
                <w:rFonts w:hAnsi="Times New Roman"/>
                <w:bCs/>
              </w:rPr>
              <w:t>Рига, «Автовокзал, улица Прагас, д. 1»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867F87D" w14:textId="77BD53CC" w:rsidR="00623361" w:rsidRPr="001B26F9" w:rsidRDefault="00623361" w:rsidP="00CC5545">
            <w:pPr>
              <w:jc w:val="center"/>
              <w:rPr>
                <w:rFonts w:hAnsi="Times New Roman"/>
              </w:rPr>
            </w:pPr>
            <w:r w:rsidRPr="001B26F9">
              <w:rPr>
                <w:rFonts w:hAnsi="Times New Roman"/>
              </w:rPr>
              <w:t>–</w:t>
            </w:r>
          </w:p>
        </w:tc>
      </w:tr>
    </w:tbl>
    <w:p w14:paraId="6962CFC5" w14:textId="77777777" w:rsidR="00214D95" w:rsidRPr="001B26F9" w:rsidRDefault="00214D95" w:rsidP="00EB704F">
      <w:pPr>
        <w:pStyle w:val="aa"/>
        <w:rPr>
          <w:rStyle w:val="FontStyle28"/>
          <w:sz w:val="24"/>
          <w:szCs w:val="24"/>
        </w:rPr>
      </w:pPr>
    </w:p>
    <w:p w14:paraId="0EC99DB9" w14:textId="15C45935" w:rsidR="00574AF3" w:rsidRPr="001B26F9" w:rsidRDefault="00574AF3" w:rsidP="00EB704F">
      <w:pPr>
        <w:pStyle w:val="aa"/>
        <w:rPr>
          <w:rStyle w:val="FontStyle28"/>
          <w:sz w:val="24"/>
          <w:szCs w:val="24"/>
        </w:rPr>
      </w:pPr>
      <w:r w:rsidRPr="001B26F9">
        <w:rPr>
          <w:rStyle w:val="FontStyle28"/>
          <w:sz w:val="24"/>
          <w:szCs w:val="24"/>
        </w:rPr>
        <w:t xml:space="preserve">4. </w:t>
      </w:r>
      <w:r w:rsidR="00EB704F" w:rsidRPr="001B26F9">
        <w:rPr>
          <w:rFonts w:ascii="Times New Roman" w:hAnsi="Times New Roman" w:cs="Times New Roman"/>
        </w:rPr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1B26F9">
        <w:rPr>
          <w:rStyle w:val="FontStyle28"/>
          <w:sz w:val="24"/>
          <w:szCs w:val="24"/>
        </w:rPr>
        <w:t>:</w:t>
      </w:r>
    </w:p>
    <w:p w14:paraId="67B47DEC" w14:textId="77777777" w:rsidR="00574AF3" w:rsidRPr="001B26F9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256959E2" w14:textId="73417EF3" w:rsidR="00AA2209" w:rsidRPr="001B26F9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1B26F9">
        <w:rPr>
          <w:rStyle w:val="FontStyle28"/>
          <w:sz w:val="24"/>
          <w:szCs w:val="24"/>
        </w:rPr>
        <w:t>4.1 Российский перевозчик</w:t>
      </w:r>
      <w:r w:rsidR="000E21B6" w:rsidRPr="001B26F9">
        <w:rPr>
          <w:rStyle w:val="FontStyle28"/>
          <w:sz w:val="24"/>
          <w:szCs w:val="24"/>
        </w:rPr>
        <w:t xml:space="preserve"> (управомоченный)</w:t>
      </w:r>
      <w:r w:rsidRPr="001B26F9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1939"/>
        <w:gridCol w:w="1701"/>
        <w:gridCol w:w="1843"/>
        <w:gridCol w:w="1559"/>
        <w:gridCol w:w="2126"/>
        <w:gridCol w:w="2915"/>
      </w:tblGrid>
      <w:tr w:rsidR="00574AF3" w:rsidRPr="00D95CFE" w14:paraId="5195702A" w14:textId="77777777" w:rsidTr="00D5319C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9A640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Наименование</w:t>
            </w:r>
          </w:p>
          <w:p w14:paraId="76ABB652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347E5629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6DBC2BCC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92732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 xml:space="preserve">Регистрационный номер остановочного пункта в реестре остановочных пунктов по межрегиональным и </w:t>
            </w:r>
            <w:r w:rsidRPr="00D95CFE">
              <w:rPr>
                <w:rFonts w:ascii="Times New Roman CYR" w:hAnsi="Times New Roman CYR" w:cs="Times New Roman CYR"/>
              </w:rPr>
              <w:lastRenderedPageBreak/>
              <w:t>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18D32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lastRenderedPageBreak/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27D71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366CA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B2E45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EAF392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Расстояние</w:t>
            </w:r>
          </w:p>
          <w:p w14:paraId="158EEE1A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от начального</w:t>
            </w:r>
          </w:p>
          <w:p w14:paraId="2751088E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(конечного)</w:t>
            </w:r>
          </w:p>
          <w:p w14:paraId="6AC1F066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остановочного</w:t>
            </w:r>
          </w:p>
          <w:p w14:paraId="2D305777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пункта,</w:t>
            </w:r>
          </w:p>
          <w:p w14:paraId="329844FA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автовокзала,</w:t>
            </w:r>
          </w:p>
          <w:p w14:paraId="169AEF02" w14:textId="77777777" w:rsidR="00095CF2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автостанции</w:t>
            </w:r>
            <w:r w:rsidR="00095CF2">
              <w:rPr>
                <w:rFonts w:ascii="Times New Roman CYR" w:hAnsi="Times New Roman CYR" w:cs="Times New Roman CYR"/>
              </w:rPr>
              <w:t>,</w:t>
            </w:r>
          </w:p>
          <w:p w14:paraId="50CFDE71" w14:textId="77777777" w:rsidR="00574AF3" w:rsidRPr="00D95CFE" w:rsidRDefault="00095CF2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км</w:t>
            </w:r>
          </w:p>
        </w:tc>
      </w:tr>
      <w:tr w:rsidR="00574AF3" w:rsidRPr="00D95CFE" w14:paraId="1FB0B47D" w14:textId="77777777" w:rsidTr="00D5319C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CD04D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lastRenderedPageBreak/>
              <w:t>1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FFA08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7D9A6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59FD9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2536D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73F5D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468032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74AF3" w:rsidRPr="00D95CFE" w14:paraId="4685D27C" w14:textId="77777777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908ED56" w14:textId="77777777" w:rsidR="00574AF3" w:rsidRPr="00214D95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214D95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CD2586" w14:paraId="796E499B" w14:textId="77777777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6E8BB83" w14:textId="7F46B730" w:rsidR="00574AF3" w:rsidRPr="00CD2586" w:rsidRDefault="0062677D" w:rsidP="00A807B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Рейс №</w:t>
            </w:r>
            <w:r w:rsidR="00214D95" w:rsidRPr="00CD2586">
              <w:rPr>
                <w:rFonts w:hAnsi="Times New Roman"/>
              </w:rPr>
              <w:t xml:space="preserve"> </w:t>
            </w:r>
            <w:r w:rsidR="00623361">
              <w:rPr>
                <w:rFonts w:hAnsi="Times New Roman"/>
              </w:rPr>
              <w:t>0</w:t>
            </w:r>
            <w:r w:rsidR="00214D95" w:rsidRPr="00CD2586">
              <w:rPr>
                <w:rFonts w:hAnsi="Times New Roman"/>
              </w:rPr>
              <w:t>1</w:t>
            </w:r>
            <w:r w:rsidR="00741F22">
              <w:rPr>
                <w:rFonts w:hAnsi="Times New Roman"/>
              </w:rPr>
              <w:t>, период действия с «</w:t>
            </w:r>
            <w:r w:rsidR="00047F2C" w:rsidRPr="00CD2586">
              <w:rPr>
                <w:rFonts w:hAnsi="Times New Roman"/>
              </w:rPr>
              <w:t>01</w:t>
            </w:r>
            <w:r w:rsidR="00741F22">
              <w:rPr>
                <w:rFonts w:hAnsi="Times New Roman"/>
              </w:rPr>
              <w:t>»</w:t>
            </w:r>
            <w:r w:rsidR="00574AF3" w:rsidRPr="00CD2586">
              <w:rPr>
                <w:rFonts w:hAnsi="Times New Roman"/>
              </w:rPr>
              <w:t xml:space="preserve"> </w:t>
            </w:r>
            <w:r w:rsidR="00047F2C" w:rsidRPr="00CD2586">
              <w:rPr>
                <w:rFonts w:hAnsi="Times New Roman"/>
              </w:rPr>
              <w:t>января</w:t>
            </w:r>
            <w:r w:rsidR="00741F22">
              <w:rPr>
                <w:rFonts w:hAnsi="Times New Roman"/>
              </w:rPr>
              <w:t xml:space="preserve"> по «</w:t>
            </w:r>
            <w:r w:rsidR="00047F2C" w:rsidRPr="00CD2586">
              <w:rPr>
                <w:rFonts w:hAnsi="Times New Roman"/>
              </w:rPr>
              <w:t>31</w:t>
            </w:r>
            <w:r w:rsidR="00741F22">
              <w:rPr>
                <w:rFonts w:hAnsi="Times New Roman"/>
              </w:rPr>
              <w:t xml:space="preserve">» </w:t>
            </w:r>
            <w:r w:rsidR="00047F2C" w:rsidRPr="00CD2586">
              <w:rPr>
                <w:rFonts w:hAnsi="Times New Roman"/>
              </w:rPr>
              <w:t>декабря</w:t>
            </w:r>
            <w:r w:rsidR="00623361">
              <w:rPr>
                <w:rFonts w:hAnsi="Times New Roman"/>
              </w:rPr>
              <w:t xml:space="preserve"> </w:t>
            </w:r>
          </w:p>
        </w:tc>
      </w:tr>
      <w:tr w:rsidR="002F558F" w:rsidRPr="00CD2586" w14:paraId="19955828" w14:textId="77777777" w:rsidTr="00AA2209">
        <w:trPr>
          <w:trHeight w:val="262"/>
        </w:trPr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14C83" w14:textId="77777777" w:rsidR="002F558F" w:rsidRDefault="002F558F" w:rsidP="00DB0086">
            <w:pPr>
              <w:pStyle w:val="a9"/>
              <w:jc w:val="left"/>
              <w:rPr>
                <w:rFonts w:hAnsi="Times New Roman"/>
              </w:rPr>
            </w:pPr>
            <w:r w:rsidRPr="003E2A71">
              <w:rPr>
                <w:rFonts w:hAnsi="Times New Roman"/>
              </w:rPr>
              <w:t>ОП</w:t>
            </w:r>
            <w:r w:rsidRPr="003E2A71">
              <w:rPr>
                <w:rFonts w:hAnsi="Times New Roman"/>
              </w:rPr>
              <w:t xml:space="preserve"> </w:t>
            </w:r>
            <w:r w:rsidRPr="003E2A71">
              <w:rPr>
                <w:rFonts w:hAnsi="Times New Roman"/>
              </w:rPr>
              <w:t>«Балтийский</w:t>
            </w:r>
            <w:r w:rsidRPr="003E2A71">
              <w:rPr>
                <w:rFonts w:hAnsi="Times New Roman"/>
              </w:rPr>
              <w:t xml:space="preserve"> </w:t>
            </w:r>
            <w:r w:rsidRPr="003E2A71">
              <w:rPr>
                <w:rFonts w:hAnsi="Times New Roman"/>
              </w:rPr>
              <w:t>вокзал»</w:t>
            </w:r>
          </w:p>
          <w:p w14:paraId="170AC848" w14:textId="34312EF5" w:rsidR="002F558F" w:rsidRPr="00CD2586" w:rsidRDefault="002F558F" w:rsidP="00F9448B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B4692">
              <w:rPr>
                <w:rFonts w:hAnsi="Times New Roman"/>
              </w:rPr>
              <w:t>г</w:t>
            </w:r>
            <w:r w:rsidRPr="008B4692">
              <w:rPr>
                <w:rFonts w:hAnsi="Times New Roman"/>
              </w:rPr>
              <w:t xml:space="preserve">. </w:t>
            </w:r>
            <w:r w:rsidRPr="008B4692">
              <w:rPr>
                <w:rFonts w:hAnsi="Times New Roman"/>
              </w:rPr>
              <w:t>Санкт</w:t>
            </w:r>
            <w:r w:rsidRPr="008B4692">
              <w:rPr>
                <w:rFonts w:hAnsi="Times New Roman"/>
              </w:rPr>
              <w:t>-</w:t>
            </w:r>
            <w:r w:rsidRPr="008B4692">
              <w:rPr>
                <w:rFonts w:hAnsi="Times New Roman"/>
              </w:rPr>
              <w:t>Петербург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22722" w14:textId="721EE9C7" w:rsidR="002F558F" w:rsidRPr="00CD2586" w:rsidRDefault="002F558F" w:rsidP="0085626D">
            <w:pPr>
              <w:jc w:val="center"/>
              <w:rPr>
                <w:rFonts w:hAnsi="Times New Roman"/>
              </w:rPr>
            </w:pPr>
            <w:r>
              <w:t>78006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406F0" w14:textId="1B54B2ED" w:rsidR="002F558F" w:rsidRPr="00CD2586" w:rsidRDefault="002F558F" w:rsidP="00CF4CE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AF8E2" w14:textId="77777777" w:rsidR="002F558F" w:rsidRPr="00CD2586" w:rsidRDefault="002F558F" w:rsidP="00215A3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D2586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ACBD2" w14:textId="0ADC6C0F" w:rsidR="002F558F" w:rsidRPr="00CD2586" w:rsidRDefault="002F558F" w:rsidP="002F558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A0957" w14:textId="77777777" w:rsidR="002F558F" w:rsidRPr="00CD2586" w:rsidRDefault="002F558F" w:rsidP="00215A3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D2586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04FE1C" w14:textId="77777777" w:rsidR="002F558F" w:rsidRPr="00CD2586" w:rsidRDefault="002F558F" w:rsidP="00215A3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D2586">
              <w:rPr>
                <w:rFonts w:ascii="Times New Roman" w:hAnsi="Times New Roman" w:cs="Times New Roman"/>
              </w:rPr>
              <w:t>–</w:t>
            </w:r>
          </w:p>
        </w:tc>
      </w:tr>
      <w:tr w:rsidR="00623361" w:rsidRPr="00CD2586" w14:paraId="2FF27BBC" w14:textId="77777777" w:rsidTr="00897A2C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3C429" w14:textId="66219A74" w:rsidR="00623361" w:rsidRPr="00623361" w:rsidRDefault="00623361" w:rsidP="00623361">
            <w:pPr>
              <w:pStyle w:val="ab"/>
              <w:ind w:firstLine="0"/>
              <w:jc w:val="left"/>
              <w:rPr>
                <w:rFonts w:ascii="Times New Roman" w:hAnsi="Times New Roman" w:cs="Times New Roman"/>
                <w:bCs/>
                <w:lang w:bidi="ru-RU"/>
              </w:rPr>
            </w:pPr>
            <w:r w:rsidRPr="00623361">
              <w:rPr>
                <w:rFonts w:ascii="Times New Roman" w:hAnsi="Times New Roman" w:cs="Times New Roman"/>
                <w:bCs/>
                <w:lang w:bidi="ru-RU"/>
              </w:rPr>
              <w:t>АВ г. Псков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91344" w14:textId="6C14BF6C" w:rsidR="00623361" w:rsidRPr="00CD2586" w:rsidRDefault="00623361" w:rsidP="0062336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60014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4DE49" w14:textId="3FB4BCAD" w:rsidR="00623361" w:rsidRPr="00CD2586" w:rsidRDefault="00623361" w:rsidP="00623361">
            <w:pPr>
              <w:jc w:val="center"/>
              <w:rPr>
                <w:rFonts w:hAnsi="Times New Roman"/>
              </w:rPr>
            </w:pPr>
            <w:r w:rsidRPr="00644C71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07468" w14:textId="1F46C894" w:rsidR="00623361" w:rsidRPr="00CD2586" w:rsidRDefault="002F558F" w:rsidP="002F558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</w:t>
            </w:r>
            <w:r w:rsidR="00623361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4</w:t>
            </w:r>
            <w:r w:rsidR="00623361">
              <w:rPr>
                <w:rFonts w:hAnsi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E841C" w14:textId="594D7806" w:rsidR="00623361" w:rsidRPr="00CD2586" w:rsidRDefault="00EB6126" w:rsidP="00EB612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</w:t>
            </w:r>
            <w:r w:rsidR="00623361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F0734" w14:textId="0AF4F557" w:rsidR="00623361" w:rsidRPr="00CD2586" w:rsidRDefault="00EB6126" w:rsidP="0062336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</w:t>
            </w:r>
            <w:r w:rsidR="00623361">
              <w:rPr>
                <w:rFonts w:hAnsi="Times New Roman"/>
              </w:rPr>
              <w:t>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04385A" w14:textId="5F9AA925" w:rsidR="00623361" w:rsidRPr="00CD2586" w:rsidRDefault="00623361" w:rsidP="0062336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290</w:t>
            </w:r>
          </w:p>
        </w:tc>
      </w:tr>
      <w:tr w:rsidR="00623361" w:rsidRPr="00CD2586" w14:paraId="175CB22D" w14:textId="77777777" w:rsidTr="00897A2C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442CC" w14:textId="10C2CA40" w:rsidR="00623361" w:rsidRPr="007B1CF2" w:rsidRDefault="00623361" w:rsidP="00623361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АПП Шумилкино</w:t>
            </w:r>
            <w:r w:rsidR="007B1CF2">
              <w:rPr>
                <w:rFonts w:ascii="Times New Roman" w:hAnsi="Times New Roman" w:cs="Times New Roman"/>
              </w:rPr>
              <w:t xml:space="preserve"> (</w:t>
            </w:r>
            <w:r w:rsidR="007B1CF2">
              <w:rPr>
                <w:rFonts w:ascii="Times New Roman" w:hAnsi="Times New Roman" w:cs="Times New Roman"/>
                <w:lang w:val="en-US"/>
              </w:rPr>
              <w:t>RU)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38784" w14:textId="77777777" w:rsidR="00623361" w:rsidRPr="00CD2586" w:rsidRDefault="00623361" w:rsidP="00623361">
            <w:pPr>
              <w:jc w:val="center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2B303" w14:textId="13B7031B" w:rsidR="00623361" w:rsidRPr="00CD2586" w:rsidRDefault="00623361" w:rsidP="00623361">
            <w:pPr>
              <w:jc w:val="center"/>
              <w:rPr>
                <w:rFonts w:hAnsi="Times New Roman"/>
              </w:rPr>
            </w:pPr>
            <w:r w:rsidRPr="00644C71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A4EAF" w14:textId="4554A1BD" w:rsidR="00623361" w:rsidRPr="00CD2586" w:rsidRDefault="002F558F" w:rsidP="002F558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</w:t>
            </w:r>
            <w:r w:rsidR="00623361">
              <w:rPr>
                <w:rFonts w:hAnsi="Times New Roman"/>
              </w:rPr>
              <w:t>:</w:t>
            </w:r>
            <w:r w:rsidR="00897A2C">
              <w:rPr>
                <w:rFonts w:hAnsi="Times New Roman"/>
              </w:rPr>
              <w:t>0</w:t>
            </w:r>
            <w:r>
              <w:rPr>
                <w:rFonts w:hAnsi="Times New Roman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96C30" w14:textId="282CC9F8" w:rsidR="00623361" w:rsidRPr="00CD2586" w:rsidRDefault="00EB6126" w:rsidP="00EB612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</w:t>
            </w:r>
            <w:r w:rsidR="00623361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83466" w14:textId="38B6C611" w:rsidR="00623361" w:rsidRPr="00CD2586" w:rsidRDefault="00EB6126" w:rsidP="00EB612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</w:t>
            </w:r>
            <w:r w:rsidR="00623361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8EE10E" w14:textId="330EA917" w:rsidR="00623361" w:rsidRPr="00CD2586" w:rsidRDefault="00623361" w:rsidP="0062336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353</w:t>
            </w:r>
          </w:p>
        </w:tc>
      </w:tr>
      <w:tr w:rsidR="00623361" w:rsidRPr="00CD2586" w14:paraId="5A973CB9" w14:textId="77777777" w:rsidTr="00897A2C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849CF" w14:textId="1BD5B45F" w:rsidR="00623361" w:rsidRPr="007B1CF2" w:rsidRDefault="00623361" w:rsidP="00623361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АПП Лухамаа</w:t>
            </w:r>
            <w:r w:rsidR="007B1CF2">
              <w:rPr>
                <w:rFonts w:ascii="Times New Roman" w:hAnsi="Times New Roman" w:cs="Times New Roman"/>
                <w:lang w:val="en-US"/>
              </w:rPr>
              <w:t xml:space="preserve"> (EE)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44C82" w14:textId="3597F6A9" w:rsidR="00623361" w:rsidRPr="00CD2586" w:rsidRDefault="00623361" w:rsidP="00623361">
            <w:pPr>
              <w:jc w:val="center"/>
              <w:rPr>
                <w:rFonts w:hAnsi="Times New Roman"/>
              </w:rPr>
            </w:pPr>
            <w:r w:rsidRPr="009A30FF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80DE9" w14:textId="6EFED682" w:rsidR="00623361" w:rsidRDefault="00623361" w:rsidP="00623361">
            <w:pPr>
              <w:jc w:val="center"/>
              <w:rPr>
                <w:rFonts w:hAnsi="Times New Roman"/>
              </w:rPr>
            </w:pPr>
            <w:r w:rsidRPr="00644C71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A990F" w14:textId="2D25EC3C" w:rsidR="00623361" w:rsidRDefault="00EB6126" w:rsidP="00DE31D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16:45</w:t>
            </w:r>
            <w:r w:rsidR="00DB0086">
              <w:rPr>
                <w:rFonts w:hAnsi="Times New Roman"/>
              </w:rPr>
              <w:t xml:space="preserve"> (15:45)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EA021" w14:textId="7313C623" w:rsidR="00623361" w:rsidRDefault="00EB6126" w:rsidP="00EB612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</w:t>
            </w:r>
            <w:r w:rsidR="00623361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25</w:t>
            </w:r>
            <w:r w:rsidR="00DB0086">
              <w:rPr>
                <w:rFonts w:hAnsi="Times New Roman"/>
              </w:rPr>
              <w:t xml:space="preserve"> (16:25)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1D700" w14:textId="35956759" w:rsidR="00623361" w:rsidRDefault="00EB6126" w:rsidP="00EB612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</w:t>
            </w:r>
            <w:r w:rsidR="00623361">
              <w:rPr>
                <w:rFonts w:hAnsi="Times New Roman"/>
              </w:rPr>
              <w:t>:</w:t>
            </w:r>
            <w:r w:rsidR="00897A2C">
              <w:rPr>
                <w:rFonts w:hAnsi="Times New Roman"/>
              </w:rPr>
              <w:t>5</w:t>
            </w:r>
            <w:r>
              <w:rPr>
                <w:rFonts w:hAnsi="Times New Roman"/>
              </w:rPr>
              <w:t>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D1D9A4" w14:textId="1A94CA6F" w:rsidR="00623361" w:rsidRDefault="00623361" w:rsidP="0062336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353</w:t>
            </w:r>
          </w:p>
        </w:tc>
      </w:tr>
      <w:tr w:rsidR="00623361" w:rsidRPr="00CD2586" w14:paraId="37363858" w14:textId="77777777" w:rsidTr="00897A2C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2AF8C" w14:textId="7075600C" w:rsidR="00623361" w:rsidRPr="007B1CF2" w:rsidRDefault="00623361" w:rsidP="00623361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АПП Мураты</w:t>
            </w:r>
            <w:r w:rsidR="007B1CF2">
              <w:rPr>
                <w:rFonts w:ascii="Times New Roman" w:hAnsi="Times New Roman" w:cs="Times New Roman"/>
                <w:lang w:val="en-US"/>
              </w:rPr>
              <w:t xml:space="preserve"> (EE)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538F2" w14:textId="21DE7309" w:rsidR="00623361" w:rsidRPr="00CD2586" w:rsidRDefault="00623361" w:rsidP="00623361">
            <w:pPr>
              <w:jc w:val="center"/>
              <w:rPr>
                <w:rFonts w:hAnsi="Times New Roman"/>
              </w:rPr>
            </w:pPr>
            <w:r w:rsidRPr="009A30FF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66066" w14:textId="41781FCE" w:rsidR="00623361" w:rsidRDefault="00623361" w:rsidP="00623361">
            <w:pPr>
              <w:jc w:val="center"/>
              <w:rPr>
                <w:rFonts w:hAnsi="Times New Roman"/>
              </w:rPr>
            </w:pPr>
            <w:r w:rsidRPr="00644C71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D03A5" w14:textId="71BC1D7A" w:rsidR="00623361" w:rsidRDefault="00EB6126" w:rsidP="00DB008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17:45</w:t>
            </w:r>
            <w:r w:rsidR="00DB0086">
              <w:rPr>
                <w:rFonts w:hAnsi="Times New Roman"/>
              </w:rPr>
              <w:t xml:space="preserve"> (16:45)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19B91" w14:textId="6482393F" w:rsidR="00623361" w:rsidRDefault="00EB6126" w:rsidP="00DB008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17:45</w:t>
            </w:r>
            <w:r w:rsidR="00DB0086">
              <w:rPr>
                <w:rFonts w:hAnsi="Times New Roman"/>
              </w:rPr>
              <w:t xml:space="preserve"> (16:45)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A0696" w14:textId="0D0A4FF0" w:rsidR="00623361" w:rsidRDefault="00EB6126" w:rsidP="00897A2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</w:t>
            </w:r>
            <w:r w:rsidR="00623361">
              <w:rPr>
                <w:rFonts w:hAnsi="Times New Roman"/>
              </w:rPr>
              <w:t>:</w:t>
            </w:r>
            <w:r w:rsidR="00CF38A7">
              <w:rPr>
                <w:rFonts w:hAnsi="Times New Roman"/>
              </w:rPr>
              <w:t>5</w:t>
            </w:r>
            <w:r w:rsidR="00897A2C">
              <w:rPr>
                <w:rFonts w:hAnsi="Times New Roman"/>
              </w:rPr>
              <w:t>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DB5419" w14:textId="13F23959" w:rsidR="00623361" w:rsidRDefault="00623361" w:rsidP="0062336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375</w:t>
            </w:r>
          </w:p>
        </w:tc>
      </w:tr>
      <w:tr w:rsidR="001511F0" w:rsidRPr="00CD2586" w14:paraId="008A0598" w14:textId="77777777" w:rsidTr="00897A2C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ADBFE" w14:textId="5A9DD80E" w:rsidR="001511F0" w:rsidRPr="007B1CF2" w:rsidRDefault="001511F0" w:rsidP="001511F0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АПП Вейцлайцене</w:t>
            </w:r>
            <w:r w:rsidR="007B1CF2">
              <w:rPr>
                <w:rFonts w:ascii="Times New Roman" w:hAnsi="Times New Roman" w:cs="Times New Roman"/>
                <w:lang w:val="en-US"/>
              </w:rPr>
              <w:t xml:space="preserve"> (LV)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656F3" w14:textId="6DEFD83D" w:rsidR="001511F0" w:rsidRPr="00CD2586" w:rsidRDefault="001511F0" w:rsidP="001511F0">
            <w:pPr>
              <w:jc w:val="center"/>
              <w:rPr>
                <w:rFonts w:hAnsi="Times New Roman"/>
              </w:rPr>
            </w:pPr>
            <w:r w:rsidRPr="009A30FF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25A2E" w14:textId="3868EEF0" w:rsidR="001511F0" w:rsidRDefault="001511F0" w:rsidP="001511F0">
            <w:pPr>
              <w:jc w:val="center"/>
              <w:rPr>
                <w:rFonts w:hAnsi="Times New Roman"/>
              </w:rPr>
            </w:pPr>
            <w:r w:rsidRPr="00644C71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A6F81" w14:textId="675BC0B0" w:rsidR="001511F0" w:rsidRDefault="00EB6126" w:rsidP="00897A2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17:45</w:t>
            </w:r>
            <w:r w:rsidR="00DB0086">
              <w:rPr>
                <w:rFonts w:hAnsi="Times New Roman"/>
              </w:rPr>
              <w:t xml:space="preserve"> (15:45)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464B4" w14:textId="4B2E0593" w:rsidR="001511F0" w:rsidRDefault="00EB6126" w:rsidP="00897A2C">
            <w:pPr>
              <w:jc w:val="center"/>
              <w:rPr>
                <w:rFonts w:hAnsi="Times New Roman"/>
              </w:rPr>
            </w:pPr>
            <w:r w:rsidRPr="00EB6126">
              <w:rPr>
                <w:rFonts w:hAnsi="Times New Roman"/>
              </w:rPr>
              <w:t>17:45</w:t>
            </w:r>
            <w:r w:rsidR="00DB0086">
              <w:rPr>
                <w:rFonts w:hAnsi="Times New Roman"/>
              </w:rPr>
              <w:t xml:space="preserve"> (16:45)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83A1C" w14:textId="01583EF7" w:rsidR="001511F0" w:rsidRDefault="00EB6126" w:rsidP="00897A2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</w:t>
            </w:r>
            <w:r w:rsidR="001511F0">
              <w:rPr>
                <w:rFonts w:hAnsi="Times New Roman"/>
              </w:rPr>
              <w:t>:5</w:t>
            </w:r>
            <w:r w:rsidR="00897A2C">
              <w:rPr>
                <w:rFonts w:hAnsi="Times New Roman"/>
              </w:rPr>
              <w:t>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AA3397" w14:textId="34C3ECEE" w:rsidR="001511F0" w:rsidRDefault="001511F0" w:rsidP="001511F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375</w:t>
            </w:r>
          </w:p>
        </w:tc>
      </w:tr>
      <w:tr w:rsidR="00623361" w:rsidRPr="00CD2586" w14:paraId="2CC440EF" w14:textId="77777777" w:rsidTr="00897A2C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49334" w14:textId="535A3747" w:rsidR="00623361" w:rsidRPr="00CD2586" w:rsidRDefault="00623361" w:rsidP="00623361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 г. Рига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FFDDE" w14:textId="77777777" w:rsidR="00623361" w:rsidRPr="00CD2586" w:rsidRDefault="00623361" w:rsidP="00623361">
            <w:pPr>
              <w:jc w:val="center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B0E88" w14:textId="2CA34382" w:rsidR="00623361" w:rsidRPr="00CD2586" w:rsidRDefault="00623361" w:rsidP="00623361">
            <w:pPr>
              <w:jc w:val="center"/>
              <w:rPr>
                <w:rFonts w:hAnsi="Times New Roman"/>
              </w:rPr>
            </w:pPr>
            <w:r w:rsidRPr="00644C71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94BEE" w14:textId="45FC1739" w:rsidR="00623361" w:rsidRPr="00CD2586" w:rsidRDefault="00EB6126" w:rsidP="00DE31D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21:00</w:t>
            </w:r>
            <w:r w:rsidR="00DB0086">
              <w:rPr>
                <w:rFonts w:hAnsi="Times New Roman"/>
              </w:rPr>
              <w:t xml:space="preserve"> (20:00)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298BE" w14:textId="77777777" w:rsidR="00623361" w:rsidRPr="00CD2586" w:rsidRDefault="00623361" w:rsidP="00623361">
            <w:pPr>
              <w:jc w:val="center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A7C1A" w14:textId="1585220C" w:rsidR="00623361" w:rsidRPr="00CD2586" w:rsidRDefault="00EB6126" w:rsidP="00EB612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</w:t>
            </w:r>
            <w:r w:rsidR="00623361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1</w:t>
            </w:r>
            <w:r w:rsidR="00623361">
              <w:rPr>
                <w:rFonts w:hAnsi="Times New Roman"/>
              </w:rPr>
              <w:t>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77CB6F" w14:textId="1C2C3BF1" w:rsidR="00623361" w:rsidRPr="00CD2586" w:rsidRDefault="00623361" w:rsidP="0062336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575</w:t>
            </w:r>
          </w:p>
        </w:tc>
      </w:tr>
      <w:tr w:rsidR="00574AF3" w:rsidRPr="00CD2586" w14:paraId="7D18DC6E" w14:textId="77777777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FFBE1F8" w14:textId="77777777" w:rsidR="00574AF3" w:rsidRPr="006C463A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C463A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574AF3" w:rsidRPr="00CD2586" w14:paraId="08FD0938" w14:textId="77777777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DCD532F" w14:textId="5DCAA73D" w:rsidR="00574AF3" w:rsidRPr="006C463A" w:rsidRDefault="0062677D" w:rsidP="00A807B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Рейс №</w:t>
            </w:r>
            <w:r w:rsidR="00FB46BB" w:rsidRPr="006C463A">
              <w:rPr>
                <w:rFonts w:hAnsi="Times New Roman"/>
              </w:rPr>
              <w:t xml:space="preserve"> </w:t>
            </w:r>
            <w:r w:rsidR="00623361">
              <w:rPr>
                <w:rFonts w:hAnsi="Times New Roman"/>
              </w:rPr>
              <w:t>0</w:t>
            </w:r>
            <w:r w:rsidR="00FB46BB" w:rsidRPr="006C463A">
              <w:rPr>
                <w:rFonts w:hAnsi="Times New Roman"/>
              </w:rPr>
              <w:t>2</w:t>
            </w:r>
            <w:r w:rsidR="00CC5545" w:rsidRPr="006C463A">
              <w:rPr>
                <w:rFonts w:hAnsi="Times New Roman"/>
              </w:rPr>
              <w:t xml:space="preserve">, период действия с </w:t>
            </w:r>
            <w:r w:rsidR="008A79A5">
              <w:rPr>
                <w:rFonts w:hAnsi="Times New Roman"/>
              </w:rPr>
              <w:t>«</w:t>
            </w:r>
            <w:r w:rsidR="008A79A5" w:rsidRPr="00CD2586">
              <w:rPr>
                <w:rFonts w:hAnsi="Times New Roman"/>
              </w:rPr>
              <w:t>01</w:t>
            </w:r>
            <w:r w:rsidR="008A79A5">
              <w:rPr>
                <w:rFonts w:hAnsi="Times New Roman"/>
              </w:rPr>
              <w:t>»</w:t>
            </w:r>
            <w:r w:rsidR="008A79A5" w:rsidRPr="00CD2586">
              <w:rPr>
                <w:rFonts w:hAnsi="Times New Roman"/>
              </w:rPr>
              <w:t xml:space="preserve"> января</w:t>
            </w:r>
            <w:r w:rsidR="008A79A5">
              <w:rPr>
                <w:rFonts w:hAnsi="Times New Roman"/>
              </w:rPr>
              <w:t xml:space="preserve"> по «</w:t>
            </w:r>
            <w:r w:rsidR="008A79A5" w:rsidRPr="00CD2586">
              <w:rPr>
                <w:rFonts w:hAnsi="Times New Roman"/>
              </w:rPr>
              <w:t>31</w:t>
            </w:r>
            <w:r w:rsidR="008A79A5">
              <w:rPr>
                <w:rFonts w:hAnsi="Times New Roman"/>
              </w:rPr>
              <w:t xml:space="preserve">» </w:t>
            </w:r>
            <w:r w:rsidR="008A79A5" w:rsidRPr="00CD2586">
              <w:rPr>
                <w:rFonts w:hAnsi="Times New Roman"/>
              </w:rPr>
              <w:t>декабря</w:t>
            </w:r>
          </w:p>
        </w:tc>
      </w:tr>
      <w:tr w:rsidR="00BC44EB" w:rsidRPr="00CD2586" w14:paraId="6CECA4C6" w14:textId="77777777" w:rsidTr="00897A2C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76655" w14:textId="3C4F332D" w:rsidR="00BC44EB" w:rsidRPr="006C463A" w:rsidRDefault="00BC44EB" w:rsidP="00BC44EB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 г. Рига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DC58A" w14:textId="22673DA0" w:rsidR="00BC44EB" w:rsidRPr="006C463A" w:rsidRDefault="00BC44EB" w:rsidP="00BC44EB">
            <w:pPr>
              <w:jc w:val="center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FFFF3" w14:textId="4723765C" w:rsidR="00BC44EB" w:rsidRPr="006C463A" w:rsidRDefault="00BC44EB" w:rsidP="00BC44EB">
            <w:pPr>
              <w:jc w:val="center"/>
              <w:rPr>
                <w:rFonts w:hAnsi="Times New Roman"/>
              </w:rPr>
            </w:pPr>
            <w:r w:rsidRPr="00642200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AC553" w14:textId="77777777" w:rsidR="00BC44EB" w:rsidRPr="006C463A" w:rsidRDefault="00BC44EB" w:rsidP="00BC44E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C463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0D5E5" w14:textId="3F98AE7F" w:rsidR="00BC44EB" w:rsidRPr="006C463A" w:rsidRDefault="00EB6126" w:rsidP="00EB612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</w:t>
            </w:r>
            <w:r w:rsidR="00BC44EB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45</w:t>
            </w:r>
            <w:r w:rsidR="00DB0086">
              <w:rPr>
                <w:rFonts w:hAnsi="Times New Roman"/>
              </w:rPr>
              <w:t xml:space="preserve"> (08:00)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A9CBE" w14:textId="77777777" w:rsidR="00BC44EB" w:rsidRPr="006C463A" w:rsidRDefault="00BC44EB" w:rsidP="00BC44E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C463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CBE3BE" w14:textId="77777777" w:rsidR="00BC44EB" w:rsidRPr="006C463A" w:rsidRDefault="00BC44EB" w:rsidP="00BC44E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C463A">
              <w:rPr>
                <w:rFonts w:ascii="Times New Roman" w:hAnsi="Times New Roman" w:cs="Times New Roman"/>
              </w:rPr>
              <w:t>–</w:t>
            </w:r>
          </w:p>
        </w:tc>
      </w:tr>
      <w:tr w:rsidR="00EB6126" w:rsidRPr="00CD2586" w14:paraId="42264062" w14:textId="77777777" w:rsidTr="00DB0086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A6C3F" w14:textId="43A22887" w:rsidR="00EB6126" w:rsidRPr="00A4493C" w:rsidRDefault="00EB6126" w:rsidP="002025C5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АПП Вейцлайцене</w:t>
            </w:r>
            <w:r>
              <w:rPr>
                <w:rFonts w:ascii="Times New Roman" w:hAnsi="Times New Roman" w:cs="Times New Roman"/>
                <w:lang w:val="en-US"/>
              </w:rPr>
              <w:t xml:space="preserve"> (LV)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7A1FF" w14:textId="77777777" w:rsidR="00EB6126" w:rsidRPr="006C463A" w:rsidRDefault="00EB6126" w:rsidP="002025C5">
            <w:pPr>
              <w:jc w:val="center"/>
              <w:rPr>
                <w:rFonts w:hAnsi="Times New Roman"/>
              </w:rPr>
            </w:pPr>
            <w:r w:rsidRPr="006C463A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EB02C" w14:textId="7BA6909A" w:rsidR="00EB6126" w:rsidRPr="006C463A" w:rsidRDefault="00EB6126" w:rsidP="002025C5">
            <w:pPr>
              <w:jc w:val="center"/>
              <w:rPr>
                <w:rFonts w:hAnsi="Times New Roman"/>
              </w:rPr>
            </w:pPr>
            <w:r w:rsidRPr="00642200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93744" w14:textId="5F6B0CA9" w:rsidR="00EB6126" w:rsidRPr="006C463A" w:rsidRDefault="00EB6126" w:rsidP="00D25A0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17:15</w:t>
            </w:r>
            <w:r w:rsidR="00DB0086">
              <w:rPr>
                <w:rFonts w:hAnsi="Times New Roman"/>
              </w:rPr>
              <w:t xml:space="preserve"> (11:30)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9F6C8" w14:textId="20C96F15" w:rsidR="00EB6126" w:rsidRPr="006C463A" w:rsidRDefault="00EB6126" w:rsidP="00897A2C">
            <w:pPr>
              <w:jc w:val="center"/>
              <w:rPr>
                <w:rFonts w:hAnsi="Times New Roman"/>
              </w:rPr>
            </w:pPr>
            <w:r w:rsidRPr="006D0852">
              <w:rPr>
                <w:rFonts w:hAnsi="Times New Roman"/>
              </w:rPr>
              <w:t>17:15</w:t>
            </w:r>
            <w:r w:rsidR="00DB0086">
              <w:rPr>
                <w:rFonts w:hAnsi="Times New Roman"/>
              </w:rPr>
              <w:t xml:space="preserve"> (11:30)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D3C1C" w14:textId="2F6B9FBC" w:rsidR="00EB6126" w:rsidRPr="006C463A" w:rsidRDefault="00EB6126" w:rsidP="00DB008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3:</w:t>
            </w:r>
            <w:r w:rsidR="00DB0086">
              <w:rPr>
                <w:rFonts w:hAnsi="Times New Roman"/>
              </w:rPr>
              <w:t>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87D5EA" w14:textId="574679CE" w:rsidR="00EB6126" w:rsidRPr="006C463A" w:rsidRDefault="00EB6126" w:rsidP="002025C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200</w:t>
            </w:r>
          </w:p>
        </w:tc>
      </w:tr>
      <w:tr w:rsidR="00EB6126" w:rsidRPr="00CD2586" w14:paraId="0EEBF8C3" w14:textId="77777777" w:rsidTr="00DB0086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D4838" w14:textId="5F815A64" w:rsidR="00EB6126" w:rsidRPr="00A4493C" w:rsidRDefault="00EB6126" w:rsidP="00232245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АПП Мураты</w:t>
            </w:r>
            <w:r>
              <w:rPr>
                <w:rFonts w:ascii="Times New Roman" w:hAnsi="Times New Roman" w:cs="Times New Roman"/>
                <w:lang w:val="en-US"/>
              </w:rPr>
              <w:t xml:space="preserve"> (EE)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84A02" w14:textId="4463B08F" w:rsidR="00EB6126" w:rsidRPr="006C463A" w:rsidRDefault="00EB6126" w:rsidP="00232245">
            <w:pPr>
              <w:jc w:val="center"/>
              <w:rPr>
                <w:rFonts w:hAnsi="Times New Roman"/>
              </w:rPr>
            </w:pPr>
            <w:r w:rsidRPr="009A30FF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C1B60" w14:textId="4006645F" w:rsidR="00EB6126" w:rsidRDefault="00EB6126" w:rsidP="00232245">
            <w:pPr>
              <w:jc w:val="center"/>
              <w:rPr>
                <w:rFonts w:hAnsi="Times New Roman"/>
              </w:rPr>
            </w:pPr>
            <w:r w:rsidRPr="00642200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2F3E2" w14:textId="14682857" w:rsidR="00EB6126" w:rsidRDefault="00EB6126" w:rsidP="0023224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17:15</w:t>
            </w:r>
            <w:r w:rsidR="00DB0086">
              <w:rPr>
                <w:rFonts w:hAnsi="Times New Roman"/>
              </w:rPr>
              <w:t xml:space="preserve"> (11:30)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32648" w14:textId="09BE3D2F" w:rsidR="00EB6126" w:rsidRDefault="00EB6126" w:rsidP="00897A2C">
            <w:pPr>
              <w:jc w:val="center"/>
              <w:rPr>
                <w:rFonts w:hAnsi="Times New Roman"/>
              </w:rPr>
            </w:pPr>
            <w:r w:rsidRPr="006D0852">
              <w:rPr>
                <w:rFonts w:hAnsi="Times New Roman"/>
              </w:rPr>
              <w:t>17:15</w:t>
            </w:r>
            <w:r w:rsidR="00DB0086">
              <w:rPr>
                <w:rFonts w:hAnsi="Times New Roman"/>
              </w:rPr>
              <w:t xml:space="preserve"> (11:30)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05153" w14:textId="618D9C23" w:rsidR="00EB6126" w:rsidRDefault="00EB6126" w:rsidP="00DB008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3:</w:t>
            </w:r>
            <w:r w:rsidR="00DB0086">
              <w:rPr>
                <w:rFonts w:hAnsi="Times New Roman"/>
              </w:rPr>
              <w:t>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07CCDB2" w14:textId="6AA6353F" w:rsidR="00EB6126" w:rsidRDefault="00EB6126" w:rsidP="0023224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200</w:t>
            </w:r>
          </w:p>
        </w:tc>
      </w:tr>
      <w:tr w:rsidR="00232245" w:rsidRPr="00CD2586" w14:paraId="2CAB4503" w14:textId="77777777" w:rsidTr="00897A2C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7D2F3" w14:textId="3A1212FB" w:rsidR="00232245" w:rsidRPr="00A4493C" w:rsidRDefault="00232245" w:rsidP="00232245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АПП Лухамаа</w:t>
            </w:r>
            <w:r>
              <w:rPr>
                <w:rFonts w:ascii="Times New Roman" w:hAnsi="Times New Roman" w:cs="Times New Roman"/>
                <w:lang w:val="en-US"/>
              </w:rPr>
              <w:t xml:space="preserve"> (EE)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4A33F" w14:textId="3F79382A" w:rsidR="00232245" w:rsidRPr="006C463A" w:rsidRDefault="00232245" w:rsidP="00232245">
            <w:pPr>
              <w:jc w:val="center"/>
              <w:rPr>
                <w:rFonts w:hAnsi="Times New Roman"/>
              </w:rPr>
            </w:pPr>
            <w:r w:rsidRPr="009A30FF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78219" w14:textId="5045773D" w:rsidR="00232245" w:rsidRDefault="00232245" w:rsidP="00232245">
            <w:pPr>
              <w:jc w:val="center"/>
              <w:rPr>
                <w:rFonts w:hAnsi="Times New Roman"/>
              </w:rPr>
            </w:pPr>
            <w:r w:rsidRPr="00642200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6ED98" w14:textId="30B1D468" w:rsidR="00232245" w:rsidRDefault="00EB6126" w:rsidP="00606D56">
            <w:pPr>
              <w:jc w:val="center"/>
              <w:rPr>
                <w:rFonts w:hAnsi="Times New Roman"/>
              </w:rPr>
            </w:pPr>
            <w:r w:rsidRPr="00EB6126">
              <w:rPr>
                <w:rFonts w:hAnsi="Times New Roman"/>
              </w:rPr>
              <w:t>17:</w:t>
            </w:r>
            <w:r>
              <w:rPr>
                <w:rFonts w:hAnsi="Times New Roman"/>
              </w:rPr>
              <w:t>35</w:t>
            </w:r>
            <w:r w:rsidR="00DB0086">
              <w:rPr>
                <w:rFonts w:hAnsi="Times New Roman"/>
              </w:rPr>
              <w:t xml:space="preserve"> (11:</w:t>
            </w:r>
            <w:r w:rsidR="00606D56">
              <w:rPr>
                <w:rFonts w:hAnsi="Times New Roman"/>
              </w:rPr>
              <w:t>5</w:t>
            </w:r>
            <w:r w:rsidR="00DB0086">
              <w:rPr>
                <w:rFonts w:hAnsi="Times New Roman"/>
              </w:rPr>
              <w:t>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5CB71" w14:textId="5AB3F775" w:rsidR="00232245" w:rsidRDefault="00EB6126" w:rsidP="00606D5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18:15</w:t>
            </w:r>
            <w:r w:rsidR="00606D56">
              <w:rPr>
                <w:rFonts w:hAnsi="Times New Roman"/>
              </w:rPr>
              <w:t xml:space="preserve"> </w:t>
            </w:r>
            <w:r w:rsidR="00606D56">
              <w:rPr>
                <w:rFonts w:hAnsi="Times New Roman"/>
              </w:rPr>
              <w:t>(1</w:t>
            </w:r>
            <w:r w:rsidR="00606D56">
              <w:rPr>
                <w:rFonts w:hAnsi="Times New Roman"/>
              </w:rPr>
              <w:t>2</w:t>
            </w:r>
            <w:r w:rsidR="00606D56">
              <w:rPr>
                <w:rFonts w:hAnsi="Times New Roman"/>
              </w:rPr>
              <w:t>:</w:t>
            </w:r>
            <w:r w:rsidR="00606D56">
              <w:rPr>
                <w:rFonts w:hAnsi="Times New Roman"/>
              </w:rPr>
              <w:t>3</w:t>
            </w:r>
            <w:r w:rsidR="00606D56">
              <w:rPr>
                <w:rFonts w:hAnsi="Times New Roman"/>
              </w:rPr>
              <w:t>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A851D" w14:textId="2D4377D9" w:rsidR="00232245" w:rsidRDefault="00232245" w:rsidP="00DB008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3:</w:t>
            </w:r>
            <w:r w:rsidR="00DB0086">
              <w:rPr>
                <w:rFonts w:hAnsi="Times New Roman"/>
              </w:rPr>
              <w:t>5</w:t>
            </w:r>
            <w:r>
              <w:rPr>
                <w:rFonts w:hAnsi="Times New Roman"/>
              </w:rPr>
              <w:t>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31AC4A" w14:textId="4278C389" w:rsidR="00232245" w:rsidRDefault="00232245" w:rsidP="0023224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222</w:t>
            </w:r>
          </w:p>
        </w:tc>
      </w:tr>
      <w:tr w:rsidR="00232245" w:rsidRPr="00CD2586" w14:paraId="576AE504" w14:textId="77777777" w:rsidTr="00897A2C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37BEC" w14:textId="2593047F" w:rsidR="00232245" w:rsidRPr="00A4493C" w:rsidRDefault="00232245" w:rsidP="00232245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АПП Шумилкино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  <w:lang w:val="en-US"/>
              </w:rPr>
              <w:t>RU)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5EF0A" w14:textId="286C7169" w:rsidR="00232245" w:rsidRPr="006C463A" w:rsidRDefault="00232245" w:rsidP="00232245">
            <w:pPr>
              <w:jc w:val="center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04401" w14:textId="13FC3A20" w:rsidR="00232245" w:rsidRDefault="00232245" w:rsidP="00232245">
            <w:pPr>
              <w:jc w:val="center"/>
              <w:rPr>
                <w:rFonts w:hAnsi="Times New Roman"/>
              </w:rPr>
            </w:pPr>
            <w:r w:rsidRPr="00642200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D8719" w14:textId="69909894" w:rsidR="00232245" w:rsidRDefault="00EB6126" w:rsidP="00606D5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</w:t>
            </w:r>
            <w:r w:rsidR="00232245">
              <w:rPr>
                <w:rFonts w:hAnsi="Times New Roman"/>
              </w:rPr>
              <w:t>:</w:t>
            </w:r>
            <w:r w:rsidR="00897A2C">
              <w:rPr>
                <w:rFonts w:hAnsi="Times New Roman"/>
              </w:rPr>
              <w:t>1</w:t>
            </w:r>
            <w:r>
              <w:rPr>
                <w:rFonts w:hAnsi="Times New Roman"/>
              </w:rPr>
              <w:t>5</w:t>
            </w:r>
            <w:r w:rsidR="00606D56">
              <w:rPr>
                <w:rFonts w:hAnsi="Times New Roman"/>
              </w:rPr>
              <w:t xml:space="preserve"> </w:t>
            </w:r>
            <w:r w:rsidR="00606D56">
              <w:rPr>
                <w:rFonts w:hAnsi="Times New Roman"/>
              </w:rPr>
              <w:t>(1</w:t>
            </w:r>
            <w:r w:rsidR="00606D56">
              <w:rPr>
                <w:rFonts w:hAnsi="Times New Roman"/>
              </w:rPr>
              <w:t>3</w:t>
            </w:r>
            <w:r w:rsidR="00606D56">
              <w:rPr>
                <w:rFonts w:hAnsi="Times New Roman"/>
              </w:rPr>
              <w:t>:30)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48E6A" w14:textId="5EC74ED7" w:rsidR="00232245" w:rsidRDefault="00EB6126" w:rsidP="00606D5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</w:t>
            </w:r>
            <w:r w:rsidR="0023224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55</w:t>
            </w:r>
            <w:r w:rsidR="00606D56">
              <w:rPr>
                <w:rFonts w:hAnsi="Times New Roman"/>
              </w:rPr>
              <w:t xml:space="preserve"> </w:t>
            </w:r>
            <w:r w:rsidR="00606D56">
              <w:rPr>
                <w:rFonts w:hAnsi="Times New Roman"/>
              </w:rPr>
              <w:t>(1</w:t>
            </w:r>
            <w:r w:rsidR="00606D56">
              <w:rPr>
                <w:rFonts w:hAnsi="Times New Roman"/>
              </w:rPr>
              <w:t>4</w:t>
            </w:r>
            <w:r w:rsidR="00606D56">
              <w:rPr>
                <w:rFonts w:hAnsi="Times New Roman"/>
              </w:rPr>
              <w:t>:</w:t>
            </w:r>
            <w:r w:rsidR="00606D56">
              <w:rPr>
                <w:rFonts w:hAnsi="Times New Roman"/>
              </w:rPr>
              <w:t>1</w:t>
            </w:r>
            <w:r w:rsidR="00606D56">
              <w:rPr>
                <w:rFonts w:hAnsi="Times New Roman"/>
              </w:rPr>
              <w:t>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86B87" w14:textId="563E661D" w:rsidR="00232245" w:rsidRDefault="00232245" w:rsidP="00DB008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4:</w:t>
            </w:r>
            <w:r w:rsidR="00DB0086">
              <w:rPr>
                <w:rFonts w:hAnsi="Times New Roman"/>
              </w:rPr>
              <w:t>3</w:t>
            </w:r>
            <w:r>
              <w:rPr>
                <w:rFonts w:hAnsi="Times New Roman"/>
              </w:rPr>
              <w:t>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41C68D" w14:textId="16CCA45D" w:rsidR="00232245" w:rsidRDefault="00232245" w:rsidP="0023224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222</w:t>
            </w:r>
          </w:p>
        </w:tc>
      </w:tr>
      <w:tr w:rsidR="00BC44EB" w:rsidRPr="00CD2586" w14:paraId="0D96D001" w14:textId="77777777" w:rsidTr="00897A2C">
        <w:trPr>
          <w:trHeight w:val="70"/>
        </w:trPr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D4FD1" w14:textId="45DD20D6" w:rsidR="00BC44EB" w:rsidRPr="006C463A" w:rsidRDefault="00BC44EB" w:rsidP="00BC44EB">
            <w:pPr>
              <w:pStyle w:val="ab"/>
              <w:ind w:firstLine="0"/>
              <w:jc w:val="left"/>
              <w:rPr>
                <w:rFonts w:ascii="Times New Roman" w:hAnsi="Times New Roman" w:cs="Times New Roman"/>
                <w:b/>
                <w:lang w:bidi="ru-RU"/>
              </w:rPr>
            </w:pPr>
            <w:r w:rsidRPr="00623361">
              <w:rPr>
                <w:rFonts w:ascii="Times New Roman" w:hAnsi="Times New Roman" w:cs="Times New Roman"/>
                <w:bCs/>
                <w:lang w:bidi="ru-RU"/>
              </w:rPr>
              <w:t>АВ г. Псков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BD27A" w14:textId="21A8AF64" w:rsidR="00BC44EB" w:rsidRPr="006C463A" w:rsidRDefault="00BC44EB" w:rsidP="00BC44E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60014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66C16" w14:textId="3A12823C" w:rsidR="00BC44EB" w:rsidRPr="006C463A" w:rsidRDefault="00BC44EB" w:rsidP="00BC44EB">
            <w:pPr>
              <w:jc w:val="center"/>
              <w:rPr>
                <w:rFonts w:hAnsi="Times New Roman"/>
              </w:rPr>
            </w:pPr>
            <w:r w:rsidRPr="00642200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D52B1" w14:textId="1F287176" w:rsidR="00BC44EB" w:rsidRPr="006C463A" w:rsidRDefault="00EB6126" w:rsidP="00EB612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</w:t>
            </w:r>
            <w:r w:rsidR="00BC44EB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55</w:t>
            </w:r>
            <w:r w:rsidR="00606D56">
              <w:rPr>
                <w:rFonts w:hAnsi="Times New Roman"/>
              </w:rPr>
              <w:t xml:space="preserve"> (15:10)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A542C" w14:textId="6D959029" w:rsidR="00BC44EB" w:rsidRPr="006C463A" w:rsidRDefault="00EB6126" w:rsidP="00897A2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</w:t>
            </w:r>
            <w:r w:rsidR="00BC44EB">
              <w:rPr>
                <w:rFonts w:hAnsi="Times New Roman"/>
              </w:rPr>
              <w:t>:</w:t>
            </w:r>
            <w:r w:rsidR="00897A2C">
              <w:rPr>
                <w:rFonts w:hAnsi="Times New Roman"/>
              </w:rPr>
              <w:t>1</w:t>
            </w:r>
            <w:r w:rsidR="00CF38A7">
              <w:rPr>
                <w:rFonts w:hAnsi="Times New Roman"/>
              </w:rPr>
              <w:t>0</w:t>
            </w:r>
            <w:r w:rsidR="00606D56">
              <w:rPr>
                <w:rFonts w:hAnsi="Times New Roman"/>
              </w:rPr>
              <w:t xml:space="preserve"> (15:25)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C1032" w14:textId="643724D3" w:rsidR="00BC44EB" w:rsidRPr="006C463A" w:rsidRDefault="00BC44EB" w:rsidP="00DB008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6:</w:t>
            </w:r>
            <w:r w:rsidR="00DB0086">
              <w:rPr>
                <w:rFonts w:hAnsi="Times New Roman"/>
              </w:rPr>
              <w:t>1</w:t>
            </w:r>
            <w:r>
              <w:rPr>
                <w:rFonts w:hAnsi="Times New Roman"/>
              </w:rPr>
              <w:t>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F643E1" w14:textId="77C5A770" w:rsidR="00BC44EB" w:rsidRPr="006C463A" w:rsidRDefault="00BC44EB" w:rsidP="00BC44E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285</w:t>
            </w:r>
          </w:p>
        </w:tc>
      </w:tr>
      <w:tr w:rsidR="002F558F" w:rsidRPr="00CD2586" w14:paraId="2703BEB9" w14:textId="77777777" w:rsidTr="00897A2C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29149" w14:textId="77777777" w:rsidR="002F558F" w:rsidRDefault="002F558F" w:rsidP="00DB0086">
            <w:pPr>
              <w:pStyle w:val="a9"/>
              <w:jc w:val="left"/>
              <w:rPr>
                <w:rFonts w:hAnsi="Times New Roman"/>
              </w:rPr>
            </w:pPr>
            <w:r w:rsidRPr="003E2A71">
              <w:rPr>
                <w:rFonts w:hAnsi="Times New Roman"/>
              </w:rPr>
              <w:t>ОП</w:t>
            </w:r>
            <w:r w:rsidRPr="003E2A71">
              <w:rPr>
                <w:rFonts w:hAnsi="Times New Roman"/>
              </w:rPr>
              <w:t xml:space="preserve"> </w:t>
            </w:r>
            <w:r w:rsidRPr="003E2A71">
              <w:rPr>
                <w:rFonts w:hAnsi="Times New Roman"/>
              </w:rPr>
              <w:t>«Балтийский</w:t>
            </w:r>
            <w:r w:rsidRPr="003E2A71">
              <w:rPr>
                <w:rFonts w:hAnsi="Times New Roman"/>
              </w:rPr>
              <w:t xml:space="preserve"> </w:t>
            </w:r>
            <w:r w:rsidRPr="003E2A71">
              <w:rPr>
                <w:rFonts w:hAnsi="Times New Roman"/>
              </w:rPr>
              <w:t>вокзал»</w:t>
            </w:r>
          </w:p>
          <w:p w14:paraId="6DB671DB" w14:textId="2CDC7543" w:rsidR="002F558F" w:rsidRPr="006C463A" w:rsidRDefault="002F558F" w:rsidP="00BC44EB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B4692">
              <w:rPr>
                <w:rFonts w:hAnsi="Times New Roman"/>
              </w:rPr>
              <w:t>г</w:t>
            </w:r>
            <w:r w:rsidRPr="008B4692">
              <w:rPr>
                <w:rFonts w:hAnsi="Times New Roman"/>
              </w:rPr>
              <w:t xml:space="preserve">. </w:t>
            </w:r>
            <w:r w:rsidRPr="008B4692">
              <w:rPr>
                <w:rFonts w:hAnsi="Times New Roman"/>
              </w:rPr>
              <w:t>Санкт</w:t>
            </w:r>
            <w:r w:rsidRPr="008B4692">
              <w:rPr>
                <w:rFonts w:hAnsi="Times New Roman"/>
              </w:rPr>
              <w:t>-</w:t>
            </w:r>
            <w:r w:rsidRPr="008B4692">
              <w:rPr>
                <w:rFonts w:hAnsi="Times New Roman"/>
              </w:rPr>
              <w:t>Петербург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AC0F1" w14:textId="1CFD9B2C" w:rsidR="002F558F" w:rsidRPr="006C463A" w:rsidRDefault="002F558F" w:rsidP="00BC44EB">
            <w:pPr>
              <w:jc w:val="center"/>
              <w:rPr>
                <w:rFonts w:hAnsi="Times New Roman"/>
              </w:rPr>
            </w:pPr>
            <w:r>
              <w:t>78006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8A40E" w14:textId="6F9A763B" w:rsidR="002F558F" w:rsidRPr="006C463A" w:rsidRDefault="002F558F" w:rsidP="00BC44EB">
            <w:pPr>
              <w:jc w:val="center"/>
              <w:rPr>
                <w:rFonts w:hAnsi="Times New Roman"/>
              </w:rPr>
            </w:pPr>
            <w:r w:rsidRPr="00642200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AAA5E" w14:textId="1DC85C00" w:rsidR="002F558F" w:rsidRPr="006C463A" w:rsidRDefault="00EB6126" w:rsidP="00EB612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</w:t>
            </w:r>
            <w:r w:rsidR="002F558F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4</w:t>
            </w:r>
            <w:r w:rsidR="002F558F">
              <w:rPr>
                <w:rFonts w:hAnsi="Times New Roman"/>
              </w:rPr>
              <w:t>0</w:t>
            </w:r>
            <w:r w:rsidR="00606D56">
              <w:rPr>
                <w:rFonts w:hAnsi="Times New Roman"/>
              </w:rPr>
              <w:t xml:space="preserve"> (19:55)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6A69A" w14:textId="77777777" w:rsidR="002F558F" w:rsidRPr="006C463A" w:rsidRDefault="002F558F" w:rsidP="00BC44EB">
            <w:pPr>
              <w:jc w:val="center"/>
              <w:rPr>
                <w:rFonts w:hAnsi="Times New Roman"/>
              </w:rPr>
            </w:pPr>
            <w:r w:rsidRPr="006C463A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21C3E" w14:textId="56F9184B" w:rsidR="002F558F" w:rsidRPr="006C463A" w:rsidRDefault="002F558F" w:rsidP="00DB008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</w:t>
            </w:r>
            <w:r w:rsidR="00DB0086">
              <w:rPr>
                <w:rFonts w:hAnsi="Times New Roman"/>
              </w:rPr>
              <w:t>55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A23623" w14:textId="5C9C518A" w:rsidR="002F558F" w:rsidRPr="006C463A" w:rsidRDefault="002F558F" w:rsidP="00BC44E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575</w:t>
            </w:r>
          </w:p>
        </w:tc>
      </w:tr>
    </w:tbl>
    <w:p w14:paraId="55B88929" w14:textId="77777777" w:rsidR="003C7B0D" w:rsidRDefault="003C7B0D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4234DF7E" w14:textId="73F1011B" w:rsidR="00AA2209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D95CFE">
        <w:rPr>
          <w:rStyle w:val="FontStyle28"/>
          <w:sz w:val="24"/>
          <w:szCs w:val="24"/>
        </w:rPr>
        <w:t>4</w:t>
      </w:r>
      <w:r w:rsidR="00095793" w:rsidRPr="00D95CFE">
        <w:rPr>
          <w:rStyle w:val="FontStyle28"/>
          <w:sz w:val="24"/>
          <w:szCs w:val="24"/>
        </w:rPr>
        <w:t>.2</w:t>
      </w:r>
      <w:r w:rsidR="00D12EA4" w:rsidRPr="00D95CFE">
        <w:rPr>
          <w:rStyle w:val="FontStyle28"/>
          <w:sz w:val="24"/>
          <w:szCs w:val="24"/>
        </w:rPr>
        <w:t xml:space="preserve"> Иностранный перевозчик</w:t>
      </w:r>
      <w:r w:rsidR="00570615" w:rsidRPr="00D95CFE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1939"/>
        <w:gridCol w:w="1701"/>
        <w:gridCol w:w="1843"/>
        <w:gridCol w:w="1559"/>
        <w:gridCol w:w="2126"/>
        <w:gridCol w:w="2915"/>
      </w:tblGrid>
      <w:tr w:rsidR="00606D56" w:rsidRPr="00D95CFE" w14:paraId="3084CC91" w14:textId="77777777" w:rsidTr="005578E8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C377D" w14:textId="77777777" w:rsidR="00606D56" w:rsidRPr="00D95CFE" w:rsidRDefault="00606D56" w:rsidP="005578E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Наименование</w:t>
            </w:r>
          </w:p>
          <w:p w14:paraId="77497ABE" w14:textId="77777777" w:rsidR="00606D56" w:rsidRPr="00D95CFE" w:rsidRDefault="00606D56" w:rsidP="005578E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58F6BE0A" w14:textId="77777777" w:rsidR="00606D56" w:rsidRPr="00D95CFE" w:rsidRDefault="00606D56" w:rsidP="005578E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0CE55895" w14:textId="77777777" w:rsidR="00606D56" w:rsidRPr="00D95CFE" w:rsidRDefault="00606D56" w:rsidP="005578E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40287" w14:textId="77777777" w:rsidR="00606D56" w:rsidRPr="00D95CFE" w:rsidRDefault="00606D56" w:rsidP="005578E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Регистрационный номер остановочного пункта в реестре остановочных пунктов по межрегиональн</w:t>
            </w:r>
            <w:r w:rsidRPr="00D95CFE">
              <w:rPr>
                <w:rFonts w:ascii="Times New Roman CYR" w:hAnsi="Times New Roman CYR" w:cs="Times New Roman CYR"/>
              </w:rPr>
              <w:lastRenderedPageBreak/>
              <w:t>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1C9F0" w14:textId="77777777" w:rsidR="00606D56" w:rsidRPr="00D95CFE" w:rsidRDefault="00606D56" w:rsidP="005578E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lastRenderedPageBreak/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CCE4E" w14:textId="77777777" w:rsidR="00606D56" w:rsidRPr="00D95CFE" w:rsidRDefault="00606D56" w:rsidP="005578E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3898A" w14:textId="77777777" w:rsidR="00606D56" w:rsidRPr="00D95CFE" w:rsidRDefault="00606D56" w:rsidP="005578E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028B5" w14:textId="77777777" w:rsidR="00606D56" w:rsidRPr="00D95CFE" w:rsidRDefault="00606D56" w:rsidP="005578E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367CBA" w14:textId="77777777" w:rsidR="00606D56" w:rsidRPr="00D95CFE" w:rsidRDefault="00606D56" w:rsidP="005578E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Расстояние</w:t>
            </w:r>
          </w:p>
          <w:p w14:paraId="435B9E4C" w14:textId="77777777" w:rsidR="00606D56" w:rsidRPr="00D95CFE" w:rsidRDefault="00606D56" w:rsidP="005578E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от начального</w:t>
            </w:r>
          </w:p>
          <w:p w14:paraId="2CD4A253" w14:textId="77777777" w:rsidR="00606D56" w:rsidRPr="00D95CFE" w:rsidRDefault="00606D56" w:rsidP="005578E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(конечного)</w:t>
            </w:r>
          </w:p>
          <w:p w14:paraId="74642663" w14:textId="77777777" w:rsidR="00606D56" w:rsidRPr="00D95CFE" w:rsidRDefault="00606D56" w:rsidP="005578E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остановочного</w:t>
            </w:r>
          </w:p>
          <w:p w14:paraId="412194CF" w14:textId="77777777" w:rsidR="00606D56" w:rsidRPr="00D95CFE" w:rsidRDefault="00606D56" w:rsidP="005578E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пункта,</w:t>
            </w:r>
          </w:p>
          <w:p w14:paraId="405691F4" w14:textId="77777777" w:rsidR="00606D56" w:rsidRPr="00D95CFE" w:rsidRDefault="00606D56" w:rsidP="005578E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автовокзала,</w:t>
            </w:r>
          </w:p>
          <w:p w14:paraId="542A25CA" w14:textId="77777777" w:rsidR="00606D56" w:rsidRDefault="00606D56" w:rsidP="005578E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автостанции</w:t>
            </w:r>
            <w:r>
              <w:rPr>
                <w:rFonts w:ascii="Times New Roman CYR" w:hAnsi="Times New Roman CYR" w:cs="Times New Roman CYR"/>
              </w:rPr>
              <w:t>,</w:t>
            </w:r>
          </w:p>
          <w:p w14:paraId="6FF8A2A7" w14:textId="77777777" w:rsidR="00606D56" w:rsidRPr="00D95CFE" w:rsidRDefault="00606D56" w:rsidP="005578E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>км</w:t>
            </w:r>
          </w:p>
        </w:tc>
      </w:tr>
      <w:tr w:rsidR="00606D56" w:rsidRPr="00D95CFE" w14:paraId="0AF572A5" w14:textId="77777777" w:rsidTr="005578E8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89FBA" w14:textId="77777777" w:rsidR="00606D56" w:rsidRPr="00D95CFE" w:rsidRDefault="00606D56" w:rsidP="005578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lastRenderedPageBreak/>
              <w:t>1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4A697" w14:textId="77777777" w:rsidR="00606D56" w:rsidRPr="00D95CFE" w:rsidRDefault="00606D56" w:rsidP="005578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7F127" w14:textId="77777777" w:rsidR="00606D56" w:rsidRPr="00D95CFE" w:rsidRDefault="00606D56" w:rsidP="005578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B6094" w14:textId="77777777" w:rsidR="00606D56" w:rsidRPr="00D95CFE" w:rsidRDefault="00606D56" w:rsidP="005578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4C777" w14:textId="77777777" w:rsidR="00606D56" w:rsidRPr="00D95CFE" w:rsidRDefault="00606D56" w:rsidP="005578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4CE77" w14:textId="77777777" w:rsidR="00606D56" w:rsidRPr="00D95CFE" w:rsidRDefault="00606D56" w:rsidP="005578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B1617B" w14:textId="77777777" w:rsidR="00606D56" w:rsidRPr="00D95CFE" w:rsidRDefault="00606D56" w:rsidP="005578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7</w:t>
            </w:r>
          </w:p>
        </w:tc>
      </w:tr>
      <w:tr w:rsidR="00606D56" w:rsidRPr="00D95CFE" w14:paraId="63D814A3" w14:textId="77777777" w:rsidTr="005578E8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53BD7F2" w14:textId="77777777" w:rsidR="00606D56" w:rsidRPr="00214D95" w:rsidRDefault="00606D56" w:rsidP="005578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214D95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606D56" w:rsidRPr="00CD2586" w14:paraId="58EB3A1C" w14:textId="77777777" w:rsidTr="005578E8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39C941E" w14:textId="77777777" w:rsidR="00606D56" w:rsidRPr="00CD2586" w:rsidRDefault="00606D56" w:rsidP="005578E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Рейс №</w:t>
            </w:r>
            <w:r w:rsidRPr="00CD2586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0</w:t>
            </w:r>
            <w:r w:rsidRPr="00CD2586">
              <w:rPr>
                <w:rFonts w:hAnsi="Times New Roman"/>
              </w:rPr>
              <w:t>1</w:t>
            </w:r>
            <w:r>
              <w:rPr>
                <w:rFonts w:hAnsi="Times New Roman"/>
              </w:rPr>
              <w:t>, период действия с «</w:t>
            </w:r>
            <w:r w:rsidRPr="00CD2586">
              <w:rPr>
                <w:rFonts w:hAnsi="Times New Roman"/>
              </w:rPr>
              <w:t>01</w:t>
            </w:r>
            <w:r>
              <w:rPr>
                <w:rFonts w:hAnsi="Times New Roman"/>
              </w:rPr>
              <w:t>»</w:t>
            </w:r>
            <w:r w:rsidRPr="00CD2586">
              <w:rPr>
                <w:rFonts w:hAnsi="Times New Roman"/>
              </w:rPr>
              <w:t xml:space="preserve"> января</w:t>
            </w:r>
            <w:r>
              <w:rPr>
                <w:rFonts w:hAnsi="Times New Roman"/>
              </w:rPr>
              <w:t xml:space="preserve"> по «</w:t>
            </w:r>
            <w:r w:rsidRPr="00CD2586">
              <w:rPr>
                <w:rFonts w:hAnsi="Times New Roman"/>
              </w:rPr>
              <w:t>31</w:t>
            </w:r>
            <w:r>
              <w:rPr>
                <w:rFonts w:hAnsi="Times New Roman"/>
              </w:rPr>
              <w:t xml:space="preserve">» </w:t>
            </w:r>
            <w:r w:rsidRPr="00CD2586">
              <w:rPr>
                <w:rFonts w:hAnsi="Times New Roman"/>
              </w:rPr>
              <w:t>декабря</w:t>
            </w:r>
            <w:r>
              <w:rPr>
                <w:rFonts w:hAnsi="Times New Roman"/>
              </w:rPr>
              <w:t xml:space="preserve"> </w:t>
            </w:r>
          </w:p>
        </w:tc>
      </w:tr>
      <w:tr w:rsidR="00606D56" w:rsidRPr="00CD2586" w14:paraId="11C8951F" w14:textId="77777777" w:rsidTr="005578E8">
        <w:trPr>
          <w:trHeight w:val="262"/>
        </w:trPr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11DB6" w14:textId="77777777" w:rsidR="00606D56" w:rsidRDefault="00606D56" w:rsidP="005578E8">
            <w:pPr>
              <w:pStyle w:val="a9"/>
              <w:jc w:val="left"/>
              <w:rPr>
                <w:rFonts w:hAnsi="Times New Roman"/>
              </w:rPr>
            </w:pPr>
            <w:r w:rsidRPr="003E2A71">
              <w:rPr>
                <w:rFonts w:hAnsi="Times New Roman"/>
              </w:rPr>
              <w:t>ОП</w:t>
            </w:r>
            <w:r w:rsidRPr="003E2A71">
              <w:rPr>
                <w:rFonts w:hAnsi="Times New Roman"/>
              </w:rPr>
              <w:t xml:space="preserve"> </w:t>
            </w:r>
            <w:r w:rsidRPr="003E2A71">
              <w:rPr>
                <w:rFonts w:hAnsi="Times New Roman"/>
              </w:rPr>
              <w:t>«Балтийский</w:t>
            </w:r>
            <w:r w:rsidRPr="003E2A71">
              <w:rPr>
                <w:rFonts w:hAnsi="Times New Roman"/>
              </w:rPr>
              <w:t xml:space="preserve"> </w:t>
            </w:r>
            <w:r w:rsidRPr="003E2A71">
              <w:rPr>
                <w:rFonts w:hAnsi="Times New Roman"/>
              </w:rPr>
              <w:t>вокзал»</w:t>
            </w:r>
          </w:p>
          <w:p w14:paraId="387DAB48" w14:textId="77777777" w:rsidR="00606D56" w:rsidRPr="00CD2586" w:rsidRDefault="00606D56" w:rsidP="005578E8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B4692">
              <w:rPr>
                <w:rFonts w:hAnsi="Times New Roman"/>
              </w:rPr>
              <w:t>г</w:t>
            </w:r>
            <w:r w:rsidRPr="008B4692">
              <w:rPr>
                <w:rFonts w:hAnsi="Times New Roman"/>
              </w:rPr>
              <w:t xml:space="preserve">. </w:t>
            </w:r>
            <w:r w:rsidRPr="008B4692">
              <w:rPr>
                <w:rFonts w:hAnsi="Times New Roman"/>
              </w:rPr>
              <w:t>Санкт</w:t>
            </w:r>
            <w:r w:rsidRPr="008B4692">
              <w:rPr>
                <w:rFonts w:hAnsi="Times New Roman"/>
              </w:rPr>
              <w:t>-</w:t>
            </w:r>
            <w:r w:rsidRPr="008B4692">
              <w:rPr>
                <w:rFonts w:hAnsi="Times New Roman"/>
              </w:rPr>
              <w:t>Петербург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0ACAB" w14:textId="77777777" w:rsidR="00606D56" w:rsidRPr="00CD2586" w:rsidRDefault="00606D56" w:rsidP="005578E8">
            <w:pPr>
              <w:jc w:val="center"/>
              <w:rPr>
                <w:rFonts w:hAnsi="Times New Roman"/>
              </w:rPr>
            </w:pPr>
            <w:r>
              <w:t>78006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CE8D9" w14:textId="77777777" w:rsidR="00606D56" w:rsidRPr="00CD2586" w:rsidRDefault="00606D56" w:rsidP="005578E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DA6AC" w14:textId="77777777" w:rsidR="00606D56" w:rsidRPr="00CD2586" w:rsidRDefault="00606D56" w:rsidP="005578E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D2586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FE628" w14:textId="77777777" w:rsidR="00606D56" w:rsidRPr="00CD2586" w:rsidRDefault="00606D56" w:rsidP="005578E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D65EC" w14:textId="77777777" w:rsidR="00606D56" w:rsidRPr="00CD2586" w:rsidRDefault="00606D56" w:rsidP="005578E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D2586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2BDCF6" w14:textId="77777777" w:rsidR="00606D56" w:rsidRPr="00CD2586" w:rsidRDefault="00606D56" w:rsidP="005578E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D2586">
              <w:rPr>
                <w:rFonts w:ascii="Times New Roman" w:hAnsi="Times New Roman" w:cs="Times New Roman"/>
              </w:rPr>
              <w:t>–</w:t>
            </w:r>
          </w:p>
        </w:tc>
      </w:tr>
      <w:tr w:rsidR="00606D56" w:rsidRPr="00CD2586" w14:paraId="57D9C516" w14:textId="77777777" w:rsidTr="005578E8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D923D" w14:textId="77777777" w:rsidR="00606D56" w:rsidRPr="00623361" w:rsidRDefault="00606D56" w:rsidP="005578E8">
            <w:pPr>
              <w:pStyle w:val="ab"/>
              <w:ind w:firstLine="0"/>
              <w:jc w:val="left"/>
              <w:rPr>
                <w:rFonts w:ascii="Times New Roman" w:hAnsi="Times New Roman" w:cs="Times New Roman"/>
                <w:bCs/>
                <w:lang w:bidi="ru-RU"/>
              </w:rPr>
            </w:pPr>
            <w:r w:rsidRPr="00623361">
              <w:rPr>
                <w:rFonts w:ascii="Times New Roman" w:hAnsi="Times New Roman" w:cs="Times New Roman"/>
                <w:bCs/>
                <w:lang w:bidi="ru-RU"/>
              </w:rPr>
              <w:t>АВ г. Псков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0F0B" w14:textId="77777777" w:rsidR="00606D56" w:rsidRPr="00CD2586" w:rsidRDefault="00606D56" w:rsidP="005578E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60014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DED85" w14:textId="77777777" w:rsidR="00606D56" w:rsidRPr="00CD2586" w:rsidRDefault="00606D56" w:rsidP="005578E8">
            <w:pPr>
              <w:jc w:val="center"/>
              <w:rPr>
                <w:rFonts w:hAnsi="Times New Roman"/>
              </w:rPr>
            </w:pPr>
            <w:r w:rsidRPr="00644C71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DB698" w14:textId="77777777" w:rsidR="00606D56" w:rsidRPr="00CD2586" w:rsidRDefault="00606D56" w:rsidP="005578E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2D6A9" w14:textId="77777777" w:rsidR="00606D56" w:rsidRPr="00CD2586" w:rsidRDefault="00606D56" w:rsidP="005578E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14:55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20277" w14:textId="77777777" w:rsidR="00606D56" w:rsidRPr="00CD2586" w:rsidRDefault="00606D56" w:rsidP="005578E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354661" w14:textId="77777777" w:rsidR="00606D56" w:rsidRPr="00CD2586" w:rsidRDefault="00606D56" w:rsidP="005578E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290</w:t>
            </w:r>
          </w:p>
        </w:tc>
      </w:tr>
      <w:tr w:rsidR="00606D56" w:rsidRPr="00CD2586" w14:paraId="5BA0D28D" w14:textId="77777777" w:rsidTr="005578E8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AD2A1" w14:textId="77777777" w:rsidR="00606D56" w:rsidRPr="007B1CF2" w:rsidRDefault="00606D56" w:rsidP="005578E8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АПП Шумилкино (</w:t>
            </w:r>
            <w:r>
              <w:rPr>
                <w:rFonts w:ascii="Times New Roman" w:hAnsi="Times New Roman" w:cs="Times New Roman"/>
                <w:lang w:val="en-US"/>
              </w:rPr>
              <w:t>RU)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F4B13" w14:textId="77777777" w:rsidR="00606D56" w:rsidRPr="00CD2586" w:rsidRDefault="00606D56" w:rsidP="005578E8">
            <w:pPr>
              <w:jc w:val="center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FD08C" w14:textId="77777777" w:rsidR="00606D56" w:rsidRPr="00CD2586" w:rsidRDefault="00606D56" w:rsidP="005578E8">
            <w:pPr>
              <w:jc w:val="center"/>
              <w:rPr>
                <w:rFonts w:hAnsi="Times New Roman"/>
              </w:rPr>
            </w:pPr>
            <w:r w:rsidRPr="00644C71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070FC" w14:textId="77777777" w:rsidR="00606D56" w:rsidRPr="00CD2586" w:rsidRDefault="00606D56" w:rsidP="005578E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16:05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B6391" w14:textId="77777777" w:rsidR="00606D56" w:rsidRPr="00CD2586" w:rsidRDefault="00606D56" w:rsidP="005578E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77A5B" w14:textId="77777777" w:rsidR="00606D56" w:rsidRPr="00CD2586" w:rsidRDefault="00606D56" w:rsidP="005578E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6:15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CDD63F" w14:textId="77777777" w:rsidR="00606D56" w:rsidRPr="00CD2586" w:rsidRDefault="00606D56" w:rsidP="005578E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353</w:t>
            </w:r>
          </w:p>
        </w:tc>
      </w:tr>
      <w:tr w:rsidR="00606D56" w:rsidRPr="00CD2586" w14:paraId="2DFB3192" w14:textId="77777777" w:rsidTr="005578E8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A56BF" w14:textId="77777777" w:rsidR="00606D56" w:rsidRPr="007B1CF2" w:rsidRDefault="00606D56" w:rsidP="005578E8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АПП Лухамаа</w:t>
            </w:r>
            <w:r>
              <w:rPr>
                <w:rFonts w:ascii="Times New Roman" w:hAnsi="Times New Roman" w:cs="Times New Roman"/>
                <w:lang w:val="en-US"/>
              </w:rPr>
              <w:t xml:space="preserve"> (EE)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EA9F6" w14:textId="77777777" w:rsidR="00606D56" w:rsidRPr="00CD2586" w:rsidRDefault="00606D56" w:rsidP="005578E8">
            <w:pPr>
              <w:jc w:val="center"/>
              <w:rPr>
                <w:rFonts w:hAnsi="Times New Roman"/>
              </w:rPr>
            </w:pPr>
            <w:r w:rsidRPr="009A30FF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B34A3" w14:textId="77777777" w:rsidR="00606D56" w:rsidRDefault="00606D56" w:rsidP="005578E8">
            <w:pPr>
              <w:jc w:val="center"/>
              <w:rPr>
                <w:rFonts w:hAnsi="Times New Roman"/>
              </w:rPr>
            </w:pPr>
            <w:r w:rsidRPr="00644C71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F04C3" w14:textId="77777777" w:rsidR="00606D56" w:rsidRDefault="00606D56" w:rsidP="005578E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16:45 (15:45)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6ABD8" w14:textId="77777777" w:rsidR="00606D56" w:rsidRDefault="00606D56" w:rsidP="005578E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17:25 (16:25)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B52BD" w14:textId="77777777" w:rsidR="00606D56" w:rsidRDefault="00606D56" w:rsidP="005578E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6:55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91EB43" w14:textId="77777777" w:rsidR="00606D56" w:rsidRDefault="00606D56" w:rsidP="005578E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353</w:t>
            </w:r>
          </w:p>
        </w:tc>
      </w:tr>
      <w:tr w:rsidR="00606D56" w:rsidRPr="00CD2586" w14:paraId="57BC4BC1" w14:textId="77777777" w:rsidTr="005578E8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98BC7" w14:textId="77777777" w:rsidR="00606D56" w:rsidRPr="007B1CF2" w:rsidRDefault="00606D56" w:rsidP="005578E8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АПП Мураты</w:t>
            </w:r>
            <w:r>
              <w:rPr>
                <w:rFonts w:ascii="Times New Roman" w:hAnsi="Times New Roman" w:cs="Times New Roman"/>
                <w:lang w:val="en-US"/>
              </w:rPr>
              <w:t xml:space="preserve"> (EE)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40DB0" w14:textId="77777777" w:rsidR="00606D56" w:rsidRPr="00CD2586" w:rsidRDefault="00606D56" w:rsidP="005578E8">
            <w:pPr>
              <w:jc w:val="center"/>
              <w:rPr>
                <w:rFonts w:hAnsi="Times New Roman"/>
              </w:rPr>
            </w:pPr>
            <w:r w:rsidRPr="009A30FF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DDBDA" w14:textId="77777777" w:rsidR="00606D56" w:rsidRDefault="00606D56" w:rsidP="005578E8">
            <w:pPr>
              <w:jc w:val="center"/>
              <w:rPr>
                <w:rFonts w:hAnsi="Times New Roman"/>
              </w:rPr>
            </w:pPr>
            <w:r w:rsidRPr="00644C71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7F589" w14:textId="77777777" w:rsidR="00606D56" w:rsidRDefault="00606D56" w:rsidP="005578E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17:45 (16:45)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38393" w14:textId="77777777" w:rsidR="00606D56" w:rsidRDefault="00606D56" w:rsidP="005578E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17:45 (16:45)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B9383" w14:textId="77777777" w:rsidR="00606D56" w:rsidRDefault="00606D56" w:rsidP="005578E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7:55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E7051F" w14:textId="77777777" w:rsidR="00606D56" w:rsidRDefault="00606D56" w:rsidP="005578E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375</w:t>
            </w:r>
          </w:p>
        </w:tc>
      </w:tr>
      <w:tr w:rsidR="00606D56" w:rsidRPr="00CD2586" w14:paraId="41734769" w14:textId="77777777" w:rsidTr="005578E8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30E9E" w14:textId="77777777" w:rsidR="00606D56" w:rsidRPr="007B1CF2" w:rsidRDefault="00606D56" w:rsidP="005578E8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АПП Вейцлайцене</w:t>
            </w:r>
            <w:r>
              <w:rPr>
                <w:rFonts w:ascii="Times New Roman" w:hAnsi="Times New Roman" w:cs="Times New Roman"/>
                <w:lang w:val="en-US"/>
              </w:rPr>
              <w:t xml:space="preserve"> (LV)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4A5A2" w14:textId="77777777" w:rsidR="00606D56" w:rsidRPr="00CD2586" w:rsidRDefault="00606D56" w:rsidP="005578E8">
            <w:pPr>
              <w:jc w:val="center"/>
              <w:rPr>
                <w:rFonts w:hAnsi="Times New Roman"/>
              </w:rPr>
            </w:pPr>
            <w:r w:rsidRPr="009A30FF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2F06D" w14:textId="77777777" w:rsidR="00606D56" w:rsidRDefault="00606D56" w:rsidP="005578E8">
            <w:pPr>
              <w:jc w:val="center"/>
              <w:rPr>
                <w:rFonts w:hAnsi="Times New Roman"/>
              </w:rPr>
            </w:pPr>
            <w:r w:rsidRPr="00644C71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E3E66" w14:textId="77777777" w:rsidR="00606D56" w:rsidRDefault="00606D56" w:rsidP="005578E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17:45 (15:45)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C7664" w14:textId="77777777" w:rsidR="00606D56" w:rsidRDefault="00606D56" w:rsidP="005578E8">
            <w:pPr>
              <w:jc w:val="center"/>
              <w:rPr>
                <w:rFonts w:hAnsi="Times New Roman"/>
              </w:rPr>
            </w:pPr>
            <w:r w:rsidRPr="00EB6126">
              <w:rPr>
                <w:rFonts w:hAnsi="Times New Roman"/>
              </w:rPr>
              <w:t>17:45</w:t>
            </w:r>
            <w:r>
              <w:rPr>
                <w:rFonts w:hAnsi="Times New Roman"/>
              </w:rPr>
              <w:t xml:space="preserve"> (16:45)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6C208" w14:textId="77777777" w:rsidR="00606D56" w:rsidRDefault="00606D56" w:rsidP="005578E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7:55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2E6F5E" w14:textId="77777777" w:rsidR="00606D56" w:rsidRDefault="00606D56" w:rsidP="005578E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375</w:t>
            </w:r>
          </w:p>
        </w:tc>
      </w:tr>
      <w:tr w:rsidR="00606D56" w:rsidRPr="00CD2586" w14:paraId="6903F416" w14:textId="77777777" w:rsidTr="005578E8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74DF3" w14:textId="77777777" w:rsidR="00606D56" w:rsidRPr="00CD2586" w:rsidRDefault="00606D56" w:rsidP="005578E8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 г. Рига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65612" w14:textId="77777777" w:rsidR="00606D56" w:rsidRPr="00CD2586" w:rsidRDefault="00606D56" w:rsidP="005578E8">
            <w:pPr>
              <w:jc w:val="center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0AE80" w14:textId="77777777" w:rsidR="00606D56" w:rsidRPr="00CD2586" w:rsidRDefault="00606D56" w:rsidP="005578E8">
            <w:pPr>
              <w:jc w:val="center"/>
              <w:rPr>
                <w:rFonts w:hAnsi="Times New Roman"/>
              </w:rPr>
            </w:pPr>
            <w:r w:rsidRPr="00644C71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36D06" w14:textId="77777777" w:rsidR="00606D56" w:rsidRPr="00CD2586" w:rsidRDefault="00606D56" w:rsidP="005578E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21:00 (20:00)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A30DC" w14:textId="77777777" w:rsidR="00606D56" w:rsidRPr="00CD2586" w:rsidRDefault="00606D56" w:rsidP="005578E8">
            <w:pPr>
              <w:jc w:val="center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12BCE" w14:textId="77777777" w:rsidR="00606D56" w:rsidRPr="00CD2586" w:rsidRDefault="00606D56" w:rsidP="005578E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BA6D67" w14:textId="77777777" w:rsidR="00606D56" w:rsidRPr="00CD2586" w:rsidRDefault="00606D56" w:rsidP="005578E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575</w:t>
            </w:r>
          </w:p>
        </w:tc>
      </w:tr>
      <w:tr w:rsidR="00606D56" w:rsidRPr="00CD2586" w14:paraId="46A33E8B" w14:textId="77777777" w:rsidTr="005578E8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7B7F0F1" w14:textId="77777777" w:rsidR="00606D56" w:rsidRPr="006C463A" w:rsidRDefault="00606D56" w:rsidP="005578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C463A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606D56" w:rsidRPr="00CD2586" w14:paraId="329D1E9B" w14:textId="77777777" w:rsidTr="005578E8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FA33109" w14:textId="77777777" w:rsidR="00606D56" w:rsidRPr="006C463A" w:rsidRDefault="00606D56" w:rsidP="005578E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Рейс №</w:t>
            </w:r>
            <w:r w:rsidRPr="006C463A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0</w:t>
            </w:r>
            <w:r w:rsidRPr="006C463A">
              <w:rPr>
                <w:rFonts w:hAnsi="Times New Roman"/>
              </w:rPr>
              <w:t xml:space="preserve">2, период действия с </w:t>
            </w:r>
            <w:r>
              <w:rPr>
                <w:rFonts w:hAnsi="Times New Roman"/>
              </w:rPr>
              <w:t>«</w:t>
            </w:r>
            <w:r w:rsidRPr="00CD2586">
              <w:rPr>
                <w:rFonts w:hAnsi="Times New Roman"/>
              </w:rPr>
              <w:t>01</w:t>
            </w:r>
            <w:r>
              <w:rPr>
                <w:rFonts w:hAnsi="Times New Roman"/>
              </w:rPr>
              <w:t>»</w:t>
            </w:r>
            <w:r w:rsidRPr="00CD2586">
              <w:rPr>
                <w:rFonts w:hAnsi="Times New Roman"/>
              </w:rPr>
              <w:t xml:space="preserve"> января</w:t>
            </w:r>
            <w:r>
              <w:rPr>
                <w:rFonts w:hAnsi="Times New Roman"/>
              </w:rPr>
              <w:t xml:space="preserve"> по «</w:t>
            </w:r>
            <w:r w:rsidRPr="00CD2586">
              <w:rPr>
                <w:rFonts w:hAnsi="Times New Roman"/>
              </w:rPr>
              <w:t>31</w:t>
            </w:r>
            <w:r>
              <w:rPr>
                <w:rFonts w:hAnsi="Times New Roman"/>
              </w:rPr>
              <w:t xml:space="preserve">» </w:t>
            </w:r>
            <w:r w:rsidRPr="00CD2586">
              <w:rPr>
                <w:rFonts w:hAnsi="Times New Roman"/>
              </w:rPr>
              <w:t>декабря</w:t>
            </w:r>
          </w:p>
        </w:tc>
      </w:tr>
      <w:tr w:rsidR="00606D56" w:rsidRPr="00CD2586" w14:paraId="04594F2C" w14:textId="77777777" w:rsidTr="005578E8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BEF5B" w14:textId="77777777" w:rsidR="00606D56" w:rsidRPr="006C463A" w:rsidRDefault="00606D56" w:rsidP="005578E8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 г. Рига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A6819" w14:textId="77777777" w:rsidR="00606D56" w:rsidRPr="006C463A" w:rsidRDefault="00606D56" w:rsidP="005578E8">
            <w:pPr>
              <w:jc w:val="center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87273" w14:textId="77777777" w:rsidR="00606D56" w:rsidRPr="006C463A" w:rsidRDefault="00606D56" w:rsidP="005578E8">
            <w:pPr>
              <w:jc w:val="center"/>
              <w:rPr>
                <w:rFonts w:hAnsi="Times New Roman"/>
              </w:rPr>
            </w:pPr>
            <w:r w:rsidRPr="00642200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BB138" w14:textId="77777777" w:rsidR="00606D56" w:rsidRPr="006C463A" w:rsidRDefault="00606D56" w:rsidP="005578E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C463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A8C88" w14:textId="77777777" w:rsidR="00606D56" w:rsidRPr="006C463A" w:rsidRDefault="00606D56" w:rsidP="005578E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13:45 (08:00)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E196B" w14:textId="77777777" w:rsidR="00606D56" w:rsidRPr="006C463A" w:rsidRDefault="00606D56" w:rsidP="005578E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C463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81F9CF" w14:textId="77777777" w:rsidR="00606D56" w:rsidRPr="006C463A" w:rsidRDefault="00606D56" w:rsidP="005578E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C463A">
              <w:rPr>
                <w:rFonts w:ascii="Times New Roman" w:hAnsi="Times New Roman" w:cs="Times New Roman"/>
              </w:rPr>
              <w:t>–</w:t>
            </w:r>
          </w:p>
        </w:tc>
      </w:tr>
      <w:tr w:rsidR="00606D56" w:rsidRPr="00CD2586" w14:paraId="4704B5DB" w14:textId="77777777" w:rsidTr="005578E8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EFDB5" w14:textId="77777777" w:rsidR="00606D56" w:rsidRPr="00A4493C" w:rsidRDefault="00606D56" w:rsidP="005578E8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АПП Вейцлайцене</w:t>
            </w:r>
            <w:r>
              <w:rPr>
                <w:rFonts w:ascii="Times New Roman" w:hAnsi="Times New Roman" w:cs="Times New Roman"/>
                <w:lang w:val="en-US"/>
              </w:rPr>
              <w:t xml:space="preserve"> (LV)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807D6" w14:textId="77777777" w:rsidR="00606D56" w:rsidRPr="006C463A" w:rsidRDefault="00606D56" w:rsidP="005578E8">
            <w:pPr>
              <w:jc w:val="center"/>
              <w:rPr>
                <w:rFonts w:hAnsi="Times New Roman"/>
              </w:rPr>
            </w:pPr>
            <w:r w:rsidRPr="006C463A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1529E" w14:textId="77777777" w:rsidR="00606D56" w:rsidRPr="006C463A" w:rsidRDefault="00606D56" w:rsidP="005578E8">
            <w:pPr>
              <w:jc w:val="center"/>
              <w:rPr>
                <w:rFonts w:hAnsi="Times New Roman"/>
              </w:rPr>
            </w:pPr>
            <w:r w:rsidRPr="00642200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B41E0" w14:textId="77777777" w:rsidR="00606D56" w:rsidRPr="006C463A" w:rsidRDefault="00606D56" w:rsidP="005578E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17:15 (11:30)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B1D58" w14:textId="77777777" w:rsidR="00606D56" w:rsidRPr="006C463A" w:rsidRDefault="00606D56" w:rsidP="005578E8">
            <w:pPr>
              <w:jc w:val="center"/>
              <w:rPr>
                <w:rFonts w:hAnsi="Times New Roman"/>
              </w:rPr>
            </w:pPr>
            <w:r w:rsidRPr="006D0852">
              <w:rPr>
                <w:rFonts w:hAnsi="Times New Roman"/>
              </w:rPr>
              <w:t>17:15</w:t>
            </w:r>
            <w:r>
              <w:rPr>
                <w:rFonts w:hAnsi="Times New Roman"/>
              </w:rPr>
              <w:t xml:space="preserve"> (11:30)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19330" w14:textId="77777777" w:rsidR="00606D56" w:rsidRPr="006C463A" w:rsidRDefault="00606D56" w:rsidP="005578E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384039" w14:textId="77777777" w:rsidR="00606D56" w:rsidRPr="006C463A" w:rsidRDefault="00606D56" w:rsidP="005578E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200</w:t>
            </w:r>
          </w:p>
        </w:tc>
      </w:tr>
      <w:tr w:rsidR="00606D56" w:rsidRPr="00CD2586" w14:paraId="65BCB85A" w14:textId="77777777" w:rsidTr="005578E8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162A9" w14:textId="77777777" w:rsidR="00606D56" w:rsidRPr="00A4493C" w:rsidRDefault="00606D56" w:rsidP="005578E8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АПП Мураты</w:t>
            </w:r>
            <w:r>
              <w:rPr>
                <w:rFonts w:ascii="Times New Roman" w:hAnsi="Times New Roman" w:cs="Times New Roman"/>
                <w:lang w:val="en-US"/>
              </w:rPr>
              <w:t xml:space="preserve"> (EE)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2A78B" w14:textId="77777777" w:rsidR="00606D56" w:rsidRPr="006C463A" w:rsidRDefault="00606D56" w:rsidP="005578E8">
            <w:pPr>
              <w:jc w:val="center"/>
              <w:rPr>
                <w:rFonts w:hAnsi="Times New Roman"/>
              </w:rPr>
            </w:pPr>
            <w:r w:rsidRPr="009A30FF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2312D" w14:textId="77777777" w:rsidR="00606D56" w:rsidRDefault="00606D56" w:rsidP="005578E8">
            <w:pPr>
              <w:jc w:val="center"/>
              <w:rPr>
                <w:rFonts w:hAnsi="Times New Roman"/>
              </w:rPr>
            </w:pPr>
            <w:r w:rsidRPr="00642200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54F3B" w14:textId="77777777" w:rsidR="00606D56" w:rsidRDefault="00606D56" w:rsidP="005578E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17:15 (11:30)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D7A01" w14:textId="77777777" w:rsidR="00606D56" w:rsidRDefault="00606D56" w:rsidP="005578E8">
            <w:pPr>
              <w:jc w:val="center"/>
              <w:rPr>
                <w:rFonts w:hAnsi="Times New Roman"/>
              </w:rPr>
            </w:pPr>
            <w:r w:rsidRPr="006D0852">
              <w:rPr>
                <w:rFonts w:hAnsi="Times New Roman"/>
              </w:rPr>
              <w:t>17:15</w:t>
            </w:r>
            <w:r>
              <w:rPr>
                <w:rFonts w:hAnsi="Times New Roman"/>
              </w:rPr>
              <w:t xml:space="preserve"> (11:30)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E5499" w14:textId="77777777" w:rsidR="00606D56" w:rsidRDefault="00606D56" w:rsidP="005578E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B0626D" w14:textId="77777777" w:rsidR="00606D56" w:rsidRDefault="00606D56" w:rsidP="005578E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200</w:t>
            </w:r>
          </w:p>
        </w:tc>
      </w:tr>
      <w:tr w:rsidR="00606D56" w:rsidRPr="00CD2586" w14:paraId="18EF49F6" w14:textId="77777777" w:rsidTr="005578E8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93CD9" w14:textId="77777777" w:rsidR="00606D56" w:rsidRPr="00A4493C" w:rsidRDefault="00606D56" w:rsidP="005578E8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АПП Лухамаа</w:t>
            </w:r>
            <w:r>
              <w:rPr>
                <w:rFonts w:ascii="Times New Roman" w:hAnsi="Times New Roman" w:cs="Times New Roman"/>
                <w:lang w:val="en-US"/>
              </w:rPr>
              <w:t xml:space="preserve"> (EE)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016BD" w14:textId="77777777" w:rsidR="00606D56" w:rsidRPr="006C463A" w:rsidRDefault="00606D56" w:rsidP="005578E8">
            <w:pPr>
              <w:jc w:val="center"/>
              <w:rPr>
                <w:rFonts w:hAnsi="Times New Roman"/>
              </w:rPr>
            </w:pPr>
            <w:r w:rsidRPr="009A30FF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53C8F" w14:textId="77777777" w:rsidR="00606D56" w:rsidRDefault="00606D56" w:rsidP="005578E8">
            <w:pPr>
              <w:jc w:val="center"/>
              <w:rPr>
                <w:rFonts w:hAnsi="Times New Roman"/>
              </w:rPr>
            </w:pPr>
            <w:r w:rsidRPr="00642200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10302" w14:textId="77777777" w:rsidR="00606D56" w:rsidRDefault="00606D56" w:rsidP="005578E8">
            <w:pPr>
              <w:jc w:val="center"/>
              <w:rPr>
                <w:rFonts w:hAnsi="Times New Roman"/>
              </w:rPr>
            </w:pPr>
            <w:r w:rsidRPr="00EB6126">
              <w:rPr>
                <w:rFonts w:hAnsi="Times New Roman"/>
              </w:rPr>
              <w:t>17:</w:t>
            </w:r>
            <w:r>
              <w:rPr>
                <w:rFonts w:hAnsi="Times New Roman"/>
              </w:rPr>
              <w:t>35 (11:50)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D1B07" w14:textId="77777777" w:rsidR="00606D56" w:rsidRDefault="00606D56" w:rsidP="005578E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18:15 (12:30)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290F7" w14:textId="77777777" w:rsidR="00606D56" w:rsidRDefault="00606D56" w:rsidP="005578E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A04120" w14:textId="77777777" w:rsidR="00606D56" w:rsidRDefault="00606D56" w:rsidP="005578E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222</w:t>
            </w:r>
          </w:p>
        </w:tc>
      </w:tr>
      <w:tr w:rsidR="00606D56" w:rsidRPr="00CD2586" w14:paraId="0540BD0D" w14:textId="77777777" w:rsidTr="005578E8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513F9" w14:textId="77777777" w:rsidR="00606D56" w:rsidRPr="00A4493C" w:rsidRDefault="00606D56" w:rsidP="005578E8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АПП Шумилкино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  <w:lang w:val="en-US"/>
              </w:rPr>
              <w:t>RU)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BF461" w14:textId="77777777" w:rsidR="00606D56" w:rsidRPr="006C463A" w:rsidRDefault="00606D56" w:rsidP="005578E8">
            <w:pPr>
              <w:jc w:val="center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AD433" w14:textId="77777777" w:rsidR="00606D56" w:rsidRDefault="00606D56" w:rsidP="005578E8">
            <w:pPr>
              <w:jc w:val="center"/>
              <w:rPr>
                <w:rFonts w:hAnsi="Times New Roman"/>
              </w:rPr>
            </w:pPr>
            <w:r w:rsidRPr="00642200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B93C1" w14:textId="77777777" w:rsidR="00606D56" w:rsidRDefault="00606D56" w:rsidP="005578E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18:15 (13:30)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003D1" w14:textId="77777777" w:rsidR="00606D56" w:rsidRDefault="00606D56" w:rsidP="005578E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18:55 (14:10)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F454F" w14:textId="77777777" w:rsidR="00606D56" w:rsidRDefault="00606D56" w:rsidP="005578E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B2E67A" w14:textId="77777777" w:rsidR="00606D56" w:rsidRDefault="00606D56" w:rsidP="005578E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222</w:t>
            </w:r>
          </w:p>
        </w:tc>
      </w:tr>
      <w:tr w:rsidR="00606D56" w:rsidRPr="00CD2586" w14:paraId="64078B6F" w14:textId="77777777" w:rsidTr="005578E8">
        <w:trPr>
          <w:trHeight w:val="70"/>
        </w:trPr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15053" w14:textId="77777777" w:rsidR="00606D56" w:rsidRPr="006C463A" w:rsidRDefault="00606D56" w:rsidP="005578E8">
            <w:pPr>
              <w:pStyle w:val="ab"/>
              <w:ind w:firstLine="0"/>
              <w:jc w:val="left"/>
              <w:rPr>
                <w:rFonts w:ascii="Times New Roman" w:hAnsi="Times New Roman" w:cs="Times New Roman"/>
                <w:b/>
                <w:lang w:bidi="ru-RU"/>
              </w:rPr>
            </w:pPr>
            <w:r w:rsidRPr="00623361">
              <w:rPr>
                <w:rFonts w:ascii="Times New Roman" w:hAnsi="Times New Roman" w:cs="Times New Roman"/>
                <w:bCs/>
                <w:lang w:bidi="ru-RU"/>
              </w:rPr>
              <w:t>АВ г. Псков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34743" w14:textId="77777777" w:rsidR="00606D56" w:rsidRPr="006C463A" w:rsidRDefault="00606D56" w:rsidP="005578E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60014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19747" w14:textId="77777777" w:rsidR="00606D56" w:rsidRPr="006C463A" w:rsidRDefault="00606D56" w:rsidP="005578E8">
            <w:pPr>
              <w:jc w:val="center"/>
              <w:rPr>
                <w:rFonts w:hAnsi="Times New Roman"/>
              </w:rPr>
            </w:pPr>
            <w:r w:rsidRPr="00642200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552A3" w14:textId="77777777" w:rsidR="00606D56" w:rsidRPr="006C463A" w:rsidRDefault="00606D56" w:rsidP="005578E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19:55 (15:10)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01AE0" w14:textId="77777777" w:rsidR="00606D56" w:rsidRPr="006C463A" w:rsidRDefault="00606D56" w:rsidP="005578E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20:10 (15:25)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3A6D1" w14:textId="77777777" w:rsidR="00606D56" w:rsidRPr="006C463A" w:rsidRDefault="00606D56" w:rsidP="005578E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A3768B" w14:textId="77777777" w:rsidR="00606D56" w:rsidRPr="006C463A" w:rsidRDefault="00606D56" w:rsidP="005578E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285</w:t>
            </w:r>
          </w:p>
        </w:tc>
      </w:tr>
      <w:tr w:rsidR="00606D56" w:rsidRPr="00CD2586" w14:paraId="410554F7" w14:textId="77777777" w:rsidTr="005578E8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D1278" w14:textId="77777777" w:rsidR="00606D56" w:rsidRDefault="00606D56" w:rsidP="005578E8">
            <w:pPr>
              <w:pStyle w:val="a9"/>
              <w:jc w:val="left"/>
              <w:rPr>
                <w:rFonts w:hAnsi="Times New Roman"/>
              </w:rPr>
            </w:pPr>
            <w:r w:rsidRPr="003E2A71">
              <w:rPr>
                <w:rFonts w:hAnsi="Times New Roman"/>
              </w:rPr>
              <w:t>ОП</w:t>
            </w:r>
            <w:r w:rsidRPr="003E2A71">
              <w:rPr>
                <w:rFonts w:hAnsi="Times New Roman"/>
              </w:rPr>
              <w:t xml:space="preserve"> </w:t>
            </w:r>
            <w:r w:rsidRPr="003E2A71">
              <w:rPr>
                <w:rFonts w:hAnsi="Times New Roman"/>
              </w:rPr>
              <w:t>«Балтийский</w:t>
            </w:r>
            <w:r w:rsidRPr="003E2A71">
              <w:rPr>
                <w:rFonts w:hAnsi="Times New Roman"/>
              </w:rPr>
              <w:t xml:space="preserve"> </w:t>
            </w:r>
            <w:r w:rsidRPr="003E2A71">
              <w:rPr>
                <w:rFonts w:hAnsi="Times New Roman"/>
              </w:rPr>
              <w:t>вокзал»</w:t>
            </w:r>
          </w:p>
          <w:p w14:paraId="293A43B6" w14:textId="77777777" w:rsidR="00606D56" w:rsidRPr="006C463A" w:rsidRDefault="00606D56" w:rsidP="005578E8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B4692">
              <w:rPr>
                <w:rFonts w:hAnsi="Times New Roman"/>
              </w:rPr>
              <w:t>г</w:t>
            </w:r>
            <w:r w:rsidRPr="008B4692">
              <w:rPr>
                <w:rFonts w:hAnsi="Times New Roman"/>
              </w:rPr>
              <w:t xml:space="preserve">. </w:t>
            </w:r>
            <w:r w:rsidRPr="008B4692">
              <w:rPr>
                <w:rFonts w:hAnsi="Times New Roman"/>
              </w:rPr>
              <w:t>Санкт</w:t>
            </w:r>
            <w:r w:rsidRPr="008B4692">
              <w:rPr>
                <w:rFonts w:hAnsi="Times New Roman"/>
              </w:rPr>
              <w:t>-</w:t>
            </w:r>
            <w:r w:rsidRPr="008B4692">
              <w:rPr>
                <w:rFonts w:hAnsi="Times New Roman"/>
              </w:rPr>
              <w:t>Петербург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466D9" w14:textId="77777777" w:rsidR="00606D56" w:rsidRPr="006C463A" w:rsidRDefault="00606D56" w:rsidP="005578E8">
            <w:pPr>
              <w:jc w:val="center"/>
              <w:rPr>
                <w:rFonts w:hAnsi="Times New Roman"/>
              </w:rPr>
            </w:pPr>
            <w:r>
              <w:t>78006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A627B" w14:textId="77777777" w:rsidR="00606D56" w:rsidRPr="006C463A" w:rsidRDefault="00606D56" w:rsidP="005578E8">
            <w:pPr>
              <w:jc w:val="center"/>
              <w:rPr>
                <w:rFonts w:hAnsi="Times New Roman"/>
              </w:rPr>
            </w:pPr>
            <w:r w:rsidRPr="00642200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0E5BE" w14:textId="77777777" w:rsidR="00606D56" w:rsidRPr="006C463A" w:rsidRDefault="00606D56" w:rsidP="005578E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00:40 (19:55)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A9ACA" w14:textId="77777777" w:rsidR="00606D56" w:rsidRPr="006C463A" w:rsidRDefault="00606D56" w:rsidP="005578E8">
            <w:pPr>
              <w:jc w:val="center"/>
              <w:rPr>
                <w:rFonts w:hAnsi="Times New Roman"/>
              </w:rPr>
            </w:pPr>
            <w:r w:rsidRPr="006C463A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11F62" w14:textId="77777777" w:rsidR="00606D56" w:rsidRPr="006C463A" w:rsidRDefault="00606D56" w:rsidP="005578E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10:55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BDD0F0" w14:textId="77777777" w:rsidR="00606D56" w:rsidRPr="006C463A" w:rsidRDefault="00606D56" w:rsidP="005578E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575</w:t>
            </w:r>
          </w:p>
        </w:tc>
      </w:tr>
    </w:tbl>
    <w:p w14:paraId="41E80E93" w14:textId="77777777" w:rsidR="0062677D" w:rsidRDefault="0062677D"/>
    <w:p w14:paraId="745AF627" w14:textId="7E83F85D" w:rsidR="00C86B64" w:rsidRPr="0062677D" w:rsidRDefault="00BC44EB" w:rsidP="0062677D">
      <w:pPr>
        <w:pStyle w:val="Style18"/>
        <w:widowControl/>
        <w:rPr>
          <w:rStyle w:val="FontStyle27"/>
          <w:sz w:val="24"/>
          <w:szCs w:val="24"/>
        </w:rPr>
      </w:pPr>
      <w:r w:rsidRPr="0062677D">
        <w:rPr>
          <w:rStyle w:val="FontStyle28"/>
          <w:sz w:val="24"/>
          <w:szCs w:val="24"/>
        </w:rPr>
        <w:t xml:space="preserve"> </w:t>
      </w:r>
      <w:r w:rsidR="00D12EA4" w:rsidRPr="0062677D">
        <w:rPr>
          <w:rStyle w:val="FontStyle27"/>
          <w:sz w:val="24"/>
          <w:szCs w:val="24"/>
        </w:rPr>
        <w:t>5</w:t>
      </w:r>
      <w:r w:rsidR="00FC2360" w:rsidRPr="0062677D">
        <w:rPr>
          <w:rStyle w:val="FontStyle27"/>
          <w:sz w:val="24"/>
          <w:szCs w:val="24"/>
        </w:rPr>
        <w:t>.</w:t>
      </w:r>
      <w:r w:rsidR="00D12EA4" w:rsidRPr="0062677D">
        <w:rPr>
          <w:rStyle w:val="FontStyle27"/>
          <w:sz w:val="24"/>
          <w:szCs w:val="24"/>
        </w:rPr>
        <w:t xml:space="preserve"> </w:t>
      </w:r>
      <w:r w:rsidR="00EB704F" w:rsidRPr="0062677D">
        <w:rPr>
          <w:rFonts w:hAnsi="Times New Roman"/>
        </w:rPr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14:paraId="60A23D30" w14:textId="77777777" w:rsidR="002A55A8" w:rsidRPr="00003FE0" w:rsidRDefault="002A55A8">
      <w:pPr>
        <w:pStyle w:val="Style8"/>
        <w:rPr>
          <w:rStyle w:val="FontStyle27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15168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6804"/>
        <w:gridCol w:w="7135"/>
      </w:tblGrid>
      <w:tr w:rsidR="00C86B64" w:rsidRPr="00D95CFE" w14:paraId="50A3862D" w14:textId="77777777" w:rsidTr="00CF0BA5">
        <w:trPr>
          <w:trHeight w:val="45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124090" w14:textId="77777777" w:rsidR="00C86B64" w:rsidRPr="00D95CFE" w:rsidRDefault="00FC2360" w:rsidP="00CF0BA5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D95CFE">
              <w:rPr>
                <w:rStyle w:val="FontStyle27"/>
                <w:sz w:val="24"/>
                <w:szCs w:val="24"/>
              </w:rPr>
              <w:t>N</w:t>
            </w:r>
          </w:p>
          <w:p w14:paraId="1643C442" w14:textId="77777777" w:rsidR="00C86B64" w:rsidRPr="00D95CFE" w:rsidRDefault="00FC2360" w:rsidP="00CF0BA5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CCD9B0" w14:textId="77777777" w:rsidR="00C86B64" w:rsidRPr="00D95CFE" w:rsidRDefault="00EB704F" w:rsidP="00CF0BA5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C81A3E" w14:textId="77777777" w:rsidR="00C86B64" w:rsidRPr="00D95CFE" w:rsidRDefault="00EB704F" w:rsidP="00CF0BA5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D95CFE" w14:paraId="61CBC3EB" w14:textId="77777777" w:rsidTr="00CF0BA5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5F5B65" w14:textId="77777777" w:rsidR="00C86B64" w:rsidRPr="00D95CFE" w:rsidRDefault="00FC2360" w:rsidP="00CF0BA5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41EC82" w14:textId="77777777" w:rsidR="00C86B64" w:rsidRPr="00D95CFE" w:rsidRDefault="00FC2360" w:rsidP="00CF0BA5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1B279F" w14:textId="77777777" w:rsidR="00C86B64" w:rsidRPr="00D95CFE" w:rsidRDefault="00FC2360" w:rsidP="00CF0BA5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AE75B0" w:rsidRPr="00D95CFE" w14:paraId="26BDE895" w14:textId="77777777" w:rsidTr="00CF0BA5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28014F" w14:textId="77777777" w:rsidR="00AE75B0" w:rsidRPr="00D95CFE" w:rsidRDefault="00AE75B0" w:rsidP="00CF0BA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6C725F7" w14:textId="22F32A71" w:rsidR="00AE75B0" w:rsidRPr="00F675E8" w:rsidRDefault="00AE75B0" w:rsidP="00CF0BA5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Балтийского вокзала пл.,</w:t>
            </w:r>
            <w:r w:rsidRPr="0072068B">
              <w:rPr>
                <w:rFonts w:hAnsi="Times New Roman"/>
              </w:rPr>
              <w:t xml:space="preserve"> г. Санкт-Петербург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084EA5" w14:textId="57169547" w:rsidR="00AE75B0" w:rsidRPr="002B74BF" w:rsidRDefault="00AE75B0" w:rsidP="00CF0BA5">
            <w:pPr>
              <w:widowControl w:val="0"/>
              <w:autoSpaceDE w:val="0"/>
              <w:autoSpaceDN w:val="0"/>
              <w:rPr>
                <w:rFonts w:ascii="Calibri" w:hAnsi="Calibri" w:cs="Calibri"/>
              </w:rPr>
            </w:pPr>
            <w:r w:rsidRPr="002B74BF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AE75B0" w:rsidRPr="00D95CFE" w14:paraId="1D622D14" w14:textId="77777777" w:rsidTr="00CF0BA5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907165" w14:textId="77777777" w:rsidR="00AE75B0" w:rsidRPr="00D95CFE" w:rsidRDefault="00AE75B0" w:rsidP="00CF0BA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65B24A7" w14:textId="2C6DEC36" w:rsidR="00AE75B0" w:rsidRPr="00F675E8" w:rsidRDefault="00AE75B0" w:rsidP="00CF0BA5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Обводного канала наб.,</w:t>
            </w:r>
            <w:r w:rsidRPr="0072068B">
              <w:rPr>
                <w:rFonts w:hAnsi="Times New Roman"/>
              </w:rPr>
              <w:t xml:space="preserve"> г. Санкт-Петербург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9A0943" w14:textId="28659490" w:rsidR="00AE75B0" w:rsidRPr="002B74BF" w:rsidRDefault="00AE75B0" w:rsidP="00CF0BA5">
            <w:pPr>
              <w:widowControl w:val="0"/>
              <w:autoSpaceDE w:val="0"/>
              <w:autoSpaceDN w:val="0"/>
              <w:rPr>
                <w:rFonts w:ascii="Calibri" w:hAnsi="Calibri" w:cs="Calibri"/>
              </w:rPr>
            </w:pPr>
            <w:r w:rsidRPr="002B74BF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AE75B0" w:rsidRPr="00D95CFE" w14:paraId="01752E72" w14:textId="77777777" w:rsidTr="00CF0BA5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6814A8" w14:textId="77777777" w:rsidR="00AE75B0" w:rsidRPr="00D95CFE" w:rsidRDefault="00AE75B0" w:rsidP="00CF0BA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5ED5A4E" w14:textId="27725C90" w:rsidR="00AE75B0" w:rsidRPr="00F675E8" w:rsidRDefault="00AE75B0" w:rsidP="00CF0BA5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Митрофаньевское ш.,</w:t>
            </w:r>
            <w:r w:rsidRPr="0072068B">
              <w:rPr>
                <w:rFonts w:hAnsi="Times New Roman"/>
              </w:rPr>
              <w:t xml:space="preserve"> г. Санкт-Петербург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AE440A" w14:textId="6A7E81C5" w:rsidR="00AE75B0" w:rsidRPr="002B74BF" w:rsidRDefault="00AE75B0" w:rsidP="00CF0BA5">
            <w:pPr>
              <w:widowControl w:val="0"/>
              <w:autoSpaceDE w:val="0"/>
              <w:autoSpaceDN w:val="0"/>
              <w:rPr>
                <w:rFonts w:ascii="Calibri" w:hAnsi="Calibri" w:cs="Calibri"/>
              </w:rPr>
            </w:pPr>
            <w:r w:rsidRPr="002B74BF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AE75B0" w:rsidRPr="00D95CFE" w14:paraId="131B63F5" w14:textId="77777777" w:rsidTr="00CF0BA5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8373BB" w14:textId="77777777" w:rsidR="00AE75B0" w:rsidRPr="00D95CFE" w:rsidRDefault="00AE75B0" w:rsidP="00CF0BA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8FB75C5" w14:textId="19F5C601" w:rsidR="00AE75B0" w:rsidRPr="00F675E8" w:rsidRDefault="00AE75B0" w:rsidP="00CF0BA5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Кубинская ул.,</w:t>
            </w:r>
            <w:r w:rsidRPr="0072068B">
              <w:rPr>
                <w:rFonts w:hAnsi="Times New Roman"/>
              </w:rPr>
              <w:t xml:space="preserve"> г. Санкт-Петербург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E1EBAF" w14:textId="3F611573" w:rsidR="00AE75B0" w:rsidRPr="002B74BF" w:rsidRDefault="00AE75B0" w:rsidP="00CF0BA5">
            <w:pPr>
              <w:widowControl w:val="0"/>
              <w:autoSpaceDE w:val="0"/>
              <w:autoSpaceDN w:val="0"/>
              <w:rPr>
                <w:rFonts w:ascii="Calibri" w:hAnsi="Calibri" w:cs="Calibri"/>
              </w:rPr>
            </w:pPr>
            <w:r w:rsidRPr="002B74BF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AE75B0" w:rsidRPr="00D95CFE" w14:paraId="37C2FF06" w14:textId="77777777" w:rsidTr="00CF0BA5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D65724" w14:textId="77777777" w:rsidR="00AE75B0" w:rsidRPr="00D95CFE" w:rsidRDefault="00AE75B0" w:rsidP="00CF0BA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5D9CF33" w14:textId="663FD442" w:rsidR="00AE75B0" w:rsidRPr="00F675E8" w:rsidRDefault="00AE75B0" w:rsidP="00CF0BA5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>
              <w:rPr>
                <w:rFonts w:hAnsi="Times New Roman"/>
              </w:rPr>
              <w:t>Западный скоростной диаметр,</w:t>
            </w:r>
            <w:r w:rsidRPr="0072068B">
              <w:rPr>
                <w:rFonts w:hAnsi="Times New Roman"/>
              </w:rPr>
              <w:t xml:space="preserve"> г. Санкт-Петербург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EED089" w14:textId="159ECE75" w:rsidR="00AE75B0" w:rsidRPr="002B74BF" w:rsidRDefault="00AE75B0" w:rsidP="00CF0BA5">
            <w:pPr>
              <w:widowControl w:val="0"/>
              <w:autoSpaceDE w:val="0"/>
              <w:autoSpaceDN w:val="0"/>
              <w:rPr>
                <w:rFonts w:ascii="Calibri" w:hAnsi="Calibri" w:cs="Calibri"/>
              </w:rPr>
            </w:pPr>
            <w:r w:rsidRPr="002B74BF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AE75B0" w:rsidRPr="00D95CFE" w14:paraId="60408A96" w14:textId="77777777" w:rsidTr="00CF0BA5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BE4858" w14:textId="77777777" w:rsidR="00AE75B0" w:rsidRPr="00D95CFE" w:rsidRDefault="00AE75B0" w:rsidP="00CF0BA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4EA3686" w14:textId="69545B9C" w:rsidR="00AE75B0" w:rsidRPr="00F675E8" w:rsidRDefault="00AE75B0" w:rsidP="00CF0BA5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>
              <w:rPr>
                <w:rFonts w:hAnsi="Times New Roman"/>
              </w:rPr>
              <w:t>А-118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3ABBB9" w14:textId="31E3E7E7" w:rsidR="00AE75B0" w:rsidRPr="002B74BF" w:rsidRDefault="00AE75B0" w:rsidP="00CF0BA5">
            <w:pPr>
              <w:widowControl w:val="0"/>
              <w:autoSpaceDE w:val="0"/>
              <w:autoSpaceDN w:val="0"/>
              <w:rPr>
                <w:rFonts w:ascii="Calibri" w:hAnsi="Calibri" w:cs="Calibri"/>
              </w:rPr>
            </w:pPr>
            <w:r w:rsidRPr="002B74BF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AE75B0" w:rsidRPr="00D95CFE" w14:paraId="04713690" w14:textId="77777777" w:rsidTr="00CF0BA5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11894A" w14:textId="77777777" w:rsidR="00AE75B0" w:rsidRPr="00D95CFE" w:rsidRDefault="00AE75B0" w:rsidP="00CF0BA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6CCABD4" w14:textId="38D6E6AD" w:rsidR="00AE75B0" w:rsidRPr="00F675E8" w:rsidRDefault="00AE75B0" w:rsidP="00CF0BA5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Пулковское ш.,</w:t>
            </w:r>
            <w:r w:rsidRPr="0072068B">
              <w:rPr>
                <w:rFonts w:hAnsi="Times New Roman"/>
              </w:rPr>
              <w:t xml:space="preserve"> г. Санкт-Петербург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E8DCF3" w14:textId="3EBFA5DA" w:rsidR="00AE75B0" w:rsidRPr="002B74BF" w:rsidRDefault="00AE75B0" w:rsidP="00CF0BA5">
            <w:pPr>
              <w:widowControl w:val="0"/>
              <w:autoSpaceDE w:val="0"/>
              <w:autoSpaceDN w:val="0"/>
              <w:rPr>
                <w:rFonts w:ascii="Calibri" w:hAnsi="Calibri" w:cs="Calibri"/>
              </w:rPr>
            </w:pPr>
            <w:r w:rsidRPr="002B74BF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AE75B0" w:rsidRPr="00D95CFE" w14:paraId="67E10312" w14:textId="77777777" w:rsidTr="00CF0BA5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46F574" w14:textId="77777777" w:rsidR="00AE75B0" w:rsidRPr="00D95CFE" w:rsidRDefault="00AE75B0" w:rsidP="00CF0BA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B430D06" w14:textId="18979EBD" w:rsidR="00AE75B0" w:rsidRPr="00F675E8" w:rsidRDefault="00AE75B0" w:rsidP="00CF0BA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Киевское ш.,</w:t>
            </w:r>
            <w:r w:rsidRPr="0072068B">
              <w:rPr>
                <w:rFonts w:hAnsi="Times New Roman"/>
              </w:rPr>
              <w:t xml:space="preserve"> г. Санкт-Петербург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578DA1" w14:textId="5ACBD900" w:rsidR="00AE75B0" w:rsidRPr="002B74BF" w:rsidRDefault="00AE75B0" w:rsidP="00CF0BA5">
            <w:pPr>
              <w:widowControl w:val="0"/>
              <w:autoSpaceDE w:val="0"/>
              <w:autoSpaceDN w:val="0"/>
              <w:rPr>
                <w:rFonts w:ascii="Calibri" w:hAnsi="Calibri" w:cs="Calibri"/>
              </w:rPr>
            </w:pPr>
            <w:r w:rsidRPr="002B74BF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AE75B0" w:rsidRPr="00D95CFE" w14:paraId="52B838A4" w14:textId="77777777" w:rsidTr="00CF0BA5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3FC279" w14:textId="77777777" w:rsidR="00AE75B0" w:rsidRPr="00D95CFE" w:rsidRDefault="00AE75B0" w:rsidP="00CF0BA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F147C3E" w14:textId="3168C28F" w:rsidR="00AE75B0" w:rsidRPr="00F675E8" w:rsidRDefault="00AE75B0" w:rsidP="00CF0BA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Р-23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EF19A9" w14:textId="03D380AE" w:rsidR="00AE75B0" w:rsidRPr="002B74BF" w:rsidRDefault="00AE75B0" w:rsidP="00CF0BA5">
            <w:pPr>
              <w:widowControl w:val="0"/>
              <w:autoSpaceDE w:val="0"/>
              <w:autoSpaceDN w:val="0"/>
              <w:rPr>
                <w:rFonts w:ascii="Calibri" w:hAnsi="Calibri" w:cs="Calibri"/>
              </w:rPr>
            </w:pPr>
            <w:r w:rsidRPr="002B74BF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AE75B0" w:rsidRPr="00D95CFE" w14:paraId="007CE4D7" w14:textId="77777777" w:rsidTr="00CF0BA5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61DA07" w14:textId="77777777" w:rsidR="00AE75B0" w:rsidRPr="00D95CFE" w:rsidRDefault="00AE75B0" w:rsidP="00CF0BA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4F5E7FA" w14:textId="6CA07FB1" w:rsidR="00AE75B0" w:rsidRPr="00F675E8" w:rsidRDefault="00AE75B0" w:rsidP="00CF0BA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Ленинградское ш., г. Псков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D14CD2" w14:textId="5C8B0CD1" w:rsidR="00AE75B0" w:rsidRPr="002B74BF" w:rsidRDefault="00AE75B0" w:rsidP="00CF0BA5">
            <w:pPr>
              <w:widowControl w:val="0"/>
              <w:autoSpaceDE w:val="0"/>
              <w:autoSpaceDN w:val="0"/>
              <w:rPr>
                <w:rFonts w:ascii="Calibri" w:hAnsi="Calibri" w:cs="Calibri"/>
              </w:rPr>
            </w:pPr>
            <w:r w:rsidRPr="002B74BF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AE75B0" w:rsidRPr="00D95CFE" w14:paraId="59685A79" w14:textId="77777777" w:rsidTr="00CF0BA5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B8C644" w14:textId="77777777" w:rsidR="00AE75B0" w:rsidRPr="00D95CFE" w:rsidRDefault="00AE75B0" w:rsidP="00CF0BA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D9AF7A4" w14:textId="5D2CA25F" w:rsidR="00AE75B0" w:rsidRPr="00F675E8" w:rsidRDefault="00AE75B0" w:rsidP="00CF0BA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Крестовское ш., г. Псков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1B3FB8" w14:textId="7A8C3FFE" w:rsidR="00AE75B0" w:rsidRPr="002B74BF" w:rsidRDefault="00AE75B0" w:rsidP="00CF0BA5">
            <w:pPr>
              <w:widowControl w:val="0"/>
              <w:autoSpaceDE w:val="0"/>
              <w:autoSpaceDN w:val="0"/>
              <w:rPr>
                <w:rFonts w:ascii="Times New Roman CYR" w:hAnsi="Times New Roman CYR" w:cs="Times New Roman CYR"/>
              </w:rPr>
            </w:pPr>
            <w:r w:rsidRPr="002B74BF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AE75B0" w:rsidRPr="00D95CFE" w14:paraId="6992853A" w14:textId="77777777" w:rsidTr="00CF0BA5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DF866E" w14:textId="77777777" w:rsidR="00AE75B0" w:rsidRPr="00D95CFE" w:rsidRDefault="00AE75B0" w:rsidP="00CF0BA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734F558" w14:textId="734A9952" w:rsidR="00AE75B0" w:rsidRPr="00F675E8" w:rsidRDefault="00AE75B0" w:rsidP="00CF0BA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Вокзальная ул., г. Псков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B4F11B" w14:textId="2F35AB79" w:rsidR="00AE75B0" w:rsidRPr="002B74BF" w:rsidRDefault="00AE75B0" w:rsidP="00CF0BA5">
            <w:pPr>
              <w:widowControl w:val="0"/>
              <w:autoSpaceDE w:val="0"/>
              <w:autoSpaceDN w:val="0"/>
              <w:rPr>
                <w:rFonts w:ascii="Calibri" w:hAnsi="Calibri" w:cs="Calibri"/>
              </w:rPr>
            </w:pPr>
            <w:r w:rsidRPr="002B74BF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AE75B0" w:rsidRPr="00D95CFE" w14:paraId="36BADDE0" w14:textId="77777777" w:rsidTr="00CF0BA5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D7DCDC" w14:textId="77777777" w:rsidR="00AE75B0" w:rsidRPr="00D95CFE" w:rsidRDefault="00AE75B0" w:rsidP="00CF0BA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540C76E" w14:textId="72977543" w:rsidR="00AE75B0" w:rsidRPr="00D878D8" w:rsidRDefault="00AE75B0" w:rsidP="00CF0BA5">
            <w:pPr>
              <w:rPr>
                <w:rFonts w:hAnsi="Times New Roman"/>
                <w:b/>
                <w:bCs/>
              </w:rPr>
            </w:pPr>
            <w:r>
              <w:rPr>
                <w:rFonts w:hAnsi="Times New Roman"/>
              </w:rPr>
              <w:t>Октябрьский пр-кт, г. Псков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2F82D5" w14:textId="5C23BDD7" w:rsidR="00AE75B0" w:rsidRPr="002B74BF" w:rsidRDefault="00AE75B0" w:rsidP="00CF0BA5">
            <w:pPr>
              <w:widowControl w:val="0"/>
              <w:autoSpaceDE w:val="0"/>
              <w:autoSpaceDN w:val="0"/>
              <w:rPr>
                <w:rFonts w:ascii="Times New Roman CYR" w:hAnsi="Times New Roman CYR" w:cs="Times New Roman CYR"/>
              </w:rPr>
            </w:pPr>
            <w:r w:rsidRPr="002B74BF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AE75B0" w:rsidRPr="00D95CFE" w14:paraId="25C9CE38" w14:textId="77777777" w:rsidTr="00CF0BA5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17D437" w14:textId="77777777" w:rsidR="00AE75B0" w:rsidRPr="00D95CFE" w:rsidRDefault="00AE75B0" w:rsidP="00CF0BA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2350E7C" w14:textId="7395C1D3" w:rsidR="00AE75B0" w:rsidRPr="00F675E8" w:rsidRDefault="00AE75B0" w:rsidP="00CF0BA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Вокзальная ул., г. Псков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796FFB" w14:textId="08ED5AE7" w:rsidR="00AE75B0" w:rsidRPr="002B74BF" w:rsidRDefault="00AE75B0" w:rsidP="00CF0BA5">
            <w:pPr>
              <w:widowControl w:val="0"/>
              <w:autoSpaceDE w:val="0"/>
              <w:autoSpaceDN w:val="0"/>
              <w:rPr>
                <w:rFonts w:ascii="Times New Roman CYR" w:hAnsi="Times New Roman CYR" w:cs="Times New Roman CYR"/>
              </w:rPr>
            </w:pPr>
            <w:r w:rsidRPr="002B74BF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AE75B0" w:rsidRPr="00D95CFE" w14:paraId="297CB621" w14:textId="77777777" w:rsidTr="00CF0BA5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6EA432" w14:textId="77777777" w:rsidR="00AE75B0" w:rsidRPr="00D95CFE" w:rsidRDefault="00AE75B0" w:rsidP="00CF0BA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E9DF345" w14:textId="65C0D6B8" w:rsidR="00AE75B0" w:rsidRPr="00F675E8" w:rsidRDefault="00AE75B0" w:rsidP="00CF0BA5">
            <w:pPr>
              <w:rPr>
                <w:rFonts w:ascii="Times New Roman CYR" w:hAnsi="Times New Roman CYR" w:cs="Times New Roman CYR"/>
              </w:rPr>
            </w:pPr>
            <w:r>
              <w:rPr>
                <w:rFonts w:hAnsi="Times New Roman"/>
              </w:rPr>
              <w:t>128-й Стрелковой Дивизии ул., г. Псков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8A877E" w14:textId="5533A6CD" w:rsidR="00AE75B0" w:rsidRPr="002B74BF" w:rsidRDefault="00AE75B0" w:rsidP="00CF0BA5">
            <w:pPr>
              <w:widowControl w:val="0"/>
              <w:autoSpaceDE w:val="0"/>
              <w:autoSpaceDN w:val="0"/>
              <w:rPr>
                <w:rFonts w:ascii="Times New Roman CYR" w:hAnsi="Times New Roman CYR" w:cs="Times New Roman CYR"/>
              </w:rPr>
            </w:pPr>
            <w:r w:rsidRPr="002B74BF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AE75B0" w:rsidRPr="00D95CFE" w14:paraId="73958CAE" w14:textId="77777777" w:rsidTr="00CF0BA5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06D17B" w14:textId="77777777" w:rsidR="00AE75B0" w:rsidRPr="00D95CFE" w:rsidRDefault="00AE75B0" w:rsidP="00CF0BA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C9F40C4" w14:textId="685AC9AE" w:rsidR="00AE75B0" w:rsidRPr="002B74BF" w:rsidRDefault="00AE75B0" w:rsidP="00CF0BA5">
            <w:pPr>
              <w:rPr>
                <w:rFonts w:ascii="Times New Roman CYR" w:hAnsi="Times New Roman CYR" w:cs="Times New Roman CYR"/>
              </w:rPr>
            </w:pPr>
            <w:r>
              <w:rPr>
                <w:rFonts w:hAnsi="Times New Roman"/>
              </w:rPr>
              <w:t>Героев Десантников пл., г. Псков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8453F4" w14:textId="73520DD8" w:rsidR="00AE75B0" w:rsidRPr="002B74BF" w:rsidRDefault="00AE75B0" w:rsidP="00CF0BA5">
            <w:pPr>
              <w:widowControl w:val="0"/>
              <w:autoSpaceDE w:val="0"/>
              <w:autoSpaceDN w:val="0"/>
              <w:rPr>
                <w:rFonts w:ascii="Calibri" w:hAnsi="Calibri" w:cs="Calibri"/>
              </w:rPr>
            </w:pPr>
            <w:r w:rsidRPr="002B74BF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AE75B0" w:rsidRPr="00D95CFE" w14:paraId="542F8D48" w14:textId="77777777" w:rsidTr="00CF0BA5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42F5A2" w14:textId="77777777" w:rsidR="00AE75B0" w:rsidRPr="00D95CFE" w:rsidRDefault="00AE75B0" w:rsidP="00CF0BA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2D61C98" w14:textId="2E9FF0C8" w:rsidR="00AE75B0" w:rsidRPr="00F675E8" w:rsidRDefault="00AE75B0" w:rsidP="00CF0BA5">
            <w:pPr>
              <w:rPr>
                <w:rFonts w:ascii="Times New Roman CYR" w:hAnsi="Times New Roman CYR" w:cs="Times New Roman CYR"/>
              </w:rPr>
            </w:pPr>
            <w:r>
              <w:rPr>
                <w:rFonts w:hAnsi="Times New Roman"/>
              </w:rPr>
              <w:t>Юбилейная ул., г. Псков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13DDC4" w14:textId="434A9238" w:rsidR="00AE75B0" w:rsidRPr="002B74BF" w:rsidRDefault="00AE75B0" w:rsidP="00CF0BA5">
            <w:r w:rsidRPr="002B74BF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AE75B0" w:rsidRPr="00D95CFE" w14:paraId="298E1808" w14:textId="77777777" w:rsidTr="00CF0BA5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4BDE45" w14:textId="77777777" w:rsidR="00AE75B0" w:rsidRPr="00D95CFE" w:rsidRDefault="00AE75B0" w:rsidP="00CF0BA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C9AD21C" w14:textId="111CBC29" w:rsidR="00AE75B0" w:rsidRPr="00F675E8" w:rsidRDefault="00AE75B0" w:rsidP="00CF0BA5">
            <w:pPr>
              <w:rPr>
                <w:rFonts w:ascii="Times New Roman CYR" w:hAnsi="Times New Roman CYR" w:cs="Times New Roman CYR"/>
              </w:rPr>
            </w:pPr>
            <w:r>
              <w:rPr>
                <w:rFonts w:hAnsi="Times New Roman"/>
              </w:rPr>
              <w:t>Рижский пр-кт, г. Псков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7B5C3B" w14:textId="1037C395" w:rsidR="00AE75B0" w:rsidRPr="002B74BF" w:rsidRDefault="00AE75B0" w:rsidP="00CF0BA5">
            <w:r w:rsidRPr="002B74BF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AE75B0" w:rsidRPr="00D95CFE" w14:paraId="46E67B2B" w14:textId="77777777" w:rsidTr="00CF0BA5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3CA127" w14:textId="77777777" w:rsidR="00AE75B0" w:rsidRPr="00D95CFE" w:rsidRDefault="00AE75B0" w:rsidP="00CF0BA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FFF427C" w14:textId="2A44C0D2" w:rsidR="00AE75B0" w:rsidRPr="002B74BF" w:rsidRDefault="00AE75B0" w:rsidP="00CF0BA5">
            <w:pPr>
              <w:rPr>
                <w:rFonts w:ascii="Times New Roman CYR" w:hAnsi="Times New Roman CYR" w:cs="Times New Roman CYR"/>
              </w:rPr>
            </w:pPr>
            <w:r>
              <w:rPr>
                <w:rFonts w:hAnsi="Times New Roman"/>
              </w:rPr>
              <w:t>А-212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A68FC6" w14:textId="5BD0A465" w:rsidR="00AE75B0" w:rsidRPr="002B74BF" w:rsidRDefault="00AE75B0" w:rsidP="00CF0BA5">
            <w:r w:rsidRPr="002B74BF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F675E8" w:rsidRPr="00D95CFE" w14:paraId="7B12014A" w14:textId="77777777" w:rsidTr="00CF0BA5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FAF192" w14:textId="77777777" w:rsidR="00F675E8" w:rsidRPr="00D95CFE" w:rsidRDefault="00F675E8" w:rsidP="00CF0BA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122316" w14:textId="3BE4FDC5" w:rsidR="00F675E8" w:rsidRPr="002B74BF" w:rsidRDefault="00AE75B0" w:rsidP="00CF0BA5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 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D8F3EA" w14:textId="0FC4BC2F" w:rsidR="00F675E8" w:rsidRPr="00AE75B0" w:rsidRDefault="00DC455D" w:rsidP="00CF0BA5">
            <w:pPr>
              <w:rPr>
                <w:rFonts w:ascii="Times New Roman CYR" w:hAnsi="Times New Roman CYR" w:cs="Times New Roman CYR"/>
              </w:rPr>
            </w:pPr>
            <w:r w:rsidRPr="00AE75B0">
              <w:rPr>
                <w:rStyle w:val="FontStyle16"/>
                <w:sz w:val="24"/>
                <w:szCs w:val="24"/>
              </w:rPr>
              <w:t>Эстонская Республика</w:t>
            </w:r>
          </w:p>
        </w:tc>
      </w:tr>
      <w:tr w:rsidR="00F675E8" w:rsidRPr="00D95CFE" w14:paraId="03DE50A9" w14:textId="77777777" w:rsidTr="00CF0BA5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E8986E" w14:textId="77777777" w:rsidR="00F675E8" w:rsidRPr="00D95CFE" w:rsidRDefault="00F675E8" w:rsidP="00CF0BA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2C60B1" w14:textId="1BE3D2D1" w:rsidR="00F675E8" w:rsidRPr="002B74BF" w:rsidRDefault="00AE75B0" w:rsidP="00CF0BA5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 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865100" w14:textId="6594FFC4" w:rsidR="00F675E8" w:rsidRPr="002B74BF" w:rsidRDefault="00DC455D" w:rsidP="00CF0BA5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Латвийская Республика</w:t>
            </w:r>
          </w:p>
        </w:tc>
      </w:tr>
      <w:tr w:rsidR="00DC455D" w:rsidRPr="00D95CFE" w14:paraId="5B3086B4" w14:textId="77777777" w:rsidTr="00CF0BA5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8492A4" w14:textId="77777777" w:rsidR="00DC455D" w:rsidRPr="00D95CFE" w:rsidRDefault="00DC455D" w:rsidP="00CF0BA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FA8282" w14:textId="1DD80535" w:rsidR="00DC455D" w:rsidRPr="002B74BF" w:rsidRDefault="00DC455D" w:rsidP="00CF0BA5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ул. Бривибас, г. Рига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6D8267" w14:textId="3ABB7DEB" w:rsidR="00DC455D" w:rsidRPr="002B74BF" w:rsidRDefault="00DC455D" w:rsidP="00CF0BA5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Латвийская Республика</w:t>
            </w:r>
          </w:p>
        </w:tc>
      </w:tr>
      <w:tr w:rsidR="00DC455D" w:rsidRPr="00D95CFE" w14:paraId="39A00886" w14:textId="77777777" w:rsidTr="00CF0BA5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F7D0DB" w14:textId="77777777" w:rsidR="00DC455D" w:rsidRPr="00D95CFE" w:rsidRDefault="00DC455D" w:rsidP="00CF0BA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141F9A" w14:textId="2ADAD164" w:rsidR="00DC455D" w:rsidRPr="002B74BF" w:rsidRDefault="00DC455D" w:rsidP="00CF0BA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бульв. Райня, г. Рига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0D19B5" w14:textId="45DA6561" w:rsidR="00DC455D" w:rsidRPr="002B74BF" w:rsidRDefault="00DC455D" w:rsidP="00CF0BA5">
            <w:pPr>
              <w:rPr>
                <w:rFonts w:hAnsi="Times New Roman"/>
              </w:rPr>
            </w:pPr>
            <w:r>
              <w:rPr>
                <w:rFonts w:ascii="Times New Roman CYR" w:hAnsi="Times New Roman CYR" w:cs="Times New Roman CYR"/>
              </w:rPr>
              <w:t>Латвийская Республика</w:t>
            </w:r>
          </w:p>
        </w:tc>
      </w:tr>
      <w:tr w:rsidR="00DC455D" w:rsidRPr="00D95CFE" w14:paraId="4E5CE852" w14:textId="77777777" w:rsidTr="00CF0BA5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5F95AE" w14:textId="77777777" w:rsidR="00DC455D" w:rsidRPr="00D95CFE" w:rsidRDefault="00DC455D" w:rsidP="00CF0BA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FDFC12" w14:textId="70406C7B" w:rsidR="00DC455D" w:rsidRDefault="00DC455D" w:rsidP="00CF0BA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Гоголя, г. Рига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BBF96F" w14:textId="66701F3D" w:rsidR="00DC455D" w:rsidRPr="002B74BF" w:rsidRDefault="00DC455D" w:rsidP="00CF0BA5">
            <w:pPr>
              <w:rPr>
                <w:rFonts w:hAnsi="Times New Roman"/>
              </w:rPr>
            </w:pPr>
            <w:r>
              <w:rPr>
                <w:rFonts w:ascii="Times New Roman CYR" w:hAnsi="Times New Roman CYR" w:cs="Times New Roman CYR"/>
              </w:rPr>
              <w:t>Латвийская Республика</w:t>
            </w:r>
          </w:p>
        </w:tc>
      </w:tr>
      <w:tr w:rsidR="00DC455D" w:rsidRPr="00D95CFE" w14:paraId="2F945D29" w14:textId="77777777" w:rsidTr="00CF0BA5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A7ACFF" w14:textId="77777777" w:rsidR="00DC455D" w:rsidRPr="00D95CFE" w:rsidRDefault="00DC455D" w:rsidP="00CF0BA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A486DC" w14:textId="6D8303E7" w:rsidR="00DC455D" w:rsidRPr="002B74BF" w:rsidRDefault="00DC455D" w:rsidP="00CF0BA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Тургенева, г. Рига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D676B2" w14:textId="766B61AA" w:rsidR="00DC455D" w:rsidRPr="002B74BF" w:rsidRDefault="00DC455D" w:rsidP="00CF0BA5">
            <w:pPr>
              <w:rPr>
                <w:rFonts w:hAnsi="Times New Roman"/>
              </w:rPr>
            </w:pPr>
            <w:r>
              <w:rPr>
                <w:rFonts w:ascii="Times New Roman CYR" w:hAnsi="Times New Roman CYR" w:cs="Times New Roman CYR"/>
              </w:rPr>
              <w:t>Латвийская Республика</w:t>
            </w:r>
          </w:p>
        </w:tc>
      </w:tr>
      <w:tr w:rsidR="00AE75B0" w:rsidRPr="00D95CFE" w14:paraId="1898B3B1" w14:textId="77777777" w:rsidTr="00CF0BA5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ACAB18" w14:textId="77777777" w:rsidR="00AE75B0" w:rsidRPr="00D95CFE" w:rsidRDefault="00AE75B0" w:rsidP="00CF0BA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2CAB54" w14:textId="4C2D6CF6" w:rsidR="00AE75B0" w:rsidRDefault="00AE75B0" w:rsidP="00CF0BA5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r>
              <w:rPr>
                <w:rFonts w:hAnsi="Times New Roman"/>
              </w:rPr>
              <w:t>Латгалес</w:t>
            </w:r>
            <w:r>
              <w:rPr>
                <w:rFonts w:hAnsi="Times New Roman"/>
              </w:rPr>
              <w:t>, г. Рига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B5C022" w14:textId="6655E828" w:rsidR="00AE75B0" w:rsidRDefault="00AE75B0" w:rsidP="00CF0BA5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Латвийская Республика</w:t>
            </w:r>
          </w:p>
        </w:tc>
      </w:tr>
      <w:tr w:rsidR="00DC455D" w:rsidRPr="00D95CFE" w14:paraId="549520A4" w14:textId="77777777" w:rsidTr="00CF0BA5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BECA26" w14:textId="77777777" w:rsidR="00DC455D" w:rsidRPr="00D95CFE" w:rsidRDefault="00DC455D" w:rsidP="00CF0BA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5DED7F" w14:textId="3472A42A" w:rsidR="00DC455D" w:rsidRPr="002B74BF" w:rsidRDefault="00DC455D" w:rsidP="00CF0BA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Прагас, г. Рига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6CE4E0" w14:textId="108EB64A" w:rsidR="00DC455D" w:rsidRPr="002B74BF" w:rsidRDefault="00DC455D" w:rsidP="00CF0BA5">
            <w:pPr>
              <w:rPr>
                <w:rFonts w:hAnsi="Times New Roman"/>
              </w:rPr>
            </w:pPr>
            <w:r>
              <w:rPr>
                <w:rFonts w:ascii="Times New Roman CYR" w:hAnsi="Times New Roman CYR" w:cs="Times New Roman CYR"/>
              </w:rPr>
              <w:t>Латвийская Республика</w:t>
            </w:r>
          </w:p>
        </w:tc>
      </w:tr>
      <w:tr w:rsidR="00CF0BA5" w:rsidRPr="00D95CFE" w14:paraId="5656ACB6" w14:textId="77777777" w:rsidTr="00CF0BA5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127288" w14:textId="77777777" w:rsidR="00CF0BA5" w:rsidRPr="00D95CFE" w:rsidRDefault="00CF0BA5" w:rsidP="00CF0BA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C0815C" w14:textId="1E299E9C" w:rsidR="00CF0BA5" w:rsidRDefault="00CF0BA5" w:rsidP="00CF0BA5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r>
              <w:rPr>
                <w:rFonts w:hAnsi="Times New Roman"/>
              </w:rPr>
              <w:t>Латгалес</w:t>
            </w:r>
            <w:r>
              <w:rPr>
                <w:rFonts w:hAnsi="Times New Roman"/>
              </w:rPr>
              <w:t>, г. Рига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2F5181" w14:textId="3DB679D9" w:rsidR="00CF0BA5" w:rsidRDefault="00CF0BA5" w:rsidP="00CF0BA5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Латвийская Республика</w:t>
            </w:r>
          </w:p>
        </w:tc>
      </w:tr>
      <w:tr w:rsidR="00243BF4" w:rsidRPr="00D95CFE" w14:paraId="6AC4452B" w14:textId="77777777" w:rsidTr="00CF0BA5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7E9201" w14:textId="77777777" w:rsidR="00243BF4" w:rsidRPr="00D95CFE" w:rsidRDefault="00243BF4" w:rsidP="00243BF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B40674" w14:textId="7FE0E3D9" w:rsidR="00243BF4" w:rsidRDefault="00243BF4" w:rsidP="00243BF4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13 января</w:t>
            </w:r>
            <w:r>
              <w:rPr>
                <w:rFonts w:hAnsi="Times New Roman"/>
              </w:rPr>
              <w:t>, г. Рига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688507" w14:textId="30A45852" w:rsidR="00243BF4" w:rsidRDefault="00243BF4" w:rsidP="00243BF4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Латвийская Республика</w:t>
            </w:r>
          </w:p>
        </w:tc>
      </w:tr>
      <w:tr w:rsidR="00243BF4" w:rsidRPr="00D95CFE" w14:paraId="4516F7CD" w14:textId="77777777" w:rsidTr="00CF0BA5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546DB2" w14:textId="77777777" w:rsidR="00243BF4" w:rsidRPr="00D95CFE" w:rsidRDefault="00243BF4" w:rsidP="00243BF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011E74" w14:textId="1C987C97" w:rsidR="00243BF4" w:rsidRDefault="00243BF4" w:rsidP="00243BF4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Марияс</w:t>
            </w:r>
            <w:r>
              <w:rPr>
                <w:rFonts w:hAnsi="Times New Roman"/>
              </w:rPr>
              <w:t>, г. Рига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FA36D9" w14:textId="2BDD05C0" w:rsidR="00243BF4" w:rsidRDefault="00243BF4" w:rsidP="00243BF4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Латвийская Республика</w:t>
            </w:r>
          </w:p>
        </w:tc>
      </w:tr>
      <w:tr w:rsidR="00243BF4" w:rsidRPr="00D95CFE" w14:paraId="7DB8D570" w14:textId="77777777" w:rsidTr="00CF0BA5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B84C20" w14:textId="77777777" w:rsidR="00243BF4" w:rsidRPr="00D95CFE" w:rsidRDefault="00243BF4" w:rsidP="00243BF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4D1376" w14:textId="5D6F6814" w:rsidR="00243BF4" w:rsidRDefault="00243BF4" w:rsidP="00243BF4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Меркеля</w:t>
            </w:r>
            <w:r>
              <w:rPr>
                <w:rFonts w:hAnsi="Times New Roman"/>
              </w:rPr>
              <w:t>, г. Рига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F0534E" w14:textId="593266EC" w:rsidR="00243BF4" w:rsidRDefault="00243BF4" w:rsidP="00243BF4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Латвийская Республика</w:t>
            </w:r>
          </w:p>
        </w:tc>
      </w:tr>
      <w:tr w:rsidR="00243BF4" w:rsidRPr="00D95CFE" w14:paraId="5E799C68" w14:textId="77777777" w:rsidTr="00CF0BA5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35496D" w14:textId="77777777" w:rsidR="00243BF4" w:rsidRPr="00D95CFE" w:rsidRDefault="00243BF4" w:rsidP="00243BF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4EC512" w14:textId="3D7594D0" w:rsidR="00243BF4" w:rsidRDefault="00243BF4" w:rsidP="00243BF4">
            <w:pPr>
              <w:rPr>
                <w:rFonts w:hAnsi="Times New Roman"/>
              </w:rPr>
            </w:pPr>
            <w:r>
              <w:rPr>
                <w:rFonts w:ascii="Times New Roman CYR" w:hAnsi="Times New Roman CYR" w:cs="Times New Roman CYR"/>
              </w:rPr>
              <w:t>ул. Бривибас, г. Рига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EB21BA" w14:textId="7DA35335" w:rsidR="00243BF4" w:rsidRDefault="00243BF4" w:rsidP="00243BF4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Латвийская Республика</w:t>
            </w:r>
          </w:p>
        </w:tc>
      </w:tr>
      <w:tr w:rsidR="00243BF4" w:rsidRPr="00D95CFE" w14:paraId="23E0FAA5" w14:textId="77777777" w:rsidTr="00CF0BA5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197529" w14:textId="77777777" w:rsidR="00243BF4" w:rsidRPr="00D95CFE" w:rsidRDefault="00243BF4" w:rsidP="00243BF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B0A293" w14:textId="0D634B10" w:rsidR="00243BF4" w:rsidRDefault="00243BF4" w:rsidP="00243BF4">
            <w:pPr>
              <w:rPr>
                <w:rFonts w:hAnsi="Times New Roman"/>
              </w:rPr>
            </w:pPr>
            <w:r>
              <w:rPr>
                <w:rFonts w:ascii="Times New Roman CYR" w:hAnsi="Times New Roman CYR" w:cs="Times New Roman CYR"/>
              </w:rPr>
              <w:t>А 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59C4D6" w14:textId="7DBC1289" w:rsidR="00243BF4" w:rsidRDefault="00243BF4" w:rsidP="00243BF4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Латвийская Республика</w:t>
            </w:r>
          </w:p>
        </w:tc>
      </w:tr>
      <w:tr w:rsidR="00243BF4" w:rsidRPr="00D95CFE" w14:paraId="5C92E8A9" w14:textId="77777777" w:rsidTr="00CF0BA5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CFD49F" w14:textId="77777777" w:rsidR="00243BF4" w:rsidRPr="00D95CFE" w:rsidRDefault="00243BF4" w:rsidP="00243BF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1CAC35" w14:textId="3543682D" w:rsidR="00243BF4" w:rsidRDefault="00243BF4" w:rsidP="00243BF4">
            <w:pPr>
              <w:rPr>
                <w:rFonts w:hAnsi="Times New Roman"/>
              </w:rPr>
            </w:pPr>
            <w:r>
              <w:rPr>
                <w:rFonts w:ascii="Times New Roman CYR" w:hAnsi="Times New Roman CYR" w:cs="Times New Roman CYR"/>
              </w:rPr>
              <w:t>А 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073BEE" w14:textId="66BDEFA8" w:rsidR="00243BF4" w:rsidRDefault="00243BF4" w:rsidP="00243BF4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Латвийская Республика</w:t>
            </w:r>
          </w:p>
        </w:tc>
      </w:tr>
      <w:tr w:rsidR="00243BF4" w:rsidRPr="00D95CFE" w14:paraId="4F6F8772" w14:textId="77777777" w:rsidTr="00CF0BA5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874CF7" w14:textId="77777777" w:rsidR="00243BF4" w:rsidRPr="00D95CFE" w:rsidRDefault="00243BF4" w:rsidP="00243BF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A07D3F" w14:textId="036931CD" w:rsidR="00243BF4" w:rsidRDefault="00243BF4" w:rsidP="00243BF4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А-212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F19862" w14:textId="0B1D8C1A" w:rsidR="00243BF4" w:rsidRDefault="00243BF4" w:rsidP="00243BF4">
            <w:pPr>
              <w:rPr>
                <w:rFonts w:ascii="Times New Roman CYR" w:hAnsi="Times New Roman CYR" w:cs="Times New Roman CYR"/>
              </w:rPr>
            </w:pPr>
            <w:r w:rsidRPr="002B74BF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243BF4" w:rsidRPr="00D95CFE" w14:paraId="7478B31E" w14:textId="77777777" w:rsidTr="00CF0BA5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17A203" w14:textId="77777777" w:rsidR="00243BF4" w:rsidRPr="00D95CFE" w:rsidRDefault="00243BF4" w:rsidP="00243BF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AF3251" w14:textId="50CCDB91" w:rsidR="00243BF4" w:rsidRDefault="00243BF4" w:rsidP="00243BF4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Юбилейная ул., г. Псков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2A367A" w14:textId="07946903" w:rsidR="00243BF4" w:rsidRDefault="00243BF4" w:rsidP="00243BF4">
            <w:pPr>
              <w:rPr>
                <w:rFonts w:ascii="Times New Roman CYR" w:hAnsi="Times New Roman CYR" w:cs="Times New Roman CYR"/>
              </w:rPr>
            </w:pPr>
            <w:r w:rsidRPr="002B74BF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243BF4" w:rsidRPr="00D95CFE" w14:paraId="417663CA" w14:textId="77777777" w:rsidTr="00CF0BA5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97FDC8" w14:textId="77777777" w:rsidR="00243BF4" w:rsidRPr="00D95CFE" w:rsidRDefault="00243BF4" w:rsidP="00243BF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EF99C7" w14:textId="5CF24B02" w:rsidR="00243BF4" w:rsidRDefault="00243BF4" w:rsidP="00243BF4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Героев Десантников пл., г. Псков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EB4302" w14:textId="638D47F8" w:rsidR="00243BF4" w:rsidRDefault="00243BF4" w:rsidP="00243BF4">
            <w:pPr>
              <w:rPr>
                <w:rFonts w:ascii="Times New Roman CYR" w:hAnsi="Times New Roman CYR" w:cs="Times New Roman CYR"/>
              </w:rPr>
            </w:pPr>
            <w:r w:rsidRPr="002B74BF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243BF4" w:rsidRPr="00D95CFE" w14:paraId="2292F07F" w14:textId="77777777" w:rsidTr="00CF0BA5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738319" w14:textId="77777777" w:rsidR="00243BF4" w:rsidRPr="00D95CFE" w:rsidRDefault="00243BF4" w:rsidP="00243BF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795131" w14:textId="76718B3D" w:rsidR="00243BF4" w:rsidRDefault="00243BF4" w:rsidP="00243BF4">
            <w:pPr>
              <w:rPr>
                <w:rFonts w:hAnsi="Times New Roman"/>
              </w:rPr>
            </w:pPr>
            <w:r w:rsidRPr="00CF0BA5">
              <w:rPr>
                <w:rFonts w:hAnsi="Times New Roman"/>
              </w:rPr>
              <w:t>128-й Стрелковой Дивизии ул., г. Псков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2C8910" w14:textId="3E0ED18E" w:rsidR="00243BF4" w:rsidRDefault="00243BF4" w:rsidP="00243BF4">
            <w:pPr>
              <w:rPr>
                <w:rFonts w:ascii="Times New Roman CYR" w:hAnsi="Times New Roman CYR" w:cs="Times New Roman CYR"/>
              </w:rPr>
            </w:pPr>
            <w:r w:rsidRPr="002B74BF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243BF4" w:rsidRPr="00D95CFE" w14:paraId="0C7DE0C5" w14:textId="77777777" w:rsidTr="00CF0BA5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426C38" w14:textId="77777777" w:rsidR="00243BF4" w:rsidRPr="00D95CFE" w:rsidRDefault="00243BF4" w:rsidP="00243BF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3E87E6" w14:textId="590A1F9F" w:rsidR="00243BF4" w:rsidRDefault="00243BF4" w:rsidP="00243BF4">
            <w:pPr>
              <w:rPr>
                <w:rFonts w:hAnsi="Times New Roman"/>
              </w:rPr>
            </w:pPr>
            <w:r w:rsidRPr="00CF0BA5">
              <w:rPr>
                <w:rFonts w:hAnsi="Times New Roman"/>
              </w:rPr>
              <w:t>Вокзальная ул., г. Псков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F03715" w14:textId="598A13F8" w:rsidR="00243BF4" w:rsidRDefault="00243BF4" w:rsidP="00243BF4">
            <w:pPr>
              <w:rPr>
                <w:rFonts w:ascii="Times New Roman CYR" w:hAnsi="Times New Roman CYR" w:cs="Times New Roman CYR"/>
              </w:rPr>
            </w:pPr>
            <w:r w:rsidRPr="002B74BF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243BF4" w:rsidRPr="00D95CFE" w14:paraId="68341DCF" w14:textId="77777777" w:rsidTr="00CF0BA5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B178B1" w14:textId="77777777" w:rsidR="00243BF4" w:rsidRPr="00D95CFE" w:rsidRDefault="00243BF4" w:rsidP="00243BF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701F79" w14:textId="7A596909" w:rsidR="00243BF4" w:rsidRDefault="00243BF4" w:rsidP="00243BF4">
            <w:pPr>
              <w:rPr>
                <w:rFonts w:hAnsi="Times New Roman"/>
              </w:rPr>
            </w:pPr>
            <w:r w:rsidRPr="00243BF4">
              <w:rPr>
                <w:rFonts w:hAnsi="Times New Roman"/>
              </w:rPr>
              <w:t>Крестовское ш., г. Псков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746ADB" w14:textId="212CF3B4" w:rsidR="00243BF4" w:rsidRDefault="00243BF4" w:rsidP="00243BF4">
            <w:pPr>
              <w:rPr>
                <w:rFonts w:ascii="Times New Roman CYR" w:hAnsi="Times New Roman CYR" w:cs="Times New Roman CYR"/>
              </w:rPr>
            </w:pPr>
            <w:r w:rsidRPr="002B74BF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243BF4" w:rsidRPr="00D95CFE" w14:paraId="762C1F56" w14:textId="77777777" w:rsidTr="00CF0BA5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39B4AC" w14:textId="77777777" w:rsidR="00243BF4" w:rsidRPr="00D95CFE" w:rsidRDefault="00243BF4" w:rsidP="00243BF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D523A4" w14:textId="1B397A53" w:rsidR="00243BF4" w:rsidRDefault="00243BF4" w:rsidP="00243BF4">
            <w:pPr>
              <w:rPr>
                <w:rFonts w:hAnsi="Times New Roman"/>
              </w:rPr>
            </w:pPr>
            <w:r w:rsidRPr="00243BF4">
              <w:rPr>
                <w:rFonts w:hAnsi="Times New Roman"/>
              </w:rPr>
              <w:t>Ленинградское ш., г. Псков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C53FC4" w14:textId="548DF55D" w:rsidR="00243BF4" w:rsidRDefault="00243BF4" w:rsidP="00243BF4">
            <w:pPr>
              <w:rPr>
                <w:rFonts w:ascii="Times New Roman CYR" w:hAnsi="Times New Roman CYR" w:cs="Times New Roman CYR"/>
              </w:rPr>
            </w:pPr>
            <w:r w:rsidRPr="002B74BF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243BF4" w:rsidRPr="00D95CFE" w14:paraId="46C8B5C8" w14:textId="77777777" w:rsidTr="00CF0BA5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BDF354" w14:textId="77777777" w:rsidR="00243BF4" w:rsidRPr="00D95CFE" w:rsidRDefault="00243BF4" w:rsidP="00243BF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2CC153" w14:textId="250C1184" w:rsidR="00243BF4" w:rsidRDefault="00243BF4" w:rsidP="00243BF4">
            <w:pPr>
              <w:rPr>
                <w:rFonts w:hAnsi="Times New Roman"/>
              </w:rPr>
            </w:pPr>
            <w:r w:rsidRPr="00243BF4">
              <w:rPr>
                <w:rFonts w:hAnsi="Times New Roman"/>
              </w:rPr>
              <w:t>Р-23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013E88" w14:textId="650ADABB" w:rsidR="00243BF4" w:rsidRDefault="00243BF4" w:rsidP="00243BF4">
            <w:pPr>
              <w:rPr>
                <w:rFonts w:ascii="Times New Roman CYR" w:hAnsi="Times New Roman CYR" w:cs="Times New Roman CYR"/>
              </w:rPr>
            </w:pPr>
            <w:r w:rsidRPr="002B74BF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243BF4" w:rsidRPr="00D95CFE" w14:paraId="59D3833E" w14:textId="77777777" w:rsidTr="00CF0BA5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3E0B10" w14:textId="77777777" w:rsidR="00243BF4" w:rsidRPr="00D95CFE" w:rsidRDefault="00243BF4" w:rsidP="00243BF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3B4146" w14:textId="0A848F9F" w:rsidR="00243BF4" w:rsidRDefault="00243BF4" w:rsidP="00243BF4">
            <w:pPr>
              <w:rPr>
                <w:rFonts w:hAnsi="Times New Roman"/>
              </w:rPr>
            </w:pPr>
            <w:r w:rsidRPr="00243BF4">
              <w:rPr>
                <w:rFonts w:hAnsi="Times New Roman"/>
              </w:rPr>
              <w:t>Киевское ш., г. Санкт-Петербург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43F9D0" w14:textId="6C7631FD" w:rsidR="00243BF4" w:rsidRDefault="00243BF4" w:rsidP="00243BF4">
            <w:pPr>
              <w:rPr>
                <w:rFonts w:ascii="Times New Roman CYR" w:hAnsi="Times New Roman CYR" w:cs="Times New Roman CYR"/>
              </w:rPr>
            </w:pPr>
            <w:r w:rsidRPr="002B74BF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243BF4" w:rsidRPr="00D95CFE" w14:paraId="34DCE7B0" w14:textId="77777777" w:rsidTr="00CF0BA5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27D6C8" w14:textId="77777777" w:rsidR="00243BF4" w:rsidRPr="00D95CFE" w:rsidRDefault="00243BF4" w:rsidP="00243BF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679F8E" w14:textId="58B23A66" w:rsidR="00243BF4" w:rsidRDefault="00243BF4" w:rsidP="00243BF4">
            <w:pPr>
              <w:rPr>
                <w:rFonts w:hAnsi="Times New Roman"/>
              </w:rPr>
            </w:pPr>
            <w:r w:rsidRPr="00243BF4">
              <w:rPr>
                <w:rFonts w:hAnsi="Times New Roman"/>
              </w:rPr>
              <w:t>Пулковское ш., г. Санкт-Петербург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60EFD1" w14:textId="0D68B2FF" w:rsidR="00243BF4" w:rsidRDefault="00243BF4" w:rsidP="00243BF4">
            <w:pPr>
              <w:rPr>
                <w:rFonts w:ascii="Times New Roman CYR" w:hAnsi="Times New Roman CYR" w:cs="Times New Roman CYR"/>
              </w:rPr>
            </w:pPr>
            <w:r w:rsidRPr="002B74BF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243BF4" w:rsidRPr="00D95CFE" w14:paraId="7F64404B" w14:textId="77777777" w:rsidTr="00CF0BA5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A8BF9A" w14:textId="77777777" w:rsidR="00243BF4" w:rsidRPr="00D95CFE" w:rsidRDefault="00243BF4" w:rsidP="00243BF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CB4984" w14:textId="1DCE797E" w:rsidR="00243BF4" w:rsidRDefault="00243BF4" w:rsidP="00243BF4">
            <w:pPr>
              <w:rPr>
                <w:rFonts w:hAnsi="Times New Roman"/>
              </w:rPr>
            </w:pPr>
            <w:r w:rsidRPr="00243BF4">
              <w:rPr>
                <w:rFonts w:hAnsi="Times New Roman"/>
              </w:rPr>
              <w:t>А-118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D02D3C" w14:textId="04A78C53" w:rsidR="00243BF4" w:rsidRDefault="00243BF4" w:rsidP="00243BF4">
            <w:pPr>
              <w:rPr>
                <w:rFonts w:ascii="Times New Roman CYR" w:hAnsi="Times New Roman CYR" w:cs="Times New Roman CYR"/>
              </w:rPr>
            </w:pPr>
            <w:r w:rsidRPr="002B74BF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243BF4" w:rsidRPr="00D95CFE" w14:paraId="2EC50495" w14:textId="77777777" w:rsidTr="00CF0BA5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6F8D67" w14:textId="77777777" w:rsidR="00243BF4" w:rsidRPr="00D95CFE" w:rsidRDefault="00243BF4" w:rsidP="00243BF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9078BD" w14:textId="333D3080" w:rsidR="00243BF4" w:rsidRDefault="00243BF4" w:rsidP="00243BF4">
            <w:pPr>
              <w:rPr>
                <w:rFonts w:hAnsi="Times New Roman"/>
              </w:rPr>
            </w:pPr>
            <w:r w:rsidRPr="00243BF4">
              <w:rPr>
                <w:rFonts w:hAnsi="Times New Roman"/>
              </w:rPr>
              <w:t>Западный скоростной диаметр, г. Санкт-Петербург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74E012" w14:textId="2ABEFBA9" w:rsidR="00243BF4" w:rsidRDefault="00243BF4" w:rsidP="00243BF4">
            <w:pPr>
              <w:rPr>
                <w:rFonts w:ascii="Times New Roman CYR" w:hAnsi="Times New Roman CYR" w:cs="Times New Roman CYR"/>
              </w:rPr>
            </w:pPr>
            <w:r w:rsidRPr="002B74BF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243BF4" w:rsidRPr="00D95CFE" w14:paraId="731D63B7" w14:textId="77777777" w:rsidTr="00CF0BA5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6B1C36" w14:textId="77777777" w:rsidR="00243BF4" w:rsidRPr="00D95CFE" w:rsidRDefault="00243BF4" w:rsidP="00243BF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261331" w14:textId="2F9ED71A" w:rsidR="00243BF4" w:rsidRDefault="00243BF4" w:rsidP="00243BF4">
            <w:pPr>
              <w:rPr>
                <w:rFonts w:hAnsi="Times New Roman"/>
              </w:rPr>
            </w:pPr>
            <w:r w:rsidRPr="00243BF4">
              <w:rPr>
                <w:rFonts w:hAnsi="Times New Roman"/>
              </w:rPr>
              <w:t>Кубинская ул., г. Санкт-Петербург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BB14E5" w14:textId="7BC93C03" w:rsidR="00243BF4" w:rsidRDefault="00243BF4" w:rsidP="00243BF4">
            <w:pPr>
              <w:rPr>
                <w:rFonts w:ascii="Times New Roman CYR" w:hAnsi="Times New Roman CYR" w:cs="Times New Roman CYR"/>
              </w:rPr>
            </w:pPr>
            <w:r w:rsidRPr="002B74BF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243BF4" w:rsidRPr="00D95CFE" w14:paraId="70798381" w14:textId="77777777" w:rsidTr="00CF0BA5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B610A5" w14:textId="77777777" w:rsidR="00243BF4" w:rsidRPr="00D95CFE" w:rsidRDefault="00243BF4" w:rsidP="00243BF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A92D3C" w14:textId="42DD2C54" w:rsidR="00243BF4" w:rsidRDefault="00243BF4" w:rsidP="00243BF4">
            <w:pPr>
              <w:rPr>
                <w:rFonts w:hAnsi="Times New Roman"/>
              </w:rPr>
            </w:pPr>
            <w:r w:rsidRPr="00243BF4">
              <w:rPr>
                <w:rFonts w:hAnsi="Times New Roman"/>
              </w:rPr>
              <w:t>Митрофаньевское ш., г. Санкт-Петербург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391F7A" w14:textId="72103313" w:rsidR="00243BF4" w:rsidRDefault="00243BF4" w:rsidP="00243BF4">
            <w:pPr>
              <w:rPr>
                <w:rFonts w:ascii="Times New Roman CYR" w:hAnsi="Times New Roman CYR" w:cs="Times New Roman CYR"/>
              </w:rPr>
            </w:pPr>
            <w:r w:rsidRPr="002B74BF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243BF4" w:rsidRPr="00D95CFE" w14:paraId="3976F41C" w14:textId="77777777" w:rsidTr="00CF0BA5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6EB088" w14:textId="77777777" w:rsidR="00243BF4" w:rsidRPr="00D95CFE" w:rsidRDefault="00243BF4" w:rsidP="00243BF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771837" w14:textId="3CA2ED75" w:rsidR="00243BF4" w:rsidRPr="00243BF4" w:rsidRDefault="00243BF4" w:rsidP="00243BF4">
            <w:pPr>
              <w:rPr>
                <w:rFonts w:hAnsi="Times New Roman"/>
              </w:rPr>
            </w:pPr>
            <w:r w:rsidRPr="00243BF4">
              <w:rPr>
                <w:rFonts w:hAnsi="Times New Roman"/>
              </w:rPr>
              <w:t>Обводного канала наб., г. Санкт-Петербург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E8C268" w14:textId="728466FF" w:rsidR="00243BF4" w:rsidRDefault="00243BF4" w:rsidP="00243BF4">
            <w:pPr>
              <w:rPr>
                <w:rFonts w:ascii="Times New Roman CYR" w:hAnsi="Times New Roman CYR" w:cs="Times New Roman CYR"/>
              </w:rPr>
            </w:pPr>
            <w:r w:rsidRPr="002B74BF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243BF4" w:rsidRPr="00D95CFE" w14:paraId="15E1B96D" w14:textId="77777777" w:rsidTr="00CF0BA5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BDCA2A" w14:textId="77777777" w:rsidR="00243BF4" w:rsidRPr="00D95CFE" w:rsidRDefault="00243BF4" w:rsidP="00243BF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01981C" w14:textId="5FB0A46B" w:rsidR="00243BF4" w:rsidRPr="00243BF4" w:rsidRDefault="00243BF4" w:rsidP="00243BF4">
            <w:pPr>
              <w:rPr>
                <w:rFonts w:hAnsi="Times New Roman"/>
              </w:rPr>
            </w:pPr>
            <w:r w:rsidRPr="00243BF4">
              <w:rPr>
                <w:rFonts w:hAnsi="Times New Roman"/>
              </w:rPr>
              <w:t>Балтийского вокзала пл., г. Санкт-Петербург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351E8C" w14:textId="5C7031A8" w:rsidR="00243BF4" w:rsidRDefault="00243BF4" w:rsidP="00243BF4">
            <w:pPr>
              <w:rPr>
                <w:rFonts w:ascii="Times New Roman CYR" w:hAnsi="Times New Roman CYR" w:cs="Times New Roman CYR"/>
              </w:rPr>
            </w:pPr>
            <w:r w:rsidRPr="002B74BF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</w:tbl>
    <w:p w14:paraId="06DF5CF1" w14:textId="1F9FDA9F" w:rsidR="00095793" w:rsidRDefault="00095793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41FD421F" w14:textId="77777777" w:rsidR="00D12EA4" w:rsidRDefault="00095793" w:rsidP="00D12EA4">
      <w:pPr>
        <w:pStyle w:val="Style21"/>
        <w:widowControl/>
        <w:rPr>
          <w:rFonts w:hAnsi="Times New Roman"/>
        </w:rPr>
      </w:pPr>
      <w:r w:rsidRPr="00D95CFE">
        <w:rPr>
          <w:rStyle w:val="FontStyle28"/>
          <w:sz w:val="24"/>
          <w:szCs w:val="24"/>
        </w:rPr>
        <w:t>6</w:t>
      </w:r>
      <w:r w:rsidR="00D12EA4" w:rsidRPr="00D95CFE">
        <w:rPr>
          <w:rStyle w:val="FontStyle28"/>
          <w:sz w:val="24"/>
          <w:szCs w:val="24"/>
        </w:rPr>
        <w:t>.</w:t>
      </w:r>
      <w:r w:rsidR="00D12EA4" w:rsidRPr="00D95CFE">
        <w:rPr>
          <w:rFonts w:hAnsi="Times New Roman"/>
        </w:rPr>
        <w:t xml:space="preserve"> Тарифы на перевозку пассажиров и провоз багажа:</w:t>
      </w:r>
    </w:p>
    <w:p w14:paraId="0903D583" w14:textId="77777777" w:rsidR="00003FE0" w:rsidRPr="00D95CFE" w:rsidRDefault="00003FE0" w:rsidP="00D12EA4">
      <w:pPr>
        <w:pStyle w:val="Style21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3544"/>
        <w:gridCol w:w="3430"/>
        <w:gridCol w:w="4791"/>
      </w:tblGrid>
      <w:tr w:rsidR="00D12EA4" w:rsidRPr="00D95CFE" w14:paraId="594C9860" w14:textId="77777777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4C2F0" w14:textId="77777777"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Наименование остановочного пункта посадки пассажира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73286" w14:textId="77777777"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Наименование остановочного пункта высадки пассажира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A2780" w14:textId="77777777"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Тарифы на перевозку пассажиров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8A5E32" w14:textId="77777777"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Тарифы на провоз багажа</w:t>
            </w:r>
          </w:p>
        </w:tc>
      </w:tr>
      <w:tr w:rsidR="00D12EA4" w:rsidRPr="00D95CFE" w14:paraId="27FF5700" w14:textId="77777777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E9083" w14:textId="77777777"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AD22D" w14:textId="77777777"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DC0FE" w14:textId="77777777"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41B667" w14:textId="77777777"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4</w:t>
            </w:r>
          </w:p>
        </w:tc>
      </w:tr>
      <w:tr w:rsidR="00FD7406" w:rsidRPr="00D95CFE" w14:paraId="482909AE" w14:textId="77777777" w:rsidTr="006530A0">
        <w:trPr>
          <w:trHeight w:val="33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65073" w14:textId="77777777" w:rsidR="00FD7406" w:rsidRDefault="00FD7406" w:rsidP="00243BF4">
            <w:pPr>
              <w:pStyle w:val="a9"/>
              <w:jc w:val="left"/>
              <w:rPr>
                <w:rFonts w:hAnsi="Times New Roman"/>
              </w:rPr>
            </w:pPr>
            <w:r w:rsidRPr="003E2A71">
              <w:rPr>
                <w:rFonts w:hAnsi="Times New Roman"/>
              </w:rPr>
              <w:t>ОП</w:t>
            </w:r>
            <w:r w:rsidRPr="003E2A71">
              <w:rPr>
                <w:rFonts w:hAnsi="Times New Roman"/>
              </w:rPr>
              <w:t xml:space="preserve"> </w:t>
            </w:r>
            <w:r w:rsidRPr="003E2A71">
              <w:rPr>
                <w:rFonts w:hAnsi="Times New Roman"/>
              </w:rPr>
              <w:t>«Балтийский</w:t>
            </w:r>
            <w:r w:rsidRPr="003E2A71">
              <w:rPr>
                <w:rFonts w:hAnsi="Times New Roman"/>
              </w:rPr>
              <w:t xml:space="preserve"> </w:t>
            </w:r>
            <w:r w:rsidRPr="003E2A71">
              <w:rPr>
                <w:rFonts w:hAnsi="Times New Roman"/>
              </w:rPr>
              <w:t>вокзал»</w:t>
            </w:r>
          </w:p>
          <w:p w14:paraId="0602F7E4" w14:textId="10E90999" w:rsidR="00FD7406" w:rsidRDefault="00FD7406" w:rsidP="00243BF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B4692">
              <w:rPr>
                <w:rFonts w:hAnsi="Times New Roman"/>
              </w:rPr>
              <w:t>г. Санкт-Петербург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C8D51" w14:textId="23C56421" w:rsidR="00FD7406" w:rsidRDefault="00FD7406" w:rsidP="0062677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АВ г. Рига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62BB4" w14:textId="1CC7D09B" w:rsidR="00FD7406" w:rsidRDefault="00FD7406" w:rsidP="006267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4350,00 руб.</w:t>
            </w:r>
          </w:p>
        </w:tc>
        <w:tc>
          <w:tcPr>
            <w:tcW w:w="4791" w:type="dxa"/>
            <w:tcBorders>
              <w:left w:val="single" w:sz="4" w:space="0" w:color="auto"/>
            </w:tcBorders>
          </w:tcPr>
          <w:p w14:paraId="41F7529C" w14:textId="1D8AE4C9" w:rsidR="00FD7406" w:rsidRDefault="00FD7406" w:rsidP="006267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E30FC">
              <w:rPr>
                <w:rFonts w:ascii="Times New Roman CYR" w:hAnsi="Times New Roman CYR" w:cs="Times New Roman CYR"/>
              </w:rPr>
              <w:t xml:space="preserve">Провоз багажа: стоимость багажа до 1 места включена в стоимость билета. </w:t>
            </w:r>
          </w:p>
        </w:tc>
      </w:tr>
      <w:tr w:rsidR="00FD7406" w:rsidRPr="00D95CFE" w14:paraId="101507D0" w14:textId="77777777" w:rsidTr="006530A0">
        <w:trPr>
          <w:trHeight w:val="338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CFFA5" w14:textId="1C45E48C" w:rsidR="00FD7406" w:rsidRDefault="00FD7406" w:rsidP="0062677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АВ г. Псков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82EC3" w14:textId="6162D837" w:rsidR="00FD7406" w:rsidRDefault="00FD7406" w:rsidP="0062677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АВ г. Рига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6D62B" w14:textId="2666C7C0" w:rsidR="00FD7406" w:rsidRDefault="00FD7406" w:rsidP="006267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3480,00 руб.</w:t>
            </w:r>
          </w:p>
        </w:tc>
        <w:tc>
          <w:tcPr>
            <w:tcW w:w="4791" w:type="dxa"/>
            <w:vMerge w:val="restart"/>
            <w:tcBorders>
              <w:left w:val="single" w:sz="4" w:space="0" w:color="auto"/>
            </w:tcBorders>
          </w:tcPr>
          <w:p w14:paraId="5982F59A" w14:textId="7477A9A4" w:rsidR="00FD7406" w:rsidRDefault="00FD7406" w:rsidP="006267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E30FC">
              <w:rPr>
                <w:rFonts w:ascii="Times New Roman CYR" w:hAnsi="Times New Roman CYR" w:cs="Times New Roman CYR"/>
              </w:rPr>
              <w:t>За багаж свыше 1 места оплачивается 10% от стоимости билета за каждое дополнительное место.</w:t>
            </w:r>
          </w:p>
        </w:tc>
      </w:tr>
      <w:tr w:rsidR="0062677D" w:rsidRPr="00D95CFE" w14:paraId="478C757F" w14:textId="77777777" w:rsidTr="0062677D">
        <w:trPr>
          <w:trHeight w:val="33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1EBD6" w14:textId="55D51C41" w:rsidR="0062677D" w:rsidRDefault="0062677D" w:rsidP="0062677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АВ г. Рига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C08D2" w14:textId="77777777" w:rsidR="00243BF4" w:rsidRDefault="00243BF4" w:rsidP="00243BF4">
            <w:pPr>
              <w:pStyle w:val="a9"/>
              <w:jc w:val="left"/>
              <w:rPr>
                <w:rFonts w:hAnsi="Times New Roman"/>
              </w:rPr>
            </w:pPr>
            <w:r w:rsidRPr="003E2A71">
              <w:rPr>
                <w:rFonts w:hAnsi="Times New Roman"/>
              </w:rPr>
              <w:t>ОП</w:t>
            </w:r>
            <w:r w:rsidRPr="003E2A71">
              <w:rPr>
                <w:rFonts w:hAnsi="Times New Roman"/>
              </w:rPr>
              <w:t xml:space="preserve"> </w:t>
            </w:r>
            <w:r w:rsidRPr="003E2A71">
              <w:rPr>
                <w:rFonts w:hAnsi="Times New Roman"/>
              </w:rPr>
              <w:t>«Балтийский</w:t>
            </w:r>
            <w:r w:rsidRPr="003E2A71">
              <w:rPr>
                <w:rFonts w:hAnsi="Times New Roman"/>
              </w:rPr>
              <w:t xml:space="preserve"> </w:t>
            </w:r>
            <w:r w:rsidRPr="003E2A71">
              <w:rPr>
                <w:rFonts w:hAnsi="Times New Roman"/>
              </w:rPr>
              <w:t>вокзал»</w:t>
            </w:r>
          </w:p>
          <w:p w14:paraId="0F615D77" w14:textId="67DB3BD9" w:rsidR="0062677D" w:rsidRDefault="00243BF4" w:rsidP="00243BF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B4692">
              <w:rPr>
                <w:rFonts w:hAnsi="Times New Roman"/>
              </w:rPr>
              <w:t>г. Санкт-Петербург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B674A" w14:textId="5009E69E" w:rsidR="0062677D" w:rsidRDefault="0062677D" w:rsidP="006267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50,00 евро</w:t>
            </w:r>
          </w:p>
        </w:tc>
        <w:tc>
          <w:tcPr>
            <w:tcW w:w="4791" w:type="dxa"/>
            <w:vMerge/>
            <w:tcBorders>
              <w:left w:val="single" w:sz="4" w:space="0" w:color="auto"/>
            </w:tcBorders>
            <w:vAlign w:val="center"/>
          </w:tcPr>
          <w:p w14:paraId="58C6392E" w14:textId="77777777" w:rsidR="0062677D" w:rsidRDefault="0062677D" w:rsidP="006267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62677D" w:rsidRPr="00D95CFE" w14:paraId="2784FD0A" w14:textId="77777777" w:rsidTr="0062677D">
        <w:trPr>
          <w:trHeight w:val="338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DAFFF" w14:textId="395F6415" w:rsidR="0062677D" w:rsidRDefault="0062677D" w:rsidP="0062677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АВ г. Рига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5B53C" w14:textId="4D3738EF" w:rsidR="0062677D" w:rsidRDefault="0062677D" w:rsidP="0062677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АВ г. Псков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69258" w14:textId="26E11B62" w:rsidR="0062677D" w:rsidRDefault="0062677D" w:rsidP="006267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40,00 евро</w:t>
            </w:r>
          </w:p>
        </w:tc>
        <w:tc>
          <w:tcPr>
            <w:tcW w:w="4791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B901BF" w14:textId="77777777" w:rsidR="0062677D" w:rsidRDefault="0062677D" w:rsidP="006267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</w:tr>
    </w:tbl>
    <w:p w14:paraId="169C6ABA" w14:textId="77777777" w:rsidR="006B1D8F" w:rsidRPr="00CD2586" w:rsidRDefault="006B1D8F">
      <w:pPr>
        <w:pStyle w:val="Style8"/>
        <w:widowControl/>
        <w:rPr>
          <w:rStyle w:val="FontStyle28"/>
          <w:sz w:val="24"/>
          <w:szCs w:val="24"/>
        </w:rPr>
      </w:pPr>
    </w:p>
    <w:p w14:paraId="1D5119A3" w14:textId="77777777" w:rsidR="00C86B64" w:rsidRPr="00D95CFE" w:rsidRDefault="00095793">
      <w:pPr>
        <w:pStyle w:val="Style8"/>
        <w:widowControl/>
        <w:rPr>
          <w:rStyle w:val="FontStyle28"/>
          <w:sz w:val="24"/>
          <w:szCs w:val="24"/>
        </w:rPr>
      </w:pPr>
      <w:r w:rsidRPr="00D95CFE">
        <w:rPr>
          <w:rStyle w:val="FontStyle28"/>
          <w:sz w:val="24"/>
          <w:szCs w:val="24"/>
        </w:rPr>
        <w:t>7</w:t>
      </w:r>
      <w:r w:rsidR="00FC2360" w:rsidRPr="00D95CFE">
        <w:rPr>
          <w:rStyle w:val="FontStyle28"/>
          <w:sz w:val="24"/>
          <w:szCs w:val="24"/>
        </w:rPr>
        <w:t xml:space="preserve">. </w:t>
      </w:r>
      <w:r w:rsidR="00EB704F" w:rsidRPr="00D95CFE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14:paraId="4B514799" w14:textId="77777777" w:rsidR="00C854EC" w:rsidRPr="00D95CFE" w:rsidRDefault="00C854EC">
      <w:pPr>
        <w:pStyle w:val="Style8"/>
        <w:widowControl/>
        <w:rPr>
          <w:rFonts w:hAnsi="Times New Roman"/>
        </w:rPr>
      </w:pPr>
    </w:p>
    <w:p w14:paraId="08349A11" w14:textId="77777777" w:rsidR="002A55A8" w:rsidRPr="00D95CFE" w:rsidRDefault="00095793">
      <w:pPr>
        <w:pStyle w:val="Style8"/>
        <w:widowControl/>
        <w:rPr>
          <w:rStyle w:val="FontStyle28"/>
          <w:sz w:val="24"/>
          <w:szCs w:val="24"/>
        </w:rPr>
      </w:pPr>
      <w:r w:rsidRPr="00D95CFE">
        <w:rPr>
          <w:rStyle w:val="FontStyle28"/>
          <w:sz w:val="24"/>
          <w:szCs w:val="24"/>
        </w:rPr>
        <w:t>7</w:t>
      </w:r>
      <w:r w:rsidR="00C854EC" w:rsidRPr="00D95CFE">
        <w:rPr>
          <w:rStyle w:val="FontStyle28"/>
          <w:sz w:val="24"/>
          <w:szCs w:val="24"/>
        </w:rPr>
        <w:t>.</w:t>
      </w:r>
      <w:r w:rsidR="00570615" w:rsidRPr="00D95CFE">
        <w:rPr>
          <w:rStyle w:val="FontStyle28"/>
          <w:sz w:val="24"/>
          <w:szCs w:val="24"/>
        </w:rPr>
        <w:t>1 Российский перевозчик</w:t>
      </w:r>
      <w:r w:rsidR="00C854EC" w:rsidRPr="00D95CFE">
        <w:rPr>
          <w:rStyle w:val="FontStyle28"/>
          <w:sz w:val="24"/>
          <w:szCs w:val="24"/>
        </w:rPr>
        <w:t xml:space="preserve"> (управомоченный):</w:t>
      </w:r>
    </w:p>
    <w:p w14:paraId="65073DB7" w14:textId="77777777" w:rsidR="00C854EC" w:rsidRPr="00D95CFE" w:rsidRDefault="00C854EC">
      <w:pPr>
        <w:pStyle w:val="Style8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D95CFE" w14:paraId="5BB57B72" w14:textId="77777777" w:rsidTr="00C854EC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77084" w14:textId="77777777"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46C65" w14:textId="77777777"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BF1C82" w14:textId="77777777"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D95CFE" w14:paraId="57F16BE7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DA48C" w14:textId="77777777"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E6A6C" w14:textId="77777777"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3589BA" w14:textId="77777777"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3</w:t>
            </w:r>
          </w:p>
        </w:tc>
      </w:tr>
      <w:tr w:rsidR="007C1F52" w:rsidRPr="00D95CFE" w14:paraId="4BC86176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B0209" w14:textId="3C710A62" w:rsidR="007C1F52" w:rsidRPr="00D95CFE" w:rsidRDefault="007C1F52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A01F1" w14:textId="4E730D42" w:rsidR="007C1F52" w:rsidRPr="00D95CFE" w:rsidRDefault="006B1D8F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B938E4" w14:textId="0D4B8E89" w:rsidR="007C1F52" w:rsidRPr="00D95CFE" w:rsidRDefault="007C1F52" w:rsidP="007C1F5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A0C1C">
              <w:t>Евро-</w:t>
            </w:r>
            <w:r w:rsidR="006B1D8F">
              <w:t>5</w:t>
            </w:r>
          </w:p>
        </w:tc>
      </w:tr>
    </w:tbl>
    <w:p w14:paraId="5A768A52" w14:textId="77777777" w:rsidR="002A55A8" w:rsidRPr="00B12ECF" w:rsidRDefault="002A55A8" w:rsidP="00B12ECF">
      <w:pPr>
        <w:pStyle w:val="ConsPlusNormal"/>
        <w:spacing w:before="120" w:after="120"/>
        <w:rPr>
          <w:rFonts w:ascii="Times New Roman CYR" w:hAnsi="Times New Roman CYR" w:cs="Times New Roman CYR"/>
        </w:rPr>
      </w:pPr>
    </w:p>
    <w:p w14:paraId="10A54A5A" w14:textId="77777777" w:rsidR="002A55A8" w:rsidRDefault="00EB704F">
      <w:pPr>
        <w:pStyle w:val="Style18"/>
        <w:widowControl/>
        <w:rPr>
          <w:rStyle w:val="FontStyle28"/>
          <w:sz w:val="24"/>
          <w:szCs w:val="24"/>
        </w:rPr>
      </w:pPr>
      <w:r w:rsidRPr="00D95CFE">
        <w:rPr>
          <w:rStyle w:val="FontStyle28"/>
          <w:sz w:val="24"/>
          <w:szCs w:val="24"/>
        </w:rPr>
        <w:t xml:space="preserve">7.2 </w:t>
      </w:r>
      <w:r w:rsidR="002A55A8" w:rsidRPr="00D95CFE">
        <w:rPr>
          <w:rStyle w:val="FontStyle28"/>
          <w:sz w:val="24"/>
          <w:szCs w:val="24"/>
        </w:rPr>
        <w:t>Иностранный перевозчик:</w:t>
      </w:r>
    </w:p>
    <w:p w14:paraId="30221B04" w14:textId="77777777" w:rsidR="00B12ECF" w:rsidRDefault="00B12ECF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B12ECF" w:rsidRPr="00D95CFE" w14:paraId="2B181E2A" w14:textId="77777777" w:rsidTr="002B74BF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32466" w14:textId="77777777" w:rsidR="00B12ECF" w:rsidRPr="00D95CFE" w:rsidRDefault="00B12ECF" w:rsidP="002B74B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81C86" w14:textId="77777777" w:rsidR="00B12ECF" w:rsidRPr="00D95CFE" w:rsidRDefault="00B12ECF" w:rsidP="002B74B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7AEE62" w14:textId="77777777" w:rsidR="00B12ECF" w:rsidRPr="00D95CFE" w:rsidRDefault="00B12ECF" w:rsidP="002B74B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B12ECF" w:rsidRPr="00D95CFE" w14:paraId="56378E71" w14:textId="77777777" w:rsidTr="002B74BF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9EEC6" w14:textId="77777777" w:rsidR="00B12ECF" w:rsidRPr="00D95CFE" w:rsidRDefault="00B12ECF" w:rsidP="002B74B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A00A4" w14:textId="77777777" w:rsidR="00B12ECF" w:rsidRPr="00D95CFE" w:rsidRDefault="00B12ECF" w:rsidP="002B74B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D75DD4" w14:textId="77777777" w:rsidR="00B12ECF" w:rsidRPr="00D95CFE" w:rsidRDefault="00B12ECF" w:rsidP="002B74B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3</w:t>
            </w:r>
          </w:p>
        </w:tc>
      </w:tr>
      <w:tr w:rsidR="007C1F52" w:rsidRPr="00D95CFE" w14:paraId="1E2836F0" w14:textId="77777777" w:rsidTr="002B74BF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7CE70" w14:textId="5052DCD6" w:rsidR="007C1F52" w:rsidRPr="00D95CFE" w:rsidRDefault="007C1F52" w:rsidP="002B74B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78005" w14:textId="0D868169" w:rsidR="007C1F52" w:rsidRPr="00D95CFE" w:rsidRDefault="006B1D8F" w:rsidP="002B74B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0717C9" w14:textId="56B74DD9" w:rsidR="007C1F52" w:rsidRPr="00D95CFE" w:rsidRDefault="007C1F52" w:rsidP="007C1F5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D2586">
              <w:t>Евро-</w:t>
            </w:r>
            <w:r w:rsidR="006B1D8F">
              <w:t>5</w:t>
            </w:r>
          </w:p>
        </w:tc>
      </w:tr>
    </w:tbl>
    <w:p w14:paraId="3FF031FE" w14:textId="77777777" w:rsidR="002A55A8" w:rsidRPr="00D95CFE" w:rsidRDefault="002A55A8">
      <w:pPr>
        <w:pStyle w:val="Style18"/>
        <w:widowControl/>
        <w:rPr>
          <w:rStyle w:val="FontStyle28"/>
          <w:sz w:val="24"/>
          <w:szCs w:val="24"/>
        </w:rPr>
      </w:pPr>
    </w:p>
    <w:p w14:paraId="7CBAA713" w14:textId="77777777" w:rsidR="00C86B64" w:rsidRPr="00D95CFE" w:rsidRDefault="00FD165F">
      <w:pPr>
        <w:pStyle w:val="Style21"/>
        <w:widowControl/>
        <w:rPr>
          <w:rFonts w:hAnsi="Times New Roman"/>
        </w:rPr>
      </w:pPr>
      <w:r w:rsidRPr="00D95CFE">
        <w:t xml:space="preserve">8. </w:t>
      </w:r>
      <w:r w:rsidRPr="00D95CFE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1FA880E3" w14:textId="282C0123" w:rsidR="00FD165F" w:rsidRPr="00644A05" w:rsidRDefault="00BD38A7">
      <w:pPr>
        <w:pStyle w:val="Style21"/>
        <w:widowControl/>
        <w:rPr>
          <w:rFonts w:hAnsi="Times New Roman"/>
        </w:rPr>
      </w:pPr>
      <w:r w:rsidRPr="00D95CFE">
        <w:rPr>
          <w:rFonts w:ascii="Times New Roman CYR" w:hAnsi="Times New Roman CYR" w:cs="Times New Roman CYR"/>
        </w:rPr>
        <w:t xml:space="preserve">Срок </w:t>
      </w:r>
      <w:r w:rsidRPr="00644A05">
        <w:rPr>
          <w:rFonts w:hAnsi="Times New Roman"/>
        </w:rPr>
        <w:t>начала</w:t>
      </w:r>
      <w:r w:rsidR="00D95CFE" w:rsidRPr="00644A05">
        <w:rPr>
          <w:rFonts w:hAnsi="Times New Roman"/>
        </w:rPr>
        <w:t>:</w:t>
      </w:r>
      <w:r w:rsidR="00CC5545" w:rsidRPr="00644A05">
        <w:rPr>
          <w:rFonts w:hAnsi="Times New Roman"/>
        </w:rPr>
        <w:t xml:space="preserve"> </w:t>
      </w:r>
      <w:r w:rsidR="00FD7406">
        <w:rPr>
          <w:rFonts w:hAnsi="Times New Roman"/>
        </w:rPr>
        <w:t>01</w:t>
      </w:r>
      <w:r w:rsidR="00A0569A">
        <w:rPr>
          <w:rFonts w:hAnsi="Times New Roman"/>
        </w:rPr>
        <w:t>.</w:t>
      </w:r>
      <w:r w:rsidR="00657F33">
        <w:rPr>
          <w:rFonts w:hAnsi="Times New Roman"/>
          <w:lang w:val="en-US"/>
        </w:rPr>
        <w:t>0</w:t>
      </w:r>
      <w:r w:rsidR="00FD7406">
        <w:rPr>
          <w:rFonts w:hAnsi="Times New Roman"/>
        </w:rPr>
        <w:t>3</w:t>
      </w:r>
      <w:r w:rsidR="007C1F52">
        <w:rPr>
          <w:rFonts w:hAnsi="Times New Roman"/>
        </w:rPr>
        <w:t>.202</w:t>
      </w:r>
      <w:r w:rsidR="00FD7406">
        <w:rPr>
          <w:rFonts w:hAnsi="Times New Roman"/>
        </w:rPr>
        <w:t>6</w:t>
      </w:r>
      <w:r w:rsidR="0062677D">
        <w:rPr>
          <w:rFonts w:hAnsi="Times New Roman"/>
        </w:rPr>
        <w:t xml:space="preserve"> </w:t>
      </w:r>
    </w:p>
    <w:p w14:paraId="1E65370B" w14:textId="4795BC2F" w:rsidR="00FD165F" w:rsidRPr="00644A05" w:rsidRDefault="0092104B">
      <w:pPr>
        <w:pStyle w:val="Style21"/>
        <w:widowControl/>
        <w:rPr>
          <w:rFonts w:hAnsi="Times New Roman"/>
        </w:rPr>
      </w:pPr>
      <w:r w:rsidRPr="00644A05">
        <w:rPr>
          <w:rFonts w:hAnsi="Times New Roman"/>
        </w:rPr>
        <w:t xml:space="preserve">Срок окончания: </w:t>
      </w:r>
      <w:r w:rsidR="0083176A">
        <w:rPr>
          <w:rFonts w:hAnsi="Times New Roman"/>
        </w:rPr>
        <w:t>2</w:t>
      </w:r>
      <w:r w:rsidR="00FD7406">
        <w:rPr>
          <w:rFonts w:hAnsi="Times New Roman"/>
        </w:rPr>
        <w:t>8</w:t>
      </w:r>
      <w:r w:rsidR="007C1F52">
        <w:rPr>
          <w:rFonts w:hAnsi="Times New Roman"/>
        </w:rPr>
        <w:t>.</w:t>
      </w:r>
      <w:r w:rsidR="00657F33">
        <w:rPr>
          <w:rFonts w:hAnsi="Times New Roman"/>
          <w:lang w:val="en-US"/>
        </w:rPr>
        <w:t>0</w:t>
      </w:r>
      <w:r w:rsidR="0083176A">
        <w:rPr>
          <w:rFonts w:hAnsi="Times New Roman"/>
        </w:rPr>
        <w:t>2</w:t>
      </w:r>
      <w:r w:rsidR="007C1F52">
        <w:rPr>
          <w:rFonts w:hAnsi="Times New Roman"/>
        </w:rPr>
        <w:t>.20</w:t>
      </w:r>
      <w:r w:rsidR="00657F33">
        <w:rPr>
          <w:rFonts w:hAnsi="Times New Roman"/>
        </w:rPr>
        <w:t>3</w:t>
      </w:r>
      <w:r w:rsidR="00FD7406">
        <w:rPr>
          <w:rFonts w:hAnsi="Times New Roman"/>
        </w:rPr>
        <w:t>1</w:t>
      </w:r>
      <w:bookmarkStart w:id="1" w:name="_GoBack"/>
      <w:bookmarkEnd w:id="1"/>
      <w:r w:rsidR="0062677D">
        <w:rPr>
          <w:rFonts w:hAnsi="Times New Roman"/>
        </w:rPr>
        <w:t xml:space="preserve"> </w:t>
      </w:r>
    </w:p>
    <w:sectPr w:rsidR="00FD165F" w:rsidRPr="00644A05" w:rsidSect="004C590F">
      <w:pgSz w:w="16838" w:h="11906" w:orient="landscape"/>
      <w:pgMar w:top="1021" w:right="567" w:bottom="851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B64"/>
    <w:rsid w:val="00003FE0"/>
    <w:rsid w:val="00014300"/>
    <w:rsid w:val="00025F96"/>
    <w:rsid w:val="000479D5"/>
    <w:rsid w:val="00047F2C"/>
    <w:rsid w:val="00074BB3"/>
    <w:rsid w:val="00095793"/>
    <w:rsid w:val="00095CF2"/>
    <w:rsid w:val="000E21B6"/>
    <w:rsid w:val="000F2227"/>
    <w:rsid w:val="00113EBF"/>
    <w:rsid w:val="001511F0"/>
    <w:rsid w:val="00175E06"/>
    <w:rsid w:val="001A0676"/>
    <w:rsid w:val="001B1C6D"/>
    <w:rsid w:val="001B26F9"/>
    <w:rsid w:val="002025C5"/>
    <w:rsid w:val="002144D7"/>
    <w:rsid w:val="00214D95"/>
    <w:rsid w:val="00215A38"/>
    <w:rsid w:val="00232245"/>
    <w:rsid w:val="00243BF4"/>
    <w:rsid w:val="0024603A"/>
    <w:rsid w:val="002A55A8"/>
    <w:rsid w:val="002B74BF"/>
    <w:rsid w:val="002F1E6C"/>
    <w:rsid w:val="002F558F"/>
    <w:rsid w:val="00317DA7"/>
    <w:rsid w:val="003461CC"/>
    <w:rsid w:val="00364CF1"/>
    <w:rsid w:val="003C7B0D"/>
    <w:rsid w:val="003D09A5"/>
    <w:rsid w:val="003F6C26"/>
    <w:rsid w:val="0045388C"/>
    <w:rsid w:val="004C590F"/>
    <w:rsid w:val="005322B8"/>
    <w:rsid w:val="00561B19"/>
    <w:rsid w:val="00570615"/>
    <w:rsid w:val="00574AF3"/>
    <w:rsid w:val="005E4A53"/>
    <w:rsid w:val="00606D56"/>
    <w:rsid w:val="00611327"/>
    <w:rsid w:val="00623361"/>
    <w:rsid w:val="006262E3"/>
    <w:rsid w:val="0062677D"/>
    <w:rsid w:val="00627D28"/>
    <w:rsid w:val="00635C88"/>
    <w:rsid w:val="00644A05"/>
    <w:rsid w:val="006579C0"/>
    <w:rsid w:val="00657F33"/>
    <w:rsid w:val="006B1D8F"/>
    <w:rsid w:val="006C463A"/>
    <w:rsid w:val="00741F22"/>
    <w:rsid w:val="007B1CF2"/>
    <w:rsid w:val="007C1F52"/>
    <w:rsid w:val="007C6C1D"/>
    <w:rsid w:val="007F0B6A"/>
    <w:rsid w:val="0083176A"/>
    <w:rsid w:val="0085626D"/>
    <w:rsid w:val="00865241"/>
    <w:rsid w:val="00865694"/>
    <w:rsid w:val="00892320"/>
    <w:rsid w:val="00897A2C"/>
    <w:rsid w:val="008A79A5"/>
    <w:rsid w:val="008C0BCB"/>
    <w:rsid w:val="0092104B"/>
    <w:rsid w:val="00922EA2"/>
    <w:rsid w:val="009C07E6"/>
    <w:rsid w:val="00A0321B"/>
    <w:rsid w:val="00A0569A"/>
    <w:rsid w:val="00A179B5"/>
    <w:rsid w:val="00A4493C"/>
    <w:rsid w:val="00A71371"/>
    <w:rsid w:val="00A807BB"/>
    <w:rsid w:val="00A83339"/>
    <w:rsid w:val="00AA2209"/>
    <w:rsid w:val="00AB046D"/>
    <w:rsid w:val="00AD3795"/>
    <w:rsid w:val="00AE75B0"/>
    <w:rsid w:val="00AF3FC4"/>
    <w:rsid w:val="00B03D1C"/>
    <w:rsid w:val="00B04855"/>
    <w:rsid w:val="00B10BAE"/>
    <w:rsid w:val="00B12ECF"/>
    <w:rsid w:val="00B31BCB"/>
    <w:rsid w:val="00B63834"/>
    <w:rsid w:val="00B96CD0"/>
    <w:rsid w:val="00BB5285"/>
    <w:rsid w:val="00BC44EB"/>
    <w:rsid w:val="00BD38A7"/>
    <w:rsid w:val="00BD65E9"/>
    <w:rsid w:val="00BE0D26"/>
    <w:rsid w:val="00BF1720"/>
    <w:rsid w:val="00BF780B"/>
    <w:rsid w:val="00C03587"/>
    <w:rsid w:val="00C74926"/>
    <w:rsid w:val="00C854EC"/>
    <w:rsid w:val="00C86B64"/>
    <w:rsid w:val="00CC5545"/>
    <w:rsid w:val="00CD0B07"/>
    <w:rsid w:val="00CD2586"/>
    <w:rsid w:val="00CD3B56"/>
    <w:rsid w:val="00CE561A"/>
    <w:rsid w:val="00CF0BA5"/>
    <w:rsid w:val="00CF183F"/>
    <w:rsid w:val="00CF38A7"/>
    <w:rsid w:val="00CF4CEE"/>
    <w:rsid w:val="00D12EA4"/>
    <w:rsid w:val="00D2361D"/>
    <w:rsid w:val="00D25A0E"/>
    <w:rsid w:val="00D27663"/>
    <w:rsid w:val="00D3133F"/>
    <w:rsid w:val="00D5319C"/>
    <w:rsid w:val="00D878D8"/>
    <w:rsid w:val="00D95CFE"/>
    <w:rsid w:val="00DA7C1C"/>
    <w:rsid w:val="00DB0086"/>
    <w:rsid w:val="00DC455D"/>
    <w:rsid w:val="00DE31D4"/>
    <w:rsid w:val="00E13055"/>
    <w:rsid w:val="00E17878"/>
    <w:rsid w:val="00E27975"/>
    <w:rsid w:val="00E62FFB"/>
    <w:rsid w:val="00EB6126"/>
    <w:rsid w:val="00EB704F"/>
    <w:rsid w:val="00EC139A"/>
    <w:rsid w:val="00ED2768"/>
    <w:rsid w:val="00EE27EF"/>
    <w:rsid w:val="00F15D30"/>
    <w:rsid w:val="00F5044D"/>
    <w:rsid w:val="00F675E8"/>
    <w:rsid w:val="00F7712C"/>
    <w:rsid w:val="00F9448B"/>
    <w:rsid w:val="00FB46BB"/>
    <w:rsid w:val="00FC2360"/>
    <w:rsid w:val="00FD0725"/>
    <w:rsid w:val="00FD165F"/>
    <w:rsid w:val="00FD7406"/>
    <w:rsid w:val="00FE4856"/>
    <w:rsid w:val="00FF1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C6F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63A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FontStyle16">
    <w:name w:val="Font Style16"/>
    <w:basedOn w:val="a0"/>
    <w:uiPriority w:val="99"/>
    <w:rsid w:val="002B74BF"/>
    <w:rPr>
      <w:rFonts w:ascii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63A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FontStyle16">
    <w:name w:val="Font Style16"/>
    <w:basedOn w:val="a0"/>
    <w:uiPriority w:val="99"/>
    <w:rsid w:val="002B74BF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6</Pages>
  <Words>1312</Words>
  <Characters>7484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Авдеева Надежда Григорьевна</cp:lastModifiedBy>
  <cp:revision>10</cp:revision>
  <cp:lastPrinted>2023-04-04T11:36:00Z</cp:lastPrinted>
  <dcterms:created xsi:type="dcterms:W3CDTF">2025-09-04T10:59:00Z</dcterms:created>
  <dcterms:modified xsi:type="dcterms:W3CDTF">2026-03-04T07:48:00Z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