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51B1" w14:textId="03A5FBBE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A71371">
        <w:rPr>
          <w:rFonts w:hAnsi="Times New Roman"/>
        </w:rPr>
        <w:t>0</w:t>
      </w:r>
      <w:r w:rsidR="002F558F">
        <w:rPr>
          <w:rFonts w:hAnsi="Times New Roman"/>
        </w:rPr>
        <w:t>2</w:t>
      </w:r>
      <w:r w:rsidR="00A71371">
        <w:rPr>
          <w:rFonts w:hAnsi="Times New Roman"/>
        </w:rPr>
        <w:t>.0</w:t>
      </w:r>
      <w:r w:rsidR="002F558F">
        <w:rPr>
          <w:rFonts w:hAnsi="Times New Roman"/>
        </w:rPr>
        <w:t>3</w:t>
      </w:r>
      <w:r w:rsidR="00A71371">
        <w:rPr>
          <w:rFonts w:hAnsi="Times New Roman"/>
        </w:rPr>
        <w:t>.202</w:t>
      </w:r>
      <w:r w:rsidR="00897A2C">
        <w:rPr>
          <w:rFonts w:hAnsi="Times New Roman"/>
        </w:rPr>
        <w:t>6</w:t>
      </w:r>
      <w:r w:rsidR="00D2361D" w:rsidRPr="001B26F9">
        <w:rPr>
          <w:rFonts w:hAnsi="Times New Roman"/>
        </w:rPr>
        <w:t>) 03-01/</w:t>
      </w:r>
      <w:r w:rsidR="002F558F">
        <w:rPr>
          <w:rFonts w:hAnsi="Times New Roman"/>
        </w:rPr>
        <w:t>1851</w:t>
      </w:r>
      <w:r w:rsidR="001B26F9" w:rsidRPr="001B26F9">
        <w:rPr>
          <w:rFonts w:hAnsi="Times New Roman"/>
        </w:rPr>
        <w:t xml:space="preserve"> 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5C7CF7C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23361" w:rsidRPr="001B26F9">
        <w:rPr>
          <w:rFonts w:hAnsi="Times New Roman"/>
        </w:rPr>
        <w:t>Санкт-Петербург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1BE04986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0C817B32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74D2F65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2F558F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3298EA52" w:rsidR="002F558F" w:rsidRPr="001B26F9" w:rsidRDefault="002F558F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602B471C" w:rsidR="002F558F" w:rsidRPr="001B26F9" w:rsidRDefault="002F558F" w:rsidP="003F6C26">
            <w:pPr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6B51A760" w:rsidR="002F558F" w:rsidRPr="001B26F9" w:rsidRDefault="002F558F" w:rsidP="002F5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78006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>Рига, «Автовокзал, улица Прагас,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F46B730" w:rsidR="00574AF3" w:rsidRPr="00CD2586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="00741F22">
              <w:rPr>
                <w:rFonts w:hAnsi="Times New Roman"/>
              </w:rPr>
              <w:t>, период действия с «</w:t>
            </w:r>
            <w:r w:rsidR="00047F2C" w:rsidRPr="00CD2586">
              <w:rPr>
                <w:rFonts w:hAnsi="Times New Roman"/>
              </w:rPr>
              <w:t>01</w:t>
            </w:r>
            <w:r w:rsidR="00741F22"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741F22">
              <w:rPr>
                <w:rFonts w:hAnsi="Times New Roman"/>
              </w:rPr>
              <w:t xml:space="preserve"> по «</w:t>
            </w:r>
            <w:r w:rsidR="00047F2C" w:rsidRPr="00CD2586">
              <w:rPr>
                <w:rFonts w:hAnsi="Times New Roman"/>
              </w:rPr>
              <w:t>31</w:t>
            </w:r>
            <w:r w:rsidR="00741F22">
              <w:rPr>
                <w:rFonts w:hAnsi="Times New Roman"/>
              </w:rPr>
              <w:t xml:space="preserve">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2F558F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4C83" w14:textId="77777777" w:rsidR="002F558F" w:rsidRDefault="002F558F" w:rsidP="00DB0086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170AC848" w14:textId="34312EF5" w:rsidR="002F558F" w:rsidRPr="00CD2586" w:rsidRDefault="002F558F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721EE9C7" w:rsidR="002F558F" w:rsidRPr="00CD2586" w:rsidRDefault="002F558F" w:rsidP="0085626D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2F558F" w:rsidRPr="00CD2586" w:rsidRDefault="002F558F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2F558F" w:rsidRPr="00CD2586" w:rsidRDefault="002F558F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0ADC6C0F" w:rsidR="002F558F" w:rsidRPr="00CD2586" w:rsidRDefault="002F558F" w:rsidP="002F5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2F558F" w:rsidRPr="00CD2586" w:rsidRDefault="002F558F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2F558F" w:rsidRPr="00CD2586" w:rsidRDefault="002F558F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3361" w:rsidRPr="00CD2586" w14:paraId="2FF27BBC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623361" w:rsidRPr="00623361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1F46C894" w:rsidR="00623361" w:rsidRPr="00CD2586" w:rsidRDefault="002F558F" w:rsidP="002F5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623361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594D7806" w:rsidR="00623361" w:rsidRPr="00CD2586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0AF4F557" w:rsidR="00623361" w:rsidRPr="00CD2586" w:rsidRDefault="00EB6126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623361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F9AA925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3361" w:rsidRPr="00CD2586" w14:paraId="175CB22D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0C2CA40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Шумилкино</w:t>
            </w:r>
            <w:r w:rsidR="007B1CF2">
              <w:rPr>
                <w:rFonts w:ascii="Times New Roman" w:hAnsi="Times New Roman" w:cs="Times New Roman"/>
              </w:rPr>
              <w:t xml:space="preserve"> (</w:t>
            </w:r>
            <w:r w:rsidR="007B1CF2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4554A1BD" w:rsidR="00623361" w:rsidRPr="00CD2586" w:rsidRDefault="002F558F" w:rsidP="002F5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23361">
              <w:rPr>
                <w:rFonts w:hAnsi="Times New Roman"/>
              </w:rPr>
              <w:t>:</w:t>
            </w:r>
            <w:r w:rsidR="00897A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282CC9F8" w:rsidR="00623361" w:rsidRPr="00CD2586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38B6C611" w:rsidR="00623361" w:rsidRPr="00CD2586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30EA91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5A973CB9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1BD5B45F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  <w:r w:rsidR="007B1CF2"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2D25EC3C" w:rsidR="00623361" w:rsidRDefault="00EB6126" w:rsidP="00DE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  <w:r w:rsidR="00DB0086">
              <w:rPr>
                <w:rFonts w:hAnsi="Times New Roman"/>
              </w:rPr>
              <w:t xml:space="preserve">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7313C623" w:rsidR="00623361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DB0086">
              <w:rPr>
                <w:rFonts w:hAnsi="Times New Roman"/>
              </w:rPr>
              <w:t xml:space="preserve"> (16:25)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35956759" w:rsidR="00623361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623361">
              <w:rPr>
                <w:rFonts w:hAnsi="Times New Roman"/>
              </w:rPr>
              <w:t>:</w:t>
            </w:r>
            <w:r w:rsidR="00897A2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A94CA6F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37363858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7075600C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 w:rsidR="007B1CF2"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71BC1D7A" w:rsidR="00623361" w:rsidRDefault="00EB6126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  <w:r w:rsidR="00DB0086">
              <w:rPr>
                <w:rFonts w:hAnsi="Times New Roman"/>
              </w:rPr>
              <w:t xml:space="preserve">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6482393F" w:rsidR="00623361" w:rsidRDefault="00EB6126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  <w:r w:rsidR="00DB0086">
              <w:rPr>
                <w:rFonts w:hAnsi="Times New Roman"/>
              </w:rPr>
              <w:t xml:space="preserve">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0D0A4FF0" w:rsidR="00623361" w:rsidRDefault="00EB6126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623361">
              <w:rPr>
                <w:rFonts w:hAnsi="Times New Roman"/>
              </w:rPr>
              <w:t>:</w:t>
            </w:r>
            <w:r w:rsidR="00CF38A7">
              <w:rPr>
                <w:rFonts w:hAnsi="Times New Roman"/>
              </w:rPr>
              <w:t>5</w:t>
            </w:r>
            <w:r w:rsidR="00897A2C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13F2395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1511F0" w:rsidRPr="00CD2586" w14:paraId="008A0598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5A9DD80E" w:rsidR="001511F0" w:rsidRPr="007B1CF2" w:rsidRDefault="001511F0" w:rsidP="001511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Вейцлайцене</w:t>
            </w:r>
            <w:r w:rsidR="007B1CF2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1511F0" w:rsidRPr="00CD2586" w:rsidRDefault="001511F0" w:rsidP="001511F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1511F0" w:rsidRDefault="001511F0" w:rsidP="001511F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675BC0B0" w:rsidR="001511F0" w:rsidRDefault="00EB6126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  <w:r w:rsidR="00DB0086">
              <w:rPr>
                <w:rFonts w:hAnsi="Times New Roman"/>
              </w:rPr>
              <w:t xml:space="preserve">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4B2E0593" w:rsidR="001511F0" w:rsidRDefault="00EB6126" w:rsidP="00897A2C">
            <w:pPr>
              <w:jc w:val="center"/>
              <w:rPr>
                <w:rFonts w:hAnsi="Times New Roman"/>
              </w:rPr>
            </w:pPr>
            <w:r w:rsidRPr="00EB6126">
              <w:rPr>
                <w:rFonts w:hAnsi="Times New Roman"/>
              </w:rPr>
              <w:t>17:45</w:t>
            </w:r>
            <w:r w:rsidR="00DB0086">
              <w:rPr>
                <w:rFonts w:hAnsi="Times New Roman"/>
              </w:rPr>
              <w:t xml:space="preserve">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01583EF7" w:rsidR="001511F0" w:rsidRDefault="00EB6126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1511F0">
              <w:rPr>
                <w:rFonts w:hAnsi="Times New Roman"/>
              </w:rPr>
              <w:t>:5</w:t>
            </w:r>
            <w:r w:rsidR="00897A2C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4C3ECEE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2CC440EF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45FC1739" w:rsidR="00623361" w:rsidRPr="00CD2586" w:rsidRDefault="00EB6126" w:rsidP="00DE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  <w:r w:rsidR="00DB0086">
              <w:rPr>
                <w:rFonts w:hAnsi="Times New Roman"/>
              </w:rPr>
              <w:t xml:space="preserve"> (20:00)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585220C" w:rsidR="00623361" w:rsidRPr="00CD2586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62336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C2C3BF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5DCAA73D" w:rsidR="00574AF3" w:rsidRPr="006C463A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="00CC5545" w:rsidRPr="006C463A">
              <w:rPr>
                <w:rFonts w:hAnsi="Times New Roman"/>
              </w:rPr>
              <w:t xml:space="preserve">, период действия с </w:t>
            </w:r>
            <w:r w:rsidR="008A79A5">
              <w:rPr>
                <w:rFonts w:hAnsi="Times New Roman"/>
              </w:rPr>
              <w:t>«</w:t>
            </w:r>
            <w:r w:rsidR="008A79A5" w:rsidRPr="00CD2586">
              <w:rPr>
                <w:rFonts w:hAnsi="Times New Roman"/>
              </w:rPr>
              <w:t>01</w:t>
            </w:r>
            <w:r w:rsidR="008A79A5">
              <w:rPr>
                <w:rFonts w:hAnsi="Times New Roman"/>
              </w:rPr>
              <w:t>»</w:t>
            </w:r>
            <w:r w:rsidR="008A79A5" w:rsidRPr="00CD2586">
              <w:rPr>
                <w:rFonts w:hAnsi="Times New Roman"/>
              </w:rPr>
              <w:t xml:space="preserve"> января</w:t>
            </w:r>
            <w:r w:rsidR="008A79A5">
              <w:rPr>
                <w:rFonts w:hAnsi="Times New Roman"/>
              </w:rPr>
              <w:t xml:space="preserve"> по «</w:t>
            </w:r>
            <w:r w:rsidR="008A79A5" w:rsidRPr="00CD2586">
              <w:rPr>
                <w:rFonts w:hAnsi="Times New Roman"/>
              </w:rPr>
              <w:t>31</w:t>
            </w:r>
            <w:r w:rsidR="008A79A5">
              <w:rPr>
                <w:rFonts w:hAnsi="Times New Roman"/>
              </w:rPr>
              <w:t xml:space="preserve">» </w:t>
            </w:r>
            <w:r w:rsidR="008A79A5" w:rsidRPr="00CD2586">
              <w:rPr>
                <w:rFonts w:hAnsi="Times New Roman"/>
              </w:rPr>
              <w:t>декабря</w:t>
            </w:r>
          </w:p>
        </w:tc>
      </w:tr>
      <w:tr w:rsidR="00BC44EB" w:rsidRPr="00CD2586" w14:paraId="6CECA4C6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3F98AE7F" w:rsidR="00BC44EB" w:rsidRPr="006C463A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DB0086">
              <w:rPr>
                <w:rFonts w:hAnsi="Times New Roman"/>
              </w:rPr>
              <w:t xml:space="preserve"> (08:00)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EB6126" w:rsidRPr="00CD2586" w14:paraId="42264062" w14:textId="77777777" w:rsidTr="00DB008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3A22887" w:rsidR="00EB6126" w:rsidRPr="00A4493C" w:rsidRDefault="00EB6126" w:rsidP="002025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Вейцлайцене</w:t>
            </w:r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EB6126" w:rsidRPr="006C463A" w:rsidRDefault="00EB6126" w:rsidP="002025C5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EB6126" w:rsidRPr="006C463A" w:rsidRDefault="00EB6126" w:rsidP="002025C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5F6B0CA9" w:rsidR="00EB6126" w:rsidRPr="006C463A" w:rsidRDefault="00EB6126" w:rsidP="00D25A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  <w:r w:rsidR="00DB0086">
              <w:rPr>
                <w:rFonts w:hAnsi="Times New Roman"/>
              </w:rPr>
              <w:t xml:space="preserve"> (11:30)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20C96F15" w:rsidR="00EB6126" w:rsidRPr="006C463A" w:rsidRDefault="00EB6126" w:rsidP="00897A2C">
            <w:pPr>
              <w:jc w:val="center"/>
              <w:rPr>
                <w:rFonts w:hAnsi="Times New Roman"/>
              </w:rPr>
            </w:pPr>
            <w:r w:rsidRPr="006D0852">
              <w:rPr>
                <w:rFonts w:hAnsi="Times New Roman"/>
              </w:rPr>
              <w:t>17:15</w:t>
            </w:r>
            <w:r w:rsidR="00DB0086">
              <w:rPr>
                <w:rFonts w:hAnsi="Times New Roman"/>
              </w:rPr>
              <w:t xml:space="preserve"> (11:30)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2F6B9FBC" w:rsidR="00EB6126" w:rsidRPr="006C463A" w:rsidRDefault="00EB6126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DB0086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74679CE" w:rsidR="00EB6126" w:rsidRPr="006C463A" w:rsidRDefault="00EB6126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EB6126" w:rsidRPr="00CD2586" w14:paraId="0EEBF8C3" w14:textId="77777777" w:rsidTr="00DB008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5F815A64" w:rsidR="00EB6126" w:rsidRPr="00A4493C" w:rsidRDefault="00EB6126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A02" w14:textId="4463B08F" w:rsidR="00EB6126" w:rsidRPr="006C463A" w:rsidRDefault="00EB6126" w:rsidP="00232245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EB6126" w:rsidRDefault="00EB6126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14682857" w:rsidR="00EB6126" w:rsidRDefault="00EB6126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  <w:r w:rsidR="00DB0086">
              <w:rPr>
                <w:rFonts w:hAnsi="Times New Roman"/>
              </w:rPr>
              <w:t xml:space="preserve"> (11:30)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648" w14:textId="09BE3D2F" w:rsidR="00EB6126" w:rsidRDefault="00EB6126" w:rsidP="00897A2C">
            <w:pPr>
              <w:jc w:val="center"/>
              <w:rPr>
                <w:rFonts w:hAnsi="Times New Roman"/>
              </w:rPr>
            </w:pPr>
            <w:r w:rsidRPr="006D0852">
              <w:rPr>
                <w:rFonts w:hAnsi="Times New Roman"/>
              </w:rPr>
              <w:t>17:15</w:t>
            </w:r>
            <w:r w:rsidR="00DB0086">
              <w:rPr>
                <w:rFonts w:hAnsi="Times New Roman"/>
              </w:rPr>
              <w:t xml:space="preserve"> (11:30)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618D9C23" w:rsidR="00EB6126" w:rsidRDefault="00EB6126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DB0086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AA6353F" w:rsidR="00EB6126" w:rsidRDefault="00EB6126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32245" w:rsidRPr="00CD2586" w14:paraId="2CAB4503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1212FB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A33F" w14:textId="3F79382A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30B1D468" w:rsidR="00232245" w:rsidRDefault="00EB6126" w:rsidP="00606D56">
            <w:pPr>
              <w:jc w:val="center"/>
              <w:rPr>
                <w:rFonts w:hAnsi="Times New Roman"/>
              </w:rPr>
            </w:pPr>
            <w:r w:rsidRPr="00EB6126">
              <w:rPr>
                <w:rFonts w:hAnsi="Times New Roman"/>
              </w:rPr>
              <w:t>17:</w:t>
            </w:r>
            <w:r>
              <w:rPr>
                <w:rFonts w:hAnsi="Times New Roman"/>
              </w:rPr>
              <w:t>35</w:t>
            </w:r>
            <w:r w:rsidR="00DB0086">
              <w:rPr>
                <w:rFonts w:hAnsi="Times New Roman"/>
              </w:rPr>
              <w:t xml:space="preserve"> (11:</w:t>
            </w:r>
            <w:r w:rsidR="00606D56">
              <w:rPr>
                <w:rFonts w:hAnsi="Times New Roman"/>
              </w:rPr>
              <w:t>5</w:t>
            </w:r>
            <w:r w:rsidR="00DB0086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5AB3F775" w:rsidR="00232245" w:rsidRDefault="00EB6126" w:rsidP="00606D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  <w:r w:rsidR="00606D56">
              <w:rPr>
                <w:rFonts w:hAnsi="Times New Roman"/>
              </w:rPr>
              <w:t xml:space="preserve"> </w:t>
            </w:r>
            <w:r w:rsidR="00606D56">
              <w:rPr>
                <w:rFonts w:hAnsi="Times New Roman"/>
              </w:rPr>
              <w:t>(1</w:t>
            </w:r>
            <w:r w:rsidR="00606D56">
              <w:rPr>
                <w:rFonts w:hAnsi="Times New Roman"/>
              </w:rPr>
              <w:t>2</w:t>
            </w:r>
            <w:r w:rsidR="00606D56">
              <w:rPr>
                <w:rFonts w:hAnsi="Times New Roman"/>
              </w:rPr>
              <w:t>:</w:t>
            </w:r>
            <w:r w:rsidR="00606D56">
              <w:rPr>
                <w:rFonts w:hAnsi="Times New Roman"/>
              </w:rPr>
              <w:t>3</w:t>
            </w:r>
            <w:r w:rsidR="00606D56"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2D4377D9" w:rsidR="00232245" w:rsidRDefault="00232245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DB008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4278C389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232245" w:rsidRPr="00CD2586" w14:paraId="576AE504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2593047F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Шумилкино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286C7169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69909894" w:rsidR="00232245" w:rsidRDefault="00EB6126" w:rsidP="00606D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232245">
              <w:rPr>
                <w:rFonts w:hAnsi="Times New Roman"/>
              </w:rPr>
              <w:t>:</w:t>
            </w:r>
            <w:r w:rsidR="00897A2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="00606D56">
              <w:rPr>
                <w:rFonts w:hAnsi="Times New Roman"/>
              </w:rPr>
              <w:t xml:space="preserve"> </w:t>
            </w:r>
            <w:r w:rsidR="00606D56">
              <w:rPr>
                <w:rFonts w:hAnsi="Times New Roman"/>
              </w:rPr>
              <w:t>(1</w:t>
            </w:r>
            <w:r w:rsidR="00606D56">
              <w:rPr>
                <w:rFonts w:hAnsi="Times New Roman"/>
              </w:rPr>
              <w:t>3</w:t>
            </w:r>
            <w:r w:rsidR="00606D56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5EC74ED7" w:rsidR="00232245" w:rsidRDefault="00EB6126" w:rsidP="00606D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23224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606D56">
              <w:rPr>
                <w:rFonts w:hAnsi="Times New Roman"/>
              </w:rPr>
              <w:t xml:space="preserve"> </w:t>
            </w:r>
            <w:r w:rsidR="00606D56">
              <w:rPr>
                <w:rFonts w:hAnsi="Times New Roman"/>
              </w:rPr>
              <w:t>(1</w:t>
            </w:r>
            <w:r w:rsidR="00606D56">
              <w:rPr>
                <w:rFonts w:hAnsi="Times New Roman"/>
              </w:rPr>
              <w:t>4</w:t>
            </w:r>
            <w:r w:rsidR="00606D56">
              <w:rPr>
                <w:rFonts w:hAnsi="Times New Roman"/>
              </w:rPr>
              <w:t>:</w:t>
            </w:r>
            <w:r w:rsidR="00606D56">
              <w:rPr>
                <w:rFonts w:hAnsi="Times New Roman"/>
              </w:rPr>
              <w:t>1</w:t>
            </w:r>
            <w:r w:rsidR="00606D56"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563E661D" w:rsidR="00232245" w:rsidRDefault="00232245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</w:t>
            </w:r>
            <w:r w:rsidR="00DB008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16CCA45D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0D96D001" w14:textId="77777777" w:rsidTr="00897A2C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1F287176" w:rsidR="00BC44EB" w:rsidRPr="006C463A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606D56">
              <w:rPr>
                <w:rFonts w:hAnsi="Times New Roman"/>
              </w:rPr>
              <w:t xml:space="preserve">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6D959029" w:rsidR="00BC44EB" w:rsidRPr="006C463A" w:rsidRDefault="00EB6126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BC44EB">
              <w:rPr>
                <w:rFonts w:hAnsi="Times New Roman"/>
              </w:rPr>
              <w:t>:</w:t>
            </w:r>
            <w:r w:rsidR="00897A2C">
              <w:rPr>
                <w:rFonts w:hAnsi="Times New Roman"/>
              </w:rPr>
              <w:t>1</w:t>
            </w:r>
            <w:r w:rsidR="00CF38A7">
              <w:rPr>
                <w:rFonts w:hAnsi="Times New Roman"/>
              </w:rPr>
              <w:t>0</w:t>
            </w:r>
            <w:r w:rsidR="00606D56">
              <w:rPr>
                <w:rFonts w:hAnsi="Times New Roman"/>
              </w:rPr>
              <w:t xml:space="preserve"> (15:25)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643724D3" w:rsidR="00BC44EB" w:rsidRPr="006C463A" w:rsidRDefault="00BC44EB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</w:t>
            </w:r>
            <w:r w:rsidR="00DB00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7C5A7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2F558F" w:rsidRPr="00CD2586" w14:paraId="2703BEB9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9149" w14:textId="77777777" w:rsidR="002F558F" w:rsidRDefault="002F558F" w:rsidP="00DB0086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6DB671DB" w14:textId="2CDC7543" w:rsidR="002F558F" w:rsidRPr="006C463A" w:rsidRDefault="002F558F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1CFD9B2C" w:rsidR="002F558F" w:rsidRPr="006C463A" w:rsidRDefault="002F558F" w:rsidP="00BC44EB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2F558F" w:rsidRPr="006C463A" w:rsidRDefault="002F558F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1DC85C00" w:rsidR="002F558F" w:rsidRPr="006C463A" w:rsidRDefault="00EB6126" w:rsidP="00EB61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2F558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2F558F">
              <w:rPr>
                <w:rFonts w:hAnsi="Times New Roman"/>
              </w:rPr>
              <w:t>0</w:t>
            </w:r>
            <w:r w:rsidR="00606D56">
              <w:rPr>
                <w:rFonts w:hAnsi="Times New Roman"/>
              </w:rPr>
              <w:t xml:space="preserve"> (19:55)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2F558F" w:rsidRPr="006C463A" w:rsidRDefault="002F558F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56F9184B" w:rsidR="002F558F" w:rsidRPr="006C463A" w:rsidRDefault="002F558F" w:rsidP="00DB00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B0086"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5C9C518A" w:rsidR="002F558F" w:rsidRPr="006C463A" w:rsidRDefault="002F558F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606D56" w:rsidRPr="00D95CFE" w14:paraId="3084CC91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377D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7497ABE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8F6BE0A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CE55895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0287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9F0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E4E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898A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28B5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67CBA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35B9E4C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CD4A253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4642663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12194CF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05691F4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42A25CA" w14:textId="77777777" w:rsidR="00606D56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6FF8A2A7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606D56" w:rsidRPr="00D95CFE" w14:paraId="0AF572A5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9FBA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A697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F127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094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777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CE77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1617B" w14:textId="77777777" w:rsidR="00606D56" w:rsidRPr="00D95CFE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06D56" w:rsidRPr="00D95CFE" w14:paraId="63D814A3" w14:textId="77777777" w:rsidTr="005578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3BD7F2" w14:textId="77777777" w:rsidR="00606D56" w:rsidRPr="00214D95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06D56" w:rsidRPr="00CD2586" w14:paraId="58EB3A1C" w14:textId="77777777" w:rsidTr="005578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9C941E" w14:textId="77777777" w:rsidR="00606D56" w:rsidRPr="00CD2586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606D56" w:rsidRPr="00CD2586" w14:paraId="11C8951F" w14:textId="77777777" w:rsidTr="005578E8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1DB6" w14:textId="77777777" w:rsidR="00606D56" w:rsidRDefault="00606D56" w:rsidP="005578E8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87DAB48" w14:textId="77777777" w:rsidR="00606D56" w:rsidRPr="00CD2586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ACAB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E8D9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A6AC" w14:textId="77777777" w:rsidR="00606D56" w:rsidRPr="00CD2586" w:rsidRDefault="00606D56" w:rsidP="00557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E628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65EC" w14:textId="77777777" w:rsidR="00606D56" w:rsidRPr="00CD2586" w:rsidRDefault="00606D56" w:rsidP="00557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BDCF6" w14:textId="77777777" w:rsidR="00606D56" w:rsidRPr="00CD2586" w:rsidRDefault="00606D56" w:rsidP="00557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06D56" w:rsidRPr="00CD2586" w14:paraId="57D9C516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923D" w14:textId="77777777" w:rsidR="00606D56" w:rsidRPr="00623361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0F0B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D85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B698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D6A9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0277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54661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06D56" w:rsidRPr="00CD2586" w14:paraId="5BA0D28D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D2A1" w14:textId="77777777" w:rsidR="00606D56" w:rsidRPr="007B1CF2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Шумилкино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4B13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D08C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70FC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6391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7A5B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DD63F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06D56" w:rsidRPr="00CD2586" w14:paraId="2DFB3192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56BF" w14:textId="77777777" w:rsidR="00606D56" w:rsidRPr="007B1CF2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A9F6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4A3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04C3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ABD8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 (16:25)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52BD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1EB43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06D56" w:rsidRPr="00CD2586" w14:paraId="57BC4BC1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8BC7" w14:textId="77777777" w:rsidR="00606D56" w:rsidRPr="007B1CF2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0DB0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BDA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589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8393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9383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7051F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06D56" w:rsidRPr="00CD2586" w14:paraId="41734769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0E9E" w14:textId="77777777" w:rsidR="00606D56" w:rsidRPr="007B1CF2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Вейцлайцене</w:t>
            </w:r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5A2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06D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3E66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7664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EB6126">
              <w:rPr>
                <w:rFonts w:hAnsi="Times New Roman"/>
              </w:rPr>
              <w:t>17:45</w:t>
            </w:r>
            <w:r>
              <w:rPr>
                <w:rFonts w:hAnsi="Times New Roman"/>
              </w:rPr>
              <w:t xml:space="preserve">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08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E6F5E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06D56" w:rsidRPr="00CD2586" w14:paraId="6903F416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DF3" w14:textId="77777777" w:rsidR="00606D56" w:rsidRPr="00CD2586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5612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AE80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6D06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0DC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2BCE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A6D67" w14:textId="77777777" w:rsidR="00606D56" w:rsidRPr="00CD258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606D56" w:rsidRPr="00CD2586" w14:paraId="46A33E8B" w14:textId="77777777" w:rsidTr="005578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B7F0F1" w14:textId="77777777" w:rsidR="00606D56" w:rsidRPr="006C463A" w:rsidRDefault="00606D56" w:rsidP="00557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06D56" w:rsidRPr="00CD2586" w14:paraId="329D1E9B" w14:textId="77777777" w:rsidTr="005578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A33109" w14:textId="77777777" w:rsidR="00606D56" w:rsidRPr="006C463A" w:rsidRDefault="00606D56" w:rsidP="005578E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606D56" w:rsidRPr="00CD2586" w14:paraId="04594F2C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EF5B" w14:textId="77777777" w:rsidR="00606D56" w:rsidRPr="006C463A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6819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7273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B138" w14:textId="77777777" w:rsidR="00606D56" w:rsidRPr="006C463A" w:rsidRDefault="00606D56" w:rsidP="00557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8C88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 (08:00)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196B" w14:textId="77777777" w:rsidR="00606D56" w:rsidRPr="006C463A" w:rsidRDefault="00606D56" w:rsidP="00557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1F9CF" w14:textId="77777777" w:rsidR="00606D56" w:rsidRPr="006C463A" w:rsidRDefault="00606D56" w:rsidP="00557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06D56" w:rsidRPr="00CD2586" w14:paraId="4704B5DB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FDB5" w14:textId="77777777" w:rsidR="00606D56" w:rsidRPr="00A4493C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Вейцлайцене</w:t>
            </w:r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07D6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29E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41E0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1D58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D0852">
              <w:rPr>
                <w:rFonts w:hAnsi="Times New Roman"/>
              </w:rPr>
              <w:t>17:15</w:t>
            </w:r>
            <w:r>
              <w:rPr>
                <w:rFonts w:hAnsi="Times New Roman"/>
              </w:rPr>
              <w:t xml:space="preserve"> (11:30)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9330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84039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606D56" w:rsidRPr="00CD2586" w14:paraId="65BCB85A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62A9" w14:textId="77777777" w:rsidR="00606D56" w:rsidRPr="00A4493C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A78B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312D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4F3B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7A01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D0852">
              <w:rPr>
                <w:rFonts w:hAnsi="Times New Roman"/>
              </w:rPr>
              <w:t>17:15</w:t>
            </w:r>
            <w:r>
              <w:rPr>
                <w:rFonts w:hAnsi="Times New Roman"/>
              </w:rPr>
              <w:t xml:space="preserve"> (11:30)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5499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0626D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606D56" w:rsidRPr="00CD2586" w14:paraId="18EF49F6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3CD9" w14:textId="77777777" w:rsidR="00606D56" w:rsidRPr="00A4493C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6BD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C8F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0302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EB6126">
              <w:rPr>
                <w:rFonts w:hAnsi="Times New Roman"/>
              </w:rPr>
              <w:t>17:</w:t>
            </w:r>
            <w:r>
              <w:rPr>
                <w:rFonts w:hAnsi="Times New Roman"/>
              </w:rPr>
              <w:t>35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B07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 (12:30)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90F7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04120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606D56" w:rsidRPr="00CD2586" w14:paraId="0540BD0D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13F9" w14:textId="77777777" w:rsidR="00606D56" w:rsidRPr="00A4493C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Шумилкино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F461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D433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93C1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 (13:30)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03D1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454F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2E67A" w14:textId="77777777" w:rsidR="00606D56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606D56" w:rsidRPr="00CD2586" w14:paraId="64078B6F" w14:textId="77777777" w:rsidTr="005578E8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5053" w14:textId="77777777" w:rsidR="00606D56" w:rsidRPr="006C463A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4743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9747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52A3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1AE0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 (15:25)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A6D1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3768B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606D56" w:rsidRPr="00CD2586" w14:paraId="410554F7" w14:textId="77777777" w:rsidTr="005578E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1278" w14:textId="77777777" w:rsidR="00606D56" w:rsidRDefault="00606D56" w:rsidP="005578E8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293A43B6" w14:textId="77777777" w:rsidR="00606D56" w:rsidRPr="006C463A" w:rsidRDefault="00606D56" w:rsidP="005578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66D9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27B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5BE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(19:55)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9ACA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1F62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DD0F0" w14:textId="77777777" w:rsidR="00606D56" w:rsidRPr="006C463A" w:rsidRDefault="00606D56" w:rsidP="005578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41E80E93" w14:textId="77777777" w:rsidR="0062677D" w:rsidRDefault="0062677D"/>
    <w:p w14:paraId="745AF627" w14:textId="7E83F85D" w:rsidR="00C86B64" w:rsidRPr="0062677D" w:rsidRDefault="00BC44EB" w:rsidP="0062677D">
      <w:pPr>
        <w:pStyle w:val="Style18"/>
        <w:widowControl/>
        <w:rPr>
          <w:rStyle w:val="FontStyle27"/>
          <w:sz w:val="24"/>
          <w:szCs w:val="24"/>
        </w:rPr>
      </w:pPr>
      <w:r w:rsidRPr="0062677D">
        <w:rPr>
          <w:rStyle w:val="FontStyle28"/>
          <w:sz w:val="24"/>
          <w:szCs w:val="24"/>
        </w:rPr>
        <w:t xml:space="preserve"> </w:t>
      </w:r>
      <w:r w:rsidR="00D12EA4" w:rsidRPr="0062677D">
        <w:rPr>
          <w:rStyle w:val="FontStyle27"/>
          <w:sz w:val="24"/>
          <w:szCs w:val="24"/>
        </w:rPr>
        <w:t>5</w:t>
      </w:r>
      <w:r w:rsidR="00FC2360" w:rsidRPr="0062677D">
        <w:rPr>
          <w:rStyle w:val="FontStyle27"/>
          <w:sz w:val="24"/>
          <w:szCs w:val="24"/>
        </w:rPr>
        <w:t>.</w:t>
      </w:r>
      <w:r w:rsidR="00D12EA4" w:rsidRPr="0062677D">
        <w:rPr>
          <w:rStyle w:val="FontStyle27"/>
          <w:sz w:val="24"/>
          <w:szCs w:val="24"/>
        </w:rPr>
        <w:t xml:space="preserve"> </w:t>
      </w:r>
      <w:r w:rsidR="00EB704F" w:rsidRPr="0062677D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CF0BA5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 w:rsidP="00CF0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 w:rsidP="00CF0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CF0BA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 w:rsidP="00CF0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 w:rsidP="00CF0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 w:rsidP="00CF0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 w:rsidP="00CF0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E75B0" w:rsidRPr="00D95CFE" w14:paraId="26BDE895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C725F7" w14:textId="22F32A71" w:rsidR="00AE75B0" w:rsidRPr="00F675E8" w:rsidRDefault="00AE75B0" w:rsidP="00CF0BA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1D622D14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5B24A7" w14:textId="2C6DEC36" w:rsidR="00AE75B0" w:rsidRPr="00F675E8" w:rsidRDefault="00AE75B0" w:rsidP="00CF0BA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01752E72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ED5A4E" w14:textId="27725C90" w:rsidR="00AE75B0" w:rsidRPr="00F675E8" w:rsidRDefault="00AE75B0" w:rsidP="00CF0BA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Митрофаньевское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131B63F5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FB75C5" w14:textId="19F5C601" w:rsidR="00AE75B0" w:rsidRPr="00F675E8" w:rsidRDefault="00AE75B0" w:rsidP="00CF0BA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37C2FF06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D9CF33" w14:textId="663FD442" w:rsidR="00AE75B0" w:rsidRPr="00F675E8" w:rsidRDefault="00AE75B0" w:rsidP="00CF0BA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60408A96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EA3686" w14:textId="69545B9C" w:rsidR="00AE75B0" w:rsidRPr="00F675E8" w:rsidRDefault="00AE75B0" w:rsidP="00CF0BA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04713690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CCABD4" w14:textId="38D6E6AD" w:rsidR="00AE75B0" w:rsidRPr="00F675E8" w:rsidRDefault="00AE75B0" w:rsidP="00CF0BA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Пулковское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67E10312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430D06" w14:textId="18979EBD" w:rsidR="00AE75B0" w:rsidRPr="00F675E8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52B838A4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47C3E" w14:textId="3168C28F" w:rsidR="00AE75B0" w:rsidRPr="00F675E8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007CE4D7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F5E7FA" w14:textId="6CA07FB1" w:rsidR="00AE75B0" w:rsidRPr="00F675E8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59685A79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9AF7A4" w14:textId="5D2CA25F" w:rsidR="00AE75B0" w:rsidRPr="00F675E8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Крестовское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6992853A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34F558" w14:textId="734A9952" w:rsidR="00AE75B0" w:rsidRPr="00F675E8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36BADDE0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40C76E" w14:textId="72977543" w:rsidR="00AE75B0" w:rsidRPr="00D878D8" w:rsidRDefault="00AE75B0" w:rsidP="00CF0BA5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Октябрьский пр-кт,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25C9CE38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350E7C" w14:textId="7395C1D3" w:rsidR="00AE75B0" w:rsidRPr="00F675E8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297CB621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9DF345" w14:textId="65C0D6B8" w:rsidR="00AE75B0" w:rsidRPr="00F675E8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128-й Стрелковой Дивизии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73958CAE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9F40C4" w14:textId="685AC9AE" w:rsidR="00AE75B0" w:rsidRPr="002B74BF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AE75B0" w:rsidRPr="002B74BF" w:rsidRDefault="00AE75B0" w:rsidP="00CF0BA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542F8D48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D61C98" w14:textId="2E9FF0C8" w:rsidR="00AE75B0" w:rsidRPr="00F675E8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Юбилейная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AE75B0" w:rsidRPr="002B74BF" w:rsidRDefault="00AE75B0" w:rsidP="00CF0BA5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298E1808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9AD21C" w14:textId="111CBC29" w:rsidR="00AE75B0" w:rsidRPr="00F675E8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Рижский пр-кт,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AE75B0" w:rsidRPr="002B74BF" w:rsidRDefault="00AE75B0" w:rsidP="00CF0BA5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AE75B0" w:rsidRPr="00D95CFE" w14:paraId="46E67B2B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FF427C" w14:textId="2A44C0D2" w:rsidR="00AE75B0" w:rsidRPr="002B74BF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AE75B0" w:rsidRPr="002B74BF" w:rsidRDefault="00AE75B0" w:rsidP="00CF0BA5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3BE4FDC5" w:rsidR="00F675E8" w:rsidRPr="002B74BF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 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AE75B0" w:rsidRDefault="00DC455D" w:rsidP="00CF0BA5">
            <w:pPr>
              <w:rPr>
                <w:rFonts w:ascii="Times New Roman CYR" w:hAnsi="Times New Roman CYR" w:cs="Times New Roman CYR"/>
              </w:rPr>
            </w:pPr>
            <w:r w:rsidRPr="00AE75B0">
              <w:rPr>
                <w:rStyle w:val="FontStyle16"/>
                <w:sz w:val="24"/>
                <w:szCs w:val="24"/>
              </w:rPr>
              <w:t>Эстонская Республика</w:t>
            </w:r>
          </w:p>
        </w:tc>
      </w:tr>
      <w:tr w:rsidR="00F675E8" w:rsidRPr="00D95CFE" w14:paraId="03DE50A9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1BE3D2D1" w:rsidR="00F675E8" w:rsidRPr="002B74BF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 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Бривибас,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бульв. Райня,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AE75B0" w:rsidRPr="00D95CFE" w14:paraId="1898B3B1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AB18" w14:textId="77777777" w:rsidR="00AE75B0" w:rsidRPr="00D95CFE" w:rsidRDefault="00AE75B0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CAB54" w14:textId="4C2D6CF6" w:rsidR="00AE75B0" w:rsidRDefault="00AE75B0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Латгалес</w:t>
            </w:r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5C022" w14:textId="6655E828" w:rsidR="00AE75B0" w:rsidRDefault="00AE75B0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Прагас,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CF0BA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CF0BA5" w:rsidRPr="00D95CFE" w14:paraId="5656ACB6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27288" w14:textId="77777777" w:rsidR="00CF0BA5" w:rsidRPr="00D95CFE" w:rsidRDefault="00CF0BA5" w:rsidP="00CF0B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0815C" w14:textId="1E299E9C" w:rsidR="00CF0BA5" w:rsidRDefault="00CF0BA5" w:rsidP="00CF0BA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Латгалес</w:t>
            </w:r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F5181" w14:textId="3DB679D9" w:rsidR="00CF0BA5" w:rsidRDefault="00CF0BA5" w:rsidP="00CF0B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6AC4452B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9201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40674" w14:textId="7FE0E3D9" w:rsidR="00243BF4" w:rsidRDefault="00243BF4" w:rsidP="00243B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13 января</w:t>
            </w:r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88507" w14:textId="30A45852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4516F7CD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6DB2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1E74" w14:textId="1C987C97" w:rsidR="00243BF4" w:rsidRDefault="00243BF4" w:rsidP="00243B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Марияс</w:t>
            </w:r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A36D9" w14:textId="2BDD05C0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7DB8D570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84C20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D1376" w14:textId="5D6F6814" w:rsidR="00243BF4" w:rsidRDefault="00243BF4" w:rsidP="00243B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Меркеля</w:t>
            </w:r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0534E" w14:textId="593266EC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5E799C68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5496D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EC512" w14:textId="3D7594D0" w:rsidR="00243BF4" w:rsidRDefault="00243BF4" w:rsidP="00243BF4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Бривибас,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B21BA" w14:textId="7DA35335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23E0FAA5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97529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0A293" w14:textId="0D634B10" w:rsidR="00243BF4" w:rsidRDefault="00243BF4" w:rsidP="00243BF4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 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C4D6" w14:textId="7DBC1289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5C92E8A9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FD49F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CAC35" w14:textId="3543682D" w:rsidR="00243BF4" w:rsidRDefault="00243BF4" w:rsidP="00243BF4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 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73BEE" w14:textId="66BDEFA8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243BF4" w:rsidRPr="00D95CFE" w14:paraId="4F6F8772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74CF7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07D3F" w14:textId="036931CD" w:rsidR="00243BF4" w:rsidRDefault="00243BF4" w:rsidP="00243B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19862" w14:textId="0B1D8C1A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7478B31E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7A203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F3251" w14:textId="50CCDB91" w:rsidR="00243BF4" w:rsidRDefault="00243BF4" w:rsidP="00243B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Юбилейная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A367A" w14:textId="07946903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417663CA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7FDC8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F99C7" w14:textId="5CF24B02" w:rsidR="00243BF4" w:rsidRDefault="00243BF4" w:rsidP="00243B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4302" w14:textId="638D47F8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2292F07F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38319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95131" w14:textId="76718B3D" w:rsidR="00243BF4" w:rsidRDefault="00243BF4" w:rsidP="00243BF4">
            <w:pPr>
              <w:rPr>
                <w:rFonts w:hAnsi="Times New Roman"/>
              </w:rPr>
            </w:pPr>
            <w:r w:rsidRPr="00CF0BA5">
              <w:rPr>
                <w:rFonts w:hAnsi="Times New Roman"/>
              </w:rPr>
              <w:t>128-й Стрелковой Дивизии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8910" w14:textId="3E0ED18E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0C7DE0C5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26C38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87E6" w14:textId="590A1F9F" w:rsidR="00243BF4" w:rsidRDefault="00243BF4" w:rsidP="00243BF4">
            <w:pPr>
              <w:rPr>
                <w:rFonts w:hAnsi="Times New Roman"/>
              </w:rPr>
            </w:pPr>
            <w:r w:rsidRPr="00CF0BA5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03715" w14:textId="598A13F8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68341DCF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178B1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01F79" w14:textId="7A596909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Крестовское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46ADB" w14:textId="212CF3B4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762C1F56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9B4AC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523A4" w14:textId="1B397A53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53FC4" w14:textId="548DF55D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46C8B5C8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DF354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C153" w14:textId="250C1184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13E88" w14:textId="650ADABB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59D3833E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E0B10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B4146" w14:textId="0A848F9F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3F9D0" w14:textId="6C7631FD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34DCE7B0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7D6C8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79F8E" w14:textId="58B23A66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0EFD1" w14:textId="0D68B2FF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7F64404B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8BF9A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B4984" w14:textId="1DCE797E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А-118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2D3C" w14:textId="04A78C53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2EC50495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F8D67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078BD" w14:textId="333D3080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Западный скоростной диаметр,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4E012" w14:textId="2ABEFBA9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731D63B7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B1C36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61331" w14:textId="2F9ED71A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Кубинская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B14E5" w14:textId="7BC93C03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70798381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610A5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92D3C" w14:textId="42DD2C54" w:rsid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Митрофаньевское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91F7A" w14:textId="72103313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3976F41C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EB088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1837" w14:textId="3CA2ED75" w:rsidR="00243BF4" w:rsidRP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Обводного канала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8C268" w14:textId="728466FF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43BF4" w:rsidRPr="00D95CFE" w14:paraId="15E1B96D" w14:textId="77777777" w:rsidTr="00CF0BA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DCA2A" w14:textId="77777777" w:rsidR="00243BF4" w:rsidRPr="00D95CFE" w:rsidRDefault="00243BF4" w:rsidP="00243B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981C" w14:textId="5FB0A46B" w:rsidR="00243BF4" w:rsidRPr="00243BF4" w:rsidRDefault="00243BF4" w:rsidP="00243BF4">
            <w:pPr>
              <w:rPr>
                <w:rFonts w:hAnsi="Times New Roman"/>
              </w:rPr>
            </w:pPr>
            <w:r w:rsidRPr="00243BF4">
              <w:rPr>
                <w:rFonts w:hAnsi="Times New Roman"/>
              </w:rPr>
              <w:t>Балтийского вокзала пл.,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51E8C" w14:textId="5C7031A8" w:rsidR="00243BF4" w:rsidRDefault="00243BF4" w:rsidP="00243BF4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1F9FDA9F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D7406" w:rsidRPr="00D95CFE" w14:paraId="482909AE" w14:textId="77777777" w:rsidTr="006530A0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5073" w14:textId="77777777" w:rsidR="00FD7406" w:rsidRDefault="00FD7406" w:rsidP="00243BF4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02F7E4" w14:textId="10E90999" w:rsidR="00FD7406" w:rsidRDefault="00FD7406" w:rsidP="00243B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8D51" w14:textId="23C56421" w:rsidR="00FD7406" w:rsidRDefault="00FD7406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2BB4" w14:textId="1CC7D09B" w:rsidR="00FD7406" w:rsidRDefault="00FD7406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4350,00 руб.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41F7529C" w14:textId="1D8AE4C9" w:rsidR="00FD7406" w:rsidRDefault="00FD7406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E30FC"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</w:tc>
      </w:tr>
      <w:tr w:rsidR="00FD7406" w:rsidRPr="00D95CFE" w14:paraId="101507D0" w14:textId="77777777" w:rsidTr="006530A0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FD7406" w:rsidRDefault="00FD7406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FD7406" w:rsidRDefault="00FD7406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2666C7C0" w:rsidR="00FD7406" w:rsidRDefault="00FD7406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3480,00 руб.</w:t>
            </w:r>
          </w:p>
        </w:tc>
        <w:tc>
          <w:tcPr>
            <w:tcW w:w="4791" w:type="dxa"/>
            <w:vMerge w:val="restart"/>
            <w:tcBorders>
              <w:left w:val="single" w:sz="4" w:space="0" w:color="auto"/>
            </w:tcBorders>
          </w:tcPr>
          <w:p w14:paraId="5982F59A" w14:textId="7477A9A4" w:rsidR="00FD7406" w:rsidRDefault="00FD7406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E30FC">
              <w:rPr>
                <w:rFonts w:ascii="Times New Roman CYR" w:hAnsi="Times New Roman CYR" w:cs="Times New Roman CYR"/>
              </w:rPr>
              <w:t>За багаж свыше 1 места оплачивается 10% от стоимости билета за каждое дополнительное место.</w:t>
            </w:r>
          </w:p>
        </w:tc>
      </w:tr>
      <w:tr w:rsidR="0062677D" w:rsidRPr="00D95CFE" w14:paraId="478C757F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08D2" w14:textId="77777777" w:rsidR="00243BF4" w:rsidRDefault="00243BF4" w:rsidP="00243BF4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F615D77" w14:textId="67DB3BD9" w:rsidR="0062677D" w:rsidRDefault="00243BF4" w:rsidP="00243B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5009E69E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2784FD0A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26E11B62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282C0123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FD7406">
        <w:rPr>
          <w:rFonts w:hAnsi="Times New Roman"/>
        </w:rPr>
        <w:t>01</w:t>
      </w:r>
      <w:r w:rsidR="00A0569A">
        <w:rPr>
          <w:rFonts w:hAnsi="Times New Roman"/>
        </w:rPr>
        <w:t>.</w:t>
      </w:r>
      <w:r w:rsidR="00657F33">
        <w:rPr>
          <w:rFonts w:hAnsi="Times New Roman"/>
          <w:lang w:val="en-US"/>
        </w:rPr>
        <w:t>0</w:t>
      </w:r>
      <w:r w:rsidR="00FD7406">
        <w:rPr>
          <w:rFonts w:hAnsi="Times New Roman"/>
        </w:rPr>
        <w:t>3</w:t>
      </w:r>
      <w:r w:rsidR="007C1F52">
        <w:rPr>
          <w:rFonts w:hAnsi="Times New Roman"/>
        </w:rPr>
        <w:t>.202</w:t>
      </w:r>
      <w:r w:rsidR="00FD7406">
        <w:rPr>
          <w:rFonts w:hAnsi="Times New Roman"/>
        </w:rPr>
        <w:t>6</w:t>
      </w:r>
      <w:r w:rsidR="0062677D">
        <w:rPr>
          <w:rFonts w:hAnsi="Times New Roman"/>
        </w:rPr>
        <w:t xml:space="preserve"> </w:t>
      </w:r>
    </w:p>
    <w:p w14:paraId="1E65370B" w14:textId="4795BC2F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83176A">
        <w:rPr>
          <w:rFonts w:hAnsi="Times New Roman"/>
        </w:rPr>
        <w:t>2</w:t>
      </w:r>
      <w:r w:rsidR="00FD7406">
        <w:rPr>
          <w:rFonts w:hAnsi="Times New Roman"/>
        </w:rPr>
        <w:t>8</w:t>
      </w:r>
      <w:r w:rsidR="007C1F52">
        <w:rPr>
          <w:rFonts w:hAnsi="Times New Roman"/>
        </w:rPr>
        <w:t>.</w:t>
      </w:r>
      <w:r w:rsidR="00657F33">
        <w:rPr>
          <w:rFonts w:hAnsi="Times New Roman"/>
          <w:lang w:val="en-US"/>
        </w:rPr>
        <w:t>0</w:t>
      </w:r>
      <w:r w:rsidR="0083176A">
        <w:rPr>
          <w:rFonts w:hAnsi="Times New Roman"/>
        </w:rPr>
        <w:t>2</w:t>
      </w:r>
      <w:r w:rsidR="007C1F52">
        <w:rPr>
          <w:rFonts w:hAnsi="Times New Roman"/>
        </w:rPr>
        <w:t>.20</w:t>
      </w:r>
      <w:r w:rsidR="00657F33">
        <w:rPr>
          <w:rFonts w:hAnsi="Times New Roman"/>
        </w:rPr>
        <w:t>3</w:t>
      </w:r>
      <w:r w:rsidR="00FD7406">
        <w:rPr>
          <w:rFonts w:hAnsi="Times New Roman"/>
        </w:rPr>
        <w:t>1</w:t>
      </w:r>
      <w:bookmarkStart w:id="1" w:name="_GoBack"/>
      <w:bookmarkEnd w:id="1"/>
      <w:r w:rsidR="0062677D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511F0"/>
    <w:rsid w:val="00175E06"/>
    <w:rsid w:val="001A0676"/>
    <w:rsid w:val="001B1C6D"/>
    <w:rsid w:val="001B26F9"/>
    <w:rsid w:val="002025C5"/>
    <w:rsid w:val="002144D7"/>
    <w:rsid w:val="00214D95"/>
    <w:rsid w:val="00215A38"/>
    <w:rsid w:val="00232245"/>
    <w:rsid w:val="00243BF4"/>
    <w:rsid w:val="0024603A"/>
    <w:rsid w:val="002A55A8"/>
    <w:rsid w:val="002B74BF"/>
    <w:rsid w:val="002F1E6C"/>
    <w:rsid w:val="002F558F"/>
    <w:rsid w:val="00317DA7"/>
    <w:rsid w:val="003461CC"/>
    <w:rsid w:val="00364CF1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06D56"/>
    <w:rsid w:val="00611327"/>
    <w:rsid w:val="00623361"/>
    <w:rsid w:val="006262E3"/>
    <w:rsid w:val="0062677D"/>
    <w:rsid w:val="00627D28"/>
    <w:rsid w:val="00635C88"/>
    <w:rsid w:val="00644A05"/>
    <w:rsid w:val="006579C0"/>
    <w:rsid w:val="00657F33"/>
    <w:rsid w:val="006B1D8F"/>
    <w:rsid w:val="006C463A"/>
    <w:rsid w:val="00741F22"/>
    <w:rsid w:val="007B1CF2"/>
    <w:rsid w:val="007C1F52"/>
    <w:rsid w:val="007C6C1D"/>
    <w:rsid w:val="007F0B6A"/>
    <w:rsid w:val="0083176A"/>
    <w:rsid w:val="0085626D"/>
    <w:rsid w:val="00865241"/>
    <w:rsid w:val="00865694"/>
    <w:rsid w:val="00892320"/>
    <w:rsid w:val="00897A2C"/>
    <w:rsid w:val="008A79A5"/>
    <w:rsid w:val="008C0BCB"/>
    <w:rsid w:val="0092104B"/>
    <w:rsid w:val="00922EA2"/>
    <w:rsid w:val="009C07E6"/>
    <w:rsid w:val="00A0321B"/>
    <w:rsid w:val="00A0569A"/>
    <w:rsid w:val="00A179B5"/>
    <w:rsid w:val="00A4493C"/>
    <w:rsid w:val="00A71371"/>
    <w:rsid w:val="00A807BB"/>
    <w:rsid w:val="00A83339"/>
    <w:rsid w:val="00AA2209"/>
    <w:rsid w:val="00AB046D"/>
    <w:rsid w:val="00AD3795"/>
    <w:rsid w:val="00AE75B0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0BA5"/>
    <w:rsid w:val="00CF183F"/>
    <w:rsid w:val="00CF38A7"/>
    <w:rsid w:val="00CF4CEE"/>
    <w:rsid w:val="00D12EA4"/>
    <w:rsid w:val="00D2361D"/>
    <w:rsid w:val="00D25A0E"/>
    <w:rsid w:val="00D27663"/>
    <w:rsid w:val="00D3133F"/>
    <w:rsid w:val="00D5319C"/>
    <w:rsid w:val="00D878D8"/>
    <w:rsid w:val="00D95CFE"/>
    <w:rsid w:val="00DA7C1C"/>
    <w:rsid w:val="00DB0086"/>
    <w:rsid w:val="00DC455D"/>
    <w:rsid w:val="00DE31D4"/>
    <w:rsid w:val="00E13055"/>
    <w:rsid w:val="00E17878"/>
    <w:rsid w:val="00E27975"/>
    <w:rsid w:val="00E62FFB"/>
    <w:rsid w:val="00EB6126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D7406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2023-04-04T11:36:00Z</cp:lastPrinted>
  <dcterms:created xsi:type="dcterms:W3CDTF">2025-09-04T10:59:00Z</dcterms:created>
  <dcterms:modified xsi:type="dcterms:W3CDTF">2026-03-04T07:48:00Z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