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86B64" w:rsidRPr="00FA40EB" w:rsidRDefault="00FC2360" w:rsidP="00317DA7">
      <w:r w:rsidRPr="00FA40EB">
        <w:t xml:space="preserve">Сведения о поступлении заявления об </w:t>
      </w:r>
      <w:r w:rsidR="00FD76E8">
        <w:t>изменении</w:t>
      </w:r>
      <w:r w:rsidRPr="00FA40EB">
        <w:t xml:space="preserve"> </w:t>
      </w:r>
      <w:r w:rsidR="00EB704F" w:rsidRPr="00FA40EB">
        <w:t>международного</w:t>
      </w:r>
      <w:r w:rsidRPr="00FA40EB">
        <w:t xml:space="preserve"> маршрута регулярных перевозок (дата поступления </w:t>
      </w:r>
      <w:r w:rsidR="00A47DB2">
        <w:t>25</w:t>
      </w:r>
      <w:r w:rsidR="00A966C8">
        <w:t>.</w:t>
      </w:r>
      <w:r w:rsidR="0092582E">
        <w:t>02</w:t>
      </w:r>
      <w:r w:rsidR="0085626D" w:rsidRPr="00FA40EB">
        <w:t>.</w:t>
      </w:r>
      <w:r w:rsidR="001C0570">
        <w:t>202</w:t>
      </w:r>
      <w:r w:rsidR="0092582E">
        <w:t>6</w:t>
      </w:r>
      <w:r w:rsidR="0054607E">
        <w:t>) 03-01/</w:t>
      </w:r>
      <w:r w:rsidR="00A47DB2">
        <w:t>1</w:t>
      </w:r>
      <w:r w:rsidR="00016663">
        <w:t>6</w:t>
      </w:r>
      <w:r w:rsidR="0092582E">
        <w:t>93</w:t>
      </w:r>
      <w:r w:rsidR="0054607E">
        <w:t>.</w:t>
      </w:r>
    </w:p>
    <w:p w:rsidR="00C86B64" w:rsidRPr="00FA40EB" w:rsidRDefault="00C86B64"/>
    <w:p w:rsidR="00C86B64" w:rsidRPr="00FA40EB" w:rsidRDefault="00FC2360">
      <w:r w:rsidRPr="00FA40EB">
        <w:t>1. Маршрут:</w:t>
      </w:r>
    </w:p>
    <w:p w:rsidR="000E37C9" w:rsidRPr="00753C08" w:rsidRDefault="000E37C9" w:rsidP="000E37C9">
      <w:r w:rsidRPr="00FA40EB">
        <w:t xml:space="preserve">г. </w:t>
      </w:r>
      <w:r w:rsidR="00753C08">
        <w:t>Москва</w:t>
      </w:r>
      <w:r w:rsidRPr="00C1490B">
        <w:t xml:space="preserve"> (Рос</w:t>
      </w:r>
      <w:r>
        <w:t xml:space="preserve">сийская Федерация) — г. </w:t>
      </w:r>
      <w:r w:rsidR="00A47DB2">
        <w:t>Резина</w:t>
      </w:r>
      <w:r w:rsidRPr="00FA40EB">
        <w:t xml:space="preserve"> </w:t>
      </w:r>
      <w:r>
        <w:t>(</w:t>
      </w:r>
      <w:r w:rsidRPr="00C1490B">
        <w:t>Республика</w:t>
      </w:r>
      <w:r>
        <w:t xml:space="preserve"> </w:t>
      </w:r>
      <w:proofErr w:type="gramStart"/>
      <w:r w:rsidR="00753C08">
        <w:t>Молдова</w:t>
      </w:r>
      <w:r w:rsidRPr="00C1490B">
        <w:t>)</w:t>
      </w:r>
      <w:r>
        <w:t xml:space="preserve"> </w:t>
      </w:r>
      <w:r w:rsidRPr="00746E04">
        <w:t xml:space="preserve">  </w:t>
      </w:r>
      <w:proofErr w:type="gramEnd"/>
      <w:r w:rsidRPr="00746E04">
        <w:t xml:space="preserve">                     </w:t>
      </w:r>
      <w:r w:rsidR="00A47DB2">
        <w:t xml:space="preserve">         </w:t>
      </w:r>
      <w:r>
        <w:t xml:space="preserve">                        рег. № </w:t>
      </w:r>
      <w:r w:rsidRPr="00C1490B">
        <w:rPr>
          <w:lang w:val="en-US"/>
        </w:rPr>
        <w:t>RU</w:t>
      </w:r>
      <w:r w:rsidR="00753C08">
        <w:t>77</w:t>
      </w:r>
      <w:r w:rsidRPr="00C1490B">
        <w:t>.</w:t>
      </w:r>
      <w:r w:rsidR="00753C08">
        <w:rPr>
          <w:lang w:val="en-US"/>
        </w:rPr>
        <w:t>MD</w:t>
      </w:r>
      <w:r>
        <w:t>.</w:t>
      </w:r>
      <w:r w:rsidR="00753C08" w:rsidRPr="00753C08">
        <w:t>3</w:t>
      </w:r>
      <w:r w:rsidR="00A47DB2">
        <w:t>1</w:t>
      </w:r>
      <w:r w:rsidR="00753C08" w:rsidRPr="00753C08">
        <w:t>2</w:t>
      </w:r>
      <w:r w:rsidR="00A47DB2">
        <w:t>9</w:t>
      </w:r>
    </w:p>
    <w:p w:rsidR="000E37C9" w:rsidRDefault="000E37C9" w:rsidP="000E37C9">
      <w:pPr>
        <w:rPr>
          <w:rStyle w:val="FontStyle25"/>
          <w:b w:val="0"/>
          <w:bCs w:val="0"/>
          <w:sz w:val="18"/>
          <w:szCs w:val="18"/>
        </w:rPr>
      </w:pPr>
      <w:r>
        <w:t xml:space="preserve">     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>
        <w:rPr>
          <w:rStyle w:val="FontStyle25"/>
          <w:b w:val="0"/>
          <w:bCs w:val="0"/>
          <w:sz w:val="18"/>
          <w:szCs w:val="18"/>
        </w:rPr>
        <w:t xml:space="preserve">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(</w:t>
      </w:r>
      <w:r w:rsidR="00753C08">
        <w:rPr>
          <w:rStyle w:val="FontStyle25"/>
          <w:b w:val="0"/>
          <w:bCs w:val="0"/>
          <w:sz w:val="18"/>
          <w:szCs w:val="18"/>
        </w:rPr>
        <w:t>р</w:t>
      </w:r>
      <w:r w:rsidRPr="001957B4">
        <w:rPr>
          <w:rStyle w:val="FontStyle25"/>
          <w:b w:val="0"/>
          <w:bCs w:val="0"/>
          <w:sz w:val="18"/>
          <w:szCs w:val="18"/>
        </w:rPr>
        <w:t xml:space="preserve">егистрационный номер изменяемого международного </w:t>
      </w:r>
    </w:p>
    <w:p w:rsidR="000E37C9" w:rsidRDefault="000E37C9" w:rsidP="000E37C9">
      <w:pPr>
        <w:rPr>
          <w:rStyle w:val="FontStyle25"/>
          <w:b w:val="0"/>
          <w:bCs w:val="0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 w:rsidRPr="001957B4">
        <w:rPr>
          <w:rStyle w:val="FontStyle25"/>
          <w:b w:val="0"/>
          <w:bCs w:val="0"/>
          <w:sz w:val="18"/>
          <w:szCs w:val="18"/>
        </w:rPr>
        <w:t xml:space="preserve">маршрута регулярных перевозок в реестре </w:t>
      </w:r>
    </w:p>
    <w:p w:rsidR="000E37C9" w:rsidRPr="008D1B8E" w:rsidRDefault="000E37C9" w:rsidP="000E37C9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753C08">
        <w:rPr>
          <w:rStyle w:val="FontStyle25"/>
          <w:b w:val="0"/>
          <w:bCs w:val="0"/>
          <w:sz w:val="18"/>
          <w:szCs w:val="18"/>
        </w:rPr>
        <w:t xml:space="preserve">                         </w:t>
      </w:r>
      <w:r>
        <w:rPr>
          <w:rStyle w:val="FontStyle25"/>
          <w:b w:val="0"/>
          <w:bCs w:val="0"/>
          <w:sz w:val="18"/>
          <w:szCs w:val="18"/>
        </w:rPr>
        <w:t xml:space="preserve">      международных </w:t>
      </w:r>
      <w:r w:rsidRPr="001957B4">
        <w:rPr>
          <w:rStyle w:val="FontStyle25"/>
          <w:b w:val="0"/>
          <w:bCs w:val="0"/>
          <w:sz w:val="18"/>
          <w:szCs w:val="18"/>
        </w:rPr>
        <w:t>маршрутов регулярных перевозок</w:t>
      </w:r>
      <w:r>
        <w:rPr>
          <w:rStyle w:val="FontStyle25"/>
          <w:b w:val="0"/>
          <w:bCs w:val="0"/>
          <w:sz w:val="18"/>
          <w:szCs w:val="18"/>
        </w:rPr>
        <w:t xml:space="preserve">)   </w:t>
      </w:r>
    </w:p>
    <w:p w:rsidR="00C86B64" w:rsidRDefault="00C86B64">
      <w:pPr>
        <w:pStyle w:val="Style14"/>
        <w:widowControl/>
        <w:jc w:val="both"/>
        <w:rPr>
          <w:rStyle w:val="FontStyle27"/>
        </w:rPr>
      </w:pPr>
    </w:p>
    <w:p w:rsidR="0092582E" w:rsidRPr="00FA40EB" w:rsidRDefault="0092582E" w:rsidP="0092582E">
      <w:pPr>
        <w:pStyle w:val="Style14"/>
        <w:widowControl/>
        <w:jc w:val="both"/>
      </w:pPr>
      <w:r w:rsidRPr="00FA40EB">
        <w:rPr>
          <w:rStyle w:val="FontStyle27"/>
          <w:sz w:val="24"/>
          <w:szCs w:val="24"/>
        </w:rPr>
        <w:t xml:space="preserve">2. 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F5060">
        <w:rPr>
          <w:rStyle w:val="FontStyle27"/>
          <w:sz w:val="24"/>
          <w:szCs w:val="24"/>
        </w:rPr>
        <w:br/>
      </w:r>
      <w:r w:rsidRPr="00FA40EB">
        <w:rPr>
          <w:rStyle w:val="FontStyle27"/>
          <w:sz w:val="24"/>
          <w:szCs w:val="24"/>
        </w:rPr>
        <w:t xml:space="preserve">и от конечного остановочного пункта до начального остановочного пункта (в километрах): </w:t>
      </w:r>
    </w:p>
    <w:p w:rsidR="0092582E" w:rsidRPr="00FA40EB" w:rsidRDefault="0092582E" w:rsidP="0092582E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A40EB">
        <w:rPr>
          <w:rStyle w:val="FontStyle27"/>
          <w:sz w:val="24"/>
          <w:szCs w:val="24"/>
        </w:rPr>
        <w:t xml:space="preserve">от начального до конечного: </w:t>
      </w:r>
      <w:r>
        <w:rPr>
          <w:rStyle w:val="FontStyle27"/>
          <w:sz w:val="24"/>
          <w:szCs w:val="24"/>
        </w:rPr>
        <w:t xml:space="preserve">3 410 </w:t>
      </w:r>
      <w:r w:rsidRPr="00FA40EB">
        <w:rPr>
          <w:rStyle w:val="FontStyle27"/>
          <w:sz w:val="24"/>
          <w:szCs w:val="24"/>
        </w:rPr>
        <w:t>км,</w:t>
      </w:r>
    </w:p>
    <w:p w:rsidR="0092582E" w:rsidRPr="00FA40EB" w:rsidRDefault="0092582E" w:rsidP="0092582E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>
        <w:rPr>
          <w:rStyle w:val="FontStyle27"/>
          <w:sz w:val="24"/>
          <w:szCs w:val="24"/>
        </w:rPr>
        <w:t>3 410</w:t>
      </w:r>
      <w:r w:rsidRPr="00FA40EB">
        <w:rPr>
          <w:rStyle w:val="FontStyle27"/>
          <w:sz w:val="24"/>
          <w:szCs w:val="24"/>
        </w:rPr>
        <w:t xml:space="preserve"> км.</w:t>
      </w:r>
    </w:p>
    <w:p w:rsidR="0092582E" w:rsidRDefault="0092582E">
      <w:pPr>
        <w:pStyle w:val="Style14"/>
        <w:widowControl/>
        <w:jc w:val="both"/>
        <w:rPr>
          <w:rStyle w:val="FontStyle27"/>
        </w:rPr>
      </w:pPr>
    </w:p>
    <w:p w:rsidR="0092582E" w:rsidRDefault="0092582E" w:rsidP="0092582E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94"/>
        <w:gridCol w:w="5860"/>
        <w:gridCol w:w="5954"/>
      </w:tblGrid>
      <w:tr w:rsidR="0092582E" w:rsidRPr="00FA40EB" w:rsidTr="0092582E">
        <w:trPr>
          <w:trHeight w:val="269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582E" w:rsidRPr="00FA40EB" w:rsidRDefault="0092582E" w:rsidP="0092582E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582E" w:rsidRPr="00FA40EB" w:rsidRDefault="0092582E" w:rsidP="0092582E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582E" w:rsidRPr="00FA40EB" w:rsidRDefault="0092582E" w:rsidP="0092582E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582E" w:rsidRPr="00FA40EB" w:rsidTr="0092582E">
        <w:trPr>
          <w:trHeight w:val="79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582E" w:rsidRPr="00FA40EB" w:rsidRDefault="0092582E" w:rsidP="009258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582E" w:rsidRPr="00FA40EB" w:rsidRDefault="0092582E" w:rsidP="0092582E">
            <w:pPr>
              <w:jc w:val="center"/>
            </w:pPr>
            <w:r w:rsidRPr="00FA40EB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582E" w:rsidRPr="00FA40EB" w:rsidRDefault="0092582E" w:rsidP="0092582E">
            <w:pPr>
              <w:jc w:val="center"/>
            </w:pPr>
            <w:r w:rsidRPr="00FA40EB">
              <w:t>3</w:t>
            </w:r>
          </w:p>
        </w:tc>
      </w:tr>
      <w:tr w:rsidR="0092582E" w:rsidRPr="00FA40EB" w:rsidTr="0092582E">
        <w:trPr>
          <w:trHeight w:val="31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582E" w:rsidRPr="00FA40EB" w:rsidRDefault="0092582E" w:rsidP="0092582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92582E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92582E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92582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5060" w:rsidRDefault="0092582E" w:rsidP="0092582E">
            <w:r w:rsidRPr="0092582E">
              <w:t xml:space="preserve">г. Москва, п. Московский, Киевское шоссе, 23-й км, </w:t>
            </w:r>
          </w:p>
          <w:p w:rsidR="0092582E" w:rsidRPr="00FA40EB" w:rsidRDefault="0092582E" w:rsidP="0092582E">
            <w:r w:rsidRPr="0092582E">
              <w:t>д. 1, стр.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582E" w:rsidRPr="0092582E" w:rsidRDefault="0092582E" w:rsidP="0092582E">
            <w:pPr>
              <w:jc w:val="center"/>
            </w:pPr>
            <w:r>
              <w:t>77019</w:t>
            </w:r>
          </w:p>
        </w:tc>
      </w:tr>
      <w:tr w:rsidR="0092582E" w:rsidRPr="00FA40EB" w:rsidTr="0092582E">
        <w:trPr>
          <w:trHeight w:val="79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582E" w:rsidRPr="00B6287F" w:rsidRDefault="0092582E" w:rsidP="0092582E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92582E">
              <w:rPr>
                <w:rFonts w:ascii="Times New Roman" w:hAnsi="Times New Roman" w:cs="Times New Roman"/>
              </w:rPr>
              <w:t>АС «</w:t>
            </w:r>
            <w:proofErr w:type="spellStart"/>
            <w:r w:rsidRPr="0092582E"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Pr="0092582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582E" w:rsidRPr="00753C08" w:rsidRDefault="0092582E" w:rsidP="0092582E">
            <w:r w:rsidRPr="0092582E">
              <w:t>г. Москва, Новоясеневский тупик, 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582E" w:rsidRDefault="0092582E" w:rsidP="0092582E">
            <w:pPr>
              <w:jc w:val="center"/>
            </w:pPr>
            <w:r>
              <w:t>77006</w:t>
            </w:r>
          </w:p>
        </w:tc>
      </w:tr>
      <w:tr w:rsidR="0092582E" w:rsidRPr="00FA40EB" w:rsidTr="0092582E">
        <w:trPr>
          <w:trHeight w:val="72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582E" w:rsidRDefault="003F5060" w:rsidP="0092582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Тирасполь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582E" w:rsidRDefault="003F5060" w:rsidP="0092582E">
            <w:r>
              <w:t>гор. Тирасполь, ул. Ленина, 59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582E" w:rsidRDefault="0092582E" w:rsidP="0092582E">
            <w:pPr>
              <w:jc w:val="center"/>
            </w:pPr>
            <w:r>
              <w:t>-</w:t>
            </w:r>
          </w:p>
        </w:tc>
      </w:tr>
      <w:tr w:rsidR="003F5060" w:rsidRPr="00FA40EB" w:rsidTr="0092582E">
        <w:trPr>
          <w:trHeight w:val="72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F5060" w:rsidRDefault="003F5060" w:rsidP="0092582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Григориополь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5060" w:rsidRDefault="003F5060" w:rsidP="0092582E">
            <w:r>
              <w:t>гор. Григориополь, ул. Кирова,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F5060" w:rsidRDefault="003F5060" w:rsidP="0092582E">
            <w:pPr>
              <w:jc w:val="center"/>
            </w:pPr>
            <w:r>
              <w:t>-</w:t>
            </w:r>
          </w:p>
        </w:tc>
      </w:tr>
      <w:tr w:rsidR="003F5060" w:rsidRPr="00FA40EB" w:rsidTr="0092582E">
        <w:trPr>
          <w:trHeight w:val="72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F5060" w:rsidRDefault="003F5060" w:rsidP="0092582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Дубоссары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5060" w:rsidRDefault="003F5060" w:rsidP="0092582E">
            <w:r>
              <w:t>гор. Дубоссары, ул. Свердлова, 68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F5060" w:rsidRDefault="003F5060" w:rsidP="0092582E">
            <w:pPr>
              <w:jc w:val="center"/>
            </w:pPr>
            <w:r>
              <w:t>-</w:t>
            </w:r>
          </w:p>
        </w:tc>
      </w:tr>
      <w:tr w:rsidR="003F5060" w:rsidRPr="00FA40EB" w:rsidTr="0092582E">
        <w:trPr>
          <w:trHeight w:val="72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F5060" w:rsidRDefault="003F5060" w:rsidP="0092582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Рыбница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5060" w:rsidRDefault="003F5060" w:rsidP="0092582E">
            <w:r>
              <w:t>гор. Рыбница, ул. Вальченко, 2/1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F5060" w:rsidRDefault="003F5060" w:rsidP="0092582E">
            <w:pPr>
              <w:jc w:val="center"/>
            </w:pPr>
            <w:r>
              <w:t>-</w:t>
            </w:r>
          </w:p>
        </w:tc>
      </w:tr>
      <w:tr w:rsidR="0092582E" w:rsidRPr="00FA40EB" w:rsidTr="0092582E">
        <w:trPr>
          <w:trHeight w:val="72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582E" w:rsidRPr="00ED2F4B" w:rsidRDefault="003F5060" w:rsidP="0092582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Резина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582E" w:rsidRPr="00ED2F4B" w:rsidRDefault="003F5060" w:rsidP="0092582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t>гор. Резина, ул. Алексей Щусев, 11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582E" w:rsidRPr="00ED2F4B" w:rsidRDefault="0092582E" w:rsidP="0092582E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t>-</w:t>
            </w:r>
          </w:p>
        </w:tc>
      </w:tr>
    </w:tbl>
    <w:p w:rsidR="0092582E" w:rsidRPr="00FA40EB" w:rsidRDefault="0092582E">
      <w:pPr>
        <w:pStyle w:val="Style14"/>
        <w:widowControl/>
        <w:jc w:val="both"/>
        <w:rPr>
          <w:rStyle w:val="FontStyle27"/>
        </w:rPr>
      </w:pPr>
    </w:p>
    <w:p w:rsidR="00574AF3" w:rsidRPr="00FA40EB" w:rsidRDefault="0092582E" w:rsidP="00C52B48">
      <w:pPr>
        <w:pStyle w:val="Style14"/>
        <w:widowControl/>
        <w:jc w:val="both"/>
        <w:rPr>
          <w:rStyle w:val="FontStyle28"/>
          <w:sz w:val="24"/>
          <w:szCs w:val="24"/>
        </w:rPr>
      </w:pPr>
      <w:r>
        <w:rPr>
          <w:rStyle w:val="FontStyle27"/>
          <w:sz w:val="24"/>
          <w:szCs w:val="24"/>
        </w:rPr>
        <w:t>4</w:t>
      </w:r>
      <w:r w:rsidR="00574AF3" w:rsidRPr="00FA40EB">
        <w:rPr>
          <w:rStyle w:val="FontStyle28"/>
          <w:sz w:val="24"/>
          <w:szCs w:val="24"/>
        </w:rPr>
        <w:t xml:space="preserve">. </w:t>
      </w:r>
      <w:r w:rsidR="00EB704F" w:rsidRPr="00FA40EB">
        <w:t>Информация о планируемом расписании для каждого остановочного пункта</w:t>
      </w:r>
      <w:r w:rsidR="00DD002B">
        <w:t xml:space="preserve"> </w:t>
      </w:r>
      <w:r w:rsidR="00EB704F" w:rsidRPr="00FA40EB">
        <w:t>и пункта</w:t>
      </w:r>
      <w:r w:rsidR="00DD002B">
        <w:t xml:space="preserve"> </w:t>
      </w:r>
      <w:r w:rsidR="00EB704F" w:rsidRPr="00FA40EB">
        <w:t xml:space="preserve">пропуска через </w:t>
      </w:r>
      <w:r w:rsidR="00DD002B">
        <w:t>г</w:t>
      </w:r>
      <w:r w:rsidR="00EB704F" w:rsidRPr="00FA40EB">
        <w:t>осударственную границу Российской Федерации по международному маршруту регулярных перевозок</w:t>
      </w:r>
      <w:r w:rsidR="00574AF3" w:rsidRPr="00FA40EB">
        <w:rPr>
          <w:rStyle w:val="FontStyle28"/>
          <w:sz w:val="24"/>
          <w:szCs w:val="24"/>
        </w:rPr>
        <w:t>:</w:t>
      </w:r>
    </w:p>
    <w:p w:rsidR="00574AF3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E96F02" w:rsidRPr="00FA40EB" w:rsidRDefault="0092582E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</w:t>
      </w:r>
      <w:r w:rsidR="00574AF3" w:rsidRPr="00FA40EB">
        <w:rPr>
          <w:rStyle w:val="FontStyle28"/>
          <w:sz w:val="24"/>
          <w:szCs w:val="24"/>
        </w:rPr>
        <w:t>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="00574AF3" w:rsidRPr="00FA40EB">
        <w:rPr>
          <w:rStyle w:val="FontStyle28"/>
          <w:sz w:val="24"/>
          <w:szCs w:val="24"/>
        </w:rPr>
        <w:t>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3118"/>
        <w:gridCol w:w="1560"/>
        <w:gridCol w:w="1559"/>
        <w:gridCol w:w="1559"/>
        <w:gridCol w:w="1843"/>
        <w:gridCol w:w="1848"/>
      </w:tblGrid>
      <w:tr w:rsidR="00574AF3" w:rsidRPr="00FA40EB" w:rsidTr="003F506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Наименование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 пункта, автовокзала, автостанции,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автомобильного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 пропуска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3F5060">
            <w:pPr>
              <w:widowControl w:val="0"/>
              <w:autoSpaceDE w:val="0"/>
              <w:autoSpaceDN w:val="0"/>
              <w:adjustRightInd w:val="0"/>
              <w:ind w:right="-113"/>
            </w:pPr>
            <w:r w:rsidRPr="00FA40EB"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3F5060">
            <w:pPr>
              <w:widowControl w:val="0"/>
              <w:autoSpaceDE w:val="0"/>
              <w:autoSpaceDN w:val="0"/>
              <w:adjustRightInd w:val="0"/>
              <w:ind w:right="-114"/>
            </w:pPr>
            <w:r w:rsidRPr="00FA40EB"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3F5060">
            <w:pPr>
              <w:widowControl w:val="0"/>
              <w:autoSpaceDE w:val="0"/>
              <w:autoSpaceDN w:val="0"/>
              <w:adjustRightInd w:val="0"/>
              <w:ind w:right="-112"/>
            </w:pPr>
            <w:r w:rsidRPr="00FA40EB"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B401A9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FA40EB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FA40EB" w:rsidRDefault="00574AF3" w:rsidP="003F5060">
            <w:pPr>
              <w:widowControl w:val="0"/>
              <w:autoSpaceDE w:val="0"/>
              <w:autoSpaceDN w:val="0"/>
              <w:adjustRightInd w:val="0"/>
              <w:ind w:right="-107"/>
            </w:pPr>
            <w:r w:rsidRPr="00FA40EB">
              <w:t>Расстояние</w:t>
            </w:r>
          </w:p>
          <w:p w:rsidR="00574AF3" w:rsidRPr="00FA40EB" w:rsidRDefault="00574AF3" w:rsidP="003F5060">
            <w:pPr>
              <w:widowControl w:val="0"/>
              <w:autoSpaceDE w:val="0"/>
              <w:autoSpaceDN w:val="0"/>
              <w:adjustRightInd w:val="0"/>
              <w:ind w:right="-107"/>
            </w:pPr>
            <w:r w:rsidRPr="00FA40EB">
              <w:t>от начального</w:t>
            </w:r>
          </w:p>
          <w:p w:rsidR="00574AF3" w:rsidRPr="00FA40EB" w:rsidRDefault="00574AF3" w:rsidP="003F5060">
            <w:pPr>
              <w:widowControl w:val="0"/>
              <w:autoSpaceDE w:val="0"/>
              <w:autoSpaceDN w:val="0"/>
              <w:adjustRightInd w:val="0"/>
              <w:ind w:right="-107"/>
            </w:pPr>
            <w:r w:rsidRPr="00FA40EB">
              <w:t>(конечного)</w:t>
            </w:r>
          </w:p>
          <w:p w:rsidR="00574AF3" w:rsidRPr="00FA40EB" w:rsidRDefault="00574AF3" w:rsidP="003F5060">
            <w:pPr>
              <w:widowControl w:val="0"/>
              <w:autoSpaceDE w:val="0"/>
              <w:autoSpaceDN w:val="0"/>
              <w:adjustRightInd w:val="0"/>
              <w:ind w:right="-107"/>
            </w:pPr>
            <w:r w:rsidRPr="00FA40EB">
              <w:t>остановочного</w:t>
            </w:r>
          </w:p>
          <w:p w:rsidR="00574AF3" w:rsidRPr="00FA40EB" w:rsidRDefault="00574AF3" w:rsidP="003F5060">
            <w:pPr>
              <w:widowControl w:val="0"/>
              <w:autoSpaceDE w:val="0"/>
              <w:autoSpaceDN w:val="0"/>
              <w:adjustRightInd w:val="0"/>
              <w:ind w:right="-107"/>
            </w:pPr>
            <w:r w:rsidRPr="00FA40EB">
              <w:t>пункта,</w:t>
            </w:r>
          </w:p>
          <w:p w:rsidR="00574AF3" w:rsidRPr="00FA40EB" w:rsidRDefault="00574AF3" w:rsidP="003F5060">
            <w:pPr>
              <w:widowControl w:val="0"/>
              <w:autoSpaceDE w:val="0"/>
              <w:autoSpaceDN w:val="0"/>
              <w:adjustRightInd w:val="0"/>
              <w:ind w:right="-107"/>
            </w:pPr>
            <w:r w:rsidRPr="00FA40EB">
              <w:t>автовокзала,</w:t>
            </w:r>
          </w:p>
          <w:p w:rsidR="00574AF3" w:rsidRPr="00FA40EB" w:rsidRDefault="00574AF3" w:rsidP="003F5060">
            <w:pPr>
              <w:widowControl w:val="0"/>
              <w:autoSpaceDE w:val="0"/>
              <w:autoSpaceDN w:val="0"/>
              <w:adjustRightInd w:val="0"/>
              <w:ind w:right="-107"/>
            </w:pPr>
            <w:r w:rsidRPr="00FA40EB">
              <w:t>автостанции</w:t>
            </w:r>
            <w:r w:rsidR="00095CF2" w:rsidRPr="00FA40EB">
              <w:t>,</w:t>
            </w:r>
            <w:r w:rsidR="00753C08">
              <w:t xml:space="preserve"> </w:t>
            </w:r>
            <w:r w:rsidR="00095CF2" w:rsidRPr="00FA40EB">
              <w:t>км</w:t>
            </w:r>
          </w:p>
        </w:tc>
      </w:tr>
      <w:tr w:rsidR="00574AF3" w:rsidRPr="00FA40EB" w:rsidTr="003F506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7</w:t>
            </w:r>
          </w:p>
        </w:tc>
      </w:tr>
      <w:tr w:rsidR="00574AF3" w:rsidRPr="00FA40EB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начального остановочного пункта до конечного остановочного пункта</w:t>
            </w:r>
          </w:p>
        </w:tc>
      </w:tr>
      <w:tr w:rsidR="00574AF3" w:rsidRPr="00FA40EB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FA40EB" w:rsidRDefault="00574AF3" w:rsidP="00B401A9">
            <w:pPr>
              <w:widowControl w:val="0"/>
              <w:autoSpaceDE w:val="0"/>
              <w:autoSpaceDN w:val="0"/>
              <w:adjustRightInd w:val="0"/>
            </w:pPr>
            <w:r w:rsidRPr="00FA40EB">
              <w:t xml:space="preserve">Рейс </w:t>
            </w:r>
            <w:r w:rsidR="0079403F">
              <w:t xml:space="preserve">№ </w:t>
            </w:r>
            <w:r w:rsidR="00C52B48">
              <w:t>1</w:t>
            </w:r>
            <w:r w:rsidR="009C47FA">
              <w:t>, период действия с «</w:t>
            </w:r>
            <w:r w:rsidR="00510C33" w:rsidRPr="00FA40EB">
              <w:t>01</w:t>
            </w:r>
            <w:r w:rsidR="009C47FA">
              <w:t>»</w:t>
            </w:r>
            <w:r w:rsidRPr="00FA40EB">
              <w:t xml:space="preserve"> </w:t>
            </w:r>
            <w:r w:rsidR="00510C33" w:rsidRPr="00FA40EB">
              <w:t>января</w:t>
            </w:r>
            <w:r w:rsidR="009C47FA">
              <w:t xml:space="preserve"> по «</w:t>
            </w:r>
            <w:r w:rsidR="00510C33" w:rsidRPr="00FA40EB">
              <w:t>31</w:t>
            </w:r>
            <w:r w:rsidR="009C47FA">
              <w:t xml:space="preserve">» </w:t>
            </w:r>
            <w:r w:rsidR="00510C33" w:rsidRPr="00FA40EB">
              <w:t>декабря</w:t>
            </w:r>
          </w:p>
        </w:tc>
      </w:tr>
      <w:tr w:rsidR="00895460" w:rsidRPr="00FA40EB" w:rsidTr="003F506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753C08" w:rsidP="00753C0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53C08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753C08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753C08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B401A9" w:rsidP="00753C08">
            <w:pPr>
              <w:jc w:val="center"/>
            </w:pPr>
            <w:r>
              <w:t>77019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943052" w:rsidRDefault="00B401A9" w:rsidP="00753C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A779E1" w:rsidP="003F5060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C52B48" w:rsidP="003F5060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A779E1" w:rsidP="00753C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5460" w:rsidRPr="00FA40EB" w:rsidRDefault="00A779E1" w:rsidP="00753C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F5060" w:rsidRPr="00FA40EB" w:rsidTr="003F506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753C08" w:rsidRDefault="003F5060" w:rsidP="003F506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92582E">
              <w:rPr>
                <w:rFonts w:ascii="Times New Roman" w:hAnsi="Times New Roman" w:cs="Times New Roman"/>
              </w:rPr>
              <w:t>АС «</w:t>
            </w:r>
            <w:proofErr w:type="spellStart"/>
            <w:r w:rsidRPr="0092582E"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Pr="0092582E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Default="003F5060" w:rsidP="003F5060">
            <w:pPr>
              <w:jc w:val="center"/>
            </w:pPr>
            <w:r>
              <w:t>77006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943052" w:rsidRDefault="003F5060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Default="0005473D" w:rsidP="003F5060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Default="0005473D" w:rsidP="003F5060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Default="0005473D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F5060" w:rsidRDefault="0005473D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3F5060" w:rsidRPr="00FA40EB" w:rsidTr="003F506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ED2F4B" w:rsidRDefault="003F5060" w:rsidP="003F5060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Куничина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Гора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</w:t>
            </w:r>
            <w:r w:rsidRPr="00ED2F4B"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60" w:rsidRDefault="003F5060" w:rsidP="003F5060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943052" w:rsidRDefault="003F5060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016663" w:rsidRDefault="003F5060" w:rsidP="003F5060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016663" w:rsidRDefault="003F5060" w:rsidP="003F5060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016663" w:rsidRDefault="003F5060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F5060" w:rsidRPr="00016663" w:rsidRDefault="003F5060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760</w:t>
            </w:r>
          </w:p>
        </w:tc>
      </w:tr>
      <w:tr w:rsidR="003F5060" w:rsidRPr="00FA40EB" w:rsidTr="003F506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ED2F4B" w:rsidRDefault="003F5060" w:rsidP="003F5060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Койдула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EE</w:t>
            </w:r>
            <w:r w:rsidRPr="00ED2F4B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60" w:rsidRDefault="003F5060" w:rsidP="003F5060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943052" w:rsidRDefault="003F5060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016663" w:rsidRDefault="003F5060" w:rsidP="003F5060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01:05 (00:05)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016663" w:rsidRDefault="003F5060" w:rsidP="003F5060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02:05 (01:05)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016663" w:rsidRDefault="003F5060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F5060" w:rsidRPr="003D5204" w:rsidRDefault="003F5060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761</w:t>
            </w:r>
          </w:p>
        </w:tc>
      </w:tr>
      <w:tr w:rsidR="003F5060" w:rsidRPr="00FA40EB" w:rsidTr="003F506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ED2F4B" w:rsidRDefault="003F5060" w:rsidP="003F5060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Наапка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EE</w:t>
            </w:r>
            <w:r w:rsidRPr="00ED2F4B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60" w:rsidRDefault="003F5060" w:rsidP="003F5060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943052" w:rsidRDefault="003F5060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016663" w:rsidRDefault="003F5060" w:rsidP="003F5060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</w:t>
            </w:r>
            <w:r w:rsidR="0005473D">
              <w:rPr>
                <w:rFonts w:ascii="Times New Roman" w:hAnsi="Times New Roman" w:cs="Times New Roman"/>
              </w:rPr>
              <w:t>00 (</w:t>
            </w:r>
            <w:r>
              <w:rPr>
                <w:rFonts w:ascii="Times New Roman" w:hAnsi="Times New Roman" w:cs="Times New Roman"/>
              </w:rPr>
              <w:t>02:</w:t>
            </w:r>
            <w:r w:rsidR="0005473D">
              <w:rPr>
                <w:rFonts w:ascii="Times New Roman" w:hAnsi="Times New Roman" w:cs="Times New Roman"/>
              </w:rPr>
              <w:t>00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016663" w:rsidRDefault="003F5060" w:rsidP="003F5060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</w:t>
            </w:r>
            <w:r w:rsidR="0005473D">
              <w:rPr>
                <w:rFonts w:ascii="Times New Roman" w:hAnsi="Times New Roman" w:cs="Times New Roman"/>
              </w:rPr>
              <w:t>00</w:t>
            </w:r>
            <w:r>
              <w:rPr>
                <w:rFonts w:ascii="Times New Roman" w:hAnsi="Times New Roman" w:cs="Times New Roman"/>
              </w:rPr>
              <w:t xml:space="preserve"> (02:</w:t>
            </w:r>
            <w:r w:rsidR="0005473D">
              <w:rPr>
                <w:rFonts w:ascii="Times New Roman" w:hAnsi="Times New Roman" w:cs="Times New Roman"/>
              </w:rPr>
              <w:t>00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016663" w:rsidRDefault="003F5060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</w:t>
            </w:r>
            <w:r w:rsidR="0005473D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F5060" w:rsidRPr="003D5204" w:rsidRDefault="003F5060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815</w:t>
            </w:r>
          </w:p>
        </w:tc>
      </w:tr>
      <w:tr w:rsidR="004073F7" w:rsidRPr="00FA40EB" w:rsidTr="003F506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3F7" w:rsidRPr="00016663" w:rsidRDefault="004073F7" w:rsidP="004073F7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Вецлайцене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(LV)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3F7" w:rsidRDefault="004073F7" w:rsidP="004073F7">
            <w:pPr>
              <w:jc w:val="center"/>
            </w:pPr>
            <w:r w:rsidRPr="004218D9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3F7" w:rsidRDefault="004073F7" w:rsidP="004073F7">
            <w:pPr>
              <w:jc w:val="center"/>
            </w:pPr>
            <w:r w:rsidRPr="00377E64"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3F7" w:rsidRPr="00016663" w:rsidRDefault="004073F7" w:rsidP="004073F7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03:00 (02:00)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3F7" w:rsidRPr="00016663" w:rsidRDefault="004073F7" w:rsidP="004073F7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03:00 (02:00)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3F7" w:rsidRPr="00016663" w:rsidRDefault="004073F7" w:rsidP="004073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073F7" w:rsidRPr="003D5204" w:rsidRDefault="004073F7" w:rsidP="004073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815</w:t>
            </w:r>
          </w:p>
        </w:tc>
      </w:tr>
      <w:tr w:rsidR="003F5060" w:rsidRPr="00FA40EB" w:rsidTr="003F506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016663" w:rsidRDefault="003F5060" w:rsidP="003F5060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Медуми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(LV)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60" w:rsidRDefault="003F5060" w:rsidP="003F5060">
            <w:pPr>
              <w:jc w:val="center"/>
            </w:pPr>
            <w:r w:rsidRPr="004218D9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60" w:rsidRDefault="003F5060" w:rsidP="003F5060">
            <w:pPr>
              <w:jc w:val="center"/>
            </w:pPr>
            <w:r w:rsidRPr="00377E64"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3D5204" w:rsidRDefault="003F5060" w:rsidP="003F5060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07:15 (06:15)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3D5204" w:rsidRDefault="003F5060" w:rsidP="003F5060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07:15 (06:15)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550B26" w:rsidRDefault="003F5060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F5060" w:rsidRPr="00016663" w:rsidRDefault="004073F7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1 089</w:t>
            </w:r>
          </w:p>
        </w:tc>
      </w:tr>
      <w:tr w:rsidR="003F5060" w:rsidRPr="00FA40EB" w:rsidTr="003F506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ED2F4B" w:rsidRDefault="003F5060" w:rsidP="003F5060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Смелине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60" w:rsidRDefault="003F5060" w:rsidP="003F5060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943052" w:rsidRDefault="003F5060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3D5204" w:rsidRDefault="003F5060" w:rsidP="003F5060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07:15 (06:15)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3D5204" w:rsidRDefault="003F5060" w:rsidP="003F5060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07:15 (06:15)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550B26" w:rsidRDefault="003F5060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F5060" w:rsidRPr="00016663" w:rsidRDefault="004073F7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1 089</w:t>
            </w:r>
          </w:p>
        </w:tc>
      </w:tr>
      <w:tr w:rsidR="003F5060" w:rsidRPr="00FA40EB" w:rsidTr="003F506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ED2F4B" w:rsidRDefault="003F5060" w:rsidP="003F5060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Калвария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60" w:rsidRDefault="003F5060" w:rsidP="003F5060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943052" w:rsidRDefault="003F5060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550B26" w:rsidRDefault="003F5060" w:rsidP="003F5060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11:45 (10:45)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3D5204" w:rsidRDefault="003F5060" w:rsidP="003F5060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11:45 (10:45)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550B26" w:rsidRDefault="003F5060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F5060" w:rsidRPr="00213919" w:rsidRDefault="003F5060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="004073F7">
              <w:rPr>
                <w:rFonts w:ascii="Times New Roman" w:hAnsi="Times New Roman" w:cs="Times New Roman"/>
              </w:rPr>
              <w:t>376</w:t>
            </w:r>
          </w:p>
        </w:tc>
      </w:tr>
      <w:tr w:rsidR="003F5060" w:rsidRPr="00FA40EB" w:rsidTr="003F506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ED2F4B" w:rsidRDefault="003F5060" w:rsidP="003F5060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Будзиско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(PL)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60" w:rsidRDefault="003F5060" w:rsidP="003F5060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943052" w:rsidRDefault="003F5060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550B26" w:rsidRDefault="003F5060" w:rsidP="003F5060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10:45 (09:45)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3D5204" w:rsidRDefault="003F5060" w:rsidP="003F5060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10:45 (09:45)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550B26" w:rsidRDefault="003F5060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F5060" w:rsidRPr="00213919" w:rsidRDefault="004073F7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1 376</w:t>
            </w:r>
          </w:p>
        </w:tc>
      </w:tr>
      <w:tr w:rsidR="003F5060" w:rsidRPr="00FA40EB" w:rsidTr="003F506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ED2F4B" w:rsidRDefault="003F5060" w:rsidP="003F5060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Барвинэк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(PL)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60" w:rsidRDefault="003F5060" w:rsidP="003F5060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943052" w:rsidRDefault="003F5060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550B26" w:rsidRDefault="003F5060" w:rsidP="003F5060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21:35 (20:35)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3D5204" w:rsidRDefault="003F5060" w:rsidP="003F5060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21:35 (20:35)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550B26" w:rsidRDefault="003F5060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33:35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F5060" w:rsidRPr="00213919" w:rsidRDefault="004073F7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2 116</w:t>
            </w:r>
          </w:p>
        </w:tc>
      </w:tr>
      <w:tr w:rsidR="003F5060" w:rsidRPr="00FA40EB" w:rsidTr="003F506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ED2F4B" w:rsidRDefault="003F5060" w:rsidP="003F5060">
            <w:pPr>
              <w:pStyle w:val="a9"/>
              <w:ind w:right="-108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Верхн</w:t>
            </w:r>
            <w:r>
              <w:rPr>
                <w:rFonts w:ascii="Times New Roman" w:hAnsi="Times New Roman" w:cs="Times New Roman"/>
              </w:rPr>
              <w:t xml:space="preserve">ий </w:t>
            </w:r>
            <w:proofErr w:type="spellStart"/>
            <w:r>
              <w:rPr>
                <w:rFonts w:ascii="Times New Roman" w:hAnsi="Times New Roman" w:cs="Times New Roman"/>
              </w:rPr>
              <w:t>Комарнек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(SK)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60" w:rsidRDefault="003F5060" w:rsidP="003F5060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943052" w:rsidRDefault="003F5060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550B26" w:rsidRDefault="003F5060" w:rsidP="003F5060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21:35 (20:35)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3D5204" w:rsidRDefault="003F5060" w:rsidP="003F5060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21:35 (20:35)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550B26" w:rsidRDefault="003F5060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33:35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F5060" w:rsidRPr="00213919" w:rsidRDefault="004073F7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2 116</w:t>
            </w:r>
          </w:p>
        </w:tc>
      </w:tr>
      <w:tr w:rsidR="003F5060" w:rsidRPr="00FA40EB" w:rsidTr="003F506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ED2F4B" w:rsidRDefault="003F5060" w:rsidP="003F5060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Милхост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(SK)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60" w:rsidRDefault="003F5060" w:rsidP="003F5060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943052" w:rsidRDefault="003F5060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550B26" w:rsidRDefault="003F5060" w:rsidP="003F5060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23:35 (22:35)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3D5204" w:rsidRDefault="003F5060" w:rsidP="003F5060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23:35 (22:35)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550B26" w:rsidRDefault="003F5060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35:35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F5060" w:rsidRPr="00213919" w:rsidRDefault="003F5060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 w:rsidR="004073F7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F5060" w:rsidRPr="00FA40EB" w:rsidTr="003F506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ED2F4B" w:rsidRDefault="003F5060" w:rsidP="003F506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Торньошнемети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(HU)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60" w:rsidRDefault="003F5060" w:rsidP="003F5060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943052" w:rsidRDefault="003F5060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550B26" w:rsidRDefault="003F5060" w:rsidP="003F5060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23:35 (22:35)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3D5204" w:rsidRDefault="003F5060" w:rsidP="003F5060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23:35 (22:35)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550B26" w:rsidRDefault="003F5060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35:35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F5060" w:rsidRPr="00213919" w:rsidRDefault="004073F7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2 250</w:t>
            </w:r>
          </w:p>
        </w:tc>
      </w:tr>
      <w:tr w:rsidR="004073F7" w:rsidRPr="00FA40EB" w:rsidTr="003F506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3F7" w:rsidRPr="00B401A9" w:rsidRDefault="004073F7" w:rsidP="004073F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Ченгершима</w:t>
            </w:r>
            <w:proofErr w:type="spellEnd"/>
            <w:r w:rsidRPr="00B401A9">
              <w:rPr>
                <w:rFonts w:ascii="Times New Roman" w:hAnsi="Times New Roman" w:cs="Times New Roman"/>
              </w:rPr>
              <w:t xml:space="preserve"> (</w:t>
            </w:r>
            <w:r w:rsidRPr="00ED2F4B">
              <w:rPr>
                <w:rFonts w:ascii="Times New Roman" w:hAnsi="Times New Roman" w:cs="Times New Roman"/>
                <w:lang w:val="en-US"/>
              </w:rPr>
              <w:t>HU</w:t>
            </w:r>
            <w:r w:rsidRPr="00B401A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3F7" w:rsidRDefault="004073F7" w:rsidP="004073F7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3F7" w:rsidRPr="00943052" w:rsidRDefault="004073F7" w:rsidP="004073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3F7" w:rsidRPr="00550B26" w:rsidRDefault="004073F7" w:rsidP="004073F7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02:50 (01:50)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3F7" w:rsidRPr="00550B26" w:rsidRDefault="004073F7" w:rsidP="004073F7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02:50 (01:50)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3F7" w:rsidRPr="00550B26" w:rsidRDefault="004073F7" w:rsidP="004073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073F7" w:rsidRPr="00213919" w:rsidRDefault="004073F7" w:rsidP="004073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2 503</w:t>
            </w:r>
          </w:p>
        </w:tc>
      </w:tr>
      <w:tr w:rsidR="004073F7" w:rsidRPr="00FA40EB" w:rsidTr="003F506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3F7" w:rsidRPr="00ED2F4B" w:rsidRDefault="004073F7" w:rsidP="004073F7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Петя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3F7" w:rsidRDefault="004073F7" w:rsidP="004073F7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3F7" w:rsidRPr="00943052" w:rsidRDefault="004073F7" w:rsidP="004073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3F7" w:rsidRPr="00550B26" w:rsidRDefault="004073F7" w:rsidP="004073F7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03:50 (02:50)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3F7" w:rsidRPr="00550B26" w:rsidRDefault="004073F7" w:rsidP="004073F7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04:55 (03:55)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3F7" w:rsidRPr="00550B26" w:rsidRDefault="004073F7" w:rsidP="004073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073F7" w:rsidRPr="00213919" w:rsidRDefault="004073F7" w:rsidP="004073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2 503</w:t>
            </w:r>
          </w:p>
        </w:tc>
      </w:tr>
      <w:tr w:rsidR="003F5060" w:rsidRPr="00FA40EB" w:rsidTr="003F506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ED2F4B" w:rsidRDefault="003F5060" w:rsidP="003F5060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Стынка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60" w:rsidRDefault="003F5060" w:rsidP="003F5060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943052" w:rsidRDefault="003F5060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550B26" w:rsidRDefault="003F5060" w:rsidP="003F5060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13:40 (12:40)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550B26" w:rsidRDefault="003F5060" w:rsidP="003F5060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14:10 (13:10)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550B26" w:rsidRDefault="003F5060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F5060" w:rsidRPr="00213919" w:rsidRDefault="003F5060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 w:rsidR="004073F7">
              <w:rPr>
                <w:rFonts w:ascii="Times New Roman" w:hAnsi="Times New Roman" w:cs="Times New Roman"/>
              </w:rPr>
              <w:t>997</w:t>
            </w:r>
          </w:p>
        </w:tc>
      </w:tr>
      <w:tr w:rsidR="003F5060" w:rsidRPr="00FA40EB" w:rsidTr="003F506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ED2F4B" w:rsidRDefault="003F5060" w:rsidP="003F5060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Костешты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(MD)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60" w:rsidRDefault="003F5060" w:rsidP="003F5060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943052" w:rsidRDefault="003F5060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550B26" w:rsidRDefault="003F5060" w:rsidP="003F5060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14:15 (13:15)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550B26" w:rsidRDefault="003F5060" w:rsidP="003F5060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 (14:00)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550B26" w:rsidRDefault="003F5060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49:15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F5060" w:rsidRPr="00213919" w:rsidRDefault="004073F7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2 998</w:t>
            </w:r>
          </w:p>
        </w:tc>
      </w:tr>
      <w:tr w:rsidR="003F5060" w:rsidRPr="00FA40EB" w:rsidTr="003F506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ED2F4B" w:rsidRDefault="003F5060" w:rsidP="003F506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Тирасполь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60" w:rsidRDefault="003F5060" w:rsidP="003F5060">
            <w:pPr>
              <w:jc w:val="center"/>
            </w:pPr>
            <w:r w:rsidRPr="003E1A95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Default="003F5060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550B26" w:rsidRDefault="003F5060" w:rsidP="003F5060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19:25 (18:25)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550B26" w:rsidRDefault="004073F7" w:rsidP="003F5060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19:40 (18:40)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550B26" w:rsidRDefault="004073F7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F5060" w:rsidRPr="00213919" w:rsidRDefault="003F5060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3 2</w:t>
            </w:r>
            <w:r w:rsidR="004073F7">
              <w:rPr>
                <w:rFonts w:ascii="Times New Roman" w:hAnsi="Times New Roman" w:cs="Times New Roman"/>
              </w:rPr>
              <w:t>78</w:t>
            </w:r>
          </w:p>
        </w:tc>
      </w:tr>
      <w:tr w:rsidR="003F5060" w:rsidRPr="00FA40EB" w:rsidTr="003F506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753C08" w:rsidRDefault="003F5060" w:rsidP="003F506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Григориополь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60" w:rsidRDefault="003F5060" w:rsidP="003F5060">
            <w:pPr>
              <w:jc w:val="center"/>
            </w:pPr>
            <w:r w:rsidRPr="003E1A95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943052" w:rsidRDefault="003F5060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Default="003F5060" w:rsidP="003F5060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20:50 (19:50)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Default="003F5060" w:rsidP="003F5060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20:55 (19:55)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Default="003F5060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F5060" w:rsidRDefault="003F5060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3 3</w:t>
            </w:r>
            <w:r w:rsidR="004073F7">
              <w:rPr>
                <w:rFonts w:ascii="Times New Roman" w:hAnsi="Times New Roman" w:cs="Times New Roman"/>
              </w:rPr>
              <w:t>23</w:t>
            </w:r>
          </w:p>
        </w:tc>
      </w:tr>
      <w:tr w:rsidR="003F5060" w:rsidRPr="00FA40EB" w:rsidTr="003F506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Default="003F5060" w:rsidP="003F506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Дубоссары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60" w:rsidRDefault="003F5060" w:rsidP="003F5060">
            <w:pPr>
              <w:jc w:val="center"/>
            </w:pPr>
            <w:r w:rsidRPr="003E1A95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60" w:rsidRDefault="003F5060" w:rsidP="003F5060">
            <w:pPr>
              <w:jc w:val="center"/>
            </w:pPr>
            <w:r w:rsidRPr="00AB313E"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Default="003F5060" w:rsidP="003F5060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21:20 (20:20)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Default="003F5060" w:rsidP="003F5060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21:25 (20:25)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Default="003F5060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F5060" w:rsidRDefault="003F5060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r w:rsidR="004073F7">
              <w:rPr>
                <w:rFonts w:ascii="Times New Roman" w:hAnsi="Times New Roman" w:cs="Times New Roman"/>
              </w:rPr>
              <w:t>342</w:t>
            </w:r>
          </w:p>
        </w:tc>
      </w:tr>
      <w:tr w:rsidR="003F5060" w:rsidRPr="00FA40EB" w:rsidTr="003F506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Default="003F5060" w:rsidP="003F506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Рыбница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60" w:rsidRDefault="003F5060" w:rsidP="003F5060">
            <w:pPr>
              <w:jc w:val="center"/>
            </w:pPr>
            <w:r w:rsidRPr="003E1A95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60" w:rsidRDefault="003F5060" w:rsidP="003F5060">
            <w:pPr>
              <w:jc w:val="center"/>
            </w:pPr>
            <w:r w:rsidRPr="00AB313E"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Default="003F5060" w:rsidP="003F5060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22:20 (21:20)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Default="003F5060" w:rsidP="003F5060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22:35 (21:35)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Default="003F5060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F5060" w:rsidRDefault="003F5060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r w:rsidR="004073F7">
              <w:rPr>
                <w:rFonts w:ascii="Times New Roman" w:hAnsi="Times New Roman" w:cs="Times New Roman"/>
              </w:rPr>
              <w:t>403</w:t>
            </w:r>
          </w:p>
        </w:tc>
      </w:tr>
      <w:tr w:rsidR="003F5060" w:rsidRPr="00FA40EB" w:rsidTr="003F506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ED2F4B" w:rsidRDefault="003F5060" w:rsidP="003F506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Резина, АС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60" w:rsidRDefault="003F5060" w:rsidP="003F5060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943052" w:rsidRDefault="003F5060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Default="003F5060" w:rsidP="003F5060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22:50 (21:50)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FA40EB" w:rsidRDefault="003F5060" w:rsidP="003F5060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Default="003F5060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F5060" w:rsidRDefault="003F5060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3 4</w:t>
            </w:r>
            <w:r w:rsidR="004073F7">
              <w:rPr>
                <w:rFonts w:ascii="Times New Roman" w:hAnsi="Times New Roman" w:cs="Times New Roman"/>
              </w:rPr>
              <w:t>10</w:t>
            </w:r>
          </w:p>
        </w:tc>
      </w:tr>
      <w:tr w:rsidR="003F5060" w:rsidRPr="00FA40EB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F5060" w:rsidRPr="00FA40EB" w:rsidRDefault="003F5060" w:rsidP="003F506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конечного остановочного пункта до начального остановочного пункта</w:t>
            </w:r>
          </w:p>
        </w:tc>
      </w:tr>
      <w:tr w:rsidR="003F5060" w:rsidRPr="00FA40EB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F5060" w:rsidRPr="00FA40EB" w:rsidRDefault="003F5060" w:rsidP="003F5060">
            <w:pPr>
              <w:widowControl w:val="0"/>
              <w:autoSpaceDE w:val="0"/>
              <w:autoSpaceDN w:val="0"/>
              <w:adjustRightInd w:val="0"/>
            </w:pPr>
            <w:r>
              <w:t>Рейс № 2</w:t>
            </w:r>
            <w:r w:rsidRPr="00FA40EB">
              <w:t xml:space="preserve">, </w:t>
            </w:r>
            <w:r>
              <w:t>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</w:p>
        </w:tc>
      </w:tr>
      <w:tr w:rsidR="003F5060" w:rsidRPr="00FA40EB" w:rsidTr="003F506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ED2F4B" w:rsidRDefault="003F5060" w:rsidP="003F506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Резина, АС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60" w:rsidRDefault="003F5060" w:rsidP="003F5060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943052" w:rsidRDefault="003F5060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FA40EB" w:rsidRDefault="003F5060" w:rsidP="003F5060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FA40EB" w:rsidRDefault="003F5060" w:rsidP="003F5060">
            <w:pPr>
              <w:jc w:val="center"/>
            </w:pPr>
            <w:r>
              <w:t>06:15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FA40EB" w:rsidRDefault="003F5060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F5060" w:rsidRPr="00FA40EB" w:rsidRDefault="003F5060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F5060" w:rsidRPr="00FA40EB" w:rsidTr="003F506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Default="003F5060" w:rsidP="003F506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Рыбница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60" w:rsidRDefault="003F5060" w:rsidP="003F5060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943052" w:rsidRDefault="003F5060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Default="003F5060" w:rsidP="003F5060">
            <w:pPr>
              <w:jc w:val="center"/>
            </w:pPr>
            <w: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Default="003F5060" w:rsidP="003F5060">
            <w:pPr>
              <w:jc w:val="center"/>
            </w:pPr>
            <w:r>
              <w:t>08:00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Default="003F5060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F5060" w:rsidRDefault="003F5060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3F5060" w:rsidRPr="00FA40EB" w:rsidTr="003F506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Default="003F5060" w:rsidP="003F506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Дубоссары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60" w:rsidRDefault="003F5060" w:rsidP="003F5060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943052" w:rsidRDefault="003F5060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Default="003F5060" w:rsidP="003F5060">
            <w:pPr>
              <w:jc w:val="center"/>
            </w:pPr>
            <w:r>
              <w:t>08:55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Default="003F5060" w:rsidP="003F5060">
            <w:pPr>
              <w:jc w:val="center"/>
            </w:pPr>
            <w:r>
              <w:t>09:00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Default="003F5060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F5060" w:rsidRDefault="003F5060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</w:tr>
      <w:tr w:rsidR="003F5060" w:rsidRPr="00FA40EB" w:rsidTr="003F506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753C08" w:rsidRDefault="003F5060" w:rsidP="003F506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Григориополь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60" w:rsidRDefault="003F5060" w:rsidP="003F5060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943052" w:rsidRDefault="003F5060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Default="004073F7" w:rsidP="003F5060">
            <w:pPr>
              <w:jc w:val="center"/>
            </w:pPr>
            <w:r>
              <w:t>09:25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Default="004073F7" w:rsidP="003F5060">
            <w:pPr>
              <w:jc w:val="center"/>
            </w:pPr>
            <w:r>
              <w:t>09:30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Default="004073F7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F5060" w:rsidRDefault="003F5060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</w:tr>
      <w:tr w:rsidR="003F5060" w:rsidRPr="00FA40EB" w:rsidTr="003F506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ED2F4B" w:rsidRDefault="003F5060" w:rsidP="003F506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Тирасполь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60" w:rsidRDefault="003F5060" w:rsidP="003F5060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943052" w:rsidRDefault="003F5060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Default="003F5060" w:rsidP="003F5060">
            <w:pPr>
              <w:jc w:val="center"/>
            </w:pPr>
            <w:r>
              <w:t>10:40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Default="003F5060" w:rsidP="003F5060">
            <w:pPr>
              <w:jc w:val="center"/>
            </w:pPr>
            <w:r>
              <w:t>11:10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Default="003F5060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F5060" w:rsidRDefault="003F5060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</w:tr>
      <w:tr w:rsidR="003F5060" w:rsidRPr="00FA40EB" w:rsidTr="003F506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60" w:rsidRDefault="003F5060" w:rsidP="003F5060">
            <w:r w:rsidRPr="00ED2F4B">
              <w:t xml:space="preserve">АПП </w:t>
            </w:r>
            <w:proofErr w:type="spellStart"/>
            <w:r w:rsidRPr="00ED2F4B">
              <w:t>Костешты</w:t>
            </w:r>
            <w:proofErr w:type="spellEnd"/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(MD)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60" w:rsidRDefault="003F5060" w:rsidP="003F5060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943052" w:rsidRDefault="003F5060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E37D03" w:rsidRDefault="003F5060" w:rsidP="003F5060">
            <w:pPr>
              <w:jc w:val="center"/>
            </w:pPr>
            <w:r>
              <w:t>15:40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E37D03" w:rsidRDefault="003F5060" w:rsidP="003F5060">
            <w:pPr>
              <w:jc w:val="center"/>
            </w:pPr>
            <w:r>
              <w:t>16:55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7F06F8" w:rsidRDefault="003F5060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F5060" w:rsidRDefault="003F5060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412</w:t>
            </w:r>
          </w:p>
        </w:tc>
      </w:tr>
      <w:tr w:rsidR="003F5060" w:rsidRPr="00FA40EB" w:rsidTr="003F506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60" w:rsidRDefault="003F5060" w:rsidP="003F5060">
            <w:r w:rsidRPr="00ED2F4B">
              <w:t xml:space="preserve">АПП </w:t>
            </w:r>
            <w:proofErr w:type="spellStart"/>
            <w:r w:rsidRPr="00ED2F4B">
              <w:t>Стынка</w:t>
            </w:r>
            <w:proofErr w:type="spellEnd"/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(RO)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60" w:rsidRDefault="003F5060" w:rsidP="003F5060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943052" w:rsidRDefault="003F5060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E37D03" w:rsidRDefault="003F5060" w:rsidP="003F5060">
            <w:pPr>
              <w:jc w:val="center"/>
            </w:pPr>
            <w: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E37D03" w:rsidRDefault="003F5060" w:rsidP="003F5060">
            <w:pPr>
              <w:jc w:val="center"/>
            </w:pPr>
            <w:r>
              <w:t>18:15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7F06F8" w:rsidRDefault="003F5060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F5060" w:rsidRDefault="003F5060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</w:t>
            </w:r>
          </w:p>
        </w:tc>
      </w:tr>
      <w:tr w:rsidR="003F5060" w:rsidRPr="00FA40EB" w:rsidTr="003F506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60" w:rsidRDefault="003F5060" w:rsidP="003F5060">
            <w:r w:rsidRPr="00ED2F4B">
              <w:t>АПП Петя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(RO)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60" w:rsidRDefault="003F5060" w:rsidP="003F5060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943052" w:rsidRDefault="003F5060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E37D03" w:rsidRDefault="003F5060" w:rsidP="003F5060">
            <w:pPr>
              <w:jc w:val="center"/>
            </w:pPr>
            <w:r>
              <w:t>03:00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E37D03" w:rsidRDefault="003F5060" w:rsidP="003F5060">
            <w:pPr>
              <w:jc w:val="center"/>
            </w:pPr>
            <w:r>
              <w:t>0</w:t>
            </w:r>
            <w:r w:rsidR="004073F7">
              <w:t>3</w:t>
            </w:r>
            <w:r>
              <w:t>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7F06F8" w:rsidRDefault="003F5060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F5060" w:rsidRDefault="003F5060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  <w:r w:rsidR="004073F7">
              <w:rPr>
                <w:rFonts w:ascii="Times New Roman" w:hAnsi="Times New Roman" w:cs="Times New Roman"/>
              </w:rPr>
              <w:t>7</w:t>
            </w:r>
          </w:p>
        </w:tc>
      </w:tr>
      <w:tr w:rsidR="003F5060" w:rsidRPr="00FA40EB" w:rsidTr="003F506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60" w:rsidRDefault="003F5060" w:rsidP="003F5060">
            <w:r w:rsidRPr="00ED2F4B">
              <w:t xml:space="preserve">АПП </w:t>
            </w:r>
            <w:proofErr w:type="spellStart"/>
            <w:r w:rsidRPr="00ED2F4B">
              <w:t>Ченгершима</w:t>
            </w:r>
            <w:proofErr w:type="spellEnd"/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(HU)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60" w:rsidRDefault="003F5060" w:rsidP="003F5060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943052" w:rsidRDefault="003F5060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E37D03" w:rsidRDefault="003F5060" w:rsidP="003F5060">
            <w:pPr>
              <w:jc w:val="center"/>
            </w:pPr>
            <w:r>
              <w:t>0</w:t>
            </w:r>
            <w:r w:rsidR="004073F7">
              <w:t>2</w:t>
            </w:r>
            <w:r>
              <w:t>:0</w:t>
            </w:r>
            <w:r w:rsidR="004073F7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E37D03" w:rsidRDefault="003F5060" w:rsidP="003F5060">
            <w:pPr>
              <w:jc w:val="center"/>
            </w:pPr>
            <w:r>
              <w:t>0</w:t>
            </w:r>
            <w:r w:rsidR="004073F7">
              <w:t>2</w:t>
            </w:r>
            <w:r>
              <w:t>:0</w:t>
            </w:r>
            <w:r w:rsidR="004073F7"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7F06F8" w:rsidRDefault="004073F7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F5060" w:rsidRDefault="003F5060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907</w:t>
            </w:r>
          </w:p>
        </w:tc>
      </w:tr>
      <w:tr w:rsidR="003F5060" w:rsidRPr="00FA40EB" w:rsidTr="003F506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60" w:rsidRDefault="003F5060" w:rsidP="003F5060">
            <w:r>
              <w:t xml:space="preserve">АПП </w:t>
            </w:r>
            <w:proofErr w:type="spellStart"/>
            <w:r>
              <w:t>Торньошнемети</w:t>
            </w:r>
            <w:proofErr w:type="spellEnd"/>
            <w:r>
              <w:t xml:space="preserve"> </w:t>
            </w:r>
            <w:r w:rsidRPr="00ED2F4B">
              <w:t>(HU)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60" w:rsidRDefault="003F5060" w:rsidP="003F5060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943052" w:rsidRDefault="003F5060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E37D03" w:rsidRDefault="004073F7" w:rsidP="003F5060">
            <w:pPr>
              <w:jc w:val="center"/>
            </w:pPr>
            <w:r>
              <w:t>05:25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E37D03" w:rsidRDefault="004073F7" w:rsidP="003F5060">
            <w:pPr>
              <w:jc w:val="center"/>
            </w:pPr>
            <w:r>
              <w:t>05:25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7F06F8" w:rsidRDefault="004073F7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24:10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F5060" w:rsidRDefault="003F5060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1 160</w:t>
            </w:r>
          </w:p>
        </w:tc>
      </w:tr>
      <w:tr w:rsidR="004073F7" w:rsidRPr="00FA40EB" w:rsidTr="003F506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3F7" w:rsidRDefault="004073F7" w:rsidP="004073F7">
            <w:r w:rsidRPr="00ED2F4B">
              <w:t xml:space="preserve">АПП </w:t>
            </w:r>
            <w:proofErr w:type="spellStart"/>
            <w:r w:rsidRPr="00ED2F4B">
              <w:t>Милхост</w:t>
            </w:r>
            <w:proofErr w:type="spellEnd"/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(SK)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3F7" w:rsidRDefault="004073F7" w:rsidP="004073F7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3F7" w:rsidRPr="00943052" w:rsidRDefault="004073F7" w:rsidP="004073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3F7" w:rsidRPr="00E37D03" w:rsidRDefault="004073F7" w:rsidP="004073F7">
            <w:pPr>
              <w:jc w:val="center"/>
            </w:pPr>
            <w:r>
              <w:t>05:25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3F7" w:rsidRPr="00E37D03" w:rsidRDefault="004073F7" w:rsidP="004073F7">
            <w:pPr>
              <w:jc w:val="center"/>
            </w:pPr>
            <w:r>
              <w:t>05:25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3F7" w:rsidRPr="007F06F8" w:rsidRDefault="004073F7" w:rsidP="004073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24:10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073F7" w:rsidRDefault="004073F7" w:rsidP="004073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1 160</w:t>
            </w:r>
          </w:p>
        </w:tc>
      </w:tr>
      <w:tr w:rsidR="003F5060" w:rsidRPr="00FA40EB" w:rsidTr="003F506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ED2F4B" w:rsidRDefault="003F5060" w:rsidP="003F5060">
            <w:pPr>
              <w:pStyle w:val="a9"/>
              <w:ind w:right="-108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Верхн</w:t>
            </w:r>
            <w:r>
              <w:rPr>
                <w:rFonts w:ascii="Times New Roman" w:hAnsi="Times New Roman" w:cs="Times New Roman"/>
              </w:rPr>
              <w:t xml:space="preserve">ий </w:t>
            </w:r>
            <w:proofErr w:type="spellStart"/>
            <w:r>
              <w:rPr>
                <w:rFonts w:ascii="Times New Roman" w:hAnsi="Times New Roman" w:cs="Times New Roman"/>
              </w:rPr>
              <w:t>Комарнек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(SK)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60" w:rsidRDefault="003F5060" w:rsidP="003F5060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943052" w:rsidRDefault="003F5060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E37D03" w:rsidRDefault="004073F7" w:rsidP="003F5060">
            <w:pPr>
              <w:jc w:val="center"/>
            </w:pPr>
            <w:r>
              <w:t>07:20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E37D03" w:rsidRDefault="004073F7" w:rsidP="003F5060">
            <w:pPr>
              <w:jc w:val="center"/>
            </w:pPr>
            <w:r>
              <w:t>07:20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7F06F8" w:rsidRDefault="004073F7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26:05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F5060" w:rsidRDefault="003F5060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1 294</w:t>
            </w:r>
          </w:p>
        </w:tc>
      </w:tr>
      <w:tr w:rsidR="004073F7" w:rsidRPr="00FA40EB" w:rsidTr="003F506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3F7" w:rsidRDefault="004073F7" w:rsidP="004073F7">
            <w:r w:rsidRPr="00ED2F4B">
              <w:t xml:space="preserve">АПП </w:t>
            </w:r>
            <w:proofErr w:type="spellStart"/>
            <w:r w:rsidRPr="00ED2F4B">
              <w:t>Барвинэк</w:t>
            </w:r>
            <w:proofErr w:type="spellEnd"/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(PL)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3F7" w:rsidRDefault="004073F7" w:rsidP="004073F7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3F7" w:rsidRPr="00943052" w:rsidRDefault="004073F7" w:rsidP="004073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3F7" w:rsidRPr="00E37D03" w:rsidRDefault="004073F7" w:rsidP="004073F7">
            <w:pPr>
              <w:jc w:val="center"/>
            </w:pPr>
            <w:r>
              <w:t>07:20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3F7" w:rsidRPr="00E37D03" w:rsidRDefault="004073F7" w:rsidP="004073F7">
            <w:pPr>
              <w:jc w:val="center"/>
            </w:pPr>
            <w:r>
              <w:t>07:20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3F7" w:rsidRPr="007F06F8" w:rsidRDefault="004073F7" w:rsidP="004073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26:05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073F7" w:rsidRDefault="004073F7" w:rsidP="004073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1 294</w:t>
            </w:r>
          </w:p>
        </w:tc>
      </w:tr>
      <w:tr w:rsidR="003F5060" w:rsidRPr="00FA40EB" w:rsidTr="003F506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60" w:rsidRDefault="003F5060" w:rsidP="003F5060">
            <w:r w:rsidRPr="00ED2F4B">
              <w:t xml:space="preserve">АПП </w:t>
            </w:r>
            <w:proofErr w:type="spellStart"/>
            <w:r w:rsidRPr="00ED2F4B">
              <w:t>Будзиско</w:t>
            </w:r>
            <w:proofErr w:type="spellEnd"/>
            <w:r w:rsidRPr="00ED2F4B">
              <w:rPr>
                <w:lang w:val="en-US"/>
              </w:rPr>
              <w:t xml:space="preserve"> (PL)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60" w:rsidRDefault="003F5060" w:rsidP="003F5060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943052" w:rsidRDefault="003F5060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E37D03" w:rsidRDefault="004073F7" w:rsidP="003F5060">
            <w:pPr>
              <w:jc w:val="center"/>
            </w:pPr>
            <w:r>
              <w:t>18:15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E37D03" w:rsidRDefault="004073F7" w:rsidP="003F5060">
            <w:pPr>
              <w:jc w:val="center"/>
            </w:pPr>
            <w:r>
              <w:t>18:15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7F06F8" w:rsidRDefault="004073F7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F5060" w:rsidRDefault="003F5060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2 034</w:t>
            </w:r>
          </w:p>
        </w:tc>
      </w:tr>
      <w:tr w:rsidR="004073F7" w:rsidRPr="00FA40EB" w:rsidTr="003F506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3F7" w:rsidRPr="00FA40EB" w:rsidRDefault="004073F7" w:rsidP="004073F7">
            <w:r w:rsidRPr="00ED2F4B">
              <w:t>АПП Калвария</w:t>
            </w:r>
            <w:r w:rsidRPr="00ED2F4B">
              <w:rPr>
                <w:lang w:val="en-US"/>
              </w:rPr>
              <w:t xml:space="preserve"> (LT)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3F7" w:rsidRDefault="004073F7" w:rsidP="004073F7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3F7" w:rsidRPr="00943052" w:rsidRDefault="004073F7" w:rsidP="004073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3F7" w:rsidRPr="00E37D03" w:rsidRDefault="004073F7" w:rsidP="004073F7">
            <w:pPr>
              <w:jc w:val="center"/>
            </w:pPr>
            <w:r>
              <w:t>19:15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3F7" w:rsidRPr="00E37D03" w:rsidRDefault="004073F7" w:rsidP="004073F7">
            <w:pPr>
              <w:jc w:val="center"/>
            </w:pPr>
            <w:r>
              <w:t>19:15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3F7" w:rsidRPr="007F06F8" w:rsidRDefault="004073F7" w:rsidP="004073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073F7" w:rsidRDefault="004073F7" w:rsidP="004073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2 034</w:t>
            </w:r>
          </w:p>
        </w:tc>
      </w:tr>
      <w:tr w:rsidR="003F5060" w:rsidRPr="00FA40EB" w:rsidTr="003F506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Default="003F5060" w:rsidP="003F5060">
            <w:r w:rsidRPr="00ED2F4B">
              <w:t xml:space="preserve">АПП </w:t>
            </w:r>
            <w:proofErr w:type="spellStart"/>
            <w:r w:rsidRPr="00ED2F4B">
              <w:t>Смелине</w:t>
            </w:r>
            <w:proofErr w:type="spellEnd"/>
            <w:r w:rsidRPr="00ED2F4B">
              <w:rPr>
                <w:lang w:val="en-US"/>
              </w:rPr>
              <w:t xml:space="preserve"> (LT)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60" w:rsidRDefault="003F5060" w:rsidP="003F5060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943052" w:rsidRDefault="003F5060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E37D03" w:rsidRDefault="004073F7" w:rsidP="003F5060">
            <w:pPr>
              <w:jc w:val="center"/>
            </w:pPr>
            <w:r>
              <w:t>23:55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E37D03" w:rsidRDefault="004073F7" w:rsidP="003F5060">
            <w:pPr>
              <w:jc w:val="center"/>
            </w:pPr>
            <w:r>
              <w:t>23:55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7F06F8" w:rsidRDefault="004073F7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F5060" w:rsidRDefault="003F5060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2 321</w:t>
            </w:r>
          </w:p>
        </w:tc>
      </w:tr>
      <w:tr w:rsidR="004073F7" w:rsidRPr="00FA40EB" w:rsidTr="003F506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3F7" w:rsidRDefault="004073F7" w:rsidP="004073F7">
            <w:r w:rsidRPr="00ED2F4B">
              <w:t xml:space="preserve">АПП </w:t>
            </w:r>
            <w:proofErr w:type="spellStart"/>
            <w:r w:rsidRPr="00ED2F4B">
              <w:t>Медуми</w:t>
            </w:r>
            <w:proofErr w:type="spellEnd"/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(LV)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3F7" w:rsidRDefault="004073F7" w:rsidP="004073F7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3F7" w:rsidRPr="00943052" w:rsidRDefault="004073F7" w:rsidP="004073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3F7" w:rsidRPr="00E37D03" w:rsidRDefault="004073F7" w:rsidP="004073F7">
            <w:pPr>
              <w:jc w:val="center"/>
            </w:pPr>
            <w:r>
              <w:t>23:55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3F7" w:rsidRPr="00E37D03" w:rsidRDefault="004073F7" w:rsidP="004073F7">
            <w:pPr>
              <w:jc w:val="center"/>
            </w:pPr>
            <w:r>
              <w:t>23:55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3F7" w:rsidRPr="007F06F8" w:rsidRDefault="004073F7" w:rsidP="004073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073F7" w:rsidRDefault="004073F7" w:rsidP="004073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2 321</w:t>
            </w:r>
          </w:p>
        </w:tc>
      </w:tr>
      <w:tr w:rsidR="003F5060" w:rsidRPr="00FA40EB" w:rsidTr="003F506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FA40EB" w:rsidRDefault="003F5060" w:rsidP="003F5060">
            <w:r>
              <w:t xml:space="preserve">АПП </w:t>
            </w:r>
            <w:proofErr w:type="spellStart"/>
            <w:r>
              <w:t>Вецлайцене</w:t>
            </w:r>
            <w:proofErr w:type="spellEnd"/>
            <w:r>
              <w:t xml:space="preserve"> </w:t>
            </w:r>
            <w:r>
              <w:rPr>
                <w:lang w:val="en-US"/>
              </w:rPr>
              <w:t>(LV)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60" w:rsidRDefault="003F5060" w:rsidP="003F5060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943052" w:rsidRDefault="003F5060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CF1AFF" w:rsidRDefault="003F5060" w:rsidP="003F5060">
            <w:pPr>
              <w:jc w:val="center"/>
            </w:pPr>
            <w:r>
              <w:t>04:00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CF1AFF" w:rsidRDefault="003F5060" w:rsidP="003F5060">
            <w:pPr>
              <w:jc w:val="center"/>
            </w:pPr>
            <w:r>
              <w:t>04:00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7F06F8" w:rsidRDefault="003F5060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F5060" w:rsidRPr="00FA40EB" w:rsidRDefault="003F5060" w:rsidP="003F5060">
            <w:pPr>
              <w:jc w:val="center"/>
            </w:pPr>
            <w:r>
              <w:t xml:space="preserve">2 </w:t>
            </w:r>
            <w:r w:rsidR="004073F7">
              <w:t>5</w:t>
            </w:r>
            <w:r>
              <w:t>9</w:t>
            </w:r>
            <w:r w:rsidR="004073F7">
              <w:t>5</w:t>
            </w:r>
          </w:p>
        </w:tc>
      </w:tr>
      <w:tr w:rsidR="003F5060" w:rsidRPr="00FA40EB" w:rsidTr="003F506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Default="003F5060" w:rsidP="003F5060">
            <w:r w:rsidRPr="00ED2F4B">
              <w:t xml:space="preserve">АПП </w:t>
            </w:r>
            <w:proofErr w:type="spellStart"/>
            <w:r>
              <w:t>Наапка</w:t>
            </w:r>
            <w:proofErr w:type="spellEnd"/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</w:t>
            </w:r>
            <w:r>
              <w:rPr>
                <w:lang w:val="en-US"/>
              </w:rPr>
              <w:t>EE</w:t>
            </w:r>
            <w:r w:rsidRPr="00ED2F4B">
              <w:rPr>
                <w:lang w:val="en-US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60" w:rsidRDefault="003F5060" w:rsidP="003F5060">
            <w:pPr>
              <w:jc w:val="center"/>
            </w:pPr>
            <w:r w:rsidRPr="00453FFE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60" w:rsidRDefault="003F5060" w:rsidP="003F5060">
            <w:pPr>
              <w:jc w:val="center"/>
            </w:pPr>
            <w:r w:rsidRPr="00755391"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CF1AFF" w:rsidRDefault="003F5060" w:rsidP="003F5060">
            <w:pPr>
              <w:jc w:val="center"/>
            </w:pPr>
            <w:r>
              <w:t>04:00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CF1AFF" w:rsidRDefault="003F5060" w:rsidP="003F5060">
            <w:pPr>
              <w:jc w:val="center"/>
            </w:pPr>
            <w:r>
              <w:t>04:00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7F06F8" w:rsidRDefault="003F5060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F5060" w:rsidRPr="00FA40EB" w:rsidRDefault="004073F7" w:rsidP="003F5060">
            <w:pPr>
              <w:jc w:val="center"/>
            </w:pPr>
            <w:r>
              <w:t>2 595</w:t>
            </w:r>
          </w:p>
        </w:tc>
      </w:tr>
      <w:tr w:rsidR="003F5060" w:rsidRPr="00FA40EB" w:rsidTr="003F506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Default="003F5060" w:rsidP="003F5060">
            <w:r>
              <w:t xml:space="preserve">АПП </w:t>
            </w:r>
            <w:proofErr w:type="spellStart"/>
            <w:r w:rsidR="00493D7F">
              <w:t>Койдула</w:t>
            </w:r>
            <w:proofErr w:type="spellEnd"/>
            <w:r w:rsidRPr="00ED2F4B">
              <w:rPr>
                <w:lang w:val="en-US"/>
              </w:rPr>
              <w:t xml:space="preserve"> (</w:t>
            </w:r>
            <w:r>
              <w:rPr>
                <w:lang w:val="en-US"/>
              </w:rPr>
              <w:t>EE</w:t>
            </w:r>
            <w:r w:rsidRPr="00ED2F4B">
              <w:rPr>
                <w:lang w:val="en-US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60" w:rsidRDefault="003F5060" w:rsidP="003F5060">
            <w:pPr>
              <w:jc w:val="center"/>
            </w:pPr>
            <w:r w:rsidRPr="00453FFE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60" w:rsidRDefault="003F5060" w:rsidP="003F5060">
            <w:pPr>
              <w:jc w:val="center"/>
            </w:pPr>
            <w:r w:rsidRPr="00755391"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CF1AFF" w:rsidRDefault="003F5060" w:rsidP="003F5060">
            <w:pPr>
              <w:jc w:val="center"/>
            </w:pPr>
            <w:r>
              <w:t>04:55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CF1AFF" w:rsidRDefault="003F5060" w:rsidP="003F5060">
            <w:pPr>
              <w:jc w:val="center"/>
            </w:pPr>
            <w:r>
              <w:t>05:55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Default="003F5060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F5060" w:rsidRDefault="003F5060" w:rsidP="003F5060">
            <w:pPr>
              <w:jc w:val="center"/>
            </w:pPr>
            <w:r>
              <w:t>2 6</w:t>
            </w:r>
            <w:r w:rsidR="004073F7">
              <w:t>49</w:t>
            </w:r>
          </w:p>
        </w:tc>
      </w:tr>
      <w:tr w:rsidR="003F5060" w:rsidRPr="00FA40EB" w:rsidTr="003F506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B82EC7" w:rsidRDefault="003F5060" w:rsidP="003F5060">
            <w:r w:rsidRPr="00016663">
              <w:t xml:space="preserve">АПП </w:t>
            </w:r>
            <w:proofErr w:type="spellStart"/>
            <w:r w:rsidR="00493D7F">
              <w:t>Куничина</w:t>
            </w:r>
            <w:proofErr w:type="spellEnd"/>
            <w:r w:rsidR="00493D7F">
              <w:t xml:space="preserve"> Гора</w:t>
            </w:r>
            <w:r w:rsidRPr="00016663">
              <w:t xml:space="preserve"> (RU)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60" w:rsidRDefault="003F5060" w:rsidP="003F5060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943052" w:rsidRDefault="003F5060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E37D03" w:rsidRDefault="003F5060" w:rsidP="003F5060">
            <w:pPr>
              <w:jc w:val="center"/>
            </w:pPr>
            <w:r>
              <w:t>06:00 (07:00)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E37D03" w:rsidRDefault="003F5060" w:rsidP="003F5060">
            <w:pPr>
              <w:jc w:val="center"/>
            </w:pPr>
            <w:r>
              <w:t>07:00 (08:00)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7F06F8" w:rsidRDefault="003F5060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F5060" w:rsidRPr="00FA40EB" w:rsidRDefault="003F5060" w:rsidP="003F5060">
            <w:pPr>
              <w:jc w:val="center"/>
            </w:pPr>
            <w:r>
              <w:t>2 6</w:t>
            </w:r>
            <w:r w:rsidR="00493D7F">
              <w:t>50</w:t>
            </w:r>
          </w:p>
        </w:tc>
      </w:tr>
      <w:tr w:rsidR="003F5060" w:rsidRPr="00FA40EB" w:rsidTr="003F506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060" w:rsidRPr="00A779E1" w:rsidRDefault="003F5060" w:rsidP="003F5060">
            <w:pPr>
              <w:pStyle w:val="a9"/>
              <w:jc w:val="left"/>
              <w:rPr>
                <w:rFonts w:hAnsi="Times New Roman"/>
              </w:rPr>
            </w:pPr>
            <w:r w:rsidRPr="00753C08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753C08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753C08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FA40EB" w:rsidRDefault="003F5060" w:rsidP="003F5060">
            <w:pPr>
              <w:jc w:val="center"/>
            </w:pPr>
            <w:r>
              <w:t>77019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943052" w:rsidRDefault="003F5060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E37D03" w:rsidRDefault="003F5060" w:rsidP="003F5060">
            <w:pPr>
              <w:jc w:val="center"/>
            </w:pPr>
            <w:r>
              <w:t>1</w:t>
            </w:r>
            <w:r w:rsidR="00493D7F">
              <w:t>8</w:t>
            </w:r>
            <w:r>
              <w:t>:</w:t>
            </w:r>
            <w:r w:rsidR="00493D7F">
              <w:t>0</w:t>
            </w:r>
            <w:r>
              <w:t>0 (1</w:t>
            </w:r>
            <w:r w:rsidR="00493D7F">
              <w:t>9</w:t>
            </w:r>
            <w:r>
              <w:t>:</w:t>
            </w:r>
            <w:r w:rsidR="00493D7F">
              <w:t>0</w:t>
            </w:r>
            <w:r>
              <w:t>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ED2F4B" w:rsidRDefault="003F5060" w:rsidP="003F5060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060" w:rsidRPr="007F06F8" w:rsidRDefault="003F5060" w:rsidP="003F50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493D7F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:</w:t>
            </w:r>
            <w:r w:rsidR="00493D7F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F5060" w:rsidRDefault="003F5060" w:rsidP="003F5060">
            <w:pPr>
              <w:jc w:val="center"/>
            </w:pPr>
            <w:r>
              <w:t>3 4</w:t>
            </w:r>
            <w:r w:rsidR="00493D7F">
              <w:t>10</w:t>
            </w:r>
          </w:p>
        </w:tc>
      </w:tr>
    </w:tbl>
    <w:p w:rsidR="003C7B0D" w:rsidRPr="00FA40EB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F5EA7" w:rsidRDefault="00E37D03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2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7F06F8">
        <w:rPr>
          <w:rStyle w:val="FontStyle28"/>
          <w:sz w:val="24"/>
          <w:szCs w:val="24"/>
        </w:rPr>
        <w:t xml:space="preserve"> 1</w:t>
      </w:r>
      <w:r w:rsidR="00570615" w:rsidRPr="00FA40EB">
        <w:rPr>
          <w:rStyle w:val="FontStyle28"/>
          <w:sz w:val="24"/>
          <w:szCs w:val="24"/>
        </w:rPr>
        <w:t>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3118"/>
        <w:gridCol w:w="1560"/>
        <w:gridCol w:w="1559"/>
        <w:gridCol w:w="1559"/>
        <w:gridCol w:w="1843"/>
        <w:gridCol w:w="1848"/>
      </w:tblGrid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Pr="00FA40EB" w:rsidRDefault="00493D7F" w:rsidP="00493D7F">
            <w:pPr>
              <w:widowControl w:val="0"/>
              <w:autoSpaceDE w:val="0"/>
              <w:autoSpaceDN w:val="0"/>
              <w:adjustRightInd w:val="0"/>
            </w:pPr>
            <w:r w:rsidRPr="00FA40EB">
              <w:t>Наименование</w:t>
            </w:r>
          </w:p>
          <w:p w:rsidR="00493D7F" w:rsidRPr="00FA40EB" w:rsidRDefault="00493D7F" w:rsidP="00493D7F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 пункта, автовокзала, автостанции,</w:t>
            </w:r>
          </w:p>
          <w:p w:rsidR="00493D7F" w:rsidRPr="00FA40EB" w:rsidRDefault="00493D7F" w:rsidP="00493D7F">
            <w:pPr>
              <w:widowControl w:val="0"/>
              <w:autoSpaceDE w:val="0"/>
              <w:autoSpaceDN w:val="0"/>
              <w:adjustRightInd w:val="0"/>
            </w:pPr>
            <w:r w:rsidRPr="00FA40EB">
              <w:t>автомобильного</w:t>
            </w:r>
          </w:p>
          <w:p w:rsidR="00493D7F" w:rsidRPr="00FA40EB" w:rsidRDefault="00493D7F" w:rsidP="00493D7F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 пропуска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Pr="00FA40EB" w:rsidRDefault="00493D7F" w:rsidP="00493D7F">
            <w:pPr>
              <w:widowControl w:val="0"/>
              <w:autoSpaceDE w:val="0"/>
              <w:autoSpaceDN w:val="0"/>
              <w:adjustRightInd w:val="0"/>
              <w:ind w:right="-113"/>
            </w:pPr>
            <w:r w:rsidRPr="00FA40EB"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Pr="00FA40EB" w:rsidRDefault="00493D7F" w:rsidP="00493D7F">
            <w:pPr>
              <w:widowControl w:val="0"/>
              <w:autoSpaceDE w:val="0"/>
              <w:autoSpaceDN w:val="0"/>
              <w:adjustRightInd w:val="0"/>
              <w:ind w:right="-114"/>
            </w:pPr>
            <w:r w:rsidRPr="00FA40EB"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Pr="00FA40EB" w:rsidRDefault="00493D7F" w:rsidP="00493D7F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Pr="00FA40EB" w:rsidRDefault="00493D7F" w:rsidP="00493D7F">
            <w:pPr>
              <w:widowControl w:val="0"/>
              <w:autoSpaceDE w:val="0"/>
              <w:autoSpaceDN w:val="0"/>
              <w:adjustRightInd w:val="0"/>
              <w:ind w:right="-112"/>
            </w:pPr>
            <w:r w:rsidRPr="00FA40EB"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Pr="00FA40EB" w:rsidRDefault="00493D7F" w:rsidP="00493D7F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FA40EB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3D7F" w:rsidRPr="00FA40EB" w:rsidRDefault="00493D7F" w:rsidP="00493D7F">
            <w:pPr>
              <w:widowControl w:val="0"/>
              <w:autoSpaceDE w:val="0"/>
              <w:autoSpaceDN w:val="0"/>
              <w:adjustRightInd w:val="0"/>
              <w:ind w:right="-107"/>
            </w:pPr>
            <w:r w:rsidRPr="00FA40EB">
              <w:t>Расстояние</w:t>
            </w:r>
          </w:p>
          <w:p w:rsidR="00493D7F" w:rsidRPr="00FA40EB" w:rsidRDefault="00493D7F" w:rsidP="00493D7F">
            <w:pPr>
              <w:widowControl w:val="0"/>
              <w:autoSpaceDE w:val="0"/>
              <w:autoSpaceDN w:val="0"/>
              <w:adjustRightInd w:val="0"/>
              <w:ind w:right="-107"/>
            </w:pPr>
            <w:r w:rsidRPr="00FA40EB">
              <w:t>от начального</w:t>
            </w:r>
          </w:p>
          <w:p w:rsidR="00493D7F" w:rsidRPr="00FA40EB" w:rsidRDefault="00493D7F" w:rsidP="00493D7F">
            <w:pPr>
              <w:widowControl w:val="0"/>
              <w:autoSpaceDE w:val="0"/>
              <w:autoSpaceDN w:val="0"/>
              <w:adjustRightInd w:val="0"/>
              <w:ind w:right="-107"/>
            </w:pPr>
            <w:r w:rsidRPr="00FA40EB">
              <w:t>(конечного)</w:t>
            </w:r>
          </w:p>
          <w:p w:rsidR="00493D7F" w:rsidRPr="00FA40EB" w:rsidRDefault="00493D7F" w:rsidP="00493D7F">
            <w:pPr>
              <w:widowControl w:val="0"/>
              <w:autoSpaceDE w:val="0"/>
              <w:autoSpaceDN w:val="0"/>
              <w:adjustRightInd w:val="0"/>
              <w:ind w:right="-107"/>
            </w:pPr>
            <w:r w:rsidRPr="00FA40EB">
              <w:t>остановочного</w:t>
            </w:r>
          </w:p>
          <w:p w:rsidR="00493D7F" w:rsidRPr="00FA40EB" w:rsidRDefault="00493D7F" w:rsidP="00493D7F">
            <w:pPr>
              <w:widowControl w:val="0"/>
              <w:autoSpaceDE w:val="0"/>
              <w:autoSpaceDN w:val="0"/>
              <w:adjustRightInd w:val="0"/>
              <w:ind w:right="-107"/>
            </w:pPr>
            <w:r w:rsidRPr="00FA40EB">
              <w:t>пункта,</w:t>
            </w:r>
          </w:p>
          <w:p w:rsidR="00493D7F" w:rsidRPr="00FA40EB" w:rsidRDefault="00493D7F" w:rsidP="00493D7F">
            <w:pPr>
              <w:widowControl w:val="0"/>
              <w:autoSpaceDE w:val="0"/>
              <w:autoSpaceDN w:val="0"/>
              <w:adjustRightInd w:val="0"/>
              <w:ind w:right="-107"/>
            </w:pPr>
            <w:r w:rsidRPr="00FA40EB">
              <w:t>автовокзала,</w:t>
            </w:r>
          </w:p>
          <w:p w:rsidR="00493D7F" w:rsidRPr="00FA40EB" w:rsidRDefault="00493D7F" w:rsidP="00493D7F">
            <w:pPr>
              <w:widowControl w:val="0"/>
              <w:autoSpaceDE w:val="0"/>
              <w:autoSpaceDN w:val="0"/>
              <w:adjustRightInd w:val="0"/>
              <w:ind w:right="-107"/>
            </w:pPr>
            <w:r w:rsidRPr="00FA40EB">
              <w:t>автостанции,</w:t>
            </w:r>
            <w:r>
              <w:t xml:space="preserve"> </w:t>
            </w:r>
            <w:r w:rsidRPr="00FA40EB">
              <w:t>км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Pr="00FA40EB" w:rsidRDefault="00493D7F" w:rsidP="00493D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Pr="00FA40EB" w:rsidRDefault="00493D7F" w:rsidP="00493D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Pr="00FA40EB" w:rsidRDefault="00493D7F" w:rsidP="00493D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Pr="00FA40EB" w:rsidRDefault="00493D7F" w:rsidP="00493D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Pr="00FA40EB" w:rsidRDefault="00493D7F" w:rsidP="00493D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Pr="00FA40EB" w:rsidRDefault="00493D7F" w:rsidP="00493D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3D7F" w:rsidRPr="00FA40EB" w:rsidRDefault="00493D7F" w:rsidP="00493D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7</w:t>
            </w:r>
          </w:p>
        </w:tc>
      </w:tr>
      <w:tr w:rsidR="00493D7F" w:rsidRPr="00FA40EB" w:rsidTr="00493D7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93D7F" w:rsidRPr="00FA40EB" w:rsidRDefault="00493D7F" w:rsidP="00493D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начального остановочного пункта до конечного остановочного пункта</w:t>
            </w:r>
          </w:p>
        </w:tc>
      </w:tr>
      <w:tr w:rsidR="00493D7F" w:rsidRPr="00FA40EB" w:rsidTr="00493D7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93D7F" w:rsidRPr="00FA40EB" w:rsidRDefault="00493D7F" w:rsidP="00493D7F">
            <w:pPr>
              <w:widowControl w:val="0"/>
              <w:autoSpaceDE w:val="0"/>
              <w:autoSpaceDN w:val="0"/>
              <w:adjustRightInd w:val="0"/>
            </w:pPr>
            <w:r w:rsidRPr="00FA40EB">
              <w:t xml:space="preserve">Рейс </w:t>
            </w:r>
            <w:r>
              <w:t>№ 1, 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FA40EB" w:rsidRDefault="00493D7F" w:rsidP="00493D7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53C08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753C08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753C08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FA40EB" w:rsidRDefault="00493D7F" w:rsidP="00493D7F">
            <w:pPr>
              <w:jc w:val="center"/>
            </w:pPr>
            <w:r>
              <w:t>77019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F5060" w:rsidRDefault="00493D7F" w:rsidP="00493D7F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F5060">
              <w:rPr>
                <w:rFonts w:ascii="Times New Roman" w:hAnsi="Times New Roman" w:cs="Times New Roman"/>
                <w:spacing w:val="-4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FA40EB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FA40EB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FA40EB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D7F" w:rsidRPr="00FA40EB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753C08" w:rsidRDefault="00493D7F" w:rsidP="00493D7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92582E">
              <w:rPr>
                <w:rFonts w:ascii="Times New Roman" w:hAnsi="Times New Roman" w:cs="Times New Roman"/>
              </w:rPr>
              <w:t>АС «</w:t>
            </w:r>
            <w:proofErr w:type="spellStart"/>
            <w:r w:rsidRPr="0092582E"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Pr="0092582E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Default="00493D7F" w:rsidP="00493D7F">
            <w:pPr>
              <w:jc w:val="center"/>
            </w:pPr>
            <w:r>
              <w:t>77006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F5060" w:rsidRDefault="00493D7F" w:rsidP="00493D7F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F5060">
              <w:rPr>
                <w:rFonts w:ascii="Times New Roman" w:hAnsi="Times New Roman" w:cs="Times New Roman"/>
                <w:spacing w:val="-4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D7F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D2F4B" w:rsidRDefault="00493D7F" w:rsidP="00493D7F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Куничина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Гора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</w:t>
            </w:r>
            <w:r w:rsidRPr="00ED2F4B"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F5060" w:rsidRDefault="00493D7F" w:rsidP="00493D7F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F5060">
              <w:rPr>
                <w:rFonts w:ascii="Times New Roman" w:hAnsi="Times New Roman" w:cs="Times New Roman"/>
                <w:spacing w:val="-4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016663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016663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016663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D7F" w:rsidRPr="00016663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760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D2F4B" w:rsidRDefault="00493D7F" w:rsidP="00493D7F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Койдула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EE</w:t>
            </w:r>
            <w:r w:rsidRPr="00ED2F4B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F5060" w:rsidRDefault="00493D7F" w:rsidP="00493D7F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F5060">
              <w:rPr>
                <w:rFonts w:ascii="Times New Roman" w:hAnsi="Times New Roman" w:cs="Times New Roman"/>
                <w:spacing w:val="-4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016663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01:05 (00:05)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016663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02:05 (01:05)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016663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D7F" w:rsidRPr="003D5204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761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D2F4B" w:rsidRDefault="00493D7F" w:rsidP="00493D7F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Наапка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EE</w:t>
            </w:r>
            <w:r w:rsidRPr="00ED2F4B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F5060" w:rsidRDefault="00493D7F" w:rsidP="00493D7F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F5060">
              <w:rPr>
                <w:rFonts w:ascii="Times New Roman" w:hAnsi="Times New Roman" w:cs="Times New Roman"/>
                <w:spacing w:val="-4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016663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03:00 (02:00)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016663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03:00 (02:00)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016663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D7F" w:rsidRPr="003D5204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815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016663" w:rsidRDefault="00493D7F" w:rsidP="00493D7F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Вецлайцене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(LV)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pPr>
              <w:jc w:val="center"/>
            </w:pPr>
            <w:r w:rsidRPr="004218D9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F5060" w:rsidRDefault="00493D7F" w:rsidP="00493D7F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F5060">
              <w:rPr>
                <w:rFonts w:ascii="Times New Roman" w:hAnsi="Times New Roman" w:cs="Times New Roman"/>
                <w:spacing w:val="-4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016663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03:00 (02:00)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016663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03:00 (02:00)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016663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D7F" w:rsidRPr="003D5204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815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016663" w:rsidRDefault="00493D7F" w:rsidP="00493D7F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Медуми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(LV)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pPr>
              <w:jc w:val="center"/>
            </w:pPr>
            <w:r w:rsidRPr="004218D9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F5060" w:rsidRDefault="00493D7F" w:rsidP="00493D7F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F5060">
              <w:rPr>
                <w:rFonts w:ascii="Times New Roman" w:hAnsi="Times New Roman" w:cs="Times New Roman"/>
                <w:spacing w:val="-4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D5204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07:15 (06:15)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D5204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07:15 (06:15)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550B26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D7F" w:rsidRPr="00016663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1 089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D2F4B" w:rsidRDefault="00493D7F" w:rsidP="00493D7F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Смелине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F5060" w:rsidRDefault="00493D7F" w:rsidP="00493D7F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F5060">
              <w:rPr>
                <w:rFonts w:ascii="Times New Roman" w:hAnsi="Times New Roman" w:cs="Times New Roman"/>
                <w:spacing w:val="-4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D5204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07:15 (06:15)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D5204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07:15 (06:15)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550B26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D7F" w:rsidRPr="00016663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1 089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D2F4B" w:rsidRDefault="00493D7F" w:rsidP="00493D7F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Калвария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F5060" w:rsidRDefault="00493D7F" w:rsidP="00493D7F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F5060">
              <w:rPr>
                <w:rFonts w:ascii="Times New Roman" w:hAnsi="Times New Roman" w:cs="Times New Roman"/>
                <w:spacing w:val="-4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550B26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11:45 (10:45)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D5204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11:45 (10:45)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550B26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D7F" w:rsidRPr="00213919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1 376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D2F4B" w:rsidRDefault="00493D7F" w:rsidP="00493D7F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Будзиско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(PL)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F5060" w:rsidRDefault="00493D7F" w:rsidP="00493D7F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F5060">
              <w:rPr>
                <w:rFonts w:ascii="Times New Roman" w:hAnsi="Times New Roman" w:cs="Times New Roman"/>
                <w:spacing w:val="-4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550B26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10:45 (09:45)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D5204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10:45 (09:45)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550B26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D7F" w:rsidRPr="00213919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1 376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D2F4B" w:rsidRDefault="00493D7F" w:rsidP="00493D7F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Барвинэк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(PL)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F5060" w:rsidRDefault="00493D7F" w:rsidP="00493D7F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F5060">
              <w:rPr>
                <w:rFonts w:ascii="Times New Roman" w:hAnsi="Times New Roman" w:cs="Times New Roman"/>
                <w:spacing w:val="-4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550B26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21:35 (20:35)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D5204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21:35 (20:35)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550B26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33:35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D7F" w:rsidRPr="00213919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2 116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D2F4B" w:rsidRDefault="00493D7F" w:rsidP="00493D7F">
            <w:pPr>
              <w:pStyle w:val="a9"/>
              <w:ind w:right="-108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Верхн</w:t>
            </w:r>
            <w:r>
              <w:rPr>
                <w:rFonts w:ascii="Times New Roman" w:hAnsi="Times New Roman" w:cs="Times New Roman"/>
              </w:rPr>
              <w:t xml:space="preserve">ий </w:t>
            </w:r>
            <w:proofErr w:type="spellStart"/>
            <w:r>
              <w:rPr>
                <w:rFonts w:ascii="Times New Roman" w:hAnsi="Times New Roman" w:cs="Times New Roman"/>
              </w:rPr>
              <w:t>Комарнек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(SK)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F5060" w:rsidRDefault="00493D7F" w:rsidP="00493D7F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F5060">
              <w:rPr>
                <w:rFonts w:ascii="Times New Roman" w:hAnsi="Times New Roman" w:cs="Times New Roman"/>
                <w:spacing w:val="-4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550B26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21:35 (20:35)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D5204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21:35 (20:35)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550B26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33:35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D7F" w:rsidRPr="00213919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2 116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D2F4B" w:rsidRDefault="00493D7F" w:rsidP="00493D7F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Милхост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(SK)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F5060" w:rsidRDefault="00493D7F" w:rsidP="00493D7F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F5060">
              <w:rPr>
                <w:rFonts w:ascii="Times New Roman" w:hAnsi="Times New Roman" w:cs="Times New Roman"/>
                <w:spacing w:val="-4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550B26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23:35 (22:35)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D5204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23:35 (22:35)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550B26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35:35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D7F" w:rsidRPr="00213919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2 250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D2F4B" w:rsidRDefault="00493D7F" w:rsidP="00493D7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Торньошнемети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(HU)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F5060" w:rsidRDefault="00493D7F" w:rsidP="00493D7F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F5060">
              <w:rPr>
                <w:rFonts w:ascii="Times New Roman" w:hAnsi="Times New Roman" w:cs="Times New Roman"/>
                <w:spacing w:val="-4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550B26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23:35 (22:35)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D5204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23:35 (22:35)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550B26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35:35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D7F" w:rsidRPr="00213919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2 250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B401A9" w:rsidRDefault="00493D7F" w:rsidP="00493D7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Ченгершима</w:t>
            </w:r>
            <w:proofErr w:type="spellEnd"/>
            <w:r w:rsidRPr="00B401A9">
              <w:rPr>
                <w:rFonts w:ascii="Times New Roman" w:hAnsi="Times New Roman" w:cs="Times New Roman"/>
              </w:rPr>
              <w:t xml:space="preserve"> (</w:t>
            </w:r>
            <w:r w:rsidRPr="00ED2F4B">
              <w:rPr>
                <w:rFonts w:ascii="Times New Roman" w:hAnsi="Times New Roman" w:cs="Times New Roman"/>
                <w:lang w:val="en-US"/>
              </w:rPr>
              <w:t>HU</w:t>
            </w:r>
            <w:r w:rsidRPr="00B401A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F5060" w:rsidRDefault="00493D7F" w:rsidP="00493D7F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F5060">
              <w:rPr>
                <w:rFonts w:ascii="Times New Roman" w:hAnsi="Times New Roman" w:cs="Times New Roman"/>
                <w:spacing w:val="-4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550B26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02:50 (01:50)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550B26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02:50 (01:50)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550B26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D7F" w:rsidRPr="00213919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2 503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D2F4B" w:rsidRDefault="00493D7F" w:rsidP="00493D7F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Петя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F5060" w:rsidRDefault="00493D7F" w:rsidP="00493D7F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F5060">
              <w:rPr>
                <w:rFonts w:ascii="Times New Roman" w:hAnsi="Times New Roman" w:cs="Times New Roman"/>
                <w:spacing w:val="-4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550B26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03:50 (02:50)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550B26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04:55 (03:55)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550B26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D7F" w:rsidRPr="00213919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2 503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D2F4B" w:rsidRDefault="00493D7F" w:rsidP="00493D7F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Стынка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F5060" w:rsidRDefault="00493D7F" w:rsidP="00493D7F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F5060">
              <w:rPr>
                <w:rFonts w:ascii="Times New Roman" w:hAnsi="Times New Roman" w:cs="Times New Roman"/>
                <w:spacing w:val="-4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550B26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13:40 (12:40)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550B26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14:10 (13:10)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550B26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D7F" w:rsidRPr="00213919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2 997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D2F4B" w:rsidRDefault="00493D7F" w:rsidP="00493D7F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Костешты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(MD)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F5060" w:rsidRDefault="00493D7F" w:rsidP="00493D7F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F5060">
              <w:rPr>
                <w:rFonts w:ascii="Times New Roman" w:hAnsi="Times New Roman" w:cs="Times New Roman"/>
                <w:spacing w:val="-4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550B26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14:15 (13:15)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550B26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 (14:00)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550B26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49:15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D7F" w:rsidRPr="00213919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2 998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D2F4B" w:rsidRDefault="00493D7F" w:rsidP="00493D7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Тирасполь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pPr>
              <w:jc w:val="center"/>
            </w:pPr>
            <w:r w:rsidRPr="003E1A95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F5060" w:rsidRDefault="00493D7F" w:rsidP="00493D7F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F5060">
              <w:rPr>
                <w:rFonts w:ascii="Times New Roman" w:hAnsi="Times New Roman" w:cs="Times New Roman"/>
                <w:spacing w:val="-4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550B26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19:25 (18:25)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550B26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19:40 (18:40)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550B26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D7F" w:rsidRPr="00213919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3 278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753C08" w:rsidRDefault="00493D7F" w:rsidP="00493D7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Григориополь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pPr>
              <w:jc w:val="center"/>
            </w:pPr>
            <w:r w:rsidRPr="003E1A95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F5060" w:rsidRDefault="00493D7F" w:rsidP="00493D7F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F5060">
              <w:rPr>
                <w:rFonts w:ascii="Times New Roman" w:hAnsi="Times New Roman" w:cs="Times New Roman"/>
                <w:spacing w:val="-4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20:50 (19:50)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20:55 (19:55)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D7F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3 323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Default="00493D7F" w:rsidP="00493D7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Дубоссары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pPr>
              <w:jc w:val="center"/>
            </w:pPr>
            <w:r w:rsidRPr="003E1A95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F5060" w:rsidRDefault="00493D7F" w:rsidP="00493D7F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F5060">
              <w:rPr>
                <w:rFonts w:ascii="Times New Roman" w:hAnsi="Times New Roman" w:cs="Times New Roman"/>
                <w:spacing w:val="-4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21:20 (20:20)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21:25 (20:25)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D7F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3 342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Default="00493D7F" w:rsidP="00493D7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Рыбница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pPr>
              <w:jc w:val="center"/>
            </w:pPr>
            <w:r w:rsidRPr="003E1A95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F5060" w:rsidRDefault="00493D7F" w:rsidP="00493D7F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F5060">
              <w:rPr>
                <w:rFonts w:ascii="Times New Roman" w:hAnsi="Times New Roman" w:cs="Times New Roman"/>
                <w:spacing w:val="-4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22:20 (21:20)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22:35 (21:35)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D7F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3 403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D2F4B" w:rsidRDefault="00493D7F" w:rsidP="00493D7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Резина, АС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F5060" w:rsidRDefault="00493D7F" w:rsidP="00493D7F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F5060">
              <w:rPr>
                <w:rFonts w:ascii="Times New Roman" w:hAnsi="Times New Roman" w:cs="Times New Roman"/>
                <w:spacing w:val="-4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22:50 (21:50)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FA40EB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D7F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3 410</w:t>
            </w:r>
          </w:p>
        </w:tc>
      </w:tr>
      <w:tr w:rsidR="00493D7F" w:rsidRPr="00FA40EB" w:rsidTr="00493D7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93D7F" w:rsidRPr="00FA40EB" w:rsidRDefault="00493D7F" w:rsidP="00493D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конечного остановочного пункта до начального остановочного пункта</w:t>
            </w:r>
          </w:p>
        </w:tc>
      </w:tr>
      <w:tr w:rsidR="00493D7F" w:rsidRPr="00FA40EB" w:rsidTr="00493D7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93D7F" w:rsidRPr="00FA40EB" w:rsidRDefault="00493D7F" w:rsidP="00493D7F">
            <w:pPr>
              <w:widowControl w:val="0"/>
              <w:autoSpaceDE w:val="0"/>
              <w:autoSpaceDN w:val="0"/>
              <w:adjustRightInd w:val="0"/>
            </w:pPr>
            <w:r>
              <w:t>Рейс № 2</w:t>
            </w:r>
            <w:r w:rsidRPr="00FA40EB">
              <w:t xml:space="preserve">, </w:t>
            </w:r>
            <w:r>
              <w:t>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D2F4B" w:rsidRDefault="00493D7F" w:rsidP="00493D7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Резина, АС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F5060" w:rsidRDefault="00493D7F" w:rsidP="00493D7F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F5060">
              <w:rPr>
                <w:rFonts w:ascii="Times New Roman" w:hAnsi="Times New Roman" w:cs="Times New Roman"/>
                <w:spacing w:val="-4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FA40EB" w:rsidRDefault="00493D7F" w:rsidP="00493D7F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FA40EB" w:rsidRDefault="00493D7F" w:rsidP="00493D7F">
            <w:pPr>
              <w:jc w:val="center"/>
            </w:pPr>
            <w:r>
              <w:t>06:15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FA40EB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D7F" w:rsidRPr="00FA40EB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Default="00493D7F" w:rsidP="00493D7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Рыбница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F5060" w:rsidRDefault="00493D7F" w:rsidP="00493D7F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F5060">
              <w:rPr>
                <w:rFonts w:ascii="Times New Roman" w:hAnsi="Times New Roman" w:cs="Times New Roman"/>
                <w:spacing w:val="-4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Default="00493D7F" w:rsidP="00493D7F">
            <w:pPr>
              <w:jc w:val="center"/>
            </w:pPr>
            <w: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Default="00493D7F" w:rsidP="00493D7F">
            <w:pPr>
              <w:jc w:val="center"/>
            </w:pPr>
            <w:r>
              <w:t>08:00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D7F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Default="00493D7F" w:rsidP="00493D7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Дубоссары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F5060" w:rsidRDefault="00493D7F" w:rsidP="00493D7F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F5060">
              <w:rPr>
                <w:rFonts w:ascii="Times New Roman" w:hAnsi="Times New Roman" w:cs="Times New Roman"/>
                <w:spacing w:val="-4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Default="00493D7F" w:rsidP="00493D7F">
            <w:pPr>
              <w:jc w:val="center"/>
            </w:pPr>
            <w:r>
              <w:t>08:55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Default="00493D7F" w:rsidP="00493D7F">
            <w:pPr>
              <w:jc w:val="center"/>
            </w:pPr>
            <w:r>
              <w:t>09:00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D7F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753C08" w:rsidRDefault="00493D7F" w:rsidP="00493D7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Григориополь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F5060" w:rsidRDefault="00493D7F" w:rsidP="00493D7F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F5060">
              <w:rPr>
                <w:rFonts w:ascii="Times New Roman" w:hAnsi="Times New Roman" w:cs="Times New Roman"/>
                <w:spacing w:val="-4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Default="00493D7F" w:rsidP="00493D7F">
            <w:pPr>
              <w:jc w:val="center"/>
            </w:pPr>
            <w:r>
              <w:t>09:25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Default="00493D7F" w:rsidP="00493D7F">
            <w:pPr>
              <w:jc w:val="center"/>
            </w:pPr>
            <w:r>
              <w:t>09:30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D7F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D2F4B" w:rsidRDefault="00493D7F" w:rsidP="00493D7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Тирасполь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F5060" w:rsidRDefault="00493D7F" w:rsidP="00493D7F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F5060">
              <w:rPr>
                <w:rFonts w:ascii="Times New Roman" w:hAnsi="Times New Roman" w:cs="Times New Roman"/>
                <w:spacing w:val="-4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Default="00493D7F" w:rsidP="00493D7F">
            <w:pPr>
              <w:jc w:val="center"/>
            </w:pPr>
            <w:r>
              <w:t>10:40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Default="00493D7F" w:rsidP="00493D7F">
            <w:pPr>
              <w:jc w:val="center"/>
            </w:pPr>
            <w:r>
              <w:t>11:10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D7F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r w:rsidRPr="00ED2F4B">
              <w:t xml:space="preserve">АПП </w:t>
            </w:r>
            <w:proofErr w:type="spellStart"/>
            <w:r w:rsidRPr="00ED2F4B">
              <w:t>Костешты</w:t>
            </w:r>
            <w:proofErr w:type="spellEnd"/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(MD)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F5060" w:rsidRDefault="00493D7F" w:rsidP="00493D7F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F5060">
              <w:rPr>
                <w:rFonts w:ascii="Times New Roman" w:hAnsi="Times New Roman" w:cs="Times New Roman"/>
                <w:spacing w:val="-4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37D03" w:rsidRDefault="00493D7F" w:rsidP="00493D7F">
            <w:pPr>
              <w:jc w:val="center"/>
            </w:pPr>
            <w:r>
              <w:t>15:40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37D03" w:rsidRDefault="00493D7F" w:rsidP="00493D7F">
            <w:pPr>
              <w:jc w:val="center"/>
            </w:pPr>
            <w:r>
              <w:t>16:55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7F06F8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D7F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412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r w:rsidRPr="00ED2F4B">
              <w:t xml:space="preserve">АПП </w:t>
            </w:r>
            <w:proofErr w:type="spellStart"/>
            <w:r w:rsidRPr="00ED2F4B">
              <w:t>Стынка</w:t>
            </w:r>
            <w:proofErr w:type="spellEnd"/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(RO)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F5060" w:rsidRDefault="00493D7F" w:rsidP="00493D7F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F5060">
              <w:rPr>
                <w:rFonts w:ascii="Times New Roman" w:hAnsi="Times New Roman" w:cs="Times New Roman"/>
                <w:spacing w:val="-4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37D03" w:rsidRDefault="00493D7F" w:rsidP="00493D7F">
            <w:pPr>
              <w:jc w:val="center"/>
            </w:pPr>
            <w: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37D03" w:rsidRDefault="00493D7F" w:rsidP="00493D7F">
            <w:pPr>
              <w:jc w:val="center"/>
            </w:pPr>
            <w:r>
              <w:t>18:15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7F06F8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D7F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r w:rsidRPr="00ED2F4B">
              <w:t>АПП Петя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(RO)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F5060" w:rsidRDefault="00493D7F" w:rsidP="00493D7F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F5060">
              <w:rPr>
                <w:rFonts w:ascii="Times New Roman" w:hAnsi="Times New Roman" w:cs="Times New Roman"/>
                <w:spacing w:val="-4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37D03" w:rsidRDefault="00493D7F" w:rsidP="00493D7F">
            <w:pPr>
              <w:jc w:val="center"/>
            </w:pPr>
            <w:r>
              <w:t>03:00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37D03" w:rsidRDefault="00493D7F" w:rsidP="00493D7F">
            <w:pPr>
              <w:jc w:val="center"/>
            </w:pPr>
            <w:r>
              <w:t>03:00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7F06F8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D7F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907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r w:rsidRPr="00ED2F4B">
              <w:t xml:space="preserve">АПП </w:t>
            </w:r>
            <w:proofErr w:type="spellStart"/>
            <w:r w:rsidRPr="00ED2F4B">
              <w:t>Ченгершима</w:t>
            </w:r>
            <w:proofErr w:type="spellEnd"/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(HU)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F5060" w:rsidRDefault="00493D7F" w:rsidP="00493D7F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F5060">
              <w:rPr>
                <w:rFonts w:ascii="Times New Roman" w:hAnsi="Times New Roman" w:cs="Times New Roman"/>
                <w:spacing w:val="-4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37D03" w:rsidRDefault="00493D7F" w:rsidP="00493D7F">
            <w:pPr>
              <w:jc w:val="center"/>
            </w:pPr>
            <w:r>
              <w:t>02:00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37D03" w:rsidRDefault="00493D7F" w:rsidP="00493D7F">
            <w:pPr>
              <w:jc w:val="center"/>
            </w:pPr>
            <w:r>
              <w:t>02:00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7F06F8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D7F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907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r>
              <w:t xml:space="preserve">АПП </w:t>
            </w:r>
            <w:proofErr w:type="spellStart"/>
            <w:r>
              <w:t>Торньошнемети</w:t>
            </w:r>
            <w:proofErr w:type="spellEnd"/>
            <w:r>
              <w:t xml:space="preserve"> </w:t>
            </w:r>
            <w:r w:rsidRPr="00ED2F4B">
              <w:t>(HU)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F5060" w:rsidRDefault="00493D7F" w:rsidP="00493D7F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F5060">
              <w:rPr>
                <w:rFonts w:ascii="Times New Roman" w:hAnsi="Times New Roman" w:cs="Times New Roman"/>
                <w:spacing w:val="-4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37D03" w:rsidRDefault="00493D7F" w:rsidP="00493D7F">
            <w:pPr>
              <w:jc w:val="center"/>
            </w:pPr>
            <w:r>
              <w:t>05:25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37D03" w:rsidRDefault="00493D7F" w:rsidP="00493D7F">
            <w:pPr>
              <w:jc w:val="center"/>
            </w:pPr>
            <w:r>
              <w:t>05:25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7F06F8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24:10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D7F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1 160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r w:rsidRPr="00ED2F4B">
              <w:t xml:space="preserve">АПП </w:t>
            </w:r>
            <w:proofErr w:type="spellStart"/>
            <w:r w:rsidRPr="00ED2F4B">
              <w:t>Милхост</w:t>
            </w:r>
            <w:proofErr w:type="spellEnd"/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(SK)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F5060" w:rsidRDefault="00493D7F" w:rsidP="00493D7F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F5060">
              <w:rPr>
                <w:rFonts w:ascii="Times New Roman" w:hAnsi="Times New Roman" w:cs="Times New Roman"/>
                <w:spacing w:val="-4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37D03" w:rsidRDefault="00493D7F" w:rsidP="00493D7F">
            <w:pPr>
              <w:jc w:val="center"/>
            </w:pPr>
            <w:r>
              <w:t>05:25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37D03" w:rsidRDefault="00493D7F" w:rsidP="00493D7F">
            <w:pPr>
              <w:jc w:val="center"/>
            </w:pPr>
            <w:r>
              <w:t>05:25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7F06F8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24:10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D7F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1 160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D2F4B" w:rsidRDefault="00493D7F" w:rsidP="00493D7F">
            <w:pPr>
              <w:pStyle w:val="a9"/>
              <w:ind w:right="-108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Верхн</w:t>
            </w:r>
            <w:r>
              <w:rPr>
                <w:rFonts w:ascii="Times New Roman" w:hAnsi="Times New Roman" w:cs="Times New Roman"/>
              </w:rPr>
              <w:t xml:space="preserve">ий </w:t>
            </w:r>
            <w:proofErr w:type="spellStart"/>
            <w:r>
              <w:rPr>
                <w:rFonts w:ascii="Times New Roman" w:hAnsi="Times New Roman" w:cs="Times New Roman"/>
              </w:rPr>
              <w:t>Комарнек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(SK)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F5060" w:rsidRDefault="00493D7F" w:rsidP="00493D7F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F5060">
              <w:rPr>
                <w:rFonts w:ascii="Times New Roman" w:hAnsi="Times New Roman" w:cs="Times New Roman"/>
                <w:spacing w:val="-4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37D03" w:rsidRDefault="00493D7F" w:rsidP="00493D7F">
            <w:pPr>
              <w:jc w:val="center"/>
            </w:pPr>
            <w:r>
              <w:t>07:20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37D03" w:rsidRDefault="00493D7F" w:rsidP="00493D7F">
            <w:pPr>
              <w:jc w:val="center"/>
            </w:pPr>
            <w:r>
              <w:t>07:20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7F06F8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26:05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D7F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1 294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r w:rsidRPr="00ED2F4B">
              <w:t xml:space="preserve">АПП </w:t>
            </w:r>
            <w:proofErr w:type="spellStart"/>
            <w:r w:rsidRPr="00ED2F4B">
              <w:t>Барвинэк</w:t>
            </w:r>
            <w:proofErr w:type="spellEnd"/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(PL)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F5060" w:rsidRDefault="00493D7F" w:rsidP="00493D7F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F5060">
              <w:rPr>
                <w:rFonts w:ascii="Times New Roman" w:hAnsi="Times New Roman" w:cs="Times New Roman"/>
                <w:spacing w:val="-4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37D03" w:rsidRDefault="00493D7F" w:rsidP="00493D7F">
            <w:pPr>
              <w:jc w:val="center"/>
            </w:pPr>
            <w:r>
              <w:t>07:20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37D03" w:rsidRDefault="00493D7F" w:rsidP="00493D7F">
            <w:pPr>
              <w:jc w:val="center"/>
            </w:pPr>
            <w:r>
              <w:t>07:20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7F06F8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26:05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D7F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1 294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r w:rsidRPr="00ED2F4B">
              <w:t xml:space="preserve">АПП </w:t>
            </w:r>
            <w:proofErr w:type="spellStart"/>
            <w:r w:rsidRPr="00ED2F4B">
              <w:t>Будзиско</w:t>
            </w:r>
            <w:proofErr w:type="spellEnd"/>
            <w:r w:rsidRPr="00ED2F4B">
              <w:rPr>
                <w:lang w:val="en-US"/>
              </w:rPr>
              <w:t xml:space="preserve"> (PL)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F5060" w:rsidRDefault="00493D7F" w:rsidP="00493D7F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F5060">
              <w:rPr>
                <w:rFonts w:ascii="Times New Roman" w:hAnsi="Times New Roman" w:cs="Times New Roman"/>
                <w:spacing w:val="-4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37D03" w:rsidRDefault="00493D7F" w:rsidP="00493D7F">
            <w:pPr>
              <w:jc w:val="center"/>
            </w:pPr>
            <w:r>
              <w:t>18:15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37D03" w:rsidRDefault="00493D7F" w:rsidP="00493D7F">
            <w:pPr>
              <w:jc w:val="center"/>
            </w:pPr>
            <w:r>
              <w:t>18:15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7F06F8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D7F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2 034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FA40EB" w:rsidRDefault="00493D7F" w:rsidP="00493D7F">
            <w:r w:rsidRPr="00ED2F4B">
              <w:t>АПП Калвария</w:t>
            </w:r>
            <w:r w:rsidRPr="00ED2F4B">
              <w:rPr>
                <w:lang w:val="en-US"/>
              </w:rPr>
              <w:t xml:space="preserve"> (LT)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F5060" w:rsidRDefault="00493D7F" w:rsidP="00493D7F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F5060">
              <w:rPr>
                <w:rFonts w:ascii="Times New Roman" w:hAnsi="Times New Roman" w:cs="Times New Roman"/>
                <w:spacing w:val="-4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37D03" w:rsidRDefault="00493D7F" w:rsidP="00493D7F">
            <w:pPr>
              <w:jc w:val="center"/>
            </w:pPr>
            <w:r>
              <w:t>19:15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37D03" w:rsidRDefault="00493D7F" w:rsidP="00493D7F">
            <w:pPr>
              <w:jc w:val="center"/>
            </w:pPr>
            <w:r>
              <w:t>19:15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7F06F8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D7F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2 034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Default="00493D7F" w:rsidP="00493D7F">
            <w:r w:rsidRPr="00ED2F4B">
              <w:t xml:space="preserve">АПП </w:t>
            </w:r>
            <w:proofErr w:type="spellStart"/>
            <w:r w:rsidRPr="00ED2F4B">
              <w:t>Смелине</w:t>
            </w:r>
            <w:proofErr w:type="spellEnd"/>
            <w:r w:rsidRPr="00ED2F4B">
              <w:rPr>
                <w:lang w:val="en-US"/>
              </w:rPr>
              <w:t xml:space="preserve"> (LT)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F5060" w:rsidRDefault="00493D7F" w:rsidP="00493D7F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F5060">
              <w:rPr>
                <w:rFonts w:ascii="Times New Roman" w:hAnsi="Times New Roman" w:cs="Times New Roman"/>
                <w:spacing w:val="-4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37D03" w:rsidRDefault="00493D7F" w:rsidP="00493D7F">
            <w:pPr>
              <w:jc w:val="center"/>
            </w:pPr>
            <w:r>
              <w:t>23:55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37D03" w:rsidRDefault="00493D7F" w:rsidP="00493D7F">
            <w:pPr>
              <w:jc w:val="center"/>
            </w:pPr>
            <w:r>
              <w:t>23:55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7F06F8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D7F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2 321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Default="00493D7F" w:rsidP="00493D7F">
            <w:r w:rsidRPr="00ED2F4B">
              <w:t xml:space="preserve">АПП </w:t>
            </w:r>
            <w:proofErr w:type="spellStart"/>
            <w:r w:rsidRPr="00ED2F4B">
              <w:t>Медуми</w:t>
            </w:r>
            <w:proofErr w:type="spellEnd"/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(LV)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F5060" w:rsidRDefault="00493D7F" w:rsidP="00493D7F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F5060">
              <w:rPr>
                <w:rFonts w:ascii="Times New Roman" w:hAnsi="Times New Roman" w:cs="Times New Roman"/>
                <w:spacing w:val="-4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37D03" w:rsidRDefault="00493D7F" w:rsidP="00493D7F">
            <w:pPr>
              <w:jc w:val="center"/>
            </w:pPr>
            <w:r>
              <w:t>23:55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37D03" w:rsidRDefault="00493D7F" w:rsidP="00493D7F">
            <w:pPr>
              <w:jc w:val="center"/>
            </w:pPr>
            <w:r>
              <w:t>23:55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7F06F8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D7F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2 321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FA40EB" w:rsidRDefault="00493D7F" w:rsidP="00493D7F">
            <w:r>
              <w:t xml:space="preserve">АПП </w:t>
            </w:r>
            <w:proofErr w:type="spellStart"/>
            <w:r>
              <w:t>Вецлайцене</w:t>
            </w:r>
            <w:proofErr w:type="spellEnd"/>
            <w:r>
              <w:t xml:space="preserve"> </w:t>
            </w:r>
            <w:r>
              <w:rPr>
                <w:lang w:val="en-US"/>
              </w:rPr>
              <w:t>(LV)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F5060" w:rsidRDefault="00493D7F" w:rsidP="00493D7F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F5060">
              <w:rPr>
                <w:rFonts w:ascii="Times New Roman" w:hAnsi="Times New Roman" w:cs="Times New Roman"/>
                <w:spacing w:val="-4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CF1AFF" w:rsidRDefault="00493D7F" w:rsidP="00493D7F">
            <w:pPr>
              <w:jc w:val="center"/>
            </w:pPr>
            <w:r>
              <w:t>04:00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CF1AFF" w:rsidRDefault="00493D7F" w:rsidP="00493D7F">
            <w:pPr>
              <w:jc w:val="center"/>
            </w:pPr>
            <w:r>
              <w:t>04:00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7F06F8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D7F" w:rsidRPr="00FA40EB" w:rsidRDefault="00493D7F" w:rsidP="00493D7F">
            <w:pPr>
              <w:jc w:val="center"/>
            </w:pPr>
            <w:r>
              <w:t>2 595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Default="00493D7F" w:rsidP="00493D7F">
            <w:r w:rsidRPr="00ED2F4B">
              <w:t xml:space="preserve">АПП </w:t>
            </w:r>
            <w:proofErr w:type="spellStart"/>
            <w:r>
              <w:t>Наапка</w:t>
            </w:r>
            <w:proofErr w:type="spellEnd"/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</w:t>
            </w:r>
            <w:r>
              <w:rPr>
                <w:lang w:val="en-US"/>
              </w:rPr>
              <w:t>EE</w:t>
            </w:r>
            <w:r w:rsidRPr="00ED2F4B">
              <w:rPr>
                <w:lang w:val="en-US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pPr>
              <w:jc w:val="center"/>
            </w:pPr>
            <w:r w:rsidRPr="00453FFE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F5060" w:rsidRDefault="00493D7F" w:rsidP="00493D7F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F5060">
              <w:rPr>
                <w:rFonts w:ascii="Times New Roman" w:hAnsi="Times New Roman" w:cs="Times New Roman"/>
                <w:spacing w:val="-4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CF1AFF" w:rsidRDefault="00493D7F" w:rsidP="00493D7F">
            <w:pPr>
              <w:jc w:val="center"/>
            </w:pPr>
            <w:r>
              <w:t>04:00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CF1AFF" w:rsidRDefault="00493D7F" w:rsidP="00493D7F">
            <w:pPr>
              <w:jc w:val="center"/>
            </w:pPr>
            <w:r>
              <w:t>04:00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7F06F8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D7F" w:rsidRPr="00FA40EB" w:rsidRDefault="00493D7F" w:rsidP="00493D7F">
            <w:pPr>
              <w:jc w:val="center"/>
            </w:pPr>
            <w:r>
              <w:t>2 595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Default="00493D7F" w:rsidP="00493D7F">
            <w:r>
              <w:t xml:space="preserve">АПП </w:t>
            </w:r>
            <w:proofErr w:type="spellStart"/>
            <w:r>
              <w:t>Койдула</w:t>
            </w:r>
            <w:proofErr w:type="spellEnd"/>
            <w:r w:rsidRPr="00ED2F4B">
              <w:rPr>
                <w:lang w:val="en-US"/>
              </w:rPr>
              <w:t xml:space="preserve"> (</w:t>
            </w:r>
            <w:r>
              <w:rPr>
                <w:lang w:val="en-US"/>
              </w:rPr>
              <w:t>EE</w:t>
            </w:r>
            <w:r w:rsidRPr="00ED2F4B">
              <w:rPr>
                <w:lang w:val="en-US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pPr>
              <w:jc w:val="center"/>
            </w:pPr>
            <w:r w:rsidRPr="00453FFE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F5060" w:rsidRDefault="00493D7F" w:rsidP="00493D7F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F5060">
              <w:rPr>
                <w:rFonts w:ascii="Times New Roman" w:hAnsi="Times New Roman" w:cs="Times New Roman"/>
                <w:spacing w:val="-4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CF1AFF" w:rsidRDefault="00493D7F" w:rsidP="00493D7F">
            <w:pPr>
              <w:jc w:val="center"/>
            </w:pPr>
            <w:r>
              <w:t>04:55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CF1AFF" w:rsidRDefault="00493D7F" w:rsidP="00493D7F">
            <w:pPr>
              <w:jc w:val="center"/>
            </w:pPr>
            <w:r>
              <w:t>05:55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D7F" w:rsidRDefault="00493D7F" w:rsidP="00493D7F">
            <w:pPr>
              <w:jc w:val="center"/>
            </w:pPr>
            <w:r>
              <w:t>2 649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B82EC7" w:rsidRDefault="00493D7F" w:rsidP="00493D7F">
            <w:r w:rsidRPr="00016663">
              <w:t xml:space="preserve">АПП </w:t>
            </w:r>
            <w:proofErr w:type="spellStart"/>
            <w:r>
              <w:t>Куничина</w:t>
            </w:r>
            <w:proofErr w:type="spellEnd"/>
            <w:r>
              <w:t xml:space="preserve"> Гора</w:t>
            </w:r>
            <w:r w:rsidRPr="00016663">
              <w:t xml:space="preserve"> (RU)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F5060" w:rsidRDefault="00493D7F" w:rsidP="00493D7F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F5060">
              <w:rPr>
                <w:rFonts w:ascii="Times New Roman" w:hAnsi="Times New Roman" w:cs="Times New Roman"/>
                <w:spacing w:val="-4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37D03" w:rsidRDefault="00493D7F" w:rsidP="00493D7F">
            <w:pPr>
              <w:jc w:val="center"/>
            </w:pPr>
            <w:r>
              <w:t>06:00 (07:00)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37D03" w:rsidRDefault="00493D7F" w:rsidP="00493D7F">
            <w:pPr>
              <w:jc w:val="center"/>
            </w:pPr>
            <w:r>
              <w:t>07:00 (08:00)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7F06F8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D7F" w:rsidRPr="00FA40EB" w:rsidRDefault="00493D7F" w:rsidP="00493D7F">
            <w:pPr>
              <w:jc w:val="center"/>
            </w:pPr>
            <w:r>
              <w:t>2 650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Pr="00A779E1" w:rsidRDefault="00493D7F" w:rsidP="00493D7F">
            <w:pPr>
              <w:pStyle w:val="a9"/>
              <w:jc w:val="left"/>
              <w:rPr>
                <w:rFonts w:hAnsi="Times New Roman"/>
              </w:rPr>
            </w:pPr>
            <w:r w:rsidRPr="00753C08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753C08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753C08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FA40EB" w:rsidRDefault="00493D7F" w:rsidP="00493D7F">
            <w:pPr>
              <w:jc w:val="center"/>
            </w:pPr>
            <w:r>
              <w:t>77019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F5060" w:rsidRDefault="00493D7F" w:rsidP="00493D7F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F5060">
              <w:rPr>
                <w:rFonts w:ascii="Times New Roman" w:hAnsi="Times New Roman" w:cs="Times New Roman"/>
                <w:spacing w:val="-4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37D03" w:rsidRDefault="00493D7F" w:rsidP="00493D7F">
            <w:pPr>
              <w:jc w:val="center"/>
            </w:pPr>
            <w:r>
              <w:t>18:00 (19:00)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D2F4B" w:rsidRDefault="00493D7F" w:rsidP="00493D7F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7F06F8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D7F" w:rsidRDefault="00493D7F" w:rsidP="00493D7F">
            <w:pPr>
              <w:jc w:val="center"/>
            </w:pPr>
            <w:r>
              <w:t>3 410</w:t>
            </w:r>
          </w:p>
        </w:tc>
      </w:tr>
    </w:tbl>
    <w:p w:rsidR="00493D7F" w:rsidRDefault="00493D7F" w:rsidP="00574AF3">
      <w:pPr>
        <w:pStyle w:val="Style18"/>
        <w:widowControl/>
        <w:rPr>
          <w:rStyle w:val="FontStyle28"/>
          <w:sz w:val="24"/>
          <w:szCs w:val="24"/>
        </w:rPr>
      </w:pPr>
    </w:p>
    <w:p w:rsidR="007F06F8" w:rsidRDefault="00E37D03" w:rsidP="007F06F8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2</w:t>
      </w:r>
      <w:r w:rsidR="007F06F8" w:rsidRPr="00FA40EB">
        <w:rPr>
          <w:rStyle w:val="FontStyle28"/>
          <w:sz w:val="24"/>
          <w:szCs w:val="24"/>
        </w:rPr>
        <w:t>.</w:t>
      </w:r>
      <w:r>
        <w:rPr>
          <w:rStyle w:val="FontStyle28"/>
          <w:sz w:val="24"/>
          <w:szCs w:val="24"/>
        </w:rPr>
        <w:t>3</w:t>
      </w:r>
      <w:r w:rsidR="007F06F8" w:rsidRPr="00FA40EB">
        <w:rPr>
          <w:rStyle w:val="FontStyle28"/>
          <w:sz w:val="24"/>
          <w:szCs w:val="24"/>
        </w:rPr>
        <w:t xml:space="preserve"> Иностранный перевозчик</w:t>
      </w:r>
      <w:r w:rsidR="007F06F8">
        <w:rPr>
          <w:rStyle w:val="FontStyle28"/>
          <w:sz w:val="24"/>
          <w:szCs w:val="24"/>
        </w:rPr>
        <w:t xml:space="preserve"> 2</w:t>
      </w:r>
      <w:r w:rsidR="007F06F8" w:rsidRPr="00FA40EB">
        <w:rPr>
          <w:rStyle w:val="FontStyle28"/>
          <w:sz w:val="24"/>
          <w:szCs w:val="24"/>
        </w:rPr>
        <w:t>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3118"/>
        <w:gridCol w:w="1560"/>
        <w:gridCol w:w="1559"/>
        <w:gridCol w:w="1559"/>
        <w:gridCol w:w="1843"/>
        <w:gridCol w:w="1848"/>
      </w:tblGrid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Pr="00FA40EB" w:rsidRDefault="00493D7F" w:rsidP="00493D7F">
            <w:pPr>
              <w:widowControl w:val="0"/>
              <w:autoSpaceDE w:val="0"/>
              <w:autoSpaceDN w:val="0"/>
              <w:adjustRightInd w:val="0"/>
            </w:pPr>
            <w:r w:rsidRPr="00FA40EB">
              <w:t>Наименование</w:t>
            </w:r>
          </w:p>
          <w:p w:rsidR="00493D7F" w:rsidRPr="00FA40EB" w:rsidRDefault="00493D7F" w:rsidP="00493D7F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 пункта, автовокзала, автостанции,</w:t>
            </w:r>
          </w:p>
          <w:p w:rsidR="00493D7F" w:rsidRPr="00FA40EB" w:rsidRDefault="00493D7F" w:rsidP="00493D7F">
            <w:pPr>
              <w:widowControl w:val="0"/>
              <w:autoSpaceDE w:val="0"/>
              <w:autoSpaceDN w:val="0"/>
              <w:adjustRightInd w:val="0"/>
            </w:pPr>
            <w:r w:rsidRPr="00FA40EB">
              <w:t>автомобильного</w:t>
            </w:r>
          </w:p>
          <w:p w:rsidR="00493D7F" w:rsidRPr="00FA40EB" w:rsidRDefault="00493D7F" w:rsidP="00493D7F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 пропуска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Pr="00FA40EB" w:rsidRDefault="00493D7F" w:rsidP="00493D7F">
            <w:pPr>
              <w:widowControl w:val="0"/>
              <w:autoSpaceDE w:val="0"/>
              <w:autoSpaceDN w:val="0"/>
              <w:adjustRightInd w:val="0"/>
              <w:ind w:right="-113"/>
            </w:pPr>
            <w:r w:rsidRPr="00FA40EB"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Pr="00FA40EB" w:rsidRDefault="00493D7F" w:rsidP="00493D7F">
            <w:pPr>
              <w:widowControl w:val="0"/>
              <w:autoSpaceDE w:val="0"/>
              <w:autoSpaceDN w:val="0"/>
              <w:adjustRightInd w:val="0"/>
              <w:ind w:right="-114"/>
            </w:pPr>
            <w:r w:rsidRPr="00FA40EB"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Pr="00FA40EB" w:rsidRDefault="00493D7F" w:rsidP="00493D7F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Pr="00FA40EB" w:rsidRDefault="00493D7F" w:rsidP="00493D7F">
            <w:pPr>
              <w:widowControl w:val="0"/>
              <w:autoSpaceDE w:val="0"/>
              <w:autoSpaceDN w:val="0"/>
              <w:adjustRightInd w:val="0"/>
              <w:ind w:right="-112"/>
            </w:pPr>
            <w:r w:rsidRPr="00FA40EB"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Pr="00FA40EB" w:rsidRDefault="00493D7F" w:rsidP="00493D7F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FA40EB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3D7F" w:rsidRPr="00FA40EB" w:rsidRDefault="00493D7F" w:rsidP="00493D7F">
            <w:pPr>
              <w:widowControl w:val="0"/>
              <w:autoSpaceDE w:val="0"/>
              <w:autoSpaceDN w:val="0"/>
              <w:adjustRightInd w:val="0"/>
              <w:ind w:right="-107"/>
            </w:pPr>
            <w:r w:rsidRPr="00FA40EB">
              <w:t>Расстояние</w:t>
            </w:r>
          </w:p>
          <w:p w:rsidR="00493D7F" w:rsidRPr="00FA40EB" w:rsidRDefault="00493D7F" w:rsidP="00493D7F">
            <w:pPr>
              <w:widowControl w:val="0"/>
              <w:autoSpaceDE w:val="0"/>
              <w:autoSpaceDN w:val="0"/>
              <w:adjustRightInd w:val="0"/>
              <w:ind w:right="-107"/>
            </w:pPr>
            <w:r w:rsidRPr="00FA40EB">
              <w:t>от начального</w:t>
            </w:r>
          </w:p>
          <w:p w:rsidR="00493D7F" w:rsidRPr="00FA40EB" w:rsidRDefault="00493D7F" w:rsidP="00493D7F">
            <w:pPr>
              <w:widowControl w:val="0"/>
              <w:autoSpaceDE w:val="0"/>
              <w:autoSpaceDN w:val="0"/>
              <w:adjustRightInd w:val="0"/>
              <w:ind w:right="-107"/>
            </w:pPr>
            <w:r w:rsidRPr="00FA40EB">
              <w:t>(конечного)</w:t>
            </w:r>
          </w:p>
          <w:p w:rsidR="00493D7F" w:rsidRPr="00FA40EB" w:rsidRDefault="00493D7F" w:rsidP="00493D7F">
            <w:pPr>
              <w:widowControl w:val="0"/>
              <w:autoSpaceDE w:val="0"/>
              <w:autoSpaceDN w:val="0"/>
              <w:adjustRightInd w:val="0"/>
              <w:ind w:right="-107"/>
            </w:pPr>
            <w:r w:rsidRPr="00FA40EB">
              <w:t>остановочного</w:t>
            </w:r>
          </w:p>
          <w:p w:rsidR="00493D7F" w:rsidRPr="00FA40EB" w:rsidRDefault="00493D7F" w:rsidP="00493D7F">
            <w:pPr>
              <w:widowControl w:val="0"/>
              <w:autoSpaceDE w:val="0"/>
              <w:autoSpaceDN w:val="0"/>
              <w:adjustRightInd w:val="0"/>
              <w:ind w:right="-107"/>
            </w:pPr>
            <w:r w:rsidRPr="00FA40EB">
              <w:t>пункта,</w:t>
            </w:r>
          </w:p>
          <w:p w:rsidR="00493D7F" w:rsidRPr="00FA40EB" w:rsidRDefault="00493D7F" w:rsidP="00493D7F">
            <w:pPr>
              <w:widowControl w:val="0"/>
              <w:autoSpaceDE w:val="0"/>
              <w:autoSpaceDN w:val="0"/>
              <w:adjustRightInd w:val="0"/>
              <w:ind w:right="-107"/>
            </w:pPr>
            <w:r w:rsidRPr="00FA40EB">
              <w:t>автовокзала,</w:t>
            </w:r>
          </w:p>
          <w:p w:rsidR="00493D7F" w:rsidRPr="00FA40EB" w:rsidRDefault="00493D7F" w:rsidP="00493D7F">
            <w:pPr>
              <w:widowControl w:val="0"/>
              <w:autoSpaceDE w:val="0"/>
              <w:autoSpaceDN w:val="0"/>
              <w:adjustRightInd w:val="0"/>
              <w:ind w:right="-107"/>
            </w:pPr>
            <w:r w:rsidRPr="00FA40EB">
              <w:t>автостанции,</w:t>
            </w:r>
            <w:r>
              <w:t xml:space="preserve"> </w:t>
            </w:r>
            <w:r w:rsidRPr="00FA40EB">
              <w:t>км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Pr="00FA40EB" w:rsidRDefault="00493D7F" w:rsidP="00493D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Pr="00FA40EB" w:rsidRDefault="00493D7F" w:rsidP="00493D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Pr="00FA40EB" w:rsidRDefault="00493D7F" w:rsidP="00493D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Pr="00FA40EB" w:rsidRDefault="00493D7F" w:rsidP="00493D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Pr="00FA40EB" w:rsidRDefault="00493D7F" w:rsidP="00493D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Pr="00FA40EB" w:rsidRDefault="00493D7F" w:rsidP="00493D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3D7F" w:rsidRPr="00FA40EB" w:rsidRDefault="00493D7F" w:rsidP="00493D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7</w:t>
            </w:r>
          </w:p>
        </w:tc>
      </w:tr>
      <w:tr w:rsidR="00493D7F" w:rsidRPr="00FA40EB" w:rsidTr="00493D7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93D7F" w:rsidRPr="00FA40EB" w:rsidRDefault="00493D7F" w:rsidP="00493D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начального остановочного пункта до конечного остановочного пункта</w:t>
            </w:r>
          </w:p>
        </w:tc>
      </w:tr>
      <w:tr w:rsidR="00493D7F" w:rsidRPr="00FA40EB" w:rsidTr="00493D7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93D7F" w:rsidRPr="00FA40EB" w:rsidRDefault="00493D7F" w:rsidP="00493D7F">
            <w:pPr>
              <w:widowControl w:val="0"/>
              <w:autoSpaceDE w:val="0"/>
              <w:autoSpaceDN w:val="0"/>
              <w:adjustRightInd w:val="0"/>
            </w:pPr>
            <w:r w:rsidRPr="00FA40EB">
              <w:t xml:space="preserve">Рейс </w:t>
            </w:r>
            <w:r>
              <w:t>№ 1, 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FA40EB" w:rsidRDefault="00493D7F" w:rsidP="00493D7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53C08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753C08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753C08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FA40EB" w:rsidRDefault="00493D7F" w:rsidP="00493D7F">
            <w:pPr>
              <w:jc w:val="center"/>
            </w:pPr>
            <w:r>
              <w:t>77019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F5060" w:rsidRDefault="00493D7F" w:rsidP="00493D7F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F5060">
              <w:rPr>
                <w:rFonts w:ascii="Times New Roman" w:hAnsi="Times New Roman" w:cs="Times New Roman"/>
                <w:spacing w:val="-4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FA40EB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FA40EB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FA40EB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D7F" w:rsidRPr="00FA40EB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753C08" w:rsidRDefault="00493D7F" w:rsidP="00493D7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92582E">
              <w:rPr>
                <w:rFonts w:ascii="Times New Roman" w:hAnsi="Times New Roman" w:cs="Times New Roman"/>
              </w:rPr>
              <w:t>АС «</w:t>
            </w:r>
            <w:proofErr w:type="spellStart"/>
            <w:r w:rsidRPr="0092582E"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Pr="0092582E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Default="00493D7F" w:rsidP="00493D7F">
            <w:pPr>
              <w:jc w:val="center"/>
            </w:pPr>
            <w:r>
              <w:t>77006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F5060" w:rsidRDefault="00493D7F" w:rsidP="00493D7F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F5060">
              <w:rPr>
                <w:rFonts w:ascii="Times New Roman" w:hAnsi="Times New Roman" w:cs="Times New Roman"/>
                <w:spacing w:val="-4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D7F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D2F4B" w:rsidRDefault="00493D7F" w:rsidP="00493D7F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Куничина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Гора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</w:t>
            </w:r>
            <w:r w:rsidRPr="00ED2F4B"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F5060" w:rsidRDefault="00493D7F" w:rsidP="00493D7F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F5060">
              <w:rPr>
                <w:rFonts w:ascii="Times New Roman" w:hAnsi="Times New Roman" w:cs="Times New Roman"/>
                <w:spacing w:val="-4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016663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016663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016663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D7F" w:rsidRPr="00016663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760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D2F4B" w:rsidRDefault="00493D7F" w:rsidP="00493D7F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Койдула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EE</w:t>
            </w:r>
            <w:r w:rsidRPr="00ED2F4B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F5060" w:rsidRDefault="00493D7F" w:rsidP="00493D7F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F5060">
              <w:rPr>
                <w:rFonts w:ascii="Times New Roman" w:hAnsi="Times New Roman" w:cs="Times New Roman"/>
                <w:spacing w:val="-4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016663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01:05 (00:05)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016663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02:05 (01:05)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016663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D7F" w:rsidRPr="003D5204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761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D2F4B" w:rsidRDefault="00493D7F" w:rsidP="00493D7F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Наапка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EE</w:t>
            </w:r>
            <w:r w:rsidRPr="00ED2F4B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F5060" w:rsidRDefault="00493D7F" w:rsidP="00493D7F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F5060">
              <w:rPr>
                <w:rFonts w:ascii="Times New Roman" w:hAnsi="Times New Roman" w:cs="Times New Roman"/>
                <w:spacing w:val="-4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016663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03:00 (02:00)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016663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03:00 (02:00)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016663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D7F" w:rsidRPr="003D5204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815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016663" w:rsidRDefault="00493D7F" w:rsidP="00493D7F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Вецлайцене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(LV)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pPr>
              <w:jc w:val="center"/>
            </w:pPr>
            <w:r w:rsidRPr="004218D9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F5060" w:rsidRDefault="00493D7F" w:rsidP="00493D7F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F5060">
              <w:rPr>
                <w:rFonts w:ascii="Times New Roman" w:hAnsi="Times New Roman" w:cs="Times New Roman"/>
                <w:spacing w:val="-4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016663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03:00 (02:00)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016663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03:00 (02:00)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016663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D7F" w:rsidRPr="003D5204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815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016663" w:rsidRDefault="00493D7F" w:rsidP="00493D7F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Медуми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(LV)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pPr>
              <w:jc w:val="center"/>
            </w:pPr>
            <w:r w:rsidRPr="004218D9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F5060" w:rsidRDefault="00493D7F" w:rsidP="00493D7F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F5060">
              <w:rPr>
                <w:rFonts w:ascii="Times New Roman" w:hAnsi="Times New Roman" w:cs="Times New Roman"/>
                <w:spacing w:val="-4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D5204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07:15 (06:15)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D5204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07:15 (06:15)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550B26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D7F" w:rsidRPr="00016663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1 089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D2F4B" w:rsidRDefault="00493D7F" w:rsidP="00493D7F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Смелине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F5060" w:rsidRDefault="00493D7F" w:rsidP="00493D7F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F5060">
              <w:rPr>
                <w:rFonts w:ascii="Times New Roman" w:hAnsi="Times New Roman" w:cs="Times New Roman"/>
                <w:spacing w:val="-4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D5204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07:15 (06:15)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D5204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07:15 (06:15)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550B26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D7F" w:rsidRPr="00016663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1 089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D2F4B" w:rsidRDefault="00493D7F" w:rsidP="00493D7F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Калвария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F5060" w:rsidRDefault="00493D7F" w:rsidP="00493D7F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F5060">
              <w:rPr>
                <w:rFonts w:ascii="Times New Roman" w:hAnsi="Times New Roman" w:cs="Times New Roman"/>
                <w:spacing w:val="-4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550B26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11:45 (10:45)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D5204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11:45 (10:45)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550B26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D7F" w:rsidRPr="00213919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1 376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D2F4B" w:rsidRDefault="00493D7F" w:rsidP="00493D7F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Будзиско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(PL)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F5060" w:rsidRDefault="00493D7F" w:rsidP="00493D7F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F5060">
              <w:rPr>
                <w:rFonts w:ascii="Times New Roman" w:hAnsi="Times New Roman" w:cs="Times New Roman"/>
                <w:spacing w:val="-4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550B26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10:45 (09:45)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D5204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10:45 (09:45)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550B26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D7F" w:rsidRPr="00213919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1 376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D2F4B" w:rsidRDefault="00493D7F" w:rsidP="00493D7F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Барвинэк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(PL)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F5060" w:rsidRDefault="00493D7F" w:rsidP="00493D7F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F5060">
              <w:rPr>
                <w:rFonts w:ascii="Times New Roman" w:hAnsi="Times New Roman" w:cs="Times New Roman"/>
                <w:spacing w:val="-4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550B26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21:35 (20:35)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D5204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21:35 (20:35)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550B26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33:35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D7F" w:rsidRPr="00213919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2 116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D2F4B" w:rsidRDefault="00493D7F" w:rsidP="00493D7F">
            <w:pPr>
              <w:pStyle w:val="a9"/>
              <w:ind w:right="-108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Верхн</w:t>
            </w:r>
            <w:r>
              <w:rPr>
                <w:rFonts w:ascii="Times New Roman" w:hAnsi="Times New Roman" w:cs="Times New Roman"/>
              </w:rPr>
              <w:t xml:space="preserve">ий </w:t>
            </w:r>
            <w:proofErr w:type="spellStart"/>
            <w:r>
              <w:rPr>
                <w:rFonts w:ascii="Times New Roman" w:hAnsi="Times New Roman" w:cs="Times New Roman"/>
              </w:rPr>
              <w:t>Комарнек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(SK)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F5060" w:rsidRDefault="00493D7F" w:rsidP="00493D7F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F5060">
              <w:rPr>
                <w:rFonts w:ascii="Times New Roman" w:hAnsi="Times New Roman" w:cs="Times New Roman"/>
                <w:spacing w:val="-4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550B26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21:35 (20:35)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D5204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21:35 (20:35)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550B26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33:35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D7F" w:rsidRPr="00213919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2 116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D2F4B" w:rsidRDefault="00493D7F" w:rsidP="00493D7F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Милхост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(SK)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F5060" w:rsidRDefault="00493D7F" w:rsidP="00493D7F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F5060">
              <w:rPr>
                <w:rFonts w:ascii="Times New Roman" w:hAnsi="Times New Roman" w:cs="Times New Roman"/>
                <w:spacing w:val="-4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550B26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23:35 (22:35)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D5204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23:35 (22:35)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550B26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35:35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D7F" w:rsidRPr="00213919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2 250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D2F4B" w:rsidRDefault="00493D7F" w:rsidP="00493D7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Торньошнемети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(HU)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F5060" w:rsidRDefault="00493D7F" w:rsidP="00493D7F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F5060">
              <w:rPr>
                <w:rFonts w:ascii="Times New Roman" w:hAnsi="Times New Roman" w:cs="Times New Roman"/>
                <w:spacing w:val="-4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550B26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23:35 (22:35)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D5204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23:35 (22:35)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550B26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35:35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D7F" w:rsidRPr="00213919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2 250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B401A9" w:rsidRDefault="00493D7F" w:rsidP="00493D7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Ченгершима</w:t>
            </w:r>
            <w:proofErr w:type="spellEnd"/>
            <w:r w:rsidRPr="00B401A9">
              <w:rPr>
                <w:rFonts w:ascii="Times New Roman" w:hAnsi="Times New Roman" w:cs="Times New Roman"/>
              </w:rPr>
              <w:t xml:space="preserve"> (</w:t>
            </w:r>
            <w:r w:rsidRPr="00ED2F4B">
              <w:rPr>
                <w:rFonts w:ascii="Times New Roman" w:hAnsi="Times New Roman" w:cs="Times New Roman"/>
                <w:lang w:val="en-US"/>
              </w:rPr>
              <w:t>HU</w:t>
            </w:r>
            <w:r w:rsidRPr="00B401A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F5060" w:rsidRDefault="00493D7F" w:rsidP="00493D7F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F5060">
              <w:rPr>
                <w:rFonts w:ascii="Times New Roman" w:hAnsi="Times New Roman" w:cs="Times New Roman"/>
                <w:spacing w:val="-4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550B26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02:50 (01:50)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550B26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02:50 (01:50)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550B26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D7F" w:rsidRPr="00213919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2 503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D2F4B" w:rsidRDefault="00493D7F" w:rsidP="00493D7F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Петя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F5060" w:rsidRDefault="00493D7F" w:rsidP="00493D7F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F5060">
              <w:rPr>
                <w:rFonts w:ascii="Times New Roman" w:hAnsi="Times New Roman" w:cs="Times New Roman"/>
                <w:spacing w:val="-4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550B26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03:50 (02:50)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550B26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04:55 (03:55)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550B26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D7F" w:rsidRPr="00213919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2 503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D2F4B" w:rsidRDefault="00493D7F" w:rsidP="00493D7F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Стынка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F5060" w:rsidRDefault="00493D7F" w:rsidP="00493D7F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F5060">
              <w:rPr>
                <w:rFonts w:ascii="Times New Roman" w:hAnsi="Times New Roman" w:cs="Times New Roman"/>
                <w:spacing w:val="-4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550B26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13:40 (12:40)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550B26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14:10 (13:10)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550B26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D7F" w:rsidRPr="00213919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2 997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D2F4B" w:rsidRDefault="00493D7F" w:rsidP="00493D7F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Костешты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(MD)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F5060" w:rsidRDefault="00493D7F" w:rsidP="00493D7F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F5060">
              <w:rPr>
                <w:rFonts w:ascii="Times New Roman" w:hAnsi="Times New Roman" w:cs="Times New Roman"/>
                <w:spacing w:val="-4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550B26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14:15 (13:15)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550B26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 (14:00)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550B26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49:15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D7F" w:rsidRPr="00213919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2 998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D2F4B" w:rsidRDefault="00493D7F" w:rsidP="00493D7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Тирасполь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pPr>
              <w:jc w:val="center"/>
            </w:pPr>
            <w:r w:rsidRPr="003E1A95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F5060" w:rsidRDefault="00493D7F" w:rsidP="00493D7F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F5060">
              <w:rPr>
                <w:rFonts w:ascii="Times New Roman" w:hAnsi="Times New Roman" w:cs="Times New Roman"/>
                <w:spacing w:val="-4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550B26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19:25 (18:25)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550B26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19:40 (18:40)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550B26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D7F" w:rsidRPr="00213919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3 278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753C08" w:rsidRDefault="00493D7F" w:rsidP="00493D7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Григориополь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pPr>
              <w:jc w:val="center"/>
            </w:pPr>
            <w:r w:rsidRPr="003E1A95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F5060" w:rsidRDefault="00493D7F" w:rsidP="00493D7F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F5060">
              <w:rPr>
                <w:rFonts w:ascii="Times New Roman" w:hAnsi="Times New Roman" w:cs="Times New Roman"/>
                <w:spacing w:val="-4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20:50 (19:50)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20:55 (19:55)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D7F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3 323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Default="00493D7F" w:rsidP="00493D7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Дубоссары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pPr>
              <w:jc w:val="center"/>
            </w:pPr>
            <w:r w:rsidRPr="003E1A95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F5060" w:rsidRDefault="00493D7F" w:rsidP="00493D7F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F5060">
              <w:rPr>
                <w:rFonts w:ascii="Times New Roman" w:hAnsi="Times New Roman" w:cs="Times New Roman"/>
                <w:spacing w:val="-4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21:20 (20:20)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21:25 (20:25)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D7F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3 342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Default="00493D7F" w:rsidP="00493D7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Рыбница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pPr>
              <w:jc w:val="center"/>
            </w:pPr>
            <w:r w:rsidRPr="003E1A95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F5060" w:rsidRDefault="00493D7F" w:rsidP="00493D7F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F5060">
              <w:rPr>
                <w:rFonts w:ascii="Times New Roman" w:hAnsi="Times New Roman" w:cs="Times New Roman"/>
                <w:spacing w:val="-4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22:20 (21:20)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22:35 (21:35)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D7F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3 403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D2F4B" w:rsidRDefault="00493D7F" w:rsidP="00493D7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Резина, АС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F5060" w:rsidRDefault="00493D7F" w:rsidP="00493D7F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F5060">
              <w:rPr>
                <w:rFonts w:ascii="Times New Roman" w:hAnsi="Times New Roman" w:cs="Times New Roman"/>
                <w:spacing w:val="-4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22:50 (21:50)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FA40EB" w:rsidRDefault="00493D7F" w:rsidP="00493D7F">
            <w:pPr>
              <w:pStyle w:val="a9"/>
              <w:ind w:left="-110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D7F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3 410</w:t>
            </w:r>
          </w:p>
        </w:tc>
      </w:tr>
      <w:tr w:rsidR="00493D7F" w:rsidRPr="00FA40EB" w:rsidTr="00493D7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93D7F" w:rsidRPr="00FA40EB" w:rsidRDefault="00493D7F" w:rsidP="00493D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конечного остановочного пункта до начального остановочного пункта</w:t>
            </w:r>
          </w:p>
        </w:tc>
      </w:tr>
      <w:tr w:rsidR="00493D7F" w:rsidRPr="00FA40EB" w:rsidTr="00493D7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93D7F" w:rsidRPr="00FA40EB" w:rsidRDefault="00493D7F" w:rsidP="00493D7F">
            <w:pPr>
              <w:widowControl w:val="0"/>
              <w:autoSpaceDE w:val="0"/>
              <w:autoSpaceDN w:val="0"/>
              <w:adjustRightInd w:val="0"/>
            </w:pPr>
            <w:r>
              <w:t>Рейс № 2</w:t>
            </w:r>
            <w:r w:rsidRPr="00FA40EB">
              <w:t xml:space="preserve">, </w:t>
            </w:r>
            <w:r>
              <w:t>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D2F4B" w:rsidRDefault="00493D7F" w:rsidP="00493D7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Резина, АС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F5060" w:rsidRDefault="00493D7F" w:rsidP="00493D7F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F5060">
              <w:rPr>
                <w:rFonts w:ascii="Times New Roman" w:hAnsi="Times New Roman" w:cs="Times New Roman"/>
                <w:spacing w:val="-4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FA40EB" w:rsidRDefault="00493D7F" w:rsidP="00493D7F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FA40EB" w:rsidRDefault="00493D7F" w:rsidP="00493D7F">
            <w:pPr>
              <w:jc w:val="center"/>
            </w:pPr>
            <w:r>
              <w:t>06:15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FA40EB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D7F" w:rsidRPr="00FA40EB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Default="00493D7F" w:rsidP="00493D7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Рыбница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F5060" w:rsidRDefault="00493D7F" w:rsidP="00493D7F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F5060">
              <w:rPr>
                <w:rFonts w:ascii="Times New Roman" w:hAnsi="Times New Roman" w:cs="Times New Roman"/>
                <w:spacing w:val="-4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Default="00493D7F" w:rsidP="00493D7F">
            <w:pPr>
              <w:jc w:val="center"/>
            </w:pPr>
            <w: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Default="00493D7F" w:rsidP="00493D7F">
            <w:pPr>
              <w:jc w:val="center"/>
            </w:pPr>
            <w:r>
              <w:t>08:00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D7F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Default="00493D7F" w:rsidP="00493D7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Дубоссары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F5060" w:rsidRDefault="00493D7F" w:rsidP="00493D7F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F5060">
              <w:rPr>
                <w:rFonts w:ascii="Times New Roman" w:hAnsi="Times New Roman" w:cs="Times New Roman"/>
                <w:spacing w:val="-4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Default="00493D7F" w:rsidP="00493D7F">
            <w:pPr>
              <w:jc w:val="center"/>
            </w:pPr>
            <w:r>
              <w:t>08:55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Default="00493D7F" w:rsidP="00493D7F">
            <w:pPr>
              <w:jc w:val="center"/>
            </w:pPr>
            <w:r>
              <w:t>09:00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D7F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753C08" w:rsidRDefault="00493D7F" w:rsidP="00493D7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Григориополь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F5060" w:rsidRDefault="00493D7F" w:rsidP="00493D7F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F5060">
              <w:rPr>
                <w:rFonts w:ascii="Times New Roman" w:hAnsi="Times New Roman" w:cs="Times New Roman"/>
                <w:spacing w:val="-4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Default="00493D7F" w:rsidP="00493D7F">
            <w:pPr>
              <w:jc w:val="center"/>
            </w:pPr>
            <w:r>
              <w:t>09:25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Default="00493D7F" w:rsidP="00493D7F">
            <w:pPr>
              <w:jc w:val="center"/>
            </w:pPr>
            <w:r>
              <w:t>09:30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D7F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D2F4B" w:rsidRDefault="00493D7F" w:rsidP="00493D7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Тирасполь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F5060" w:rsidRDefault="00493D7F" w:rsidP="00493D7F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F5060">
              <w:rPr>
                <w:rFonts w:ascii="Times New Roman" w:hAnsi="Times New Roman" w:cs="Times New Roman"/>
                <w:spacing w:val="-4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Default="00493D7F" w:rsidP="00493D7F">
            <w:pPr>
              <w:jc w:val="center"/>
            </w:pPr>
            <w:r>
              <w:t>10:40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Default="00493D7F" w:rsidP="00493D7F">
            <w:pPr>
              <w:jc w:val="center"/>
            </w:pPr>
            <w:r>
              <w:t>11:10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D7F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r w:rsidRPr="00ED2F4B">
              <w:t xml:space="preserve">АПП </w:t>
            </w:r>
            <w:proofErr w:type="spellStart"/>
            <w:r w:rsidRPr="00ED2F4B">
              <w:t>Костешты</w:t>
            </w:r>
            <w:proofErr w:type="spellEnd"/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(MD)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F5060" w:rsidRDefault="00493D7F" w:rsidP="00493D7F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F5060">
              <w:rPr>
                <w:rFonts w:ascii="Times New Roman" w:hAnsi="Times New Roman" w:cs="Times New Roman"/>
                <w:spacing w:val="-4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37D03" w:rsidRDefault="00493D7F" w:rsidP="00493D7F">
            <w:pPr>
              <w:jc w:val="center"/>
            </w:pPr>
            <w:r>
              <w:t>15:40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37D03" w:rsidRDefault="00493D7F" w:rsidP="00493D7F">
            <w:pPr>
              <w:jc w:val="center"/>
            </w:pPr>
            <w:r>
              <w:t>16:55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7F06F8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D7F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412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r w:rsidRPr="00ED2F4B">
              <w:t xml:space="preserve">АПП </w:t>
            </w:r>
            <w:proofErr w:type="spellStart"/>
            <w:r w:rsidRPr="00ED2F4B">
              <w:t>Стынка</w:t>
            </w:r>
            <w:proofErr w:type="spellEnd"/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(RO)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F5060" w:rsidRDefault="00493D7F" w:rsidP="00493D7F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F5060">
              <w:rPr>
                <w:rFonts w:ascii="Times New Roman" w:hAnsi="Times New Roman" w:cs="Times New Roman"/>
                <w:spacing w:val="-4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37D03" w:rsidRDefault="00493D7F" w:rsidP="00493D7F">
            <w:pPr>
              <w:jc w:val="center"/>
            </w:pPr>
            <w: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37D03" w:rsidRDefault="00493D7F" w:rsidP="00493D7F">
            <w:pPr>
              <w:jc w:val="center"/>
            </w:pPr>
            <w:r>
              <w:t>18:15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7F06F8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D7F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r w:rsidRPr="00ED2F4B">
              <w:t>АПП Петя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(RO)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F5060" w:rsidRDefault="00493D7F" w:rsidP="00493D7F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F5060">
              <w:rPr>
                <w:rFonts w:ascii="Times New Roman" w:hAnsi="Times New Roman" w:cs="Times New Roman"/>
                <w:spacing w:val="-4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37D03" w:rsidRDefault="00493D7F" w:rsidP="00493D7F">
            <w:pPr>
              <w:jc w:val="center"/>
            </w:pPr>
            <w:r>
              <w:t>03:00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37D03" w:rsidRDefault="00493D7F" w:rsidP="00493D7F">
            <w:pPr>
              <w:jc w:val="center"/>
            </w:pPr>
            <w:r>
              <w:t>03:00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7F06F8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D7F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907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r w:rsidRPr="00ED2F4B">
              <w:t xml:space="preserve">АПП </w:t>
            </w:r>
            <w:proofErr w:type="spellStart"/>
            <w:r w:rsidRPr="00ED2F4B">
              <w:t>Ченгершима</w:t>
            </w:r>
            <w:proofErr w:type="spellEnd"/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(HU)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F5060" w:rsidRDefault="00493D7F" w:rsidP="00493D7F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F5060">
              <w:rPr>
                <w:rFonts w:ascii="Times New Roman" w:hAnsi="Times New Roman" w:cs="Times New Roman"/>
                <w:spacing w:val="-4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37D03" w:rsidRDefault="00493D7F" w:rsidP="00493D7F">
            <w:pPr>
              <w:jc w:val="center"/>
            </w:pPr>
            <w:r>
              <w:t>02:00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37D03" w:rsidRDefault="00493D7F" w:rsidP="00493D7F">
            <w:pPr>
              <w:jc w:val="center"/>
            </w:pPr>
            <w:r>
              <w:t>02:00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7F06F8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D7F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907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r>
              <w:t xml:space="preserve">АПП </w:t>
            </w:r>
            <w:proofErr w:type="spellStart"/>
            <w:r>
              <w:t>Торньошнемети</w:t>
            </w:r>
            <w:proofErr w:type="spellEnd"/>
            <w:r>
              <w:t xml:space="preserve"> </w:t>
            </w:r>
            <w:r w:rsidRPr="00ED2F4B">
              <w:t>(HU)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F5060" w:rsidRDefault="00493D7F" w:rsidP="00493D7F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F5060">
              <w:rPr>
                <w:rFonts w:ascii="Times New Roman" w:hAnsi="Times New Roman" w:cs="Times New Roman"/>
                <w:spacing w:val="-4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37D03" w:rsidRDefault="00493D7F" w:rsidP="00493D7F">
            <w:pPr>
              <w:jc w:val="center"/>
            </w:pPr>
            <w:r>
              <w:t>05:25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37D03" w:rsidRDefault="00493D7F" w:rsidP="00493D7F">
            <w:pPr>
              <w:jc w:val="center"/>
            </w:pPr>
            <w:r>
              <w:t>05:25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7F06F8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24:10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D7F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1 160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r w:rsidRPr="00ED2F4B">
              <w:t xml:space="preserve">АПП </w:t>
            </w:r>
            <w:proofErr w:type="spellStart"/>
            <w:r w:rsidRPr="00ED2F4B">
              <w:t>Милхост</w:t>
            </w:r>
            <w:proofErr w:type="spellEnd"/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(SK)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F5060" w:rsidRDefault="00493D7F" w:rsidP="00493D7F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F5060">
              <w:rPr>
                <w:rFonts w:ascii="Times New Roman" w:hAnsi="Times New Roman" w:cs="Times New Roman"/>
                <w:spacing w:val="-4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37D03" w:rsidRDefault="00493D7F" w:rsidP="00493D7F">
            <w:pPr>
              <w:jc w:val="center"/>
            </w:pPr>
            <w:r>
              <w:t>05:25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37D03" w:rsidRDefault="00493D7F" w:rsidP="00493D7F">
            <w:pPr>
              <w:jc w:val="center"/>
            </w:pPr>
            <w:r>
              <w:t>05:25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7F06F8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24:10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D7F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1 160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D2F4B" w:rsidRDefault="00493D7F" w:rsidP="00493D7F">
            <w:pPr>
              <w:pStyle w:val="a9"/>
              <w:ind w:right="-108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Верхн</w:t>
            </w:r>
            <w:r>
              <w:rPr>
                <w:rFonts w:ascii="Times New Roman" w:hAnsi="Times New Roman" w:cs="Times New Roman"/>
              </w:rPr>
              <w:t xml:space="preserve">ий </w:t>
            </w:r>
            <w:proofErr w:type="spellStart"/>
            <w:r>
              <w:rPr>
                <w:rFonts w:ascii="Times New Roman" w:hAnsi="Times New Roman" w:cs="Times New Roman"/>
              </w:rPr>
              <w:t>Комарнек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(SK)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F5060" w:rsidRDefault="00493D7F" w:rsidP="00493D7F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F5060">
              <w:rPr>
                <w:rFonts w:ascii="Times New Roman" w:hAnsi="Times New Roman" w:cs="Times New Roman"/>
                <w:spacing w:val="-4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37D03" w:rsidRDefault="00493D7F" w:rsidP="00493D7F">
            <w:pPr>
              <w:jc w:val="center"/>
            </w:pPr>
            <w:r>
              <w:t>07:20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37D03" w:rsidRDefault="00493D7F" w:rsidP="00493D7F">
            <w:pPr>
              <w:jc w:val="center"/>
            </w:pPr>
            <w:r>
              <w:t>07:20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7F06F8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26:05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D7F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1 294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r w:rsidRPr="00ED2F4B">
              <w:t xml:space="preserve">АПП </w:t>
            </w:r>
            <w:proofErr w:type="spellStart"/>
            <w:r w:rsidRPr="00ED2F4B">
              <w:t>Барвинэк</w:t>
            </w:r>
            <w:proofErr w:type="spellEnd"/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(PL)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F5060" w:rsidRDefault="00493D7F" w:rsidP="00493D7F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F5060">
              <w:rPr>
                <w:rFonts w:ascii="Times New Roman" w:hAnsi="Times New Roman" w:cs="Times New Roman"/>
                <w:spacing w:val="-4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37D03" w:rsidRDefault="00493D7F" w:rsidP="00493D7F">
            <w:pPr>
              <w:jc w:val="center"/>
            </w:pPr>
            <w:r>
              <w:t>07:20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37D03" w:rsidRDefault="00493D7F" w:rsidP="00493D7F">
            <w:pPr>
              <w:jc w:val="center"/>
            </w:pPr>
            <w:r>
              <w:t>07:20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7F06F8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26:05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D7F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1 294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r w:rsidRPr="00ED2F4B">
              <w:t xml:space="preserve">АПП </w:t>
            </w:r>
            <w:proofErr w:type="spellStart"/>
            <w:r w:rsidRPr="00ED2F4B">
              <w:t>Будзиско</w:t>
            </w:r>
            <w:proofErr w:type="spellEnd"/>
            <w:r w:rsidRPr="00ED2F4B">
              <w:rPr>
                <w:lang w:val="en-US"/>
              </w:rPr>
              <w:t xml:space="preserve"> (PL)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F5060" w:rsidRDefault="00493D7F" w:rsidP="00493D7F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F5060">
              <w:rPr>
                <w:rFonts w:ascii="Times New Roman" w:hAnsi="Times New Roman" w:cs="Times New Roman"/>
                <w:spacing w:val="-4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37D03" w:rsidRDefault="00493D7F" w:rsidP="00493D7F">
            <w:pPr>
              <w:jc w:val="center"/>
            </w:pPr>
            <w:r>
              <w:t>18:15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37D03" w:rsidRDefault="00493D7F" w:rsidP="00493D7F">
            <w:pPr>
              <w:jc w:val="center"/>
            </w:pPr>
            <w:r>
              <w:t>18:15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7F06F8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D7F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2 034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FA40EB" w:rsidRDefault="00493D7F" w:rsidP="00493D7F">
            <w:r w:rsidRPr="00ED2F4B">
              <w:t>АПП Калвария</w:t>
            </w:r>
            <w:r w:rsidRPr="00ED2F4B">
              <w:rPr>
                <w:lang w:val="en-US"/>
              </w:rPr>
              <w:t xml:space="preserve"> (LT)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F5060" w:rsidRDefault="00493D7F" w:rsidP="00493D7F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F5060">
              <w:rPr>
                <w:rFonts w:ascii="Times New Roman" w:hAnsi="Times New Roman" w:cs="Times New Roman"/>
                <w:spacing w:val="-4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37D03" w:rsidRDefault="00493D7F" w:rsidP="00493D7F">
            <w:pPr>
              <w:jc w:val="center"/>
            </w:pPr>
            <w:r>
              <w:t>19:15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37D03" w:rsidRDefault="00493D7F" w:rsidP="00493D7F">
            <w:pPr>
              <w:jc w:val="center"/>
            </w:pPr>
            <w:r>
              <w:t>19:15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7F06F8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D7F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2 034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Default="00493D7F" w:rsidP="00493D7F">
            <w:r w:rsidRPr="00ED2F4B">
              <w:t xml:space="preserve">АПП </w:t>
            </w:r>
            <w:proofErr w:type="spellStart"/>
            <w:r w:rsidRPr="00ED2F4B">
              <w:t>Смелине</w:t>
            </w:r>
            <w:proofErr w:type="spellEnd"/>
            <w:r w:rsidRPr="00ED2F4B">
              <w:rPr>
                <w:lang w:val="en-US"/>
              </w:rPr>
              <w:t xml:space="preserve"> (LT)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F5060" w:rsidRDefault="00493D7F" w:rsidP="00493D7F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F5060">
              <w:rPr>
                <w:rFonts w:ascii="Times New Roman" w:hAnsi="Times New Roman" w:cs="Times New Roman"/>
                <w:spacing w:val="-4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37D03" w:rsidRDefault="00493D7F" w:rsidP="00493D7F">
            <w:pPr>
              <w:jc w:val="center"/>
            </w:pPr>
            <w:r>
              <w:t>23:55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37D03" w:rsidRDefault="00493D7F" w:rsidP="00493D7F">
            <w:pPr>
              <w:jc w:val="center"/>
            </w:pPr>
            <w:r>
              <w:t>23:55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7F06F8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D7F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2 321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Default="00493D7F" w:rsidP="00493D7F">
            <w:r w:rsidRPr="00ED2F4B">
              <w:t xml:space="preserve">АПП </w:t>
            </w:r>
            <w:proofErr w:type="spellStart"/>
            <w:r w:rsidRPr="00ED2F4B">
              <w:t>Медуми</w:t>
            </w:r>
            <w:proofErr w:type="spellEnd"/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(LV)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F5060" w:rsidRDefault="00493D7F" w:rsidP="00493D7F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F5060">
              <w:rPr>
                <w:rFonts w:ascii="Times New Roman" w:hAnsi="Times New Roman" w:cs="Times New Roman"/>
                <w:spacing w:val="-4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37D03" w:rsidRDefault="00493D7F" w:rsidP="00493D7F">
            <w:pPr>
              <w:jc w:val="center"/>
            </w:pPr>
            <w:r>
              <w:t>23:55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37D03" w:rsidRDefault="00493D7F" w:rsidP="00493D7F">
            <w:pPr>
              <w:jc w:val="center"/>
            </w:pPr>
            <w:r>
              <w:t>23:55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7F06F8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D7F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2 321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FA40EB" w:rsidRDefault="00493D7F" w:rsidP="00493D7F">
            <w:r>
              <w:t xml:space="preserve">АПП </w:t>
            </w:r>
            <w:proofErr w:type="spellStart"/>
            <w:r>
              <w:t>Вецлайцене</w:t>
            </w:r>
            <w:proofErr w:type="spellEnd"/>
            <w:r>
              <w:t xml:space="preserve"> </w:t>
            </w:r>
            <w:r>
              <w:rPr>
                <w:lang w:val="en-US"/>
              </w:rPr>
              <w:t>(LV)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F5060" w:rsidRDefault="00493D7F" w:rsidP="00493D7F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F5060">
              <w:rPr>
                <w:rFonts w:ascii="Times New Roman" w:hAnsi="Times New Roman" w:cs="Times New Roman"/>
                <w:spacing w:val="-4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CF1AFF" w:rsidRDefault="00493D7F" w:rsidP="00493D7F">
            <w:pPr>
              <w:jc w:val="center"/>
            </w:pPr>
            <w:r>
              <w:t>04:00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CF1AFF" w:rsidRDefault="00493D7F" w:rsidP="00493D7F">
            <w:pPr>
              <w:jc w:val="center"/>
            </w:pPr>
            <w:r>
              <w:t>04:00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7F06F8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D7F" w:rsidRPr="00FA40EB" w:rsidRDefault="00493D7F" w:rsidP="00493D7F">
            <w:pPr>
              <w:jc w:val="center"/>
            </w:pPr>
            <w:r>
              <w:t>2 595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Default="00493D7F" w:rsidP="00493D7F">
            <w:r w:rsidRPr="00ED2F4B">
              <w:t xml:space="preserve">АПП </w:t>
            </w:r>
            <w:proofErr w:type="spellStart"/>
            <w:r>
              <w:t>Наапка</w:t>
            </w:r>
            <w:proofErr w:type="spellEnd"/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</w:t>
            </w:r>
            <w:r>
              <w:rPr>
                <w:lang w:val="en-US"/>
              </w:rPr>
              <w:t>EE</w:t>
            </w:r>
            <w:r w:rsidRPr="00ED2F4B">
              <w:rPr>
                <w:lang w:val="en-US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pPr>
              <w:jc w:val="center"/>
            </w:pPr>
            <w:r w:rsidRPr="00453FFE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F5060" w:rsidRDefault="00493D7F" w:rsidP="00493D7F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F5060">
              <w:rPr>
                <w:rFonts w:ascii="Times New Roman" w:hAnsi="Times New Roman" w:cs="Times New Roman"/>
                <w:spacing w:val="-4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CF1AFF" w:rsidRDefault="00493D7F" w:rsidP="00493D7F">
            <w:pPr>
              <w:jc w:val="center"/>
            </w:pPr>
            <w:r>
              <w:t>04:00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CF1AFF" w:rsidRDefault="00493D7F" w:rsidP="00493D7F">
            <w:pPr>
              <w:jc w:val="center"/>
            </w:pPr>
            <w:r>
              <w:t>04:00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7F06F8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D7F" w:rsidRPr="00FA40EB" w:rsidRDefault="00493D7F" w:rsidP="00493D7F">
            <w:pPr>
              <w:jc w:val="center"/>
            </w:pPr>
            <w:r>
              <w:t>2 595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Default="00493D7F" w:rsidP="00493D7F">
            <w:r>
              <w:t xml:space="preserve">АПП </w:t>
            </w:r>
            <w:proofErr w:type="spellStart"/>
            <w:r>
              <w:t>Койдула</w:t>
            </w:r>
            <w:proofErr w:type="spellEnd"/>
            <w:r w:rsidRPr="00ED2F4B">
              <w:rPr>
                <w:lang w:val="en-US"/>
              </w:rPr>
              <w:t xml:space="preserve"> (</w:t>
            </w:r>
            <w:r>
              <w:rPr>
                <w:lang w:val="en-US"/>
              </w:rPr>
              <w:t>EE</w:t>
            </w:r>
            <w:r w:rsidRPr="00ED2F4B">
              <w:rPr>
                <w:lang w:val="en-US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pPr>
              <w:jc w:val="center"/>
            </w:pPr>
            <w:r w:rsidRPr="00453FFE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F5060" w:rsidRDefault="00493D7F" w:rsidP="00493D7F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F5060">
              <w:rPr>
                <w:rFonts w:ascii="Times New Roman" w:hAnsi="Times New Roman" w:cs="Times New Roman"/>
                <w:spacing w:val="-4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CF1AFF" w:rsidRDefault="00493D7F" w:rsidP="00493D7F">
            <w:pPr>
              <w:jc w:val="center"/>
            </w:pPr>
            <w:r>
              <w:t>04:55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CF1AFF" w:rsidRDefault="00493D7F" w:rsidP="00493D7F">
            <w:pPr>
              <w:jc w:val="center"/>
            </w:pPr>
            <w:r>
              <w:t>05:55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D7F" w:rsidRDefault="00493D7F" w:rsidP="00493D7F">
            <w:pPr>
              <w:jc w:val="center"/>
            </w:pPr>
            <w:r>
              <w:t>2 649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B82EC7" w:rsidRDefault="00493D7F" w:rsidP="00493D7F">
            <w:r w:rsidRPr="00016663">
              <w:t xml:space="preserve">АПП </w:t>
            </w:r>
            <w:proofErr w:type="spellStart"/>
            <w:r>
              <w:t>Куничина</w:t>
            </w:r>
            <w:proofErr w:type="spellEnd"/>
            <w:r>
              <w:t xml:space="preserve"> Гора</w:t>
            </w:r>
            <w:r w:rsidRPr="00016663">
              <w:t xml:space="preserve"> (RU)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Default="00493D7F" w:rsidP="00493D7F">
            <w:pPr>
              <w:jc w:val="center"/>
            </w:pPr>
            <w:r w:rsidRPr="004C00A8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F5060" w:rsidRDefault="00493D7F" w:rsidP="00493D7F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F5060">
              <w:rPr>
                <w:rFonts w:ascii="Times New Roman" w:hAnsi="Times New Roman" w:cs="Times New Roman"/>
                <w:spacing w:val="-4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37D03" w:rsidRDefault="00493D7F" w:rsidP="00493D7F">
            <w:pPr>
              <w:jc w:val="center"/>
            </w:pPr>
            <w:r>
              <w:t>06:00 (07:00)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37D03" w:rsidRDefault="00493D7F" w:rsidP="00493D7F">
            <w:pPr>
              <w:jc w:val="center"/>
            </w:pPr>
            <w:r>
              <w:t>07:00 (08:00)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7F06F8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D7F" w:rsidRPr="00FA40EB" w:rsidRDefault="00493D7F" w:rsidP="00493D7F">
            <w:pPr>
              <w:jc w:val="center"/>
            </w:pPr>
            <w:r>
              <w:t>2 650</w:t>
            </w:r>
          </w:p>
        </w:tc>
      </w:tr>
      <w:tr w:rsidR="00493D7F" w:rsidRPr="00FA40EB" w:rsidTr="00493D7F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7F" w:rsidRPr="00A779E1" w:rsidRDefault="00493D7F" w:rsidP="00493D7F">
            <w:pPr>
              <w:pStyle w:val="a9"/>
              <w:jc w:val="left"/>
              <w:rPr>
                <w:rFonts w:hAnsi="Times New Roman"/>
              </w:rPr>
            </w:pPr>
            <w:r w:rsidRPr="00753C08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753C08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753C08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FA40EB" w:rsidRDefault="00493D7F" w:rsidP="00493D7F">
            <w:pPr>
              <w:jc w:val="center"/>
            </w:pPr>
            <w:r>
              <w:t>77019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3F5060" w:rsidRDefault="00493D7F" w:rsidP="00493D7F">
            <w:pPr>
              <w:pStyle w:val="a9"/>
              <w:ind w:left="-99" w:right="-10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3F5060">
              <w:rPr>
                <w:rFonts w:ascii="Times New Roman" w:hAnsi="Times New Roman" w:cs="Times New Roman"/>
                <w:spacing w:val="-4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37D03" w:rsidRDefault="00493D7F" w:rsidP="00493D7F">
            <w:pPr>
              <w:jc w:val="center"/>
            </w:pPr>
            <w:r>
              <w:t>18:00 (19:00)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ED2F4B" w:rsidRDefault="00493D7F" w:rsidP="00493D7F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D7F" w:rsidRPr="007F06F8" w:rsidRDefault="00493D7F" w:rsidP="00493D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3D7F" w:rsidRDefault="00493D7F" w:rsidP="00493D7F">
            <w:pPr>
              <w:jc w:val="center"/>
            </w:pPr>
            <w:r>
              <w:t>3 410</w:t>
            </w:r>
          </w:p>
        </w:tc>
      </w:tr>
    </w:tbl>
    <w:p w:rsidR="00493D7F" w:rsidRDefault="00493D7F" w:rsidP="007F06F8">
      <w:pPr>
        <w:pStyle w:val="Style18"/>
        <w:widowControl/>
        <w:rPr>
          <w:rStyle w:val="FontStyle28"/>
          <w:sz w:val="24"/>
          <w:szCs w:val="24"/>
        </w:rPr>
      </w:pPr>
    </w:p>
    <w:p w:rsidR="00C86B64" w:rsidRPr="00FA40EB" w:rsidRDefault="00E37D03" w:rsidP="00EB704F">
      <w:pPr>
        <w:pStyle w:val="aa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</w:t>
      </w:r>
      <w:r w:rsidR="00FC2360" w:rsidRPr="00FA40EB">
        <w:rPr>
          <w:rStyle w:val="FontStyle27"/>
          <w:sz w:val="24"/>
          <w:szCs w:val="24"/>
        </w:rPr>
        <w:t>.</w:t>
      </w:r>
      <w:r w:rsidR="00D12EA4"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102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9823"/>
        <w:gridCol w:w="4116"/>
      </w:tblGrid>
      <w:tr w:rsidR="00C86B64" w:rsidRPr="00FA40EB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C86B64" w:rsidRPr="00FA40EB" w:rsidRDefault="00FC2360" w:rsidP="007F06F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FA40EB">
              <w:rPr>
                <w:rStyle w:val="FontStyle27"/>
                <w:sz w:val="24"/>
                <w:szCs w:val="24"/>
              </w:rPr>
              <w:t>N</w:t>
            </w:r>
            <w:r w:rsidR="007F06F8">
              <w:rPr>
                <w:rStyle w:val="FontStyle27"/>
                <w:sz w:val="24"/>
                <w:szCs w:val="24"/>
              </w:rPr>
              <w:t xml:space="preserve"> </w:t>
            </w:r>
            <w:r w:rsidRPr="00FA40E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823" w:type="dxa"/>
            <w:shd w:val="clear" w:color="auto" w:fill="auto"/>
          </w:tcPr>
          <w:p w:rsidR="00C86B64" w:rsidRPr="00FA40EB" w:rsidRDefault="00EB704F" w:rsidP="00810AC2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116" w:type="dxa"/>
            <w:shd w:val="clear" w:color="auto" w:fill="auto"/>
          </w:tcPr>
          <w:p w:rsidR="00C86B64" w:rsidRPr="00FA40EB" w:rsidRDefault="00EB704F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10AC2" w:rsidTr="00577866">
        <w:trPr>
          <w:trHeight w:val="85"/>
        </w:trPr>
        <w:tc>
          <w:tcPr>
            <w:tcW w:w="1229" w:type="dxa"/>
            <w:shd w:val="clear" w:color="auto" w:fill="auto"/>
          </w:tcPr>
          <w:p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823" w:type="dxa"/>
            <w:shd w:val="clear" w:color="auto" w:fill="auto"/>
          </w:tcPr>
          <w:p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116" w:type="dxa"/>
            <w:shd w:val="clear" w:color="auto" w:fill="auto"/>
          </w:tcPr>
          <w:p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7F06F8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F06F8" w:rsidRPr="00810AC2" w:rsidRDefault="007F06F8" w:rsidP="007F06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F06F8" w:rsidRPr="00656EB6" w:rsidRDefault="007F06F8" w:rsidP="007F06F8">
            <w:proofErr w:type="spellStart"/>
            <w:r>
              <w:t>Саларьевская</w:t>
            </w:r>
            <w:proofErr w:type="spellEnd"/>
            <w:r>
              <w:t xml:space="preserve"> ул.</w:t>
            </w:r>
            <w:r w:rsidRPr="00656EB6">
              <w:t>, г. Москва</w:t>
            </w:r>
          </w:p>
        </w:tc>
        <w:tc>
          <w:tcPr>
            <w:tcW w:w="4116" w:type="dxa"/>
            <w:shd w:val="clear" w:color="auto" w:fill="auto"/>
          </w:tcPr>
          <w:p w:rsidR="007F06F8" w:rsidRPr="00656EB6" w:rsidRDefault="007F06F8" w:rsidP="007F06F8">
            <w:r w:rsidRPr="00656EB6">
              <w:t>Российская Федерация</w:t>
            </w:r>
          </w:p>
        </w:tc>
      </w:tr>
      <w:tr w:rsidR="007F06F8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F06F8" w:rsidRPr="00810AC2" w:rsidRDefault="007F06F8" w:rsidP="007F06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F06F8" w:rsidRPr="00656EB6" w:rsidRDefault="007F06F8" w:rsidP="007F06F8">
            <w:proofErr w:type="spellStart"/>
            <w:r>
              <w:t>Саларьевский</w:t>
            </w:r>
            <w:proofErr w:type="spellEnd"/>
            <w:r>
              <w:t xml:space="preserve"> </w:t>
            </w:r>
            <w:proofErr w:type="spellStart"/>
            <w:r>
              <w:t>пр</w:t>
            </w:r>
            <w:proofErr w:type="spellEnd"/>
            <w:r>
              <w:t>-д</w:t>
            </w:r>
            <w:r w:rsidRPr="00656EB6">
              <w:t>, г. Москва</w:t>
            </w:r>
          </w:p>
        </w:tc>
        <w:tc>
          <w:tcPr>
            <w:tcW w:w="4116" w:type="dxa"/>
            <w:shd w:val="clear" w:color="auto" w:fill="auto"/>
          </w:tcPr>
          <w:p w:rsidR="007F06F8" w:rsidRPr="00656EB6" w:rsidRDefault="007F06F8" w:rsidP="007F06F8">
            <w:r w:rsidRPr="00656EB6">
              <w:t>Российская Федерация</w:t>
            </w:r>
          </w:p>
        </w:tc>
      </w:tr>
      <w:tr w:rsidR="007F06F8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F06F8" w:rsidRPr="00810AC2" w:rsidRDefault="007F06F8" w:rsidP="007F06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F06F8" w:rsidRPr="00656EB6" w:rsidRDefault="007F06F8" w:rsidP="007F06F8">
            <w:r>
              <w:t>Киевское ш., г</w:t>
            </w:r>
            <w:r w:rsidRPr="00656EB6">
              <w:t>. Москва</w:t>
            </w:r>
          </w:p>
        </w:tc>
        <w:tc>
          <w:tcPr>
            <w:tcW w:w="4116" w:type="dxa"/>
            <w:shd w:val="clear" w:color="auto" w:fill="auto"/>
          </w:tcPr>
          <w:p w:rsidR="007F06F8" w:rsidRPr="00656EB6" w:rsidRDefault="007F06F8" w:rsidP="007F06F8">
            <w:r w:rsidRPr="00656EB6">
              <w:t>Российская Федерация</w:t>
            </w:r>
          </w:p>
        </w:tc>
      </w:tr>
      <w:tr w:rsidR="00493D7F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493D7F" w:rsidRPr="00810AC2" w:rsidRDefault="00493D7F" w:rsidP="00493D7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493D7F" w:rsidRDefault="00493D7F" w:rsidP="00493D7F">
            <w:r>
              <w:t xml:space="preserve">Ленинский </w:t>
            </w:r>
            <w:proofErr w:type="spellStart"/>
            <w:r>
              <w:t>пр-кт</w:t>
            </w:r>
            <w:proofErr w:type="spellEnd"/>
            <w:r>
              <w:t>, г. Москва</w:t>
            </w:r>
          </w:p>
        </w:tc>
        <w:tc>
          <w:tcPr>
            <w:tcW w:w="4116" w:type="dxa"/>
            <w:shd w:val="clear" w:color="auto" w:fill="auto"/>
          </w:tcPr>
          <w:p w:rsidR="00493D7F" w:rsidRPr="00656EB6" w:rsidRDefault="00493D7F" w:rsidP="00493D7F">
            <w:r w:rsidRPr="00656EB6">
              <w:t>Российская Федерация</w:t>
            </w:r>
          </w:p>
        </w:tc>
      </w:tr>
      <w:tr w:rsidR="00493D7F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493D7F" w:rsidRPr="00810AC2" w:rsidRDefault="00493D7F" w:rsidP="00493D7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493D7F" w:rsidRDefault="00493D7F" w:rsidP="00493D7F">
            <w:proofErr w:type="spellStart"/>
            <w:r>
              <w:t>Теплостанский</w:t>
            </w:r>
            <w:proofErr w:type="spellEnd"/>
            <w:r>
              <w:t xml:space="preserve"> </w:t>
            </w:r>
            <w:proofErr w:type="spellStart"/>
            <w:r>
              <w:t>пр</w:t>
            </w:r>
            <w:proofErr w:type="spellEnd"/>
            <w:r>
              <w:t>-д, г. Москва</w:t>
            </w:r>
          </w:p>
        </w:tc>
        <w:tc>
          <w:tcPr>
            <w:tcW w:w="4116" w:type="dxa"/>
            <w:shd w:val="clear" w:color="auto" w:fill="auto"/>
          </w:tcPr>
          <w:p w:rsidR="00493D7F" w:rsidRPr="00656EB6" w:rsidRDefault="00493D7F" w:rsidP="00493D7F">
            <w:r w:rsidRPr="00656EB6">
              <w:t>Российская Федерация</w:t>
            </w:r>
          </w:p>
        </w:tc>
      </w:tr>
      <w:tr w:rsidR="00493D7F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493D7F" w:rsidRPr="00810AC2" w:rsidRDefault="00493D7F" w:rsidP="00493D7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493D7F" w:rsidRDefault="00493D7F" w:rsidP="00493D7F">
            <w:r>
              <w:t>Академика Варги ул., г. Москва</w:t>
            </w:r>
          </w:p>
        </w:tc>
        <w:tc>
          <w:tcPr>
            <w:tcW w:w="4116" w:type="dxa"/>
            <w:shd w:val="clear" w:color="auto" w:fill="auto"/>
          </w:tcPr>
          <w:p w:rsidR="00493D7F" w:rsidRPr="00656EB6" w:rsidRDefault="00493D7F" w:rsidP="00493D7F">
            <w:r w:rsidRPr="00656EB6">
              <w:t>Российская Федерация</w:t>
            </w:r>
          </w:p>
        </w:tc>
      </w:tr>
      <w:tr w:rsidR="00493D7F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493D7F" w:rsidRPr="00810AC2" w:rsidRDefault="00493D7F" w:rsidP="00493D7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493D7F" w:rsidRDefault="00493D7F" w:rsidP="00493D7F">
            <w:r>
              <w:t>Теплый стан ул., г. Москва</w:t>
            </w:r>
          </w:p>
        </w:tc>
        <w:tc>
          <w:tcPr>
            <w:tcW w:w="4116" w:type="dxa"/>
            <w:shd w:val="clear" w:color="auto" w:fill="auto"/>
          </w:tcPr>
          <w:p w:rsidR="00493D7F" w:rsidRPr="00656EB6" w:rsidRDefault="00493D7F" w:rsidP="00493D7F">
            <w:r w:rsidRPr="00656EB6">
              <w:t>Российская Федерация</w:t>
            </w:r>
          </w:p>
        </w:tc>
      </w:tr>
      <w:tr w:rsidR="00493D7F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493D7F" w:rsidRPr="00810AC2" w:rsidRDefault="00493D7F" w:rsidP="00493D7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493D7F" w:rsidRDefault="00493D7F" w:rsidP="00493D7F">
            <w:r>
              <w:t xml:space="preserve">Новоясеневский </w:t>
            </w:r>
            <w:proofErr w:type="spellStart"/>
            <w:r>
              <w:t>пр-кт</w:t>
            </w:r>
            <w:proofErr w:type="spellEnd"/>
            <w:r>
              <w:t>, г. Москва</w:t>
            </w:r>
          </w:p>
        </w:tc>
        <w:tc>
          <w:tcPr>
            <w:tcW w:w="4116" w:type="dxa"/>
            <w:shd w:val="clear" w:color="auto" w:fill="auto"/>
          </w:tcPr>
          <w:p w:rsidR="00493D7F" w:rsidRPr="00656EB6" w:rsidRDefault="00493D7F" w:rsidP="00493D7F">
            <w:r w:rsidRPr="00656EB6">
              <w:t>Российская Федерация</w:t>
            </w:r>
          </w:p>
        </w:tc>
      </w:tr>
      <w:tr w:rsidR="00493D7F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493D7F" w:rsidRPr="00810AC2" w:rsidRDefault="00493D7F" w:rsidP="00493D7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493D7F" w:rsidRDefault="00493D7F" w:rsidP="00493D7F">
            <w:r>
              <w:t>Паустовского ул., г. Москва</w:t>
            </w:r>
          </w:p>
        </w:tc>
        <w:tc>
          <w:tcPr>
            <w:tcW w:w="4116" w:type="dxa"/>
            <w:shd w:val="clear" w:color="auto" w:fill="auto"/>
          </w:tcPr>
          <w:p w:rsidR="00493D7F" w:rsidRPr="00656EB6" w:rsidRDefault="00493D7F" w:rsidP="00493D7F">
            <w:r w:rsidRPr="00656EB6">
              <w:t>Российская Федерация</w:t>
            </w:r>
          </w:p>
        </w:tc>
      </w:tr>
      <w:tr w:rsidR="00493D7F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493D7F" w:rsidRPr="00810AC2" w:rsidRDefault="00493D7F" w:rsidP="00493D7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493D7F" w:rsidRDefault="00493D7F" w:rsidP="00493D7F">
            <w:r>
              <w:t xml:space="preserve">Карамзина </w:t>
            </w:r>
            <w:proofErr w:type="spellStart"/>
            <w:r>
              <w:t>пр</w:t>
            </w:r>
            <w:proofErr w:type="spellEnd"/>
            <w:r>
              <w:t>-д, г. Москва</w:t>
            </w:r>
          </w:p>
        </w:tc>
        <w:tc>
          <w:tcPr>
            <w:tcW w:w="4116" w:type="dxa"/>
            <w:shd w:val="clear" w:color="auto" w:fill="auto"/>
          </w:tcPr>
          <w:p w:rsidR="00493D7F" w:rsidRPr="00656EB6" w:rsidRDefault="00493D7F" w:rsidP="00493D7F">
            <w:r w:rsidRPr="00656EB6">
              <w:t>Российская Федерация</w:t>
            </w:r>
          </w:p>
        </w:tc>
      </w:tr>
      <w:tr w:rsidR="00493D7F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493D7F" w:rsidRPr="00810AC2" w:rsidRDefault="00493D7F" w:rsidP="00493D7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493D7F" w:rsidRDefault="00493D7F" w:rsidP="00493D7F">
            <w:r>
              <w:t xml:space="preserve">Павла </w:t>
            </w:r>
            <w:proofErr w:type="spellStart"/>
            <w:r>
              <w:t>Фитана</w:t>
            </w:r>
            <w:proofErr w:type="spellEnd"/>
            <w:r>
              <w:t xml:space="preserve"> ул., г. Москва</w:t>
            </w:r>
          </w:p>
        </w:tc>
        <w:tc>
          <w:tcPr>
            <w:tcW w:w="4116" w:type="dxa"/>
            <w:shd w:val="clear" w:color="auto" w:fill="auto"/>
          </w:tcPr>
          <w:p w:rsidR="00493D7F" w:rsidRPr="00656EB6" w:rsidRDefault="00493D7F" w:rsidP="00493D7F">
            <w:r w:rsidRPr="00656EB6">
              <w:t>Российская Федерация</w:t>
            </w:r>
          </w:p>
        </w:tc>
      </w:tr>
      <w:tr w:rsidR="007F06F8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F06F8" w:rsidRPr="00810AC2" w:rsidRDefault="007F06F8" w:rsidP="007F06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F06F8" w:rsidRPr="00656EB6" w:rsidRDefault="007F06F8" w:rsidP="007F06F8">
            <w:pPr>
              <w:pStyle w:val="Style11"/>
              <w:widowControl/>
              <w:rPr>
                <w:rStyle w:val="FontStyle32"/>
                <w:b w:val="0"/>
              </w:rPr>
            </w:pPr>
            <w:r>
              <w:t>МКАД, г</w:t>
            </w:r>
            <w:r w:rsidRPr="00656EB6">
              <w:t>. Москва</w:t>
            </w:r>
          </w:p>
        </w:tc>
        <w:tc>
          <w:tcPr>
            <w:tcW w:w="4116" w:type="dxa"/>
            <w:shd w:val="clear" w:color="auto" w:fill="auto"/>
          </w:tcPr>
          <w:p w:rsidR="007F06F8" w:rsidRPr="00656EB6" w:rsidRDefault="007F06F8" w:rsidP="007F06F8">
            <w:r w:rsidRPr="00656EB6">
              <w:t>Российская Федерация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Default="000628E1" w:rsidP="000628E1">
            <w:pPr>
              <w:pStyle w:val="Style11"/>
              <w:widowControl/>
            </w:pPr>
            <w:r>
              <w:t>М-9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r w:rsidRPr="00656EB6">
              <w:t>Российская Федерация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Default="000628E1" w:rsidP="000628E1">
            <w:pPr>
              <w:pStyle w:val="Style11"/>
              <w:widowControl/>
            </w:pPr>
            <w:proofErr w:type="spellStart"/>
            <w:r>
              <w:t>Пустошкинская</w:t>
            </w:r>
            <w:proofErr w:type="spellEnd"/>
            <w:r>
              <w:t xml:space="preserve"> развязка, г. Пустошка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r w:rsidRPr="00656EB6">
              <w:t>Российская Федерация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1"/>
              <w:widowControl/>
              <w:rPr>
                <w:rStyle w:val="FontStyle32"/>
                <w:b w:val="0"/>
              </w:rPr>
            </w:pPr>
            <w:r w:rsidRPr="00656EB6">
              <w:t>Заречная</w:t>
            </w:r>
            <w:r>
              <w:t xml:space="preserve"> ул.</w:t>
            </w:r>
            <w:r w:rsidRPr="00656EB6">
              <w:t>, г. Пустошка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r w:rsidRPr="00656EB6">
              <w:t>Российская Федерация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1"/>
              <w:widowControl/>
              <w:rPr>
                <w:rStyle w:val="FontStyle32"/>
                <w:b w:val="0"/>
              </w:rPr>
            </w:pPr>
            <w:r w:rsidRPr="00656EB6">
              <w:rPr>
                <w:shd w:val="clear" w:color="auto" w:fill="FFFFFF"/>
              </w:rPr>
              <w:t>Октябрьская</w:t>
            </w:r>
            <w:r>
              <w:rPr>
                <w:shd w:val="clear" w:color="auto" w:fill="FFFFFF"/>
              </w:rPr>
              <w:t xml:space="preserve"> ул.</w:t>
            </w:r>
            <w:r w:rsidRPr="00656EB6">
              <w:rPr>
                <w:shd w:val="clear" w:color="auto" w:fill="FFFFFF"/>
              </w:rPr>
              <w:t>, г. Пустошка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r w:rsidRPr="00656EB6">
              <w:t>Российская Федерация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1"/>
              <w:widowControl/>
              <w:rPr>
                <w:rStyle w:val="FontStyle32"/>
                <w:b w:val="0"/>
              </w:rPr>
            </w:pPr>
            <w:r w:rsidRPr="00656EB6">
              <w:rPr>
                <w:shd w:val="clear" w:color="auto" w:fill="FFFFFF"/>
              </w:rPr>
              <w:t>Луначарского</w:t>
            </w:r>
            <w:r>
              <w:rPr>
                <w:shd w:val="clear" w:color="auto" w:fill="FFFFFF"/>
              </w:rPr>
              <w:t xml:space="preserve"> ул.</w:t>
            </w:r>
            <w:r w:rsidRPr="00656EB6">
              <w:rPr>
                <w:shd w:val="clear" w:color="auto" w:fill="FFFFFF"/>
              </w:rPr>
              <w:t>, г. Пустошка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r w:rsidRPr="00656EB6">
              <w:t>Российская Федерация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0628E1" w:rsidRDefault="000628E1" w:rsidP="000628E1">
            <w:pPr>
              <w:pStyle w:val="Style11"/>
              <w:widowControl/>
              <w:rPr>
                <w:rStyle w:val="FontStyle32"/>
                <w:b w:val="0"/>
                <w:bCs w:val="0"/>
                <w:shd w:val="clear" w:color="auto" w:fill="FFFFFF"/>
              </w:rPr>
            </w:pPr>
            <w:r>
              <w:rPr>
                <w:shd w:val="clear" w:color="auto" w:fill="FFFFFF"/>
              </w:rPr>
              <w:t>Р-23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r w:rsidRPr="00656EB6">
              <w:t>Российская Федерация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1"/>
              <w:widowControl/>
              <w:rPr>
                <w:rStyle w:val="FontStyle32"/>
                <w:b w:val="0"/>
              </w:rPr>
            </w:pPr>
            <w:r w:rsidRPr="00656EB6">
              <w:rPr>
                <w:shd w:val="clear" w:color="auto" w:fill="FFFFFF"/>
              </w:rPr>
              <w:t>Светлая</w:t>
            </w:r>
            <w:r>
              <w:rPr>
                <w:shd w:val="clear" w:color="auto" w:fill="FFFFFF"/>
              </w:rPr>
              <w:t xml:space="preserve"> ул.</w:t>
            </w:r>
            <w:r w:rsidRPr="00656EB6">
              <w:rPr>
                <w:shd w:val="clear" w:color="auto" w:fill="FFFFFF"/>
              </w:rPr>
              <w:t>, д. Гривы, Псковская обл.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r w:rsidRPr="00656EB6">
              <w:t>Российская Федерация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DA06E1" w:rsidP="000628E1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Р-23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r w:rsidRPr="00656EB6">
              <w:t>Российская Федерация</w:t>
            </w:r>
          </w:p>
        </w:tc>
      </w:tr>
      <w:tr w:rsidR="00DA06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A06E1" w:rsidRPr="00810AC2" w:rsidRDefault="00DA06E1" w:rsidP="00DA06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A06E1" w:rsidRDefault="00DA06E1" w:rsidP="00DA06E1">
            <w:pPr>
              <w:pStyle w:val="Style11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Шоссейная ул., г. Опочка, Псковская обл.</w:t>
            </w:r>
          </w:p>
        </w:tc>
        <w:tc>
          <w:tcPr>
            <w:tcW w:w="4116" w:type="dxa"/>
            <w:shd w:val="clear" w:color="auto" w:fill="auto"/>
          </w:tcPr>
          <w:p w:rsidR="00DA06E1" w:rsidRPr="00656EB6" w:rsidRDefault="00DA06E1" w:rsidP="00DA06E1">
            <w:r w:rsidRPr="00656EB6">
              <w:t>Российская Федерация</w:t>
            </w:r>
          </w:p>
        </w:tc>
      </w:tr>
      <w:tr w:rsidR="00DA06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A06E1" w:rsidRPr="00810AC2" w:rsidRDefault="00DA06E1" w:rsidP="00DA06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A06E1" w:rsidRPr="00656EB6" w:rsidRDefault="00DA06E1" w:rsidP="00DA06E1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Механизаторов ул.</w:t>
            </w:r>
            <w:r w:rsidRPr="00656EB6">
              <w:rPr>
                <w:shd w:val="clear" w:color="auto" w:fill="FFFFFF"/>
              </w:rPr>
              <w:t xml:space="preserve">, </w:t>
            </w:r>
            <w:r>
              <w:rPr>
                <w:shd w:val="clear" w:color="auto" w:fill="FFFFFF"/>
              </w:rPr>
              <w:t xml:space="preserve">г. </w:t>
            </w:r>
            <w:r w:rsidRPr="00656EB6">
              <w:rPr>
                <w:shd w:val="clear" w:color="auto" w:fill="FFFFFF"/>
              </w:rPr>
              <w:t>Опочка, Псковская обл.</w:t>
            </w:r>
          </w:p>
        </w:tc>
        <w:tc>
          <w:tcPr>
            <w:tcW w:w="4116" w:type="dxa"/>
            <w:shd w:val="clear" w:color="auto" w:fill="auto"/>
          </w:tcPr>
          <w:p w:rsidR="00DA06E1" w:rsidRPr="00656EB6" w:rsidRDefault="00DA06E1" w:rsidP="00DA06E1">
            <w:r w:rsidRPr="00656EB6">
              <w:t>Российская Федерация</w:t>
            </w:r>
          </w:p>
        </w:tc>
      </w:tr>
      <w:tr w:rsidR="00DA06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A06E1" w:rsidRPr="00810AC2" w:rsidRDefault="00DA06E1" w:rsidP="00DA06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A06E1" w:rsidRDefault="00DA06E1" w:rsidP="00DA06E1">
            <w:pPr>
              <w:pStyle w:val="Style11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Р-23</w:t>
            </w:r>
          </w:p>
        </w:tc>
        <w:tc>
          <w:tcPr>
            <w:tcW w:w="4116" w:type="dxa"/>
            <w:shd w:val="clear" w:color="auto" w:fill="auto"/>
          </w:tcPr>
          <w:p w:rsidR="00DA06E1" w:rsidRPr="00656EB6" w:rsidRDefault="00DA06E1" w:rsidP="00DA06E1">
            <w:r w:rsidRPr="00656EB6">
              <w:t>Российская Федерация</w:t>
            </w:r>
          </w:p>
        </w:tc>
      </w:tr>
      <w:tr w:rsidR="00DA06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A06E1" w:rsidRPr="00810AC2" w:rsidRDefault="00DA06E1" w:rsidP="00DA06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A06E1" w:rsidRDefault="00DA06E1" w:rsidP="00DA06E1">
            <w:pPr>
              <w:pStyle w:val="Style11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Пушкинская ул., д. </w:t>
            </w:r>
            <w:proofErr w:type="spellStart"/>
            <w:r>
              <w:rPr>
                <w:shd w:val="clear" w:color="auto" w:fill="FFFFFF"/>
              </w:rPr>
              <w:t>Заньково</w:t>
            </w:r>
            <w:proofErr w:type="spellEnd"/>
            <w:r>
              <w:rPr>
                <w:shd w:val="clear" w:color="auto" w:fill="FFFFFF"/>
              </w:rPr>
              <w:t>, Псковская обл.</w:t>
            </w:r>
          </w:p>
        </w:tc>
        <w:tc>
          <w:tcPr>
            <w:tcW w:w="4116" w:type="dxa"/>
            <w:shd w:val="clear" w:color="auto" w:fill="auto"/>
          </w:tcPr>
          <w:p w:rsidR="00DA06E1" w:rsidRPr="00656EB6" w:rsidRDefault="00DA06E1" w:rsidP="00DA06E1">
            <w:r w:rsidRPr="00656EB6">
              <w:t>Российская Федерация</w:t>
            </w:r>
          </w:p>
        </w:tc>
      </w:tr>
      <w:tr w:rsidR="00DA06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A06E1" w:rsidRPr="00810AC2" w:rsidRDefault="00DA06E1" w:rsidP="00DA06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A06E1" w:rsidRDefault="00DA06E1" w:rsidP="00DA06E1">
            <w:pPr>
              <w:pStyle w:val="Style11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Р-23</w:t>
            </w:r>
          </w:p>
        </w:tc>
        <w:tc>
          <w:tcPr>
            <w:tcW w:w="4116" w:type="dxa"/>
            <w:shd w:val="clear" w:color="auto" w:fill="auto"/>
          </w:tcPr>
          <w:p w:rsidR="00DA06E1" w:rsidRPr="00656EB6" w:rsidRDefault="00DA06E1" w:rsidP="00DA06E1">
            <w:r w:rsidRPr="00656EB6">
              <w:t>Российская Федерация</w:t>
            </w:r>
          </w:p>
        </w:tc>
      </w:tr>
      <w:tr w:rsidR="00DA06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A06E1" w:rsidRPr="00810AC2" w:rsidRDefault="00DA06E1" w:rsidP="00DA06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A06E1" w:rsidRPr="00656EB6" w:rsidRDefault="00DA06E1" w:rsidP="00DA06E1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Островских Молодогвардейцев ул., г. Остров, Псковская обл.</w:t>
            </w:r>
          </w:p>
        </w:tc>
        <w:tc>
          <w:tcPr>
            <w:tcW w:w="4116" w:type="dxa"/>
            <w:shd w:val="clear" w:color="auto" w:fill="auto"/>
          </w:tcPr>
          <w:p w:rsidR="00DA06E1" w:rsidRPr="00656EB6" w:rsidRDefault="00DA06E1" w:rsidP="00DA06E1">
            <w:r w:rsidRPr="00656EB6">
              <w:t>Российская Федерация</w:t>
            </w:r>
          </w:p>
        </w:tc>
      </w:tr>
      <w:tr w:rsidR="00DA06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A06E1" w:rsidRPr="00810AC2" w:rsidRDefault="00DA06E1" w:rsidP="00DA06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A06E1" w:rsidRPr="00656EB6" w:rsidRDefault="00DA06E1" w:rsidP="00DA06E1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Осв</w:t>
            </w:r>
            <w:r w:rsidR="00E8755E">
              <w:rPr>
                <w:shd w:val="clear" w:color="auto" w:fill="FFFFFF"/>
              </w:rPr>
              <w:t>о</w:t>
            </w:r>
            <w:r>
              <w:rPr>
                <w:shd w:val="clear" w:color="auto" w:fill="FFFFFF"/>
              </w:rPr>
              <w:t>бождения ул., г. Остров, Псковская обл.</w:t>
            </w:r>
          </w:p>
        </w:tc>
        <w:tc>
          <w:tcPr>
            <w:tcW w:w="4116" w:type="dxa"/>
            <w:shd w:val="clear" w:color="auto" w:fill="auto"/>
          </w:tcPr>
          <w:p w:rsidR="00DA06E1" w:rsidRPr="00656EB6" w:rsidRDefault="00DA06E1" w:rsidP="00DA06E1">
            <w:r w:rsidRPr="00656EB6">
              <w:t>Российская Федерация</w:t>
            </w:r>
          </w:p>
        </w:tc>
      </w:tr>
      <w:tr w:rsidR="00DA06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A06E1" w:rsidRPr="00810AC2" w:rsidRDefault="00DA06E1" w:rsidP="00DA06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A06E1" w:rsidRPr="00656EB6" w:rsidRDefault="00DA06E1" w:rsidP="00DA06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Железнодорожная ул., г. Остров, Псковская обл.</w:t>
            </w:r>
          </w:p>
        </w:tc>
        <w:tc>
          <w:tcPr>
            <w:tcW w:w="4116" w:type="dxa"/>
            <w:shd w:val="clear" w:color="auto" w:fill="auto"/>
          </w:tcPr>
          <w:p w:rsidR="00DA06E1" w:rsidRPr="00656EB6" w:rsidRDefault="00DA06E1" w:rsidP="00DA06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Российская Федерация</w:t>
            </w:r>
          </w:p>
        </w:tc>
      </w:tr>
      <w:tr w:rsidR="00DA06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A06E1" w:rsidRPr="00810AC2" w:rsidRDefault="00DA06E1" w:rsidP="00DA06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A06E1" w:rsidRPr="000628E1" w:rsidRDefault="00DA06E1" w:rsidP="00DA06E1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shd w:val="clear" w:color="auto" w:fill="FFFFFF"/>
              </w:rPr>
              <w:t>Станционная ул., г. Остров, Псковская обл.</w:t>
            </w:r>
          </w:p>
        </w:tc>
        <w:tc>
          <w:tcPr>
            <w:tcW w:w="4116" w:type="dxa"/>
            <w:shd w:val="clear" w:color="auto" w:fill="auto"/>
          </w:tcPr>
          <w:p w:rsidR="00DA06E1" w:rsidRPr="00656EB6" w:rsidRDefault="00DA06E1" w:rsidP="00DA06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Российская Федерация</w:t>
            </w:r>
          </w:p>
        </w:tc>
      </w:tr>
      <w:tr w:rsidR="00DA06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A06E1" w:rsidRPr="00810AC2" w:rsidRDefault="00DA06E1" w:rsidP="00DA06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A06E1" w:rsidRDefault="00DA06E1" w:rsidP="00DA06E1">
            <w:pPr>
              <w:pStyle w:val="Style14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Фестивальная ул., г. Остров, Псковская обл.</w:t>
            </w:r>
          </w:p>
        </w:tc>
        <w:tc>
          <w:tcPr>
            <w:tcW w:w="4116" w:type="dxa"/>
            <w:shd w:val="clear" w:color="auto" w:fill="auto"/>
          </w:tcPr>
          <w:p w:rsidR="00DA06E1" w:rsidRPr="00656EB6" w:rsidRDefault="00DA06E1" w:rsidP="00DA06E1">
            <w:pPr>
              <w:pStyle w:val="Style14"/>
              <w:widowControl/>
            </w:pPr>
            <w:r w:rsidRPr="00656EB6">
              <w:t>Российская Федерация</w:t>
            </w:r>
          </w:p>
        </w:tc>
      </w:tr>
      <w:tr w:rsidR="00DA06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A06E1" w:rsidRPr="00810AC2" w:rsidRDefault="00DA06E1" w:rsidP="00DA06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A06E1" w:rsidRDefault="00DA06E1" w:rsidP="00DA06E1">
            <w:pPr>
              <w:pStyle w:val="Style14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58А-313</w:t>
            </w:r>
          </w:p>
        </w:tc>
        <w:tc>
          <w:tcPr>
            <w:tcW w:w="4116" w:type="dxa"/>
            <w:shd w:val="clear" w:color="auto" w:fill="auto"/>
          </w:tcPr>
          <w:p w:rsidR="00DA06E1" w:rsidRPr="00656EB6" w:rsidRDefault="00DA06E1" w:rsidP="00DA06E1">
            <w:pPr>
              <w:pStyle w:val="Style14"/>
              <w:widowControl/>
            </w:pPr>
            <w:r w:rsidRPr="00656EB6">
              <w:t>Российская Федерация</w:t>
            </w:r>
          </w:p>
        </w:tc>
      </w:tr>
      <w:tr w:rsidR="00E37D03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E37D03" w:rsidRPr="00810AC2" w:rsidRDefault="00E37D03" w:rsidP="00DA06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E37D03" w:rsidRDefault="00E37D03" w:rsidP="00DA06E1">
            <w:pPr>
              <w:pStyle w:val="Style14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58К-333</w:t>
            </w:r>
          </w:p>
        </w:tc>
        <w:tc>
          <w:tcPr>
            <w:tcW w:w="4116" w:type="dxa"/>
            <w:shd w:val="clear" w:color="auto" w:fill="auto"/>
          </w:tcPr>
          <w:p w:rsidR="00E37D03" w:rsidRPr="00656EB6" w:rsidRDefault="00E37D03" w:rsidP="00DA06E1">
            <w:pPr>
              <w:pStyle w:val="Style14"/>
              <w:widowControl/>
            </w:pPr>
            <w:r w:rsidRPr="00656EB6">
              <w:t>Российская Федерация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Default="00E37D03" w:rsidP="006D3E22">
            <w:pPr>
              <w:pStyle w:val="Style14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18229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</w:pPr>
            <w:r>
              <w:t>Эстонская Республика</w:t>
            </w:r>
          </w:p>
        </w:tc>
      </w:tr>
      <w:tr w:rsidR="00E37D03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E37D03" w:rsidRPr="00810AC2" w:rsidRDefault="00E37D03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E37D03" w:rsidRDefault="00E37D03" w:rsidP="006D3E22">
            <w:pPr>
              <w:pStyle w:val="Style14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18243</w:t>
            </w:r>
          </w:p>
        </w:tc>
        <w:tc>
          <w:tcPr>
            <w:tcW w:w="4116" w:type="dxa"/>
            <w:shd w:val="clear" w:color="auto" w:fill="auto"/>
          </w:tcPr>
          <w:p w:rsidR="00E37D03" w:rsidRDefault="00E37D03" w:rsidP="006D3E22">
            <w:pPr>
              <w:pStyle w:val="Style14"/>
              <w:widowControl/>
            </w:pPr>
            <w:r>
              <w:t>Эстонская Республика</w:t>
            </w:r>
          </w:p>
        </w:tc>
      </w:tr>
      <w:tr w:rsidR="00E37D03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E37D03" w:rsidRPr="00810AC2" w:rsidRDefault="00E37D03" w:rsidP="00E37D0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E37D03" w:rsidRDefault="00E37D03" w:rsidP="00E37D03">
            <w:pPr>
              <w:pStyle w:val="Style14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25192</w:t>
            </w:r>
          </w:p>
        </w:tc>
        <w:tc>
          <w:tcPr>
            <w:tcW w:w="4116" w:type="dxa"/>
            <w:shd w:val="clear" w:color="auto" w:fill="auto"/>
          </w:tcPr>
          <w:p w:rsidR="00E37D03" w:rsidRDefault="00E37D03" w:rsidP="00E37D03">
            <w:r w:rsidRPr="00C670D0">
              <w:t>Эстонская Республика</w:t>
            </w:r>
          </w:p>
        </w:tc>
      </w:tr>
      <w:tr w:rsidR="00E37D03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E37D03" w:rsidRPr="00810AC2" w:rsidRDefault="00E37D03" w:rsidP="00E37D0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E37D03" w:rsidRDefault="00E37D03" w:rsidP="00E37D03">
            <w:pPr>
              <w:pStyle w:val="Style14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25191</w:t>
            </w:r>
          </w:p>
        </w:tc>
        <w:tc>
          <w:tcPr>
            <w:tcW w:w="4116" w:type="dxa"/>
            <w:shd w:val="clear" w:color="auto" w:fill="auto"/>
          </w:tcPr>
          <w:p w:rsidR="00E37D03" w:rsidRDefault="00E37D03" w:rsidP="00E37D03">
            <w:r w:rsidRPr="00C670D0">
              <w:t>Эстонская Республика</w:t>
            </w:r>
          </w:p>
        </w:tc>
      </w:tr>
      <w:tr w:rsidR="00E37D03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E37D03" w:rsidRPr="00810AC2" w:rsidRDefault="00E37D03" w:rsidP="00E37D0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E37D03" w:rsidRDefault="00E37D03" w:rsidP="00E37D03">
            <w:pPr>
              <w:pStyle w:val="Style14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Е-263</w:t>
            </w:r>
          </w:p>
        </w:tc>
        <w:tc>
          <w:tcPr>
            <w:tcW w:w="4116" w:type="dxa"/>
            <w:shd w:val="clear" w:color="auto" w:fill="auto"/>
          </w:tcPr>
          <w:p w:rsidR="00E37D03" w:rsidRDefault="00E37D03" w:rsidP="00E37D03">
            <w:r w:rsidRPr="00C670D0">
              <w:t>Эстонская Республика</w:t>
            </w:r>
          </w:p>
        </w:tc>
      </w:tr>
      <w:tr w:rsidR="00E37D03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E37D03" w:rsidRPr="00810AC2" w:rsidRDefault="00E37D03" w:rsidP="00E37D0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E37D03" w:rsidRDefault="00E37D03" w:rsidP="00E37D03">
            <w:pPr>
              <w:pStyle w:val="Style14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Е77</w:t>
            </w:r>
          </w:p>
        </w:tc>
        <w:tc>
          <w:tcPr>
            <w:tcW w:w="4116" w:type="dxa"/>
            <w:shd w:val="clear" w:color="auto" w:fill="auto"/>
          </w:tcPr>
          <w:p w:rsidR="00E37D03" w:rsidRDefault="00E37D03" w:rsidP="00E37D03">
            <w:r w:rsidRPr="00C670D0">
              <w:t>Эстонская Республика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E37D03" w:rsidP="006D3E2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Е77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Латвийская Республика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>
              <w:rPr>
                <w:shd w:val="clear" w:color="auto" w:fill="FFFFFF"/>
              </w:rPr>
              <w:t>Е67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Литовская Республика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Default="006D3E22" w:rsidP="006D3E22">
            <w:pPr>
              <w:pStyle w:val="Style14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Е67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</w:pPr>
            <w:r w:rsidRPr="00656EB6">
              <w:t>Республика Польша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shd w:val="clear" w:color="auto" w:fill="FFFFFF"/>
              </w:rPr>
              <w:t>Солдатская</w:t>
            </w:r>
            <w:r>
              <w:rPr>
                <w:shd w:val="clear" w:color="auto" w:fill="FFFFFF"/>
              </w:rPr>
              <w:t xml:space="preserve"> ул.</w:t>
            </w:r>
            <w:r w:rsidRPr="00656EB6">
              <w:rPr>
                <w:shd w:val="clear" w:color="auto" w:fill="FFFFFF"/>
              </w:rPr>
              <w:t xml:space="preserve">, </w:t>
            </w:r>
            <w:r>
              <w:rPr>
                <w:shd w:val="clear" w:color="auto" w:fill="FFFFFF"/>
              </w:rPr>
              <w:t xml:space="preserve">г. </w:t>
            </w:r>
            <w:r w:rsidRPr="00656EB6">
              <w:rPr>
                <w:shd w:val="clear" w:color="auto" w:fill="FFFFFF"/>
              </w:rPr>
              <w:t>Варшава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Польша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proofErr w:type="spellStart"/>
            <w:r w:rsidRPr="00656EB6">
              <w:rPr>
                <w:shd w:val="clear" w:color="auto" w:fill="FFFFFF"/>
              </w:rPr>
              <w:t>Сикерковская</w:t>
            </w:r>
            <w:proofErr w:type="spellEnd"/>
            <w:r>
              <w:rPr>
                <w:shd w:val="clear" w:color="auto" w:fill="FFFFFF"/>
              </w:rPr>
              <w:t xml:space="preserve"> ул.</w:t>
            </w:r>
            <w:r w:rsidRPr="00656EB6">
              <w:rPr>
                <w:shd w:val="clear" w:color="auto" w:fill="FFFFFF"/>
              </w:rPr>
              <w:t xml:space="preserve">, </w:t>
            </w:r>
            <w:r>
              <w:rPr>
                <w:shd w:val="clear" w:color="auto" w:fill="FFFFFF"/>
              </w:rPr>
              <w:t xml:space="preserve">г. </w:t>
            </w:r>
            <w:r w:rsidRPr="00656EB6">
              <w:rPr>
                <w:shd w:val="clear" w:color="auto" w:fill="FFFFFF"/>
              </w:rPr>
              <w:t>Варшава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Польша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shd w:val="clear" w:color="auto" w:fill="FFFFFF"/>
              </w:rPr>
              <w:t xml:space="preserve">Бронислава </w:t>
            </w:r>
            <w:proofErr w:type="spellStart"/>
            <w:r w:rsidRPr="00656EB6">
              <w:rPr>
                <w:shd w:val="clear" w:color="auto" w:fill="FFFFFF"/>
              </w:rPr>
              <w:t>Гжече</w:t>
            </w:r>
            <w:proofErr w:type="spellEnd"/>
            <w:r>
              <w:rPr>
                <w:shd w:val="clear" w:color="auto" w:fill="FFFFFF"/>
              </w:rPr>
              <w:t xml:space="preserve"> ул.</w:t>
            </w:r>
            <w:r w:rsidRPr="00656EB6">
              <w:rPr>
                <w:shd w:val="clear" w:color="auto" w:fill="FFFFFF"/>
              </w:rPr>
              <w:t xml:space="preserve">, </w:t>
            </w:r>
            <w:r>
              <w:rPr>
                <w:shd w:val="clear" w:color="auto" w:fill="FFFFFF"/>
              </w:rPr>
              <w:t xml:space="preserve">г. </w:t>
            </w:r>
            <w:r w:rsidRPr="00656EB6">
              <w:rPr>
                <w:shd w:val="clear" w:color="auto" w:fill="FFFFFF"/>
              </w:rPr>
              <w:t>Варшава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Польша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shd w:val="clear" w:color="auto" w:fill="FFFFFF"/>
              </w:rPr>
              <w:t>Е372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Польша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shd w:val="clear" w:color="auto" w:fill="FFFFFF"/>
              </w:rPr>
              <w:t>Е371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Польша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  <w:lang w:val="en-US"/>
              </w:rPr>
              <w:t>E50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Словацкая Республика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  <w:lang w:val="en-US"/>
              </w:rPr>
              <w:t>E58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Словацкая Республика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Е71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Словацкая Республика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Е79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Венгрия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shd w:val="clear" w:color="auto" w:fill="FFFFFF"/>
              </w:rPr>
              <w:t>49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Венгрия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Е671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Е81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Е58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2Р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Е85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Е58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t xml:space="preserve">Дружбы ул., </w:t>
            </w:r>
            <w:proofErr w:type="spellStart"/>
            <w:r>
              <w:t>Костешты</w:t>
            </w:r>
            <w:proofErr w:type="spellEnd"/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E37D03" w:rsidP="006D3E22">
            <w:pPr>
              <w:pStyle w:val="Style14"/>
              <w:widowControl/>
            </w:pPr>
            <w:r>
              <w:t>Р7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</w:pPr>
            <w:r w:rsidRPr="00656EB6">
              <w:t>Республика Молдова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B853BD" w:rsidP="006D3E2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t>Р15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B853BD" w:rsidP="006D3E2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t>Е583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B853BD" w:rsidP="006D3E2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t>М 5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B853BD" w:rsidP="006D3E2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t>Шевченко ул., г. Тирасполь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B853BD" w:rsidP="006D3E2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t>Ленина ул., г. Тирасполь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B853BD" w:rsidP="006D3E2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t>9 января ул., г. Тирасполь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B853BD" w:rsidP="006D3E2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t>М4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Default="00B853BD" w:rsidP="00B853BD">
            <w:pPr>
              <w:pStyle w:val="Style14"/>
              <w:widowControl/>
            </w:pPr>
            <w:r>
              <w:t>Карла Маркса ул., г. Григориополь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711C04">
              <w:t>Республика Молдова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Default="00B853BD" w:rsidP="00B853BD">
            <w:pPr>
              <w:pStyle w:val="Style14"/>
              <w:widowControl/>
            </w:pPr>
            <w:r>
              <w:t>Кирова ул., г. Григориополь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711C04">
              <w:t>Республика Молдова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Default="00B853BD" w:rsidP="00B853BD">
            <w:pPr>
              <w:pStyle w:val="Style14"/>
              <w:widowControl/>
            </w:pPr>
            <w:r>
              <w:t>Карла Маркса ул., г. Григориополь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711C04">
              <w:t>Республика Молдова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Default="00B853BD" w:rsidP="00B853BD">
            <w:pPr>
              <w:pStyle w:val="Style14"/>
              <w:widowControl/>
            </w:pPr>
            <w:r>
              <w:t>М4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711C04">
              <w:t>Республика Молдова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B853BD" w:rsidP="006D3E2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Свердлова ул., г. Дубоссары Автостанция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B853BD" w:rsidP="006D3E2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Дзержинского ул., г. Дубоссары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М4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A6727D">
              <w:t>Республика Молдова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 xml:space="preserve">Вальченко ул., Рыбница </w:t>
            </w:r>
            <w:r w:rsidR="00CA4CA3">
              <w:rPr>
                <w:rStyle w:val="FontStyle32"/>
                <w:b w:val="0"/>
              </w:rPr>
              <w:t>а</w:t>
            </w:r>
            <w:r>
              <w:rPr>
                <w:rStyle w:val="FontStyle32"/>
                <w:b w:val="0"/>
              </w:rPr>
              <w:t>втостанция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A6727D">
              <w:t>Республика Молдова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 xml:space="preserve">Валя </w:t>
            </w:r>
            <w:proofErr w:type="spellStart"/>
            <w:r>
              <w:rPr>
                <w:rStyle w:val="FontStyle32"/>
                <w:b w:val="0"/>
              </w:rPr>
              <w:t>Ниструлуй</w:t>
            </w:r>
            <w:proofErr w:type="spellEnd"/>
            <w:r>
              <w:rPr>
                <w:rStyle w:val="FontStyle32"/>
                <w:b w:val="0"/>
              </w:rPr>
              <w:t xml:space="preserve"> ул., г. Резина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A6727D">
              <w:t>Республика Молдова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1 Мая ул., г. Резина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A6727D">
              <w:t>Республика Молдова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Алексей Щусев ул., г. Резина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A6727D">
              <w:t>Республика Молдова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 xml:space="preserve">Валя </w:t>
            </w:r>
            <w:proofErr w:type="spellStart"/>
            <w:r>
              <w:rPr>
                <w:rStyle w:val="FontStyle32"/>
                <w:b w:val="0"/>
              </w:rPr>
              <w:t>Ниструлуй</w:t>
            </w:r>
            <w:proofErr w:type="spellEnd"/>
            <w:r>
              <w:rPr>
                <w:rStyle w:val="FontStyle32"/>
                <w:b w:val="0"/>
              </w:rPr>
              <w:t xml:space="preserve"> ул., г. Резина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A6727D">
              <w:t>Республика Молдова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 xml:space="preserve">Вальченко ул., Рыбница </w:t>
            </w:r>
            <w:r w:rsidR="00CA4CA3">
              <w:rPr>
                <w:rStyle w:val="FontStyle32"/>
                <w:b w:val="0"/>
              </w:rPr>
              <w:t>а</w:t>
            </w:r>
            <w:r>
              <w:rPr>
                <w:rStyle w:val="FontStyle32"/>
                <w:b w:val="0"/>
              </w:rPr>
              <w:t>втостанция</w:t>
            </w:r>
          </w:p>
        </w:tc>
        <w:tc>
          <w:tcPr>
            <w:tcW w:w="4116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М4</w:t>
            </w:r>
          </w:p>
        </w:tc>
        <w:tc>
          <w:tcPr>
            <w:tcW w:w="4116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Дзержинского ул., г. Дубоссары</w:t>
            </w:r>
          </w:p>
        </w:tc>
        <w:tc>
          <w:tcPr>
            <w:tcW w:w="4116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Свердлова ул., г. Дубоссары Автостанция</w:t>
            </w:r>
          </w:p>
        </w:tc>
        <w:tc>
          <w:tcPr>
            <w:tcW w:w="4116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М4</w:t>
            </w:r>
          </w:p>
        </w:tc>
        <w:tc>
          <w:tcPr>
            <w:tcW w:w="4116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</w:pPr>
            <w:r w:rsidRPr="00656EB6">
              <w:t>Республика Молдова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Default="00B853BD" w:rsidP="00B853BD">
            <w:pPr>
              <w:pStyle w:val="Style14"/>
              <w:widowControl/>
            </w:pPr>
            <w:r>
              <w:t>Карла Маркса ул., г. Григориополь</w:t>
            </w:r>
          </w:p>
        </w:tc>
        <w:tc>
          <w:tcPr>
            <w:tcW w:w="4116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B853BD" w:rsidRPr="00810AC2" w:rsidTr="007F06F8">
        <w:trPr>
          <w:trHeight w:val="124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Default="00B853BD" w:rsidP="00B853BD">
            <w:pPr>
              <w:pStyle w:val="Style14"/>
              <w:widowControl/>
            </w:pPr>
            <w:r>
              <w:t>Кирова ул., г. Григориополь</w:t>
            </w:r>
          </w:p>
        </w:tc>
        <w:tc>
          <w:tcPr>
            <w:tcW w:w="4116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Default="00B853BD" w:rsidP="00B853BD">
            <w:pPr>
              <w:pStyle w:val="Style14"/>
              <w:widowControl/>
            </w:pPr>
            <w:r>
              <w:t>Карла Маркса ул., г. Григориополь</w:t>
            </w:r>
          </w:p>
        </w:tc>
        <w:tc>
          <w:tcPr>
            <w:tcW w:w="4116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r>
              <w:t>М4</w:t>
            </w:r>
          </w:p>
        </w:tc>
        <w:tc>
          <w:tcPr>
            <w:tcW w:w="4116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r>
              <w:t>9 января ул., г. Тирасполь</w:t>
            </w:r>
          </w:p>
        </w:tc>
        <w:tc>
          <w:tcPr>
            <w:tcW w:w="4116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r>
              <w:t>Ленина ул., г. Тирасполь</w:t>
            </w:r>
          </w:p>
        </w:tc>
        <w:tc>
          <w:tcPr>
            <w:tcW w:w="4116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B853BD" w:rsidRPr="00810AC2" w:rsidTr="007F06F8">
        <w:trPr>
          <w:trHeight w:val="97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1"/>
              <w:widowControl/>
              <w:rPr>
                <w:rStyle w:val="FontStyle32"/>
                <w:b w:val="0"/>
              </w:rPr>
            </w:pPr>
            <w:r>
              <w:t>Шевченко ул., г. Тирасполь</w:t>
            </w:r>
          </w:p>
        </w:tc>
        <w:tc>
          <w:tcPr>
            <w:tcW w:w="4116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B853BD" w:rsidRPr="00810AC2" w:rsidTr="007F06F8">
        <w:trPr>
          <w:trHeight w:val="10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М5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6A4BC5">
              <w:t>Республика Молдова</w:t>
            </w:r>
          </w:p>
        </w:tc>
      </w:tr>
      <w:tr w:rsidR="00B853BD" w:rsidRPr="00810AC2" w:rsidTr="007F06F8">
        <w:trPr>
          <w:trHeight w:val="10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Е583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6A4BC5">
              <w:t>Республика Молдова</w:t>
            </w:r>
          </w:p>
        </w:tc>
      </w:tr>
      <w:tr w:rsidR="00B853BD" w:rsidRPr="00810AC2" w:rsidTr="007F06F8">
        <w:trPr>
          <w:trHeight w:val="10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Р15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6A4BC5">
              <w:t>Республика Молдова</w:t>
            </w:r>
          </w:p>
        </w:tc>
      </w:tr>
      <w:tr w:rsidR="00B853BD" w:rsidRPr="00810AC2" w:rsidTr="007F06F8">
        <w:trPr>
          <w:trHeight w:val="10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Р7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6A4BC5">
              <w:t>Республика Молдова</w:t>
            </w:r>
          </w:p>
        </w:tc>
      </w:tr>
      <w:tr w:rsidR="00B853BD" w:rsidRPr="00810AC2" w:rsidTr="007F06F8">
        <w:trPr>
          <w:trHeight w:val="10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1"/>
              <w:widowControl/>
              <w:rPr>
                <w:rStyle w:val="FontStyle32"/>
                <w:b w:val="0"/>
              </w:rPr>
            </w:pPr>
            <w:r>
              <w:t xml:space="preserve">Дружбы ул., </w:t>
            </w:r>
            <w:proofErr w:type="spellStart"/>
            <w:r>
              <w:t>Костешты</w:t>
            </w:r>
            <w:proofErr w:type="spellEnd"/>
          </w:p>
        </w:tc>
        <w:tc>
          <w:tcPr>
            <w:tcW w:w="4116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</w:pPr>
            <w:r w:rsidRPr="00656EB6">
              <w:t>Республика Молдова</w:t>
            </w:r>
          </w:p>
        </w:tc>
      </w:tr>
      <w:tr w:rsidR="00B853BD" w:rsidRPr="00810AC2" w:rsidTr="007F06F8">
        <w:trPr>
          <w:trHeight w:val="9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Е58</w:t>
            </w:r>
          </w:p>
        </w:tc>
        <w:tc>
          <w:tcPr>
            <w:tcW w:w="4116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Е85</w:t>
            </w:r>
          </w:p>
        </w:tc>
        <w:tc>
          <w:tcPr>
            <w:tcW w:w="4116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2Р</w:t>
            </w:r>
          </w:p>
        </w:tc>
        <w:tc>
          <w:tcPr>
            <w:tcW w:w="4116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Е58</w:t>
            </w:r>
          </w:p>
        </w:tc>
        <w:tc>
          <w:tcPr>
            <w:tcW w:w="4116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Е81</w:t>
            </w:r>
          </w:p>
        </w:tc>
        <w:tc>
          <w:tcPr>
            <w:tcW w:w="4116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Е671</w:t>
            </w:r>
          </w:p>
        </w:tc>
        <w:tc>
          <w:tcPr>
            <w:tcW w:w="4116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Default="004B4AE6" w:rsidP="00B853BD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49</w:t>
            </w:r>
          </w:p>
        </w:tc>
        <w:tc>
          <w:tcPr>
            <w:tcW w:w="4116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</w:pPr>
            <w:r>
              <w:t>Венгрия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</w:t>
            </w:r>
            <w:r w:rsidR="004B4AE6">
              <w:rPr>
                <w:rStyle w:val="FontStyle32"/>
                <w:b w:val="0"/>
              </w:rPr>
              <w:t>79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7D4A51">
              <w:t>Венгрия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Е71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7A35FE">
              <w:t>Словацкая Республика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Е58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7A35FE">
              <w:t>Словацкая Республика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Е50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7A35FE">
              <w:t>Словацкая Республика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Е371</w:t>
            </w:r>
          </w:p>
        </w:tc>
        <w:tc>
          <w:tcPr>
            <w:tcW w:w="4116" w:type="dxa"/>
            <w:shd w:val="clear" w:color="auto" w:fill="auto"/>
          </w:tcPr>
          <w:p w:rsidR="00B853BD" w:rsidRPr="00656EB6" w:rsidRDefault="00B853BD" w:rsidP="00B853BD">
            <w:r>
              <w:t>Республика Польша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Е372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A13518">
              <w:t>Республика Польша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 xml:space="preserve">Бронислава </w:t>
            </w:r>
            <w:proofErr w:type="spellStart"/>
            <w:r>
              <w:rPr>
                <w:rStyle w:val="FontStyle32"/>
                <w:b w:val="0"/>
              </w:rPr>
              <w:t>Гжече</w:t>
            </w:r>
            <w:proofErr w:type="spellEnd"/>
            <w:r>
              <w:rPr>
                <w:rStyle w:val="FontStyle32"/>
                <w:b w:val="0"/>
              </w:rPr>
              <w:t xml:space="preserve"> ул., г. Варшава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A13518">
              <w:t>Республика Польша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1"/>
              <w:widowControl/>
              <w:rPr>
                <w:rStyle w:val="FontStyle32"/>
                <w:b w:val="0"/>
              </w:rPr>
            </w:pPr>
            <w:proofErr w:type="spellStart"/>
            <w:r>
              <w:rPr>
                <w:rStyle w:val="FontStyle32"/>
                <w:b w:val="0"/>
              </w:rPr>
              <w:t>Сикерковская</w:t>
            </w:r>
            <w:proofErr w:type="spellEnd"/>
            <w:r>
              <w:rPr>
                <w:rStyle w:val="FontStyle32"/>
                <w:b w:val="0"/>
              </w:rPr>
              <w:t xml:space="preserve"> ул., г. Варшава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3E7CE1">
              <w:t>Республика Польша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1"/>
              <w:widowControl/>
              <w:rPr>
                <w:rStyle w:val="FontStyle32"/>
                <w:b w:val="0"/>
              </w:rPr>
            </w:pPr>
            <w:proofErr w:type="spellStart"/>
            <w:r>
              <w:rPr>
                <w:rStyle w:val="FontStyle32"/>
                <w:b w:val="0"/>
              </w:rPr>
              <w:t>Содатская</w:t>
            </w:r>
            <w:proofErr w:type="spellEnd"/>
            <w:r>
              <w:rPr>
                <w:rStyle w:val="FontStyle32"/>
                <w:b w:val="0"/>
              </w:rPr>
              <w:t xml:space="preserve"> ул., г. Варшава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3E7CE1">
              <w:t>Республика Польша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Default="00B853BD" w:rsidP="00B853BD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Е67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3E7CE1">
              <w:t>Республика Польша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Е67</w:t>
            </w:r>
          </w:p>
        </w:tc>
        <w:tc>
          <w:tcPr>
            <w:tcW w:w="4116" w:type="dxa"/>
            <w:shd w:val="clear" w:color="auto" w:fill="auto"/>
          </w:tcPr>
          <w:p w:rsidR="00B853BD" w:rsidRPr="00656EB6" w:rsidRDefault="00B853BD" w:rsidP="00B853BD">
            <w:r>
              <w:t>Литовская Республика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Е77</w:t>
            </w:r>
          </w:p>
        </w:tc>
        <w:tc>
          <w:tcPr>
            <w:tcW w:w="4116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Латвийская Республика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Default="00B853BD" w:rsidP="00B853BD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Style w:val="FontStyle32"/>
                <w:b w:val="0"/>
                <w:lang w:eastAsia="en-US"/>
              </w:rPr>
              <w:t>Е77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Эстонская Республика</w:t>
            </w:r>
          </w:p>
        </w:tc>
      </w:tr>
      <w:tr w:rsidR="004B4AE6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4B4AE6" w:rsidRPr="00810AC2" w:rsidRDefault="004B4AE6" w:rsidP="004B4AE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4B4AE6" w:rsidRDefault="004B4AE6" w:rsidP="004B4AE6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Style w:val="FontStyle32"/>
                <w:b w:val="0"/>
                <w:lang w:eastAsia="en-US"/>
              </w:rPr>
              <w:t>25191</w:t>
            </w:r>
          </w:p>
        </w:tc>
        <w:tc>
          <w:tcPr>
            <w:tcW w:w="4116" w:type="dxa"/>
            <w:shd w:val="clear" w:color="auto" w:fill="auto"/>
          </w:tcPr>
          <w:p w:rsidR="004B4AE6" w:rsidRDefault="004B4AE6" w:rsidP="004B4AE6">
            <w:r w:rsidRPr="00F4210A">
              <w:rPr>
                <w:rStyle w:val="FontStyle32"/>
                <w:b w:val="0"/>
              </w:rPr>
              <w:t>Эстонская Республика</w:t>
            </w:r>
          </w:p>
        </w:tc>
      </w:tr>
      <w:tr w:rsidR="004B4AE6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4B4AE6" w:rsidRPr="00810AC2" w:rsidRDefault="004B4AE6" w:rsidP="004B4AE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4B4AE6" w:rsidRDefault="004B4AE6" w:rsidP="004B4AE6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Style w:val="FontStyle32"/>
                <w:b w:val="0"/>
                <w:lang w:eastAsia="en-US"/>
              </w:rPr>
              <w:t>25192</w:t>
            </w:r>
          </w:p>
        </w:tc>
        <w:tc>
          <w:tcPr>
            <w:tcW w:w="4116" w:type="dxa"/>
            <w:shd w:val="clear" w:color="auto" w:fill="auto"/>
          </w:tcPr>
          <w:p w:rsidR="004B4AE6" w:rsidRDefault="004B4AE6" w:rsidP="004B4AE6">
            <w:r w:rsidRPr="00F4210A">
              <w:rPr>
                <w:rStyle w:val="FontStyle32"/>
                <w:b w:val="0"/>
              </w:rPr>
              <w:t>Эстонская Республика</w:t>
            </w:r>
          </w:p>
        </w:tc>
      </w:tr>
      <w:tr w:rsidR="004B4AE6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4B4AE6" w:rsidRPr="00810AC2" w:rsidRDefault="004B4AE6" w:rsidP="004B4AE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4B4AE6" w:rsidRDefault="004B4AE6" w:rsidP="004B4AE6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Style w:val="FontStyle32"/>
                <w:b w:val="0"/>
                <w:lang w:eastAsia="en-US"/>
              </w:rPr>
              <w:t>18243</w:t>
            </w:r>
          </w:p>
        </w:tc>
        <w:tc>
          <w:tcPr>
            <w:tcW w:w="4116" w:type="dxa"/>
            <w:shd w:val="clear" w:color="auto" w:fill="auto"/>
          </w:tcPr>
          <w:p w:rsidR="004B4AE6" w:rsidRDefault="004B4AE6" w:rsidP="004B4AE6">
            <w:r w:rsidRPr="00F4210A">
              <w:rPr>
                <w:rStyle w:val="FontStyle32"/>
                <w:b w:val="0"/>
              </w:rPr>
              <w:t>Эстонская Республика</w:t>
            </w:r>
          </w:p>
        </w:tc>
      </w:tr>
      <w:tr w:rsidR="004B4AE6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4B4AE6" w:rsidRPr="00810AC2" w:rsidRDefault="004B4AE6" w:rsidP="004B4AE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4B4AE6" w:rsidRDefault="004B4AE6" w:rsidP="004B4AE6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Style w:val="FontStyle32"/>
                <w:b w:val="0"/>
                <w:lang w:eastAsia="en-US"/>
              </w:rPr>
              <w:t>18229</w:t>
            </w:r>
          </w:p>
        </w:tc>
        <w:tc>
          <w:tcPr>
            <w:tcW w:w="4116" w:type="dxa"/>
            <w:shd w:val="clear" w:color="auto" w:fill="auto"/>
          </w:tcPr>
          <w:p w:rsidR="004B4AE6" w:rsidRDefault="004B4AE6" w:rsidP="004B4AE6">
            <w:r w:rsidRPr="00F4210A">
              <w:rPr>
                <w:rStyle w:val="FontStyle32"/>
                <w:b w:val="0"/>
              </w:rPr>
              <w:t>Эстонская Республика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D17CD2" w:rsidRDefault="004B4AE6" w:rsidP="00B853BD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Style w:val="FontStyle32"/>
                <w:b w:val="0"/>
                <w:lang w:eastAsia="en-US"/>
              </w:rPr>
              <w:t>58К-333</w:t>
            </w:r>
          </w:p>
        </w:tc>
        <w:tc>
          <w:tcPr>
            <w:tcW w:w="4116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Default="00B853BD" w:rsidP="00B853BD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Style w:val="FontStyle32"/>
                <w:b w:val="0"/>
                <w:lang w:eastAsia="en-US"/>
              </w:rPr>
              <w:t>58А-313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397848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Default="00B853BD" w:rsidP="00B853BD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shd w:val="clear" w:color="auto" w:fill="FFFFFF"/>
              </w:rPr>
              <w:t>Фестивальная ул., г. Остров, Псковская обл.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397848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Default="00B853BD" w:rsidP="00B853BD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shd w:val="clear" w:color="auto" w:fill="FFFFFF"/>
              </w:rPr>
              <w:t>Станционная ул., г. Остров, Псковская обл.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397848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Железнодорожная ул., г. Остров, Псковская обл.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397848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Default="00B853BD" w:rsidP="00B853BD">
            <w:pPr>
              <w:pStyle w:val="Style14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Освобождения ул., г. Остров, Псковская обл.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397848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Default="00B853BD" w:rsidP="00B853BD">
            <w:pPr>
              <w:pStyle w:val="Style14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Островских Молодогвардейцев ул., г. Остров, Псковская обл.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397848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Default="00B853BD" w:rsidP="00B853BD">
            <w:pPr>
              <w:pStyle w:val="Style14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Р-23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397848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Default="00B853BD" w:rsidP="00B853BD">
            <w:pPr>
              <w:pStyle w:val="Style14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Пушкинская ул., д. </w:t>
            </w:r>
            <w:proofErr w:type="spellStart"/>
            <w:r>
              <w:rPr>
                <w:shd w:val="clear" w:color="auto" w:fill="FFFFFF"/>
              </w:rPr>
              <w:t>Заньково</w:t>
            </w:r>
            <w:proofErr w:type="spellEnd"/>
            <w:r>
              <w:rPr>
                <w:shd w:val="clear" w:color="auto" w:fill="FFFFFF"/>
              </w:rPr>
              <w:t>, Псковская обл.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397848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Default="00B853BD" w:rsidP="00B853BD">
            <w:pPr>
              <w:pStyle w:val="Style14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Р-23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397848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Default="00B853BD" w:rsidP="00B853BD">
            <w:pPr>
              <w:pStyle w:val="Style14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Механизаторов ул.</w:t>
            </w:r>
            <w:r w:rsidRPr="00656EB6">
              <w:rPr>
                <w:shd w:val="clear" w:color="auto" w:fill="FFFFFF"/>
              </w:rPr>
              <w:t xml:space="preserve">, </w:t>
            </w:r>
            <w:r>
              <w:rPr>
                <w:shd w:val="clear" w:color="auto" w:fill="FFFFFF"/>
              </w:rPr>
              <w:t xml:space="preserve">г. </w:t>
            </w:r>
            <w:r w:rsidRPr="00656EB6">
              <w:rPr>
                <w:shd w:val="clear" w:color="auto" w:fill="FFFFFF"/>
              </w:rPr>
              <w:t>Опочка, Псковская обл.</w:t>
            </w:r>
          </w:p>
        </w:tc>
        <w:tc>
          <w:tcPr>
            <w:tcW w:w="4116" w:type="dxa"/>
            <w:shd w:val="clear" w:color="auto" w:fill="auto"/>
          </w:tcPr>
          <w:p w:rsidR="00B853BD" w:rsidRPr="00397848" w:rsidRDefault="00B853BD" w:rsidP="00B853BD">
            <w:pPr>
              <w:rPr>
                <w:rStyle w:val="FontStyle32"/>
                <w:b w:val="0"/>
              </w:rPr>
            </w:pPr>
            <w:r w:rsidRPr="00397848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Default="00B853BD" w:rsidP="00B853BD">
            <w:pPr>
              <w:pStyle w:val="Style14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Шоссейная ул., г. Опочка, Псковская обл.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397848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Default="00B853BD" w:rsidP="00B853BD">
            <w:pPr>
              <w:pStyle w:val="Style14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Р-23</w:t>
            </w:r>
          </w:p>
        </w:tc>
        <w:tc>
          <w:tcPr>
            <w:tcW w:w="4116" w:type="dxa"/>
            <w:shd w:val="clear" w:color="auto" w:fill="auto"/>
          </w:tcPr>
          <w:p w:rsidR="00B853BD" w:rsidRPr="00397848" w:rsidRDefault="00B853BD" w:rsidP="00B853BD">
            <w:pPr>
              <w:rPr>
                <w:rStyle w:val="FontStyle32"/>
                <w:b w:val="0"/>
              </w:rPr>
            </w:pPr>
            <w:r w:rsidRPr="00397848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D17CD2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Светлая ул., д. Гривы, Псковская обл.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Р-23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Луначарского ул., г. Пустошка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Style w:val="FontStyle32"/>
                <w:b w:val="0"/>
                <w:lang w:eastAsia="en-US"/>
              </w:rPr>
              <w:t>Октябрьская ул., г. Пустошка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D17CD2" w:rsidRDefault="00B853BD" w:rsidP="00B853BD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Style w:val="FontStyle32"/>
                <w:b w:val="0"/>
                <w:lang w:eastAsia="en-US"/>
              </w:rPr>
              <w:t>Заречная ул., г. Пустошка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proofErr w:type="spellStart"/>
            <w:r>
              <w:rPr>
                <w:rStyle w:val="FontStyle32"/>
                <w:b w:val="0"/>
                <w:lang w:eastAsia="en-US"/>
              </w:rPr>
              <w:t>Пустошкинская</w:t>
            </w:r>
            <w:proofErr w:type="spellEnd"/>
            <w:r>
              <w:rPr>
                <w:rStyle w:val="FontStyle32"/>
                <w:b w:val="0"/>
                <w:lang w:eastAsia="en-US"/>
              </w:rPr>
              <w:t xml:space="preserve"> развязка, г. Пустошка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Style w:val="FontStyle32"/>
                <w:b w:val="0"/>
                <w:lang w:eastAsia="en-US"/>
              </w:rPr>
              <w:t>М-9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МКАД, г. Москва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Киевское ш., г. Москва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B853BD" w:rsidRPr="00810AC2" w:rsidTr="00E83CA8">
        <w:trPr>
          <w:trHeight w:val="85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E83CA8" w:rsidRDefault="00B853BD" w:rsidP="00B853BD">
            <w:pPr>
              <w:rPr>
                <w:rStyle w:val="FontStyle32"/>
                <w:b w:val="0"/>
              </w:rPr>
            </w:pPr>
            <w:r w:rsidRPr="00E83CA8">
              <w:rPr>
                <w:rStyle w:val="FontStyle32"/>
                <w:b w:val="0"/>
              </w:rPr>
              <w:t>Петра Непорожнего</w:t>
            </w:r>
            <w:r>
              <w:rPr>
                <w:rStyle w:val="FontStyle32"/>
                <w:b w:val="0"/>
              </w:rPr>
              <w:t xml:space="preserve"> ул.</w:t>
            </w:r>
            <w:r w:rsidRPr="00E83CA8">
              <w:rPr>
                <w:rStyle w:val="FontStyle32"/>
                <w:b w:val="0"/>
              </w:rPr>
              <w:t>, г. Москва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B853BD" w:rsidRPr="00810AC2" w:rsidTr="00E83CA8">
        <w:trPr>
          <w:trHeight w:val="85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E83CA8" w:rsidRDefault="00B853BD" w:rsidP="00B853BD">
            <w:pPr>
              <w:rPr>
                <w:rStyle w:val="FontStyle32"/>
                <w:b w:val="0"/>
              </w:rPr>
            </w:pPr>
            <w:proofErr w:type="spellStart"/>
            <w:r w:rsidRPr="00E83CA8">
              <w:rPr>
                <w:rStyle w:val="FontStyle32"/>
                <w:b w:val="0"/>
              </w:rPr>
              <w:t>Саларьевский</w:t>
            </w:r>
            <w:proofErr w:type="spellEnd"/>
            <w:r w:rsidRPr="00E83CA8">
              <w:rPr>
                <w:rStyle w:val="FontStyle32"/>
                <w:b w:val="0"/>
              </w:rPr>
              <w:t xml:space="preserve"> спуск</w:t>
            </w:r>
            <w:r>
              <w:rPr>
                <w:rStyle w:val="FontStyle32"/>
                <w:b w:val="0"/>
              </w:rPr>
              <w:t xml:space="preserve"> ул.</w:t>
            </w:r>
            <w:r w:rsidRPr="00E83CA8">
              <w:rPr>
                <w:rStyle w:val="FontStyle32"/>
                <w:b w:val="0"/>
              </w:rPr>
              <w:t>, гор. Москва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E83CA8" w:rsidRDefault="00B853BD" w:rsidP="00B853BD">
            <w:pPr>
              <w:rPr>
                <w:rStyle w:val="FontStyle32"/>
                <w:b w:val="0"/>
              </w:rPr>
            </w:pPr>
            <w:proofErr w:type="spellStart"/>
            <w:r w:rsidRPr="00E83CA8">
              <w:rPr>
                <w:rStyle w:val="FontStyle32"/>
                <w:b w:val="0"/>
              </w:rPr>
              <w:t>Саларьевская</w:t>
            </w:r>
            <w:proofErr w:type="spellEnd"/>
            <w:r>
              <w:rPr>
                <w:rStyle w:val="FontStyle32"/>
                <w:b w:val="0"/>
              </w:rPr>
              <w:t xml:space="preserve"> ул.</w:t>
            </w:r>
            <w:r w:rsidRPr="00E83CA8">
              <w:rPr>
                <w:rStyle w:val="FontStyle32"/>
                <w:b w:val="0"/>
              </w:rPr>
              <w:t>, гор. Москва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E83CA8" w:rsidRDefault="00B853BD" w:rsidP="00B853BD">
            <w:pPr>
              <w:rPr>
                <w:b/>
                <w:shd w:val="clear" w:color="auto" w:fill="FFFFFF"/>
              </w:rPr>
            </w:pPr>
            <w:proofErr w:type="spellStart"/>
            <w:r w:rsidRPr="00E83CA8">
              <w:rPr>
                <w:rStyle w:val="FontStyle32"/>
                <w:b w:val="0"/>
                <w:lang w:eastAsia="en-US"/>
              </w:rPr>
              <w:t>Саларьевский</w:t>
            </w:r>
            <w:proofErr w:type="spellEnd"/>
            <w:r w:rsidRPr="00E83CA8">
              <w:rPr>
                <w:rStyle w:val="FontStyle32"/>
                <w:b w:val="0"/>
                <w:lang w:eastAsia="en-US"/>
              </w:rPr>
              <w:t xml:space="preserve"> </w:t>
            </w:r>
            <w:proofErr w:type="spellStart"/>
            <w:r w:rsidRPr="00E83CA8">
              <w:rPr>
                <w:rStyle w:val="FontStyle32"/>
                <w:b w:val="0"/>
                <w:lang w:eastAsia="en-US"/>
              </w:rPr>
              <w:t>пр</w:t>
            </w:r>
            <w:proofErr w:type="spellEnd"/>
            <w:r w:rsidRPr="00E83CA8">
              <w:rPr>
                <w:rStyle w:val="FontStyle32"/>
                <w:b w:val="0"/>
                <w:lang w:eastAsia="en-US"/>
              </w:rPr>
              <w:t>-д, г. Москва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</w:tbl>
    <w:p w:rsidR="00FD165F" w:rsidRPr="005B749A" w:rsidRDefault="00FD165F" w:rsidP="004B4AE6">
      <w:pPr>
        <w:pStyle w:val="Style8"/>
        <w:widowControl/>
      </w:pPr>
      <w:bookmarkStart w:id="1" w:name="_GoBack"/>
      <w:bookmarkEnd w:id="1"/>
    </w:p>
    <w:sectPr w:rsidR="00FD165F" w:rsidRPr="005B749A" w:rsidSect="003F5060">
      <w:pgSz w:w="16838" w:h="11906" w:orient="landscape"/>
      <w:pgMar w:top="567" w:right="567" w:bottom="567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93D7F" w:rsidRDefault="00493D7F" w:rsidP="008D1B8E">
      <w:r>
        <w:separator/>
      </w:r>
    </w:p>
  </w:endnote>
  <w:endnote w:type="continuationSeparator" w:id="0">
    <w:p w:rsidR="00493D7F" w:rsidRDefault="00493D7F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93D7F" w:rsidRDefault="00493D7F" w:rsidP="008D1B8E">
      <w:r>
        <w:separator/>
      </w:r>
    </w:p>
  </w:footnote>
  <w:footnote w:type="continuationSeparator" w:id="0">
    <w:p w:rsidR="00493D7F" w:rsidRDefault="00493D7F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4A389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16663"/>
    <w:rsid w:val="0001762B"/>
    <w:rsid w:val="00033A7F"/>
    <w:rsid w:val="000418E9"/>
    <w:rsid w:val="000479D5"/>
    <w:rsid w:val="0005473D"/>
    <w:rsid w:val="00055CF7"/>
    <w:rsid w:val="000628E1"/>
    <w:rsid w:val="00095793"/>
    <w:rsid w:val="00095CF2"/>
    <w:rsid w:val="000B7CA2"/>
    <w:rsid w:val="000D52F1"/>
    <w:rsid w:val="000E049F"/>
    <w:rsid w:val="000E21B6"/>
    <w:rsid w:val="000E3641"/>
    <w:rsid w:val="000E37C9"/>
    <w:rsid w:val="001034EA"/>
    <w:rsid w:val="00110292"/>
    <w:rsid w:val="00176948"/>
    <w:rsid w:val="001846D9"/>
    <w:rsid w:val="001A0676"/>
    <w:rsid w:val="001A67D2"/>
    <w:rsid w:val="001B7967"/>
    <w:rsid w:val="001C0570"/>
    <w:rsid w:val="001D6034"/>
    <w:rsid w:val="001E071C"/>
    <w:rsid w:val="001E19D9"/>
    <w:rsid w:val="00236C47"/>
    <w:rsid w:val="00241B0F"/>
    <w:rsid w:val="0026254E"/>
    <w:rsid w:val="00267695"/>
    <w:rsid w:val="002A55A8"/>
    <w:rsid w:val="002E2299"/>
    <w:rsid w:val="002F1E6C"/>
    <w:rsid w:val="002F49F0"/>
    <w:rsid w:val="00317DA7"/>
    <w:rsid w:val="003461CC"/>
    <w:rsid w:val="00347EB5"/>
    <w:rsid w:val="00362515"/>
    <w:rsid w:val="00362849"/>
    <w:rsid w:val="00385DB2"/>
    <w:rsid w:val="003920B4"/>
    <w:rsid w:val="003A5B70"/>
    <w:rsid w:val="003B4076"/>
    <w:rsid w:val="003C3E78"/>
    <w:rsid w:val="003C7B0D"/>
    <w:rsid w:val="003F5060"/>
    <w:rsid w:val="004023B1"/>
    <w:rsid w:val="0040471B"/>
    <w:rsid w:val="004073F7"/>
    <w:rsid w:val="00421A2C"/>
    <w:rsid w:val="004353F3"/>
    <w:rsid w:val="004364BE"/>
    <w:rsid w:val="0045388C"/>
    <w:rsid w:val="0045763F"/>
    <w:rsid w:val="004735F7"/>
    <w:rsid w:val="00491F9B"/>
    <w:rsid w:val="00493038"/>
    <w:rsid w:val="00493D7F"/>
    <w:rsid w:val="004962F4"/>
    <w:rsid w:val="004B4AE6"/>
    <w:rsid w:val="004C285E"/>
    <w:rsid w:val="004C590F"/>
    <w:rsid w:val="004D1727"/>
    <w:rsid w:val="004D6C49"/>
    <w:rsid w:val="004E733E"/>
    <w:rsid w:val="004F2D77"/>
    <w:rsid w:val="004F5101"/>
    <w:rsid w:val="00510C33"/>
    <w:rsid w:val="005267F1"/>
    <w:rsid w:val="005322B8"/>
    <w:rsid w:val="005446D9"/>
    <w:rsid w:val="0054607E"/>
    <w:rsid w:val="00546674"/>
    <w:rsid w:val="00550B26"/>
    <w:rsid w:val="005579F7"/>
    <w:rsid w:val="00561B19"/>
    <w:rsid w:val="00563BCC"/>
    <w:rsid w:val="00567F59"/>
    <w:rsid w:val="00570615"/>
    <w:rsid w:val="00574AF3"/>
    <w:rsid w:val="005750D5"/>
    <w:rsid w:val="00577866"/>
    <w:rsid w:val="005879A9"/>
    <w:rsid w:val="005A4BEC"/>
    <w:rsid w:val="005B749A"/>
    <w:rsid w:val="005C0779"/>
    <w:rsid w:val="005C2BA5"/>
    <w:rsid w:val="005C6C6E"/>
    <w:rsid w:val="005D36D2"/>
    <w:rsid w:val="005E4A53"/>
    <w:rsid w:val="005F5EA7"/>
    <w:rsid w:val="0061525C"/>
    <w:rsid w:val="00617D43"/>
    <w:rsid w:val="00627D28"/>
    <w:rsid w:val="006375BB"/>
    <w:rsid w:val="006579C0"/>
    <w:rsid w:val="00665B66"/>
    <w:rsid w:val="006A1146"/>
    <w:rsid w:val="006C0338"/>
    <w:rsid w:val="006C7301"/>
    <w:rsid w:val="006D1E01"/>
    <w:rsid w:val="006D242E"/>
    <w:rsid w:val="006D3E22"/>
    <w:rsid w:val="006D6B8F"/>
    <w:rsid w:val="00700C02"/>
    <w:rsid w:val="0071631A"/>
    <w:rsid w:val="00727BAF"/>
    <w:rsid w:val="007469A3"/>
    <w:rsid w:val="00753C08"/>
    <w:rsid w:val="0079403F"/>
    <w:rsid w:val="007A320C"/>
    <w:rsid w:val="007B588A"/>
    <w:rsid w:val="007F06F8"/>
    <w:rsid w:val="007F5D4F"/>
    <w:rsid w:val="00810AC2"/>
    <w:rsid w:val="00833DFE"/>
    <w:rsid w:val="0085626D"/>
    <w:rsid w:val="00865241"/>
    <w:rsid w:val="00865694"/>
    <w:rsid w:val="008754F0"/>
    <w:rsid w:val="00895245"/>
    <w:rsid w:val="00895460"/>
    <w:rsid w:val="008B46E3"/>
    <w:rsid w:val="008B5412"/>
    <w:rsid w:val="008C0BCB"/>
    <w:rsid w:val="008C3215"/>
    <w:rsid w:val="008D1B8E"/>
    <w:rsid w:val="008E0D92"/>
    <w:rsid w:val="008F3FE3"/>
    <w:rsid w:val="00913954"/>
    <w:rsid w:val="009204BF"/>
    <w:rsid w:val="0092104B"/>
    <w:rsid w:val="00923837"/>
    <w:rsid w:val="0092582E"/>
    <w:rsid w:val="00942051"/>
    <w:rsid w:val="00952CBB"/>
    <w:rsid w:val="0096185B"/>
    <w:rsid w:val="0096291D"/>
    <w:rsid w:val="0097480B"/>
    <w:rsid w:val="00984E08"/>
    <w:rsid w:val="00991701"/>
    <w:rsid w:val="009A1B1E"/>
    <w:rsid w:val="009A740C"/>
    <w:rsid w:val="009C47FA"/>
    <w:rsid w:val="009F33AF"/>
    <w:rsid w:val="00A107A8"/>
    <w:rsid w:val="00A20B31"/>
    <w:rsid w:val="00A20F55"/>
    <w:rsid w:val="00A40FD7"/>
    <w:rsid w:val="00A47DB2"/>
    <w:rsid w:val="00A525FC"/>
    <w:rsid w:val="00A779E1"/>
    <w:rsid w:val="00A966C8"/>
    <w:rsid w:val="00AA4FC3"/>
    <w:rsid w:val="00AB046D"/>
    <w:rsid w:val="00AD1494"/>
    <w:rsid w:val="00AF5E6E"/>
    <w:rsid w:val="00B00C21"/>
    <w:rsid w:val="00B03D1C"/>
    <w:rsid w:val="00B27CE7"/>
    <w:rsid w:val="00B31BCB"/>
    <w:rsid w:val="00B401A9"/>
    <w:rsid w:val="00B443C5"/>
    <w:rsid w:val="00B53EBF"/>
    <w:rsid w:val="00B570BE"/>
    <w:rsid w:val="00B63834"/>
    <w:rsid w:val="00B853BD"/>
    <w:rsid w:val="00BC15D3"/>
    <w:rsid w:val="00BC20B5"/>
    <w:rsid w:val="00BD38A7"/>
    <w:rsid w:val="00BD65E9"/>
    <w:rsid w:val="00BE0D26"/>
    <w:rsid w:val="00C047ED"/>
    <w:rsid w:val="00C06986"/>
    <w:rsid w:val="00C14BB6"/>
    <w:rsid w:val="00C240F5"/>
    <w:rsid w:val="00C25D6A"/>
    <w:rsid w:val="00C40387"/>
    <w:rsid w:val="00C45079"/>
    <w:rsid w:val="00C52B48"/>
    <w:rsid w:val="00C6580B"/>
    <w:rsid w:val="00C66396"/>
    <w:rsid w:val="00C854EC"/>
    <w:rsid w:val="00C86B64"/>
    <w:rsid w:val="00C903C5"/>
    <w:rsid w:val="00C96FFF"/>
    <w:rsid w:val="00CA31A2"/>
    <w:rsid w:val="00CA4CA3"/>
    <w:rsid w:val="00CC5545"/>
    <w:rsid w:val="00CC5D34"/>
    <w:rsid w:val="00CE0CD9"/>
    <w:rsid w:val="00CE3D0C"/>
    <w:rsid w:val="00CF1AFF"/>
    <w:rsid w:val="00CF70A9"/>
    <w:rsid w:val="00D12EA4"/>
    <w:rsid w:val="00D12F54"/>
    <w:rsid w:val="00D17CD2"/>
    <w:rsid w:val="00D2361D"/>
    <w:rsid w:val="00D24BC8"/>
    <w:rsid w:val="00D255FA"/>
    <w:rsid w:val="00D27663"/>
    <w:rsid w:val="00D3119C"/>
    <w:rsid w:val="00D3133F"/>
    <w:rsid w:val="00D351E9"/>
    <w:rsid w:val="00D37BC4"/>
    <w:rsid w:val="00D47208"/>
    <w:rsid w:val="00D66364"/>
    <w:rsid w:val="00D8003F"/>
    <w:rsid w:val="00D95CFE"/>
    <w:rsid w:val="00DA06E1"/>
    <w:rsid w:val="00DA7C1C"/>
    <w:rsid w:val="00DC3FA5"/>
    <w:rsid w:val="00DD002B"/>
    <w:rsid w:val="00DF39A0"/>
    <w:rsid w:val="00E044AA"/>
    <w:rsid w:val="00E13390"/>
    <w:rsid w:val="00E255BE"/>
    <w:rsid w:val="00E27975"/>
    <w:rsid w:val="00E3003A"/>
    <w:rsid w:val="00E32224"/>
    <w:rsid w:val="00E366AB"/>
    <w:rsid w:val="00E37D03"/>
    <w:rsid w:val="00E611F1"/>
    <w:rsid w:val="00E75FB8"/>
    <w:rsid w:val="00E83CA8"/>
    <w:rsid w:val="00E8755E"/>
    <w:rsid w:val="00E90C65"/>
    <w:rsid w:val="00E91A4E"/>
    <w:rsid w:val="00E96F02"/>
    <w:rsid w:val="00EA1536"/>
    <w:rsid w:val="00EA541B"/>
    <w:rsid w:val="00EB6D99"/>
    <w:rsid w:val="00EB704F"/>
    <w:rsid w:val="00EC0198"/>
    <w:rsid w:val="00EC521E"/>
    <w:rsid w:val="00EE2767"/>
    <w:rsid w:val="00EF058D"/>
    <w:rsid w:val="00EF225A"/>
    <w:rsid w:val="00EF7582"/>
    <w:rsid w:val="00F02B94"/>
    <w:rsid w:val="00F0506D"/>
    <w:rsid w:val="00F107DF"/>
    <w:rsid w:val="00F24C13"/>
    <w:rsid w:val="00F5044D"/>
    <w:rsid w:val="00F604E3"/>
    <w:rsid w:val="00F7712C"/>
    <w:rsid w:val="00FA40EB"/>
    <w:rsid w:val="00FC1816"/>
    <w:rsid w:val="00FC2360"/>
    <w:rsid w:val="00FC65A8"/>
    <w:rsid w:val="00FD0725"/>
    <w:rsid w:val="00FD165F"/>
    <w:rsid w:val="00FD21A3"/>
    <w:rsid w:val="00FD76E8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39156"/>
  <w15:docId w15:val="{95FE6AC1-9561-43C9-BA87-4821A7D23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C45079"/>
    <w:rPr>
      <w:rFonts w:ascii="Times New Roman" w:hAnsi="Times New Roman" w:cs="Times New Roman"/>
      <w:sz w:val="22"/>
      <w:szCs w:val="22"/>
    </w:rPr>
  </w:style>
  <w:style w:type="character" w:customStyle="1" w:styleId="FontStyle33">
    <w:name w:val="Font Style33"/>
    <w:basedOn w:val="a0"/>
    <w:uiPriority w:val="99"/>
    <w:rsid w:val="0026254E"/>
    <w:rPr>
      <w:rFonts w:ascii="Times New Roman" w:hAnsi="Times New Roman" w:cs="Times New Roman"/>
      <w:sz w:val="22"/>
      <w:szCs w:val="22"/>
    </w:rPr>
  </w:style>
  <w:style w:type="character" w:customStyle="1" w:styleId="FontStyle36">
    <w:name w:val="Font Style36"/>
    <w:uiPriority w:val="99"/>
    <w:rsid w:val="0011029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220D2-3849-44ED-BF2B-8725E3A66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10</Pages>
  <Words>2929</Words>
  <Characters>16701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Топчий Надежда Андреевна</cp:lastModifiedBy>
  <cp:revision>31</cp:revision>
  <cp:lastPrinted>2023-04-04T11:36:00Z</cp:lastPrinted>
  <dcterms:created xsi:type="dcterms:W3CDTF">2024-08-12T09:03:00Z</dcterms:created>
  <dcterms:modified xsi:type="dcterms:W3CDTF">2026-02-27T12:02:00Z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