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7805C9AA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497041">
        <w:rPr>
          <w:rFonts w:hAnsi="Times New Roman"/>
        </w:rPr>
        <w:t>2</w:t>
      </w:r>
      <w:r w:rsidR="005C3C10">
        <w:rPr>
          <w:rFonts w:hAnsi="Times New Roman"/>
        </w:rPr>
        <w:t>0</w:t>
      </w:r>
      <w:r w:rsidR="00B6079F">
        <w:rPr>
          <w:rFonts w:hAnsi="Times New Roman"/>
        </w:rPr>
        <w:t>.</w:t>
      </w:r>
      <w:r w:rsidR="005C3C10">
        <w:rPr>
          <w:rFonts w:hAnsi="Times New Roman"/>
        </w:rPr>
        <w:t>02</w:t>
      </w:r>
      <w:r w:rsidRPr="00E23432">
        <w:rPr>
          <w:rFonts w:hAnsi="Times New Roman"/>
        </w:rPr>
        <w:t>.202</w:t>
      </w:r>
      <w:r w:rsidR="005C3C10">
        <w:rPr>
          <w:rFonts w:hAnsi="Times New Roman"/>
        </w:rPr>
        <w:t>6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</w:t>
      </w:r>
      <w:r w:rsidR="005C3C10">
        <w:rPr>
          <w:rFonts w:hAnsi="Times New Roman"/>
        </w:rPr>
        <w:t>548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23A5A493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>—</w:t>
      </w:r>
      <w:r w:rsidR="005C3C10">
        <w:rPr>
          <w:rFonts w:hAnsi="Times New Roman"/>
        </w:rPr>
        <w:t xml:space="preserve"> </w:t>
      </w:r>
      <w:r w:rsidR="00240B4C">
        <w:rPr>
          <w:rFonts w:hAnsi="Times New Roman"/>
        </w:rPr>
        <w:t>г. Костюковичи (Республика Беларусь)</w:t>
      </w:r>
    </w:p>
    <w:p w14:paraId="3D90530B" w14:textId="56774150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13A6136B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5C3C10">
        <w:t>480</w:t>
      </w:r>
      <w:r w:rsidR="00240B4C" w:rsidRPr="008E60B9">
        <w:t xml:space="preserve"> 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6D8B2E4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5C3C10">
        <w:t>480</w:t>
      </w:r>
      <w:r w:rsidR="00240B4C" w:rsidRPr="008E60B9">
        <w:t xml:space="preserve"> 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>п. Московский, Киевское шоссе 23-й км</w:t>
            </w:r>
            <w:proofErr w:type="gramStart"/>
            <w:r w:rsidRPr="00531D4D">
              <w:rPr>
                <w:rFonts w:hAnsi="Times New Roman"/>
              </w:rPr>
              <w:t xml:space="preserve">., </w:t>
            </w:r>
            <w:proofErr w:type="gramEnd"/>
            <w:r w:rsidRPr="00531D4D">
              <w:rPr>
                <w:rFonts w:hAnsi="Times New Roman"/>
              </w:rPr>
              <w:t>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531D4D" w:rsidRPr="00E23432" w14:paraId="077F9669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E46354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 w:rsidR="00901153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901153" w:rsidRPr="00E23432" w14:paraId="1AAED55D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03C62123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</w:t>
            </w:r>
            <w:r w:rsidR="00497041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0E7DD632" w:rsidR="00901153" w:rsidRPr="00614C35" w:rsidRDefault="00901153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</w:t>
            </w:r>
            <w:r w:rsidR="00A8581E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866" w14:textId="366FF44D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</w:t>
            </w:r>
            <w:r w:rsidR="00497041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EECC" w14:textId="66404F1A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901153" w:rsidRPr="00E23432" w14:paraId="565F09E3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0BB" w14:textId="5CB3B6C8" w:rsidR="00901153" w:rsidRDefault="00901153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</w:t>
            </w:r>
            <w:r w:rsidR="00A8581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38E" w14:textId="44B4939F" w:rsidR="00901153" w:rsidRDefault="005C3C10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3C10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E89" w14:textId="171B1540" w:rsidR="00901153" w:rsidRDefault="00901153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</w:t>
            </w:r>
            <w:r w:rsidR="00A8581E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A058" w14:textId="7B8D099F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C3C10" w:rsidRPr="00E23432" w14:paraId="31DDB170" w14:textId="77777777" w:rsidTr="00E43C0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5C3C10" w:rsidRPr="00614C35" w:rsidRDefault="005C3C10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5C3C10" w:rsidRPr="00614C35" w:rsidRDefault="005C3C10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5C3C10" w:rsidRPr="00531D4D" w:rsidRDefault="005C3C10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2F06C76" w:rsidR="005C3C10" w:rsidRPr="00614C35" w:rsidRDefault="005C3C10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3C1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F0B9053" w:rsidR="005C3C10" w:rsidRPr="00614C35" w:rsidRDefault="005C3C10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21</w:t>
            </w:r>
            <w:r w:rsidRPr="008E60B9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B80" w14:textId="711EC719" w:rsidR="005C3C10" w:rsidRPr="00614C35" w:rsidRDefault="005C3C10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639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FA79A" w14:textId="6FD301E2" w:rsidR="005C3C10" w:rsidRPr="00614C35" w:rsidRDefault="005C3C10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6395">
              <w:t>–</w:t>
            </w:r>
          </w:p>
        </w:tc>
      </w:tr>
      <w:tr w:rsidR="00901153" w:rsidRPr="00E23432" w14:paraId="0795C653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4D0FC54C" w:rsidR="00901153" w:rsidRPr="00614C35" w:rsidRDefault="00AF3423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</w:t>
            </w:r>
            <w:r w:rsidR="005C3C10">
              <w:t>1</w:t>
            </w:r>
            <w:r w:rsidR="00901153" w:rsidRPr="008E60B9">
              <w:t>:</w:t>
            </w:r>
            <w:r w:rsidR="005C3C10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90C50F9" w:rsidR="00901153" w:rsidRPr="00614C35" w:rsidRDefault="00AF3423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</w:t>
            </w:r>
            <w:r w:rsidR="005C3C10">
              <w:t>1</w:t>
            </w:r>
            <w:r w:rsidR="00901153" w:rsidRPr="008E60B9">
              <w:t>:</w:t>
            </w:r>
            <w:r w:rsidR="005C3C10">
              <w:t>4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6A2F097A" w:rsidR="00901153" w:rsidRPr="00614C35" w:rsidRDefault="005C3C10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00</w:t>
            </w:r>
            <w:r w:rsidR="00901153" w:rsidRPr="008E60B9">
              <w:t>:</w:t>
            </w:r>
            <w:r>
              <w:t>3</w:t>
            </w:r>
            <w:r w:rsidR="00AF3423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CFFA80B" w:rsidR="00901153" w:rsidRPr="00614C35" w:rsidRDefault="005C3C10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38</w:t>
            </w:r>
          </w:p>
        </w:tc>
      </w:tr>
      <w:tr w:rsidR="00901153" w:rsidRPr="00E23432" w14:paraId="77FF1392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901153" w:rsidRPr="00614C35" w:rsidRDefault="00901153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AED07DC" w:rsidR="00901153" w:rsidRPr="00614C35" w:rsidRDefault="00AF3423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</w:t>
            </w:r>
            <w:r w:rsidR="005C3C10">
              <w:t>4</w:t>
            </w:r>
            <w:r w:rsidR="00901153" w:rsidRPr="008E60B9">
              <w:t>:</w:t>
            </w:r>
            <w:r w:rsidR="005C3C10">
              <w:t>3</w:t>
            </w:r>
            <w:r w:rsidR="00901153" w:rsidRPr="008E60B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078393D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46D5A23D" w:rsidR="00901153" w:rsidRPr="00614C35" w:rsidRDefault="00901153" w:rsidP="005C3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</w:t>
            </w:r>
            <w:r w:rsidR="005C3C10">
              <w:t>7</w:t>
            </w:r>
            <w:r w:rsidRPr="008E60B9">
              <w:t>:</w:t>
            </w:r>
            <w:r w:rsidR="005C3C10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4823E865" w:rsidR="00901153" w:rsidRPr="00614C35" w:rsidRDefault="005C3C10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480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C3C10" w:rsidRPr="00E23432" w14:paraId="3F99CF76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CE6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4F8FFD58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F6F953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AC7D59E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0E4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349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3CB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F8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BE6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3BDB3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29C13905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74B5491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69C29E45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6A3EBADE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0393D5E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5980DC8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C3C10" w:rsidRPr="00E23432" w14:paraId="130BD32C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B3A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CE0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F0A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187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B4A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827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44AF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3C10" w:rsidRPr="00E23432" w14:paraId="6E68BB76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B10DB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C3C10" w:rsidRPr="00E23432" w14:paraId="09D231CA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C99B9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C3C10" w:rsidRPr="00E23432" w14:paraId="2FA515E5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538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015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1E31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277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207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55E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5644A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5C3C10" w:rsidRPr="00E23432" w14:paraId="1F403DAA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AFB5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CF6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8AC" w14:textId="77777777" w:rsidR="005C3C10" w:rsidRPr="00531D4D" w:rsidRDefault="005C3C10" w:rsidP="006854AC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957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B1" w14:textId="6224BCE7" w:rsidR="005C3C10" w:rsidRPr="00614C35" w:rsidRDefault="005C3C10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</w:t>
            </w:r>
            <w:r w:rsidR="00A8581E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2E8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</w:t>
            </w:r>
            <w: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C94AA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5C3C10" w:rsidRPr="00E23432" w14:paraId="18A7E7AF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8A1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0955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AA3" w14:textId="77777777" w:rsidR="005C3C10" w:rsidRPr="00531D4D" w:rsidRDefault="005C3C10" w:rsidP="006854AC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101" w14:textId="7DA0C280" w:rsidR="005C3C10" w:rsidRDefault="005C3C10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</w:t>
            </w:r>
            <w:r w:rsidR="00A8581E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945" w14:textId="77777777" w:rsidR="005C3C10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3C10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7F8" w14:textId="4CC2D746" w:rsidR="005C3C10" w:rsidRDefault="005C3C10" w:rsidP="00A85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</w:t>
            </w:r>
            <w:r w:rsidR="00A8581E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BE7C8" w14:textId="77777777" w:rsidR="005C3C10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5C3C10" w:rsidRPr="00E23432" w14:paraId="6A10B8C5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FDA25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3C10" w:rsidRPr="00E23432" w14:paraId="303C2146" w14:textId="77777777" w:rsidTr="006854A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D5D2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C3C10" w:rsidRPr="00E23432" w14:paraId="10711BF5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4E6D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76D3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494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92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3C1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F3F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21</w:t>
            </w:r>
            <w:r w:rsidRPr="008E60B9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42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639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9A6CF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C6395">
              <w:t>–</w:t>
            </w:r>
          </w:p>
        </w:tc>
      </w:tr>
      <w:tr w:rsidR="005C3C10" w:rsidRPr="00E23432" w14:paraId="6EF5DDCE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47CA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CA7" w14:textId="77777777" w:rsidR="005C3C10" w:rsidRPr="00614C35" w:rsidRDefault="005C3C10" w:rsidP="006854A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E91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9BB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21</w:t>
            </w:r>
            <w:r w:rsidRPr="008E60B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898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21</w:t>
            </w:r>
            <w:r w:rsidRPr="008E60B9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6B0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00</w:t>
            </w:r>
            <w:r w:rsidRPr="008E60B9">
              <w:t>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8F2C2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38</w:t>
            </w:r>
          </w:p>
        </w:tc>
      </w:tr>
      <w:tr w:rsidR="005C3C10" w:rsidRPr="00E23432" w14:paraId="639B57B4" w14:textId="77777777" w:rsidTr="006854A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62A" w14:textId="77777777" w:rsidR="005C3C10" w:rsidRPr="00614C35" w:rsidRDefault="005C3C10" w:rsidP="006854A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FCB1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C733" w14:textId="77777777" w:rsidR="005C3C10" w:rsidRPr="00531D4D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283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04</w:t>
            </w:r>
            <w:r w:rsidRPr="008E60B9">
              <w:t>:</w:t>
            </w:r>
            <w:r>
              <w:t>3</w:t>
            </w:r>
            <w:r w:rsidRPr="008E60B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40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CA3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</w:t>
            </w:r>
            <w:r>
              <w:t>7</w:t>
            </w:r>
            <w:r w:rsidRPr="008E60B9">
              <w:t>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ACF9C" w14:textId="77777777" w:rsidR="005C3C10" w:rsidRPr="00614C35" w:rsidRDefault="005C3C10" w:rsidP="0068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480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lastRenderedPageBreak/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5C3C10" w:rsidRPr="00614C35" w14:paraId="5274C1E5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E8E4C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614C3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614C3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5A8AB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4754C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C3C10" w:rsidRPr="00614C35" w14:paraId="6B0AC2B5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F4D80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D0323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E352D" w14:textId="77777777" w:rsidR="005C3C10" w:rsidRPr="00614C35" w:rsidRDefault="005C3C10" w:rsidP="006854A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C3C10" w:rsidRPr="00E23432" w14:paraId="37A25FF8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C7EE9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D6C84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361FD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8BC7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221CF072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87EEA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BE55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7AF4C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2FDFFC26" w14:textId="77777777" w:rsidTr="006854A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1063A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BD7C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9EC6E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39F9306C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FC85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556E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6320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1B6082C8" w14:textId="77777777" w:rsidTr="006854AC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73D5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68A1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</w:t>
            </w:r>
            <w:proofErr w:type="gramStart"/>
            <w:r w:rsidRPr="009361FD">
              <w:rPr>
                <w:rFonts w:ascii="Times New Roman" w:hAnsi="Times New Roman" w:cs="Times New Roman"/>
              </w:rPr>
              <w:t>.М</w:t>
            </w:r>
            <w:proofErr w:type="gramEnd"/>
            <w:r w:rsidRPr="009361FD"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AF71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042550C2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5E887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673E3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9413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7BE629BB" w14:textId="77777777" w:rsidTr="006854A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7CA4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7577D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2682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1E24104F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BE956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37290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EF4D9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3AA6CE47" w14:textId="77777777" w:rsidTr="006854A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27A9E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6EA05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CADDD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58C8F1CD" w14:textId="77777777" w:rsidTr="006854A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44F36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FA727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6985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07BD2D3C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12130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2EE80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489F4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7DEC31FD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D173B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13ABA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6DAFE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238968E7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B071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BD0DE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AB1F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60758816" w14:textId="77777777" w:rsidTr="006854A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A38F0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732EA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3224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00EFCD43" w14:textId="77777777" w:rsidTr="006854A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29B5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5EC5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361FD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99E6F" w14:textId="77777777" w:rsidR="005C3C10" w:rsidRPr="009361FD" w:rsidRDefault="005C3C10" w:rsidP="006854AC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C3C10" w:rsidRPr="00E23432" w14:paraId="7AD95D2F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23B0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BA5C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0195B" w14:textId="77777777" w:rsidR="005C3C10" w:rsidRPr="009361FD" w:rsidRDefault="005C3C10" w:rsidP="006854AC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23D49C17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C13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8EA7E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8AE5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6B441AD7" w14:textId="77777777" w:rsidTr="006854A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4F499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6E0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27B62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E23432" w14:paraId="3875F517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6ABCF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9E7DD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0BD95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E23432" w14:paraId="28E519B5" w14:textId="77777777" w:rsidTr="006854A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845DB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958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089D8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E23432" w14:paraId="354F1E31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80081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84734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076EC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35B3D025" w14:textId="77777777" w:rsidTr="006854A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60B3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895B9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486CA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6DD1989F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4F056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E55D" w14:textId="77777777" w:rsidR="005C3C10" w:rsidRPr="009361FD" w:rsidRDefault="005C3C10" w:rsidP="006854A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FD9F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4D855947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0021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6A8E9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D1F3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67A3B82C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ED85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DD8B2" w14:textId="77777777" w:rsidR="005C3C10" w:rsidRPr="009361FD" w:rsidRDefault="005C3C10" w:rsidP="006854A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</w:t>
            </w:r>
            <w:proofErr w:type="gramStart"/>
            <w:r w:rsidRPr="009361FD">
              <w:rPr>
                <w:rFonts w:hAnsi="Times New Roman"/>
              </w:rPr>
              <w:t>.К</w:t>
            </w:r>
            <w:proofErr w:type="gramEnd"/>
            <w:r w:rsidRPr="009361FD">
              <w:rPr>
                <w:rFonts w:hAnsi="Times New Roman"/>
              </w:rPr>
              <w:t>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F7C3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133EC8DB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D6301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C9DF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C45CE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14F24EE1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24F1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211E8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5E1BF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06D8B274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D63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E0870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 xml:space="preserve">Ул. Кулешова </w:t>
            </w:r>
            <w:proofErr w:type="spellStart"/>
            <w:r w:rsidRPr="006C6853">
              <w:rPr>
                <w:rFonts w:hAnsi="Times New Roman"/>
              </w:rPr>
              <w:t>Комунары</w:t>
            </w:r>
            <w:proofErr w:type="spellEnd"/>
            <w:r w:rsidRPr="006C6853"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6AD72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27AD2263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2BCEB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666B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FC1DE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71575622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D0768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1F9A5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3191E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6A5959A7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0461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CF3C9" w14:textId="77777777" w:rsidR="005C3C10" w:rsidRPr="009361FD" w:rsidRDefault="005C3C10" w:rsidP="006854AC">
            <w:pPr>
              <w:rPr>
                <w:rFonts w:hAnsi="Times New Roman"/>
              </w:rPr>
            </w:pPr>
            <w:proofErr w:type="spellStart"/>
            <w:r w:rsidRPr="006C6853">
              <w:rPr>
                <w:rFonts w:hAnsi="Times New Roman"/>
              </w:rPr>
              <w:t>Ул</w:t>
            </w:r>
            <w:proofErr w:type="gramStart"/>
            <w:r w:rsidRPr="006C6853">
              <w:rPr>
                <w:rFonts w:hAnsi="Times New Roman"/>
              </w:rPr>
              <w:t>.К</w:t>
            </w:r>
            <w:proofErr w:type="gramEnd"/>
            <w:r w:rsidRPr="006C6853">
              <w:rPr>
                <w:rFonts w:hAnsi="Times New Roman"/>
              </w:rPr>
              <w:t>оммунистическая</w:t>
            </w:r>
            <w:proofErr w:type="spell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384B" w14:textId="77777777" w:rsidR="005C3C10" w:rsidRPr="009361FD" w:rsidRDefault="005C3C10" w:rsidP="006854A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051949AB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155A8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FB66A" w14:textId="77777777" w:rsidR="005C3C10" w:rsidRPr="006C6853" w:rsidRDefault="005C3C10" w:rsidP="006854AC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 xml:space="preserve">Ул. </w:t>
            </w:r>
            <w:proofErr w:type="spellStart"/>
            <w:r w:rsidRPr="006C6853">
              <w:rPr>
                <w:rFonts w:hAnsi="Times New Roman"/>
              </w:rPr>
              <w:t>Магона</w:t>
            </w:r>
            <w:proofErr w:type="spell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5FD0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53A305E8" w14:textId="77777777" w:rsidTr="006854A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E137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BC862" w14:textId="77777777" w:rsidR="005C3C10" w:rsidRPr="006C6853" w:rsidRDefault="005C3C10" w:rsidP="006854AC">
            <w:pPr>
              <w:rPr>
                <w:rFonts w:hAnsi="Times New Roman"/>
              </w:rPr>
            </w:pPr>
            <w:r w:rsidRPr="006C685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6C6853">
              <w:rPr>
                <w:rFonts w:hAnsi="Times New Roman"/>
              </w:rPr>
              <w:t>Коммунистическая</w:t>
            </w:r>
            <w:proofErr w:type="gramEnd"/>
            <w:r w:rsidRPr="006C6853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236D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58EAD71D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720B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E4E4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6D0F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1F4533F4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4F66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1CA0F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584C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2BA56335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D109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255A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BDAC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18638CCC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AA58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2AD6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8A62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5C3C10" w:rsidRPr="00614C35" w14:paraId="4B55A709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D349E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86852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6B9E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6D331AD0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5CF6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1BC4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Красноармейская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14CFC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555292C1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89166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EEF5D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Советская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19F8C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6633A67B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C83C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82A3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5CB7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6942F557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699E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ABE88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472B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1E448F36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AF7B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D855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gramStart"/>
            <w:r w:rsidRPr="009361FD">
              <w:rPr>
                <w:rFonts w:hAnsi="Times New Roman"/>
              </w:rPr>
              <w:t>Пролетарская</w:t>
            </w:r>
            <w:proofErr w:type="gram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02E7F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543789A0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6D2A0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B0CF5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CDBC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577CA273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7AB8B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CED54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96D8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375FFD6A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108A4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66E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87D6A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625C5011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994ED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33950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A9D96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4F34CBC8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88E7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5EF7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10260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1E334CBE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A8642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D5A34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80FD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5BD5D2BA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3DEE7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B2180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126AE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66BE17E9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0A87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AB888" w14:textId="77777777" w:rsidR="005C3C10" w:rsidRPr="009361FD" w:rsidRDefault="005C3C10" w:rsidP="006854AC">
            <w:pPr>
              <w:rPr>
                <w:rFonts w:hAnsi="Times New Roman"/>
              </w:rPr>
            </w:pPr>
            <w:proofErr w:type="gramStart"/>
            <w:r w:rsidRPr="009361FD">
              <w:rPr>
                <w:rFonts w:hAnsi="Times New Roman"/>
              </w:rPr>
              <w:t>Киевское</w:t>
            </w:r>
            <w:proofErr w:type="gramEnd"/>
            <w:r w:rsidRPr="009361FD"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60AED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5C3C10" w:rsidRPr="00614C35" w14:paraId="35C557EB" w14:textId="77777777" w:rsidTr="006854A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8428D" w14:textId="77777777" w:rsidR="005C3C10" w:rsidRPr="00614C35" w:rsidRDefault="005C3C10" w:rsidP="006854A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DED32" w14:textId="77777777" w:rsidR="005C3C10" w:rsidRPr="009361FD" w:rsidRDefault="005C3C10" w:rsidP="006854A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6611" w14:textId="77777777" w:rsidR="005C3C10" w:rsidRPr="009361FD" w:rsidRDefault="005C3C10" w:rsidP="006854A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17AF2FA" w14:textId="54C82CF2" w:rsidR="00447E5B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p w14:paraId="1E712EBC" w14:textId="77777777" w:rsidR="00447E5B" w:rsidRDefault="00447E5B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.1 Российский перевозчик (</w:t>
      </w:r>
      <w:proofErr w:type="spellStart"/>
      <w:r w:rsidRPr="00614C35">
        <w:rPr>
          <w:rStyle w:val="FontStyle28"/>
          <w:sz w:val="24"/>
          <w:szCs w:val="24"/>
        </w:rPr>
        <w:t>управомоченный</w:t>
      </w:r>
      <w:proofErr w:type="spellEnd"/>
      <w:r w:rsidRPr="00614C35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4111557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AAF" w14:textId="6929FA9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0CE" w14:textId="0A7E595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Международный автовокзал </w:t>
            </w:r>
            <w:r w:rsidRPr="009F223A">
              <w:rPr>
                <w:rFonts w:hAnsi="Times New Roman"/>
              </w:rPr>
              <w:lastRenderedPageBreak/>
              <w:t>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187" w14:textId="2C35BE6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lastRenderedPageBreak/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DBE7C" w14:textId="24D5B1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362F8485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332" w14:textId="7DA4573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lastRenderedPageBreak/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719" w14:textId="24B26F8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D11" w14:textId="6C6DA82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79DDB" w14:textId="45D96BD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</w:tbl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497041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497041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1F8D557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0EE" w14:textId="6C62D688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C8DE" w14:textId="21E167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7C1" w14:textId="1E78F47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7C1AA" w14:textId="3F57B24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7260F28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E13" w14:textId="40B8395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D96" w14:textId="2F42C83D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D30" w14:textId="52A2100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A3F09" w14:textId="088B4DC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3EFFAC3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42D" w14:textId="16229BA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857" w14:textId="3EE7CC1F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89B" w14:textId="3FFE475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AD239" w14:textId="51F40EF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627EC2C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F88" w14:textId="34B748C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104" w14:textId="4C4C68A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CA1" w14:textId="1D0305B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C4C79" w14:textId="055B23B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50 коп. (РБ)</w:t>
            </w:r>
          </w:p>
        </w:tc>
      </w:tr>
      <w:tr w:rsidR="009F223A" w:rsidRPr="00614C35" w14:paraId="037DAE2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D22" w14:textId="2B47533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15" w14:textId="1AEFD2E6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FC8" w14:textId="5EDCDA9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DE100" w14:textId="62F145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0C47531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F89" w14:textId="165CB4A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F8F" w14:textId="6FB3EC6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E8" w14:textId="70CE8AB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92CC5" w14:textId="0F68EC6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80 коп. (РБ)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497041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497041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51FE669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lastRenderedPageBreak/>
        <w:t xml:space="preserve">Срок начала: </w:t>
      </w:r>
      <w:r w:rsidR="009F223A">
        <w:rPr>
          <w:rFonts w:hAnsi="Times New Roman"/>
        </w:rPr>
        <w:t>0</w:t>
      </w:r>
      <w:r w:rsidR="005C3C10">
        <w:rPr>
          <w:rFonts w:hAnsi="Times New Roman"/>
        </w:rPr>
        <w:t>2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</w:t>
      </w:r>
      <w:r w:rsidR="005C3C10">
        <w:rPr>
          <w:rFonts w:hAnsi="Times New Roman"/>
        </w:rPr>
        <w:t>3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11D8D9F0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</w:t>
      </w:r>
      <w:r w:rsidR="005C3C10">
        <w:rPr>
          <w:rFonts w:hAnsi="Times New Roman"/>
        </w:rPr>
        <w:t>2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</w:t>
      </w:r>
      <w:r w:rsidR="005C3C10">
        <w:rPr>
          <w:rFonts w:hAnsi="Times New Roman"/>
        </w:rPr>
        <w:t>3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B52C4"/>
    <w:rsid w:val="003C17BA"/>
    <w:rsid w:val="003C30C6"/>
    <w:rsid w:val="0041403A"/>
    <w:rsid w:val="00417169"/>
    <w:rsid w:val="00436912"/>
    <w:rsid w:val="00447227"/>
    <w:rsid w:val="00447E5B"/>
    <w:rsid w:val="004633A4"/>
    <w:rsid w:val="00464696"/>
    <w:rsid w:val="00497041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C3C10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52C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E38B6"/>
    <w:rsid w:val="009F223A"/>
    <w:rsid w:val="00A15495"/>
    <w:rsid w:val="00A327F1"/>
    <w:rsid w:val="00A5284B"/>
    <w:rsid w:val="00A8581E"/>
    <w:rsid w:val="00A9781D"/>
    <w:rsid w:val="00AE5C1F"/>
    <w:rsid w:val="00AF3423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A76CC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7020-0A7C-4579-9868-38BDC07E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2025-10-28T10:31:00Z</dcterms:created>
  <dcterms:modified xsi:type="dcterms:W3CDTF">2026-02-26T08:44:00Z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