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0A4761EB" w:rsidR="00E9406B" w:rsidRPr="008D1B8E" w:rsidRDefault="00E9406B" w:rsidP="005C7881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 w:rsidR="005C7881">
        <w:rPr>
          <w:rFonts w:hAnsi="Times New Roman"/>
        </w:rPr>
        <w:t xml:space="preserve">ных перевозок </w:t>
      </w:r>
      <w:r w:rsidR="005C7881" w:rsidRPr="00FA40EB">
        <w:rPr>
          <w:rFonts w:hAnsi="Times New Roman"/>
        </w:rPr>
        <w:t xml:space="preserve">(дата поступления </w:t>
      </w:r>
      <w:r w:rsidR="005C7881">
        <w:rPr>
          <w:rFonts w:hAnsi="Times New Roman"/>
        </w:rPr>
        <w:t xml:space="preserve">26.02.2026) </w:t>
      </w:r>
      <w:r>
        <w:rPr>
          <w:rFonts w:hAnsi="Times New Roman"/>
        </w:rPr>
        <w:t>03-01/</w:t>
      </w:r>
      <w:r w:rsidR="005C7881">
        <w:rPr>
          <w:rFonts w:hAnsi="Times New Roman"/>
        </w:rPr>
        <w:t>1718 ранее 03-01/08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5481DA0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601393">
        <w:rPr>
          <w:rFonts w:hAnsi="Times New Roman"/>
        </w:rPr>
        <w:t xml:space="preserve">Семей 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1CF631E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601393">
        <w:rPr>
          <w:rStyle w:val="FontStyle27"/>
          <w:sz w:val="24"/>
          <w:szCs w:val="24"/>
        </w:rPr>
        <w:t>712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27A267CE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01393">
        <w:rPr>
          <w:rStyle w:val="FontStyle27"/>
          <w:sz w:val="24"/>
          <w:szCs w:val="24"/>
        </w:rPr>
        <w:t>712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</w:t>
            </w:r>
            <w:proofErr w:type="spellStart"/>
            <w:r w:rsidR="00250885" w:rsidRPr="00A24F64">
              <w:rPr>
                <w:rFonts w:hAnsi="Times New Roman"/>
              </w:rPr>
              <w:t>Гусинобродское</w:t>
            </w:r>
            <w:proofErr w:type="spellEnd"/>
            <w:r w:rsidR="00250885" w:rsidRPr="00A24F64">
              <w:rPr>
                <w:rFonts w:hAnsi="Times New Roman"/>
              </w:rPr>
              <w:t xml:space="preserve">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DC7AA" w14:textId="77777777" w:rsidR="00F239D5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ОП «Вокзал </w:t>
            </w:r>
          </w:p>
          <w:p w14:paraId="432154D7" w14:textId="32A1A5DE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8E0EF9" w:rsidRPr="00934DBA" w14:paraId="0E15201A" w14:textId="77777777" w:rsidTr="008E0EF9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0C055" w14:textId="77777777" w:rsidR="008E0EF9" w:rsidRDefault="008E0EF9" w:rsidP="008E0EF9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«Речной вокзал» </w:t>
            </w:r>
          </w:p>
          <w:p w14:paraId="5BA9BC85" w14:textId="445F8087" w:rsidR="008E0EF9" w:rsidRPr="004B0ACF" w:rsidRDefault="008E0EF9" w:rsidP="008E0EF9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1F3F" w14:textId="097A6A98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22666BC3" w:rsidR="008E0EF9" w:rsidRPr="00934DBA" w:rsidRDefault="008E0EF9" w:rsidP="008E0EF9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8E0EF9" w:rsidRPr="00934DBA" w14:paraId="29858399" w14:textId="77777777" w:rsidTr="008E0EF9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11950" w14:textId="19F4373B" w:rsidR="008E0EF9" w:rsidRDefault="008E0EF9" w:rsidP="008E0EF9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4BDBF" w14:textId="1ACC639B" w:rsidR="008E0EF9" w:rsidRDefault="008E0EF9" w:rsidP="008E0EF9">
            <w:pPr>
              <w:rPr>
                <w:rFonts w:hAnsi="Times New Roman"/>
                <w:color w:val="000000"/>
              </w:rPr>
            </w:pPr>
            <w:proofErr w:type="gramStart"/>
            <w:r>
              <w:rPr>
                <w:rFonts w:hAnsi="Times New Roman"/>
                <w:color w:val="000000"/>
              </w:rPr>
              <w:t xml:space="preserve">Новосибирская область, г. Новосибирск, ул. Большевистская (ориентир - 40 м. от киоска по адресу: ул. Большевистская, 43/1, </w:t>
            </w:r>
            <w:r>
              <w:rPr>
                <w:rFonts w:hAnsi="Times New Roman"/>
                <w:color w:val="000000"/>
              </w:rPr>
              <w:br/>
              <w:t>в сторону административного здания по адресу: ул. Большевистская, 29)</w:t>
            </w:r>
            <w:proofErr w:type="gramEnd"/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01E41" w14:textId="5BDEA18C" w:rsidR="008E0EF9" w:rsidRDefault="008E0EF9" w:rsidP="008E0E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8E0EF9" w:rsidRPr="00934DBA" w14:paraId="15009A9F" w14:textId="77777777" w:rsidTr="008E0EF9">
        <w:trPr>
          <w:trHeight w:val="329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7BEC8D9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АВ г. Семей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7AFABDD2" w:rsidR="008E0EF9" w:rsidRPr="00934DBA" w:rsidRDefault="008E0EF9" w:rsidP="008E0EF9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Республика Казахстан, </w:t>
            </w:r>
            <w:proofErr w:type="spellStart"/>
            <w:r>
              <w:rPr>
                <w:rFonts w:hAnsi="Times New Roman"/>
              </w:rPr>
              <w:t>Абайская</w:t>
            </w:r>
            <w:proofErr w:type="spellEnd"/>
            <w:r>
              <w:rPr>
                <w:rFonts w:hAnsi="Times New Roman"/>
              </w:rPr>
              <w:t xml:space="preserve"> обл., г. Семей, ул. Ч. Валиханова, 167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107B2A35" w:rsidR="008E0EF9" w:rsidRPr="00934DBA" w:rsidRDefault="008E0EF9" w:rsidP="008E0E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D9486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автомобильного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</w:t>
            </w:r>
            <w:r w:rsidRPr="00D9486B">
              <w:rPr>
                <w:rFonts w:hAnsi="Times New Roman"/>
              </w:rPr>
              <w:lastRenderedPageBreak/>
              <w:t xml:space="preserve">остановочных пунктов по </w:t>
            </w:r>
            <w:proofErr w:type="gramStart"/>
            <w:r w:rsidRPr="00D9486B">
              <w:rPr>
                <w:rFonts w:hAnsi="Times New Roman"/>
              </w:rPr>
              <w:t>межрегиональным</w:t>
            </w:r>
            <w:proofErr w:type="gramEnd"/>
            <w:r w:rsidRPr="00D9486B">
              <w:rPr>
                <w:rFonts w:hAnsi="Times New Roman"/>
              </w:rPr>
              <w:t xml:space="preserve"> </w:t>
            </w:r>
          </w:p>
          <w:p w14:paraId="43B625C6" w14:textId="77777777" w:rsidR="00735D0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Время движения от начального </w:t>
            </w:r>
            <w:r w:rsidRPr="00D9486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3B6C829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остановочного</w:t>
            </w:r>
          </w:p>
          <w:p w14:paraId="4CDB7243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19BB5B2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12847414" w14:textId="64FD5F13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574AF3" w:rsidRPr="00D9486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574AF3" w:rsidRPr="00D9486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486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D9486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Рейс </w:t>
            </w:r>
            <w:r w:rsidR="007C7725" w:rsidRPr="00D9486B">
              <w:rPr>
                <w:rFonts w:hAnsi="Times New Roman"/>
              </w:rPr>
              <w:t>№ 1</w:t>
            </w:r>
            <w:r w:rsidRPr="00D9486B">
              <w:rPr>
                <w:rFonts w:hAnsi="Times New Roman"/>
              </w:rPr>
              <w:t xml:space="preserve">, </w:t>
            </w:r>
            <w:r w:rsidR="00D04D00" w:rsidRPr="00D9486B">
              <w:rPr>
                <w:rFonts w:hAnsi="Times New Roman"/>
              </w:rPr>
              <w:t>период действия с «</w:t>
            </w:r>
            <w:r w:rsidR="00510C33" w:rsidRPr="00D9486B">
              <w:rPr>
                <w:rFonts w:hAnsi="Times New Roman"/>
              </w:rPr>
              <w:t>01</w:t>
            </w:r>
            <w:r w:rsidR="00D04D00" w:rsidRPr="00D9486B">
              <w:rPr>
                <w:rFonts w:hAnsi="Times New Roman"/>
              </w:rPr>
              <w:t>»</w:t>
            </w:r>
            <w:r w:rsidRPr="00D9486B">
              <w:rPr>
                <w:rFonts w:hAnsi="Times New Roman"/>
              </w:rPr>
              <w:t xml:space="preserve"> </w:t>
            </w:r>
            <w:r w:rsidR="004B0ACF" w:rsidRPr="00D9486B">
              <w:rPr>
                <w:rFonts w:hAnsi="Times New Roman"/>
              </w:rPr>
              <w:t>январ</w:t>
            </w:r>
            <w:r w:rsidR="00510C33" w:rsidRPr="00D9486B">
              <w:rPr>
                <w:rFonts w:hAnsi="Times New Roman"/>
              </w:rPr>
              <w:t>я</w:t>
            </w:r>
            <w:r w:rsidR="00D04D00" w:rsidRPr="00D9486B">
              <w:rPr>
                <w:rFonts w:hAnsi="Times New Roman"/>
              </w:rPr>
              <w:t xml:space="preserve"> по «</w:t>
            </w:r>
            <w:r w:rsidR="00510C33" w:rsidRPr="00D9486B">
              <w:rPr>
                <w:rFonts w:hAnsi="Times New Roman"/>
              </w:rPr>
              <w:t>3</w:t>
            </w:r>
            <w:r w:rsidR="004B0ACF" w:rsidRPr="00D9486B">
              <w:rPr>
                <w:rFonts w:hAnsi="Times New Roman"/>
              </w:rPr>
              <w:t>1</w:t>
            </w:r>
            <w:r w:rsidR="00D04D00" w:rsidRPr="00D9486B">
              <w:rPr>
                <w:rFonts w:hAnsi="Times New Roman"/>
              </w:rPr>
              <w:t xml:space="preserve">» </w:t>
            </w:r>
            <w:r w:rsidR="004B0ACF" w:rsidRPr="00D9486B">
              <w:rPr>
                <w:rFonts w:hAnsi="Times New Roman"/>
              </w:rPr>
              <w:t>дека</w:t>
            </w:r>
            <w:r w:rsidR="00510C33" w:rsidRPr="00D9486B">
              <w:rPr>
                <w:rFonts w:hAnsi="Times New Roman"/>
              </w:rPr>
              <w:t>бря</w:t>
            </w:r>
          </w:p>
        </w:tc>
      </w:tr>
      <w:tr w:rsidR="00583151" w:rsidRPr="00D9486B" w14:paraId="1ACB684D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583151" w:rsidRPr="00D9486B" w:rsidRDefault="00583151" w:rsidP="00583151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F19" w14:textId="23FD3131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3FA" w14:textId="2D60BAC5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2D689A8F" w:rsidR="00583151" w:rsidRPr="00583151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4044874E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015" w14:textId="132CBC79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8F3" w14:textId="6594C60F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0299BB64" w:rsidR="00583151" w:rsidRPr="00D9486B" w:rsidRDefault="00583151" w:rsidP="00583151">
            <w:pPr>
              <w:jc w:val="center"/>
            </w:pPr>
            <w:r w:rsidRPr="00D9486B">
              <w:t>0:</w:t>
            </w:r>
            <w: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CD9A" w14:textId="02AE52FA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10 км</w:t>
            </w:r>
          </w:p>
        </w:tc>
      </w:tr>
      <w:tr w:rsidR="00583151" w:rsidRPr="00D9486B" w14:paraId="63607839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6E5" w14:textId="62D09ACD" w:rsidR="00583151" w:rsidRPr="00D9486B" w:rsidRDefault="00583151" w:rsidP="005831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B93" w14:textId="73D96BC5" w:rsidR="00583151" w:rsidRPr="00D9486B" w:rsidRDefault="00583151" w:rsidP="00583151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BC0" w14:textId="01249E17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63C" w14:textId="26D431B5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032C2FE" w:rsidR="00583151" w:rsidRPr="00D9486B" w:rsidRDefault="00583151" w:rsidP="00583151">
            <w:pPr>
              <w:jc w:val="center"/>
            </w:pPr>
            <w:r>
              <w:t>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D5D49" w14:textId="691E42FB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15 км</w:t>
            </w:r>
          </w:p>
        </w:tc>
      </w:tr>
      <w:tr w:rsidR="00583151" w:rsidRPr="00D9486B" w14:paraId="0C15A3A3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F5EE046" w:rsidR="00583151" w:rsidRPr="00D9486B" w:rsidRDefault="00583151" w:rsidP="00583151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1A2" w14:textId="19A61B11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7E2" w14:textId="21ADFCF1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A4D69DC" w:rsidR="00583151" w:rsidRPr="00D9486B" w:rsidRDefault="00583151" w:rsidP="00583151">
            <w:pPr>
              <w:jc w:val="center"/>
              <w:rPr>
                <w:lang w:val="en-US"/>
              </w:rPr>
            </w:pPr>
            <w:r>
              <w:t>7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7AFA" w14:textId="1B3D5A2D" w:rsidR="00583151" w:rsidRPr="00D9486B" w:rsidRDefault="00583151" w:rsidP="00583151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590 км</w:t>
            </w:r>
          </w:p>
        </w:tc>
      </w:tr>
      <w:tr w:rsidR="00583151" w:rsidRPr="00D9486B" w14:paraId="302012D4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2D989623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C4A" w14:textId="121C4C15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27E" w14:textId="1925EC73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0328E09F" w:rsidR="00583151" w:rsidRPr="00D9486B" w:rsidRDefault="00583151" w:rsidP="00583151">
            <w:pPr>
              <w:jc w:val="center"/>
            </w:pPr>
            <w:r>
              <w:t>9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7A8B6" w14:textId="4E95944E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592 км</w:t>
            </w:r>
          </w:p>
        </w:tc>
      </w:tr>
      <w:tr w:rsidR="00583151" w:rsidRPr="00D9486B" w14:paraId="24964532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8B2F4C3" w:rsidR="00583151" w:rsidRPr="00D9486B" w:rsidRDefault="00583151" w:rsidP="00583151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855" w14:textId="3BD6C73B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1D" w14:textId="39A5EAE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ADFEC37" w:rsidR="00583151" w:rsidRPr="00D9486B" w:rsidRDefault="00583151" w:rsidP="00583151">
            <w:pPr>
              <w:jc w:val="center"/>
            </w:pPr>
            <w:r>
              <w:t>12</w:t>
            </w:r>
            <w:r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B7DC" w14:textId="2611FBCE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  <w:tr w:rsidR="007C7725" w:rsidRPr="00D9486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D9486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D9486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27D0409" w:rsidR="0036006B" w:rsidRPr="00D9486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23BA5A48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82292F9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9B2" w14:textId="18A8EF8D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74" w14:textId="1EDD9129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63981936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079E1687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FFC" w14:textId="518FC7E1" w:rsidR="00583151" w:rsidRPr="00D9486B" w:rsidRDefault="00583151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</w:t>
            </w:r>
            <w:r w:rsidR="00045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155" w14:textId="0F505532" w:rsidR="00583151" w:rsidRPr="00D9486B" w:rsidRDefault="00583151" w:rsidP="00045670">
            <w:pPr>
              <w:jc w:val="center"/>
            </w:pPr>
            <w:r>
              <w:rPr>
                <w:rFonts w:hAnsi="Times New Roman"/>
              </w:rPr>
              <w:t>20:1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33860D5E" w:rsidR="00583151" w:rsidRPr="00D9486B" w:rsidRDefault="00583151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045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4C5E0" w14:textId="2563C1D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км</w:t>
            </w:r>
          </w:p>
        </w:tc>
      </w:tr>
      <w:tr w:rsidR="00583151" w:rsidRPr="00D9486B" w14:paraId="4D4F45BB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75368EC3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D39" w14:textId="1168CDEE" w:rsidR="00583151" w:rsidRPr="00D9486B" w:rsidRDefault="00583151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</w:t>
            </w:r>
            <w:r w:rsidR="000456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25A" w14:textId="2A8B2052" w:rsidR="00583151" w:rsidRPr="00D9486B" w:rsidRDefault="00583151" w:rsidP="00045670">
            <w:pPr>
              <w:jc w:val="center"/>
            </w:pPr>
            <w:r>
              <w:rPr>
                <w:rFonts w:hAnsi="Times New Roman"/>
              </w:rPr>
              <w:t>00:1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2C324AB7" w:rsidR="00583151" w:rsidRPr="00D9486B" w:rsidRDefault="00583151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9486B">
              <w:rPr>
                <w:rFonts w:ascii="Times New Roman" w:hAnsi="Times New Roman" w:cs="Times New Roman"/>
              </w:rPr>
              <w:t>:</w:t>
            </w:r>
            <w:r w:rsidR="000456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057D" w14:textId="047D21DE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км</w:t>
            </w:r>
          </w:p>
        </w:tc>
      </w:tr>
      <w:tr w:rsidR="00583151" w:rsidRPr="00D9486B" w14:paraId="1EFDB750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6C9" w14:textId="76E2CE4D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  <w:r>
              <w:rPr>
                <w:rFonts w:hAnsi="Times New Roman"/>
                <w:color w:val="FF000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491" w14:textId="10E04FE9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6B1DA291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DAD" w14:textId="6EC05F3C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2DF" w14:textId="0E53D822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795D76D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1F2D6" w14:textId="552D92EA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 км</w:t>
            </w:r>
          </w:p>
        </w:tc>
      </w:tr>
      <w:tr w:rsidR="00583151" w:rsidRPr="00D9486B" w14:paraId="51812909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FE3" w14:textId="6633E99B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A6A" w14:textId="3B069750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4B74F3BE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E4BDD" w14:textId="0EF69712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 км</w:t>
            </w:r>
          </w:p>
        </w:tc>
      </w:tr>
      <w:tr w:rsidR="00583151" w:rsidRPr="00D9486B" w14:paraId="5068C9C8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583151" w:rsidRPr="00D9486B" w:rsidRDefault="00583151" w:rsidP="00583151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6DA" w14:textId="01C33B0B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80F" w14:textId="23FAACB8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C364084" w:rsidR="00583151" w:rsidRPr="00D9486B" w:rsidRDefault="00583151" w:rsidP="00583151">
            <w:pPr>
              <w:jc w:val="center"/>
            </w:pPr>
            <w:r>
              <w:t>13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DEB4D" w14:textId="32116366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1EEBAD12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83151" w:rsidRPr="00D9486B" w14:paraId="1B35BE9C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42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5AB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D9486B">
              <w:rPr>
                <w:rFonts w:hAnsi="Times New Roman"/>
              </w:rPr>
              <w:t>межрегиональным</w:t>
            </w:r>
            <w:proofErr w:type="gramEnd"/>
            <w:r w:rsidRPr="00D9486B">
              <w:rPr>
                <w:rFonts w:hAnsi="Times New Roman"/>
              </w:rPr>
              <w:t xml:space="preserve"> </w:t>
            </w:r>
          </w:p>
          <w:p w14:paraId="6DF51F99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6FCA21CC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AA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58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8BB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A17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59D73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0975F72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0D96893B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631B578A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2AFA4627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5E620F7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72F77AFA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583151" w:rsidRPr="00D9486B" w14:paraId="5FED0130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ED3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1C9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CB0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A60D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758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4C4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14F5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583151" w:rsidRPr="00D9486B" w14:paraId="749AC00C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5366C8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83151" w:rsidRPr="00D9486B" w14:paraId="2FD47902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C691CE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5D3CF310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0E3B" w14:textId="77777777" w:rsidR="00583151" w:rsidRPr="00D9486B" w:rsidRDefault="00583151" w:rsidP="00991E21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25F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E2F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958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76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0E5" w14:textId="77777777" w:rsidR="00583151" w:rsidRPr="00583151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DEDE9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23E0E21C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A8D" w14:textId="77777777" w:rsidR="00583151" w:rsidRPr="00D9486B" w:rsidRDefault="00583151" w:rsidP="00991E2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F9E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134F" w14:textId="77777777" w:rsidR="00583151" w:rsidRPr="00D9486B" w:rsidRDefault="00583151" w:rsidP="00991E2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F68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D39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8BE" w14:textId="77777777" w:rsidR="00583151" w:rsidRPr="00D9486B" w:rsidRDefault="00583151" w:rsidP="00991E21">
            <w:pPr>
              <w:jc w:val="center"/>
            </w:pPr>
            <w:r w:rsidRPr="00D9486B">
              <w:t>00:</w:t>
            </w:r>
            <w: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EE69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10 км</w:t>
            </w:r>
          </w:p>
        </w:tc>
      </w:tr>
      <w:tr w:rsidR="00583151" w:rsidRPr="00D9486B" w14:paraId="6EE7227C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8F1" w14:textId="77777777" w:rsidR="00583151" w:rsidRPr="00D9486B" w:rsidRDefault="00583151" w:rsidP="00991E21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4F1" w14:textId="77777777" w:rsidR="00583151" w:rsidRPr="00D9486B" w:rsidRDefault="00583151" w:rsidP="00991E21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EA7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2FC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0FA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215" w14:textId="77777777" w:rsidR="00583151" w:rsidRPr="00D9486B" w:rsidRDefault="00583151" w:rsidP="00991E21">
            <w:pPr>
              <w:jc w:val="center"/>
            </w:pPr>
            <w:r>
              <w:t>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BF29D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15 км</w:t>
            </w:r>
          </w:p>
        </w:tc>
      </w:tr>
      <w:tr w:rsidR="00583151" w:rsidRPr="00D9486B" w14:paraId="1D9D8085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EAC1" w14:textId="77777777" w:rsidR="00583151" w:rsidRPr="00D9486B" w:rsidRDefault="00583151" w:rsidP="00991E21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3C2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48D" w14:textId="77777777" w:rsidR="00583151" w:rsidRPr="00D9486B" w:rsidRDefault="00583151" w:rsidP="00991E2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592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81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7C2F" w14:textId="77777777" w:rsidR="00583151" w:rsidRPr="00D9486B" w:rsidRDefault="00583151" w:rsidP="00991E21">
            <w:pPr>
              <w:jc w:val="center"/>
              <w:rPr>
                <w:lang w:val="en-US"/>
              </w:rPr>
            </w:pPr>
            <w:r>
              <w:t>7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2E8E5" w14:textId="77777777" w:rsidR="00583151" w:rsidRPr="00D9486B" w:rsidRDefault="00583151" w:rsidP="00991E21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590 км</w:t>
            </w:r>
          </w:p>
        </w:tc>
      </w:tr>
      <w:tr w:rsidR="00583151" w:rsidRPr="00D9486B" w14:paraId="6FCB2A28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344D" w14:textId="77777777" w:rsidR="00583151" w:rsidRPr="00D9486B" w:rsidRDefault="00583151" w:rsidP="00991E2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3A79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F40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EA5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EA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FC7" w14:textId="77777777" w:rsidR="00583151" w:rsidRPr="00D9486B" w:rsidRDefault="00583151" w:rsidP="00991E21">
            <w:pPr>
              <w:jc w:val="center"/>
            </w:pPr>
            <w:r>
              <w:t>9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F4FB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592 км</w:t>
            </w:r>
          </w:p>
        </w:tc>
      </w:tr>
      <w:tr w:rsidR="00583151" w:rsidRPr="00D9486B" w14:paraId="73F7265B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2CBA" w14:textId="77777777" w:rsidR="00583151" w:rsidRPr="00D9486B" w:rsidRDefault="00583151" w:rsidP="00991E21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C07F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BAD" w14:textId="77777777" w:rsidR="00583151" w:rsidRPr="00D9486B" w:rsidRDefault="00583151" w:rsidP="00991E2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922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CAA" w14:textId="2EA07945" w:rsidR="00583151" w:rsidRPr="00D9486B" w:rsidRDefault="005D7ED7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B09" w14:textId="77777777" w:rsidR="00583151" w:rsidRPr="00D9486B" w:rsidRDefault="00583151" w:rsidP="00991E21">
            <w:pPr>
              <w:jc w:val="center"/>
            </w:pPr>
            <w:r>
              <w:t>12</w:t>
            </w:r>
            <w:r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EB15D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  <w:tr w:rsidR="00583151" w:rsidRPr="00D9486B" w14:paraId="45AC4D8A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876EA3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83151" w:rsidRPr="00D9486B" w14:paraId="4B1BB2AF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277761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5C7BA5E1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387" w14:textId="77777777" w:rsidR="00583151" w:rsidRPr="00D9486B" w:rsidRDefault="00583151" w:rsidP="00991E2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E3F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D8A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F84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77D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C8C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39AEF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3A0968" w:rsidRPr="00D9486B" w14:paraId="25B42479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787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0E6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3DC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5DF" w14:textId="3432D0FD" w:rsidR="003A0968" w:rsidRPr="00D9486B" w:rsidRDefault="003A0968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</w:t>
            </w:r>
            <w:r w:rsidR="00045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BE2" w14:textId="30C8EF0D" w:rsidR="003A0968" w:rsidRPr="00D9486B" w:rsidRDefault="003A0968" w:rsidP="00045670">
            <w:pPr>
              <w:jc w:val="center"/>
            </w:pPr>
            <w:r>
              <w:rPr>
                <w:rFonts w:hAnsi="Times New Roman"/>
              </w:rPr>
              <w:t>20:1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7D9" w14:textId="156F121D" w:rsidR="003A0968" w:rsidRPr="00D9486B" w:rsidRDefault="003A0968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045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492E5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км</w:t>
            </w:r>
          </w:p>
        </w:tc>
      </w:tr>
      <w:tr w:rsidR="003A0968" w:rsidRPr="00D9486B" w14:paraId="4AF6945F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022A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E53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47F3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5AF" w14:textId="3B6038EF" w:rsidR="003A0968" w:rsidRPr="00D9486B" w:rsidRDefault="003A0968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</w:t>
            </w:r>
            <w:r w:rsidR="000456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697" w14:textId="23F15112" w:rsidR="003A0968" w:rsidRPr="00D9486B" w:rsidRDefault="003A0968" w:rsidP="00045670">
            <w:pPr>
              <w:jc w:val="center"/>
            </w:pPr>
            <w:r>
              <w:rPr>
                <w:rFonts w:hAnsi="Times New Roman"/>
              </w:rPr>
              <w:t>00:1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100A" w14:textId="0CD4E6AD" w:rsidR="003A0968" w:rsidRPr="00D9486B" w:rsidRDefault="003A0968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9486B">
              <w:rPr>
                <w:rFonts w:ascii="Times New Roman" w:hAnsi="Times New Roman" w:cs="Times New Roman"/>
              </w:rPr>
              <w:t>:</w:t>
            </w:r>
            <w:r w:rsidR="00045670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63546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км</w:t>
            </w:r>
          </w:p>
        </w:tc>
      </w:tr>
      <w:tr w:rsidR="003A0968" w:rsidRPr="00D9486B" w14:paraId="441F5550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E776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  <w:r>
              <w:rPr>
                <w:rFonts w:hAnsi="Times New Roman"/>
                <w:color w:val="FF000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9BC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27C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2B6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BA4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3F27" w14:textId="1E500149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9AD70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 км</w:t>
            </w:r>
          </w:p>
        </w:tc>
      </w:tr>
      <w:tr w:rsidR="003A0968" w:rsidRPr="00D9486B" w14:paraId="5305DAAD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DAD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0A2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5D3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63B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6E4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E7D0" w14:textId="1507001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EC5C4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 км</w:t>
            </w:r>
          </w:p>
        </w:tc>
      </w:tr>
      <w:tr w:rsidR="003A0968" w:rsidRPr="00D9486B" w14:paraId="059A1163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FD09" w14:textId="77777777" w:rsidR="003A0968" w:rsidRPr="00D9486B" w:rsidRDefault="003A0968" w:rsidP="003A0968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21B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CB8" w14:textId="77777777" w:rsidR="003A0968" w:rsidRPr="00D9486B" w:rsidRDefault="003A0968" w:rsidP="003A0968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2CC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1C9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9884" w14:textId="065FC784" w:rsidR="003A0968" w:rsidRPr="00D9486B" w:rsidRDefault="003A0968" w:rsidP="003A0968">
            <w:pPr>
              <w:jc w:val="center"/>
            </w:pPr>
            <w:r>
              <w:t>13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FDA64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</w:tbl>
    <w:p w14:paraId="525B4442" w14:textId="12568513" w:rsidR="0036006B" w:rsidRDefault="0036006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D9486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D9486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486B">
              <w:rPr>
                <w:rStyle w:val="FontStyle27"/>
                <w:sz w:val="24"/>
                <w:szCs w:val="24"/>
              </w:rPr>
              <w:t>№</w:t>
            </w:r>
            <w:r w:rsidR="00700525" w:rsidRPr="00D9486B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="00FC2360" w:rsidRPr="00D9486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="00FC2360" w:rsidRPr="00D9486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D9486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D9486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486B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D9486B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D9486B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600F6185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Докучаева</w:t>
            </w:r>
            <w:r w:rsidR="00A31A5A" w:rsidRPr="00D9486B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D9486B" w:rsidRDefault="00AC032C" w:rsidP="004E15F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Российская Федерация</w:t>
            </w:r>
          </w:p>
        </w:tc>
      </w:tr>
      <w:tr w:rsidR="00AC032C" w:rsidRPr="00D9486B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D9486B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7E5507E9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Коминтерна</w:t>
            </w:r>
            <w:r w:rsidR="00AC032C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D9486B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D9486B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D9486B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ш</w:t>
            </w:r>
            <w:r w:rsidR="001A300A" w:rsidRPr="00D9486B">
              <w:rPr>
                <w:rStyle w:val="FontStyle27"/>
                <w:sz w:val="24"/>
                <w:szCs w:val="24"/>
              </w:rPr>
              <w:t>.</w:t>
            </w:r>
            <w:r w:rsidR="00AC032C" w:rsidRPr="00D9486B">
              <w:rPr>
                <w:rStyle w:val="FontStyle27"/>
                <w:sz w:val="24"/>
                <w:szCs w:val="24"/>
              </w:rPr>
              <w:t>,</w:t>
            </w:r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D9486B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52E91BB2" w:rsidR="002D23C7" w:rsidRPr="00D9486B" w:rsidRDefault="00065CF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Никитина</w:t>
            </w:r>
            <w:r w:rsidR="0036006B" w:rsidRPr="00D9486B">
              <w:rPr>
                <w:rStyle w:val="FontStyle27"/>
                <w:sz w:val="24"/>
                <w:szCs w:val="24"/>
              </w:rPr>
              <w:t xml:space="preserve"> ул.,</w:t>
            </w:r>
            <w:r w:rsidR="002D23C7" w:rsidRPr="00D9486B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D9486B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4CC5F35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="002D23C7" w:rsidRPr="00D9486B"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 w:rsidR="002D23C7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D9486B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F28E297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2E0C0E7E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2BB8C005" w:rsidR="000422CF" w:rsidRPr="00D9486B" w:rsidRDefault="000422CF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728EF888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0422CF" w:rsidRPr="00D9486B">
              <w:rPr>
                <w:rStyle w:val="FontStyle27"/>
                <w:sz w:val="24"/>
                <w:szCs w:val="24"/>
              </w:rPr>
              <w:t>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695CC496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2B5ACF3D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0422CF" w:rsidRPr="00D9486B">
              <w:rPr>
                <w:rStyle w:val="FontStyle27"/>
                <w:sz w:val="24"/>
                <w:szCs w:val="24"/>
              </w:rPr>
              <w:t>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38068AE7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="000422CF" w:rsidRPr="00D9486B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="000422CF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2BEC986E" w:rsidR="000422CF" w:rsidRPr="00D9486B" w:rsidRDefault="000422CF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4C840B41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="000422CF" w:rsidRPr="00D9486B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="000422CF" w:rsidRPr="00D9486B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D9486B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11B6AFBF" w:rsidR="002E62F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E62FF"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D9486B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D9486B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D9486B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4299C28" w:rsidR="002E62FF" w:rsidRPr="00D9486B" w:rsidRDefault="001A300A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Барнаульское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="00F239D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D9486B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D9486B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Pr="00D9486B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D9486B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60DDA717" w:rsidR="001A300A" w:rsidRPr="00D9486B" w:rsidRDefault="00DE356B" w:rsidP="00DE35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A300A"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2B10377F" w:rsidR="001A300A" w:rsidRPr="00D9486B" w:rsidRDefault="00065CFB" w:rsidP="00DE35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A300A" w:rsidRPr="00D9486B">
              <w:rPr>
                <w:rStyle w:val="FontStyle27"/>
                <w:sz w:val="24"/>
                <w:szCs w:val="24"/>
              </w:rPr>
              <w:t>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483331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52BEDC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70C8C6" w14:textId="4C13058A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>01К-87</w:t>
            </w:r>
          </w:p>
        </w:tc>
        <w:tc>
          <w:tcPr>
            <w:tcW w:w="3969" w:type="dxa"/>
            <w:shd w:val="clear" w:color="auto" w:fill="auto"/>
          </w:tcPr>
          <w:p w14:paraId="49D33F60" w14:textId="78CA9C9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79F239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782A59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FD752B" w14:textId="11488CC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gramStart"/>
            <w:r>
              <w:rPr>
                <w:rFonts w:hAnsi="Times New Roman"/>
                <w:color w:val="000000"/>
              </w:rPr>
              <w:t>Алтайская</w:t>
            </w:r>
            <w:proofErr w:type="gramEnd"/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5884CE7B" w14:textId="2F3BF42C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5B4085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97A616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CB6D16" w14:textId="096BC7E6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Светлова, г. Рубцовск</w:t>
            </w:r>
          </w:p>
        </w:tc>
        <w:tc>
          <w:tcPr>
            <w:tcW w:w="3969" w:type="dxa"/>
            <w:shd w:val="clear" w:color="auto" w:fill="auto"/>
          </w:tcPr>
          <w:p w14:paraId="6C24CFB0" w14:textId="2A130112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61632A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98C66B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00A03B" w14:textId="6C4DC06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gramStart"/>
            <w:r>
              <w:rPr>
                <w:rFonts w:hAnsi="Times New Roman"/>
                <w:color w:val="000000"/>
              </w:rPr>
              <w:t>Комсомольская</w:t>
            </w:r>
            <w:proofErr w:type="gramEnd"/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1E0FDB77" w14:textId="361CD526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29744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9881B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774449" w14:textId="19771DC9" w:rsidR="003A0968" w:rsidRPr="00D9486B" w:rsidRDefault="003A0968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Сельмашский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065CFB">
              <w:rPr>
                <w:rFonts w:hAnsi="Times New Roman"/>
                <w:color w:val="000000"/>
              </w:rPr>
              <w:t>пр</w:t>
            </w:r>
            <w:proofErr w:type="spellEnd"/>
            <w:r w:rsidR="00065CFB">
              <w:rPr>
                <w:rFonts w:hAnsi="Times New Roman"/>
                <w:color w:val="000000"/>
              </w:rPr>
              <w:t>-д</w:t>
            </w:r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01836988" w14:textId="0B29E2D5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6D1406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27D8BE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B2DA73" w14:textId="7EA13F78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Веселоярский</w:t>
            </w:r>
            <w:proofErr w:type="spellEnd"/>
            <w:r>
              <w:rPr>
                <w:rFonts w:hAnsi="Times New Roman"/>
                <w:color w:val="000000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673370E" w14:textId="60EFB88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2F92F2E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D63D1BD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7222B7" w14:textId="10C84BF0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AAAA543" w14:textId="6787FBBF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16283D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0112E2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3E464A" w14:textId="0EBE0A5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Ленина, с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291B44B9" w14:textId="66D1B842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72F5FD4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4E699D07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2B975A7C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Галиаскаратуктабаева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384A6EC8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2E9AA6B8" w:rsidR="003A0968" w:rsidRPr="00D9486B" w:rsidRDefault="005D7ED7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3A0968">
              <w:rPr>
                <w:rFonts w:hAnsi="Times New Roman"/>
                <w:color w:val="000000"/>
              </w:rPr>
              <w:t xml:space="preserve"> </w:t>
            </w:r>
            <w:proofErr w:type="gramStart"/>
            <w:r w:rsidR="003A0968">
              <w:rPr>
                <w:rFonts w:hAnsi="Times New Roman"/>
                <w:color w:val="000000"/>
              </w:rPr>
              <w:t>Шоке</w:t>
            </w:r>
            <w:proofErr w:type="gramEnd"/>
            <w:r w:rsidR="003A0968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3A0968">
              <w:rPr>
                <w:rFonts w:hAnsi="Times New Roman"/>
                <w:color w:val="000000"/>
              </w:rPr>
              <w:t>Каржаубайлы</w:t>
            </w:r>
            <w:proofErr w:type="spellEnd"/>
            <w:r w:rsidR="003A0968"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E1FA223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Миржакыпа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Дулатова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30C1534A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Ч. Валиханова, г. Семей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509E893" w14:textId="77777777" w:rsidTr="003A0968">
        <w:trPr>
          <w:trHeight w:val="70"/>
        </w:trPr>
        <w:tc>
          <w:tcPr>
            <w:tcW w:w="15304" w:type="dxa"/>
            <w:gridSpan w:val="3"/>
            <w:shd w:val="clear" w:color="auto" w:fill="auto"/>
            <w:vAlign w:val="center"/>
          </w:tcPr>
          <w:p w14:paraId="64D0B057" w14:textId="01D1DF1D" w:rsidR="003A0968" w:rsidRPr="00D9486B" w:rsidRDefault="003A0968" w:rsidP="003A0968">
            <w:pPr>
              <w:pStyle w:val="Style2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3A0968" w:rsidRPr="00D9486B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3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5C249D9B" w:rsidR="003A0968" w:rsidRPr="00D9486B" w:rsidRDefault="003A0968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Ч. Валиханова</w:t>
            </w:r>
            <w:r w:rsidR="00991E21"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3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32BD9BAF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Миржакыпа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Дулатова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7990FB5C" w:rsidR="003A0968" w:rsidRPr="00D9486B" w:rsidRDefault="005D7ED7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3A0968">
              <w:rPr>
                <w:rFonts w:hAnsi="Times New Roman"/>
                <w:color w:val="000000"/>
              </w:rPr>
              <w:t xml:space="preserve"> </w:t>
            </w:r>
            <w:proofErr w:type="gramStart"/>
            <w:r w:rsidR="003A0968">
              <w:rPr>
                <w:rFonts w:hAnsi="Times New Roman"/>
                <w:color w:val="000000"/>
              </w:rPr>
              <w:t>Шоке</w:t>
            </w:r>
            <w:proofErr w:type="gramEnd"/>
            <w:r w:rsidR="003A0968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3A0968">
              <w:rPr>
                <w:rFonts w:hAnsi="Times New Roman"/>
                <w:color w:val="000000"/>
              </w:rPr>
              <w:t>Каржаубайлы</w:t>
            </w:r>
            <w:proofErr w:type="spellEnd"/>
            <w:r w:rsidR="003A0968"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0B8399AA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7D2C3AFB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Галиаскаратуктабаева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3418FD8F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991E21" w:rsidRPr="00D9486B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109ADB9D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1D8A4167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Ленина, с.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15B00D85" w14:textId="18CED161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652FA817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5502B09A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Веселоярский</w:t>
            </w:r>
            <w:proofErr w:type="spellEnd"/>
            <w:r>
              <w:rPr>
                <w:rFonts w:hAnsi="Times New Roman"/>
                <w:color w:val="000000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6625102E" w:rsidR="00991E21" w:rsidRPr="00D9486B" w:rsidRDefault="00991E21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Сельмашский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065CFB">
              <w:rPr>
                <w:rFonts w:hAnsi="Times New Roman"/>
                <w:color w:val="000000"/>
              </w:rPr>
              <w:t>пр</w:t>
            </w:r>
            <w:proofErr w:type="spellEnd"/>
            <w:r w:rsidR="00065CFB">
              <w:rPr>
                <w:rFonts w:hAnsi="Times New Roman"/>
                <w:color w:val="000000"/>
              </w:rPr>
              <w:t>-д</w:t>
            </w:r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56D37828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gramStart"/>
            <w:r>
              <w:rPr>
                <w:rFonts w:hAnsi="Times New Roman"/>
                <w:color w:val="000000"/>
              </w:rPr>
              <w:t>Комсомольская</w:t>
            </w:r>
            <w:proofErr w:type="gramEnd"/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1270A97F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Светлова, г. Рубцовск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1AFEA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A27C0C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7DC23B" w14:textId="6881C5E5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gramStart"/>
            <w:r>
              <w:rPr>
                <w:rFonts w:hAnsi="Times New Roman"/>
                <w:color w:val="000000"/>
              </w:rPr>
              <w:t>Алтайская</w:t>
            </w:r>
            <w:proofErr w:type="gramEnd"/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77914485" w14:textId="0F41B14F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08A4EC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C5D20A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179264" w14:textId="585691FC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01К-87</w:t>
            </w:r>
          </w:p>
        </w:tc>
        <w:tc>
          <w:tcPr>
            <w:tcW w:w="3969" w:type="dxa"/>
            <w:shd w:val="clear" w:color="auto" w:fill="auto"/>
          </w:tcPr>
          <w:p w14:paraId="7E57C81D" w14:textId="663BCC3C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5AB7E3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A9F0D5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890088" w14:textId="73CBC9E4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56E6437C" w14:textId="1F16FDE7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Змеиногорский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3A3963C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>,</w:t>
            </w:r>
            <w:r w:rsidR="00F04736" w:rsidRPr="00D9486B">
              <w:rPr>
                <w:rStyle w:val="FontStyle27"/>
                <w:sz w:val="24"/>
                <w:szCs w:val="24"/>
              </w:rPr>
              <w:t xml:space="preserve">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735E4178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229E2DF6" w:rsidR="00F04736" w:rsidRPr="00D9486B" w:rsidRDefault="00F04736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Барнаульское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="00991E21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4F3BD4B0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88FB341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="00F04736" w:rsidRPr="00D9486B">
              <w:rPr>
                <w:rStyle w:val="FontStyle27"/>
                <w:sz w:val="24"/>
                <w:szCs w:val="24"/>
              </w:rPr>
              <w:t>Вокзальная</w:t>
            </w:r>
            <w:proofErr w:type="gramEnd"/>
            <w:r w:rsidR="00F04736" w:rsidRPr="00D9486B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5CD2D1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BFA254" w14:textId="77777777" w:rsidR="00991E21" w:rsidRPr="00D9486B" w:rsidRDefault="00991E21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C3433D" w14:textId="1EC4041E" w:rsidR="00991E21" w:rsidRPr="00D9486B" w:rsidRDefault="00991E21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44F74304" w14:textId="77777777" w:rsidR="00991E21" w:rsidRPr="00D9486B" w:rsidRDefault="00991E21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</w:p>
        </w:tc>
      </w:tr>
      <w:tr w:rsidR="00F04736" w:rsidRPr="00D9486B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695F6E17" w:rsidR="00F04736" w:rsidRPr="00D9486B" w:rsidRDefault="00F04736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244F0E25" w:rsidR="00F04736" w:rsidRPr="00D9486B" w:rsidRDefault="00991E21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="00F04736" w:rsidRPr="00D9486B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="00F04736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79F90FAF" w:rsidR="00F04736" w:rsidRPr="00D9486B" w:rsidRDefault="0058688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F04736" w:rsidRPr="00D9486B">
              <w:rPr>
                <w:rStyle w:val="FontStyle27"/>
                <w:sz w:val="24"/>
                <w:szCs w:val="24"/>
              </w:rPr>
              <w:t>Инженера Будагова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38E37E56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Димитрова </w:t>
            </w:r>
            <w:proofErr w:type="spellStart"/>
            <w:r w:rsidRPr="00D9486B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01F47A54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Ленина,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4F0A05AB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7BDDB937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0B6BE98B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="00F04736" w:rsidRPr="00D9486B"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 w:rsidR="00F04736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17BAB6C4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6CE1B4B6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Коминтерна,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5A95829F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Докучаева,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D9486B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провоз багажа</w:t>
            </w:r>
          </w:p>
        </w:tc>
      </w:tr>
      <w:tr w:rsidR="00E1591A" w:rsidRPr="00D9486B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</w:tr>
      <w:tr w:rsidR="00065CFB" w:rsidRPr="00D9486B" w14:paraId="7D1DEB19" w14:textId="77777777" w:rsidTr="005C7881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72AF8BB4" w:rsidR="00065CFB" w:rsidRPr="00D9486B" w:rsidRDefault="00065CFB" w:rsidP="00065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134DB00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72120ABC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2789B396" w14:textId="77777777" w:rsidTr="005C7881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6B8DC8AA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27B" w14:textId="015E7742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677895AA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032B5FEA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114E8175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«Речной вокзал»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1A0DF0C1" w:rsidR="00065CFB" w:rsidRPr="00D9486B" w:rsidRDefault="00065CFB" w:rsidP="00065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778A53AD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28347D9C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4FEB053F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6F6" w14:textId="346211F9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A76" w14:textId="2436BA80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218" w14:textId="0730A506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5B986" w14:textId="1E2DFC70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4C13284F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0319011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0503C587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6C5" w14:textId="00E76773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15 000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4945A2A7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7EF78F68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CC0" w14:textId="51496DB7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48E" w14:textId="4E85FB3A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 «Речной»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4E8" w14:textId="656BBEC4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 000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3065" w14:textId="31C9C058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7.1 Российский перевозчик (</w:t>
      </w:r>
      <w:proofErr w:type="spellStart"/>
      <w:r w:rsidRPr="009C1EE0">
        <w:rPr>
          <w:rStyle w:val="FontStyle28"/>
          <w:sz w:val="24"/>
          <w:szCs w:val="24"/>
        </w:rPr>
        <w:t>управомоченный</w:t>
      </w:r>
      <w:proofErr w:type="spellEnd"/>
      <w:r w:rsidRPr="009C1EE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552C1F5" w:rsidR="00E1591A" w:rsidRPr="009C1EE0" w:rsidRDefault="00065CFB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065CFB" w:rsidRPr="009C1EE0" w14:paraId="5CB64951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532" w14:textId="5A17E637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D59" w14:textId="7E5DF99E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7A589" w14:textId="42DD4E78" w:rsidR="00065CFB" w:rsidRPr="009C1EE0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951F93A" w:rsidR="00E1591A" w:rsidRPr="009C1EE0" w:rsidRDefault="00065CFB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EFBFF57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65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5CFB" w:rsidRPr="009C1EE0" w14:paraId="5B9AC0BE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24E" w14:textId="180C6B80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56A" w14:textId="008B2C83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AD7E" w14:textId="69616B96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6B98CF34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760C21">
        <w:rPr>
          <w:rFonts w:hAnsi="Times New Roman"/>
        </w:rPr>
        <w:t>02</w:t>
      </w:r>
      <w:r w:rsidRPr="009C1EE0">
        <w:rPr>
          <w:rFonts w:hAnsi="Times New Roman"/>
        </w:rPr>
        <w:t>.</w:t>
      </w:r>
      <w:r w:rsidR="00760C21">
        <w:rPr>
          <w:rFonts w:hAnsi="Times New Roman"/>
        </w:rPr>
        <w:t>01</w:t>
      </w:r>
      <w:r>
        <w:rPr>
          <w:rFonts w:hAnsi="Times New Roman"/>
        </w:rPr>
        <w:t>.202</w:t>
      </w:r>
      <w:r w:rsidR="00760C21">
        <w:rPr>
          <w:rFonts w:hAnsi="Times New Roman"/>
        </w:rPr>
        <w:t>6</w:t>
      </w:r>
    </w:p>
    <w:p w14:paraId="4C8BAF64" w14:textId="5AB5B1C7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60C21">
        <w:rPr>
          <w:rFonts w:hAnsi="Times New Roman"/>
        </w:rPr>
        <w:t>02</w:t>
      </w:r>
      <w:r>
        <w:rPr>
          <w:rFonts w:hAnsi="Times New Roman"/>
        </w:rPr>
        <w:t>.</w:t>
      </w:r>
      <w:r w:rsidR="00760C21">
        <w:rPr>
          <w:rFonts w:hAnsi="Times New Roman"/>
        </w:rPr>
        <w:t>01</w:t>
      </w:r>
      <w:r>
        <w:rPr>
          <w:rFonts w:hAnsi="Times New Roman"/>
        </w:rPr>
        <w:t>.20</w:t>
      </w:r>
      <w:r w:rsidR="00760C21">
        <w:rPr>
          <w:rFonts w:hAnsi="Times New Roman"/>
        </w:rPr>
        <w:t>31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6158" w14:textId="77777777" w:rsidR="005C7881" w:rsidRDefault="005C7881" w:rsidP="008D1B8E">
      <w:r>
        <w:separator/>
      </w:r>
    </w:p>
  </w:endnote>
  <w:endnote w:type="continuationSeparator" w:id="0">
    <w:p w14:paraId="52A3881F" w14:textId="77777777" w:rsidR="005C7881" w:rsidRDefault="005C788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8D7F" w14:textId="77777777" w:rsidR="005C7881" w:rsidRDefault="005C7881" w:rsidP="008D1B8E">
      <w:r>
        <w:separator/>
      </w:r>
    </w:p>
  </w:footnote>
  <w:footnote w:type="continuationSeparator" w:id="0">
    <w:p w14:paraId="244F5B24" w14:textId="77777777" w:rsidR="005C7881" w:rsidRDefault="005C788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4C406EB8"/>
    <w:multiLevelType w:val="hybridMultilevel"/>
    <w:tmpl w:val="A87C51EA"/>
    <w:lvl w:ilvl="0" w:tplc="7C6008D0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5670"/>
    <w:rsid w:val="000479D5"/>
    <w:rsid w:val="00055CF7"/>
    <w:rsid w:val="00065CFB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C7927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06B"/>
    <w:rsid w:val="00362515"/>
    <w:rsid w:val="003920B4"/>
    <w:rsid w:val="003A0968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C325A"/>
    <w:rsid w:val="004C590F"/>
    <w:rsid w:val="004D1727"/>
    <w:rsid w:val="004D611A"/>
    <w:rsid w:val="004E15FF"/>
    <w:rsid w:val="004E6E5D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151"/>
    <w:rsid w:val="0058351F"/>
    <w:rsid w:val="00586886"/>
    <w:rsid w:val="005B749A"/>
    <w:rsid w:val="005C2BA5"/>
    <w:rsid w:val="005C6C6E"/>
    <w:rsid w:val="005C7881"/>
    <w:rsid w:val="005D36D2"/>
    <w:rsid w:val="005D7ED7"/>
    <w:rsid w:val="005E4A53"/>
    <w:rsid w:val="005F5EA7"/>
    <w:rsid w:val="00601393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60C21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04EB"/>
    <w:rsid w:val="00872464"/>
    <w:rsid w:val="008754F0"/>
    <w:rsid w:val="008962DB"/>
    <w:rsid w:val="008B089E"/>
    <w:rsid w:val="008B46E3"/>
    <w:rsid w:val="008B5412"/>
    <w:rsid w:val="008B5A04"/>
    <w:rsid w:val="008C0BCB"/>
    <w:rsid w:val="008C2756"/>
    <w:rsid w:val="008D1B8E"/>
    <w:rsid w:val="008E0D92"/>
    <w:rsid w:val="008E0EF9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91E21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3A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486B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356B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4736"/>
    <w:rsid w:val="00F107DF"/>
    <w:rsid w:val="00F239D5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15</cp:revision>
  <cp:lastPrinted>2023-04-04T11:36:00Z</cp:lastPrinted>
  <dcterms:created xsi:type="dcterms:W3CDTF">2026-01-15T08:57:00Z</dcterms:created>
  <dcterms:modified xsi:type="dcterms:W3CDTF">2026-03-02T12:20:00Z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