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0A7DB45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A72D7">
        <w:rPr>
          <w:rFonts w:hAnsi="Times New Roman"/>
        </w:rPr>
        <w:t>2</w:t>
      </w:r>
      <w:r w:rsidR="007F4F0A">
        <w:rPr>
          <w:rFonts w:hAnsi="Times New Roman"/>
        </w:rPr>
        <w:t>6</w:t>
      </w:r>
      <w:r w:rsidR="00303532" w:rsidRPr="00303532">
        <w:rPr>
          <w:rFonts w:hAnsi="Times New Roman"/>
        </w:rPr>
        <w:t>.</w:t>
      </w:r>
      <w:r w:rsidR="007F4F0A">
        <w:rPr>
          <w:rFonts w:hAnsi="Times New Roman"/>
        </w:rPr>
        <w:t>0</w:t>
      </w:r>
      <w:r w:rsidR="00957975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7F4F0A">
        <w:rPr>
          <w:rFonts w:hAnsi="Times New Roman"/>
        </w:rPr>
        <w:t>6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E543E">
        <w:rPr>
          <w:rFonts w:hAnsi="Times New Roman"/>
        </w:rPr>
        <w:t>1</w:t>
      </w:r>
      <w:r w:rsidR="007F4F0A">
        <w:rPr>
          <w:rFonts w:hAnsi="Times New Roman"/>
        </w:rPr>
        <w:t>7</w:t>
      </w:r>
      <w:r w:rsidR="00BE543E">
        <w:rPr>
          <w:rFonts w:hAnsi="Times New Roman"/>
        </w:rPr>
        <w:t>1</w:t>
      </w:r>
      <w:r w:rsidR="007F4F0A">
        <w:rPr>
          <w:rFonts w:hAnsi="Times New Roman"/>
        </w:rPr>
        <w:t>7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741B475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957975">
        <w:rPr>
          <w:rFonts w:hAnsi="Times New Roman"/>
        </w:rPr>
        <w:t>Тобольск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957975">
        <w:rPr>
          <w:rFonts w:hAnsi="Times New Roman"/>
        </w:rPr>
        <w:t>Ташкент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957975">
        <w:rPr>
          <w:rFonts w:hAnsi="Times New Roman"/>
        </w:rPr>
        <w:t>Узбек</w:t>
      </w:r>
      <w:r w:rsidR="00BE543E">
        <w:rPr>
          <w:rFonts w:hAnsi="Times New Roman"/>
        </w:rPr>
        <w:t>истан</w:t>
      </w:r>
      <w:r w:rsidR="002F4A7E" w:rsidRPr="002F4A7E">
        <w:rPr>
          <w:rFonts w:hAnsi="Times New Roman"/>
        </w:rPr>
        <w:t>)</w:t>
      </w:r>
    </w:p>
    <w:p w14:paraId="4CD28FFA" w14:textId="1FFA113F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</w:t>
      </w:r>
      <w:r w:rsidR="00BE543E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BE543E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54B7E785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2</w:t>
      </w:r>
      <w:r w:rsidR="00646166" w:rsidRPr="00920F39">
        <w:rPr>
          <w:rStyle w:val="FontStyle27"/>
          <w:sz w:val="24"/>
          <w:szCs w:val="24"/>
        </w:rPr>
        <w:t xml:space="preserve"> </w:t>
      </w:r>
      <w:r w:rsidR="00957975">
        <w:rPr>
          <w:rStyle w:val="FontStyle27"/>
          <w:sz w:val="24"/>
          <w:szCs w:val="24"/>
        </w:rPr>
        <w:t>8</w:t>
      </w:r>
      <w:r w:rsidR="007F4F0A">
        <w:rPr>
          <w:rStyle w:val="FontStyle27"/>
          <w:sz w:val="24"/>
          <w:szCs w:val="24"/>
        </w:rPr>
        <w:t>35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7ACC7500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2</w:t>
      </w:r>
      <w:r w:rsidR="00646166" w:rsidRPr="00920F39">
        <w:rPr>
          <w:rStyle w:val="FontStyle27"/>
          <w:sz w:val="24"/>
          <w:szCs w:val="24"/>
        </w:rPr>
        <w:t xml:space="preserve"> </w:t>
      </w:r>
      <w:r w:rsidR="00957975">
        <w:rPr>
          <w:rStyle w:val="FontStyle27"/>
          <w:sz w:val="24"/>
          <w:szCs w:val="24"/>
        </w:rPr>
        <w:t>8</w:t>
      </w:r>
      <w:r w:rsidR="007F4F0A">
        <w:rPr>
          <w:rStyle w:val="FontStyle27"/>
          <w:sz w:val="24"/>
          <w:szCs w:val="24"/>
        </w:rPr>
        <w:t>35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12"/>
        <w:gridCol w:w="5804"/>
      </w:tblGrid>
      <w:tr w:rsidR="008739E7" w:rsidRPr="00920F39" w14:paraId="1EAE7CF5" w14:textId="77777777" w:rsidTr="00957975">
        <w:trPr>
          <w:trHeight w:val="8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7AA8F5B0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5719B46A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Тюменская область, г. Тобольск, 6 микрорайон, строение 44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52EA1569" w:rsidR="008739E7" w:rsidRPr="003E03C7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</w:tr>
      <w:tr w:rsidR="00957975" w:rsidRPr="00920F39" w14:paraId="1951885A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993E" w14:textId="2E4C0678" w:rsidR="00957975" w:rsidRPr="00957975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E4D2" w14:textId="6730E849" w:rsidR="00957975" w:rsidRPr="00957975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Тюменская область, г. Тюмень, ул. Пермякова, 9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B85" w14:textId="6A9CAB6D" w:rsidR="00957975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</w:tr>
      <w:tr w:rsidR="008739E7" w:rsidRPr="00920F39" w14:paraId="62E517B1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4AEF7DAE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55A5106B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г. Ташкент, </w:t>
            </w:r>
            <w:proofErr w:type="spellStart"/>
            <w:r>
              <w:rPr>
                <w:rFonts w:hAnsi="Times New Roman"/>
                <w14:ligatures w14:val="standardContextual"/>
              </w:rPr>
              <w:t>Чиланзарский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район, проспект </w:t>
            </w:r>
            <w:proofErr w:type="spellStart"/>
            <w:r>
              <w:rPr>
                <w:rFonts w:hAnsi="Times New Roman"/>
                <w14:ligatures w14:val="standardContextual"/>
              </w:rPr>
              <w:t>Бунёдкор</w:t>
            </w:r>
            <w:proofErr w:type="spellEnd"/>
            <w:r>
              <w:rPr>
                <w:rFonts w:hAnsi="Times New Roman"/>
                <w14:ligatures w14:val="standardContextual"/>
              </w:rPr>
              <w:t>, д. 7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(управомоченный)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D2370B" w:rsidRPr="00920F39" w14:paraId="6191793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41343C74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 w:rsidR="00C22E8F">
              <w:rPr>
                <w:rFonts w:hAnsi="Times New Roman"/>
              </w:rPr>
              <w:t>, км</w:t>
            </w:r>
          </w:p>
        </w:tc>
      </w:tr>
      <w:tr w:rsidR="00D2370B" w:rsidRPr="00920F39" w14:paraId="6AD10B32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558E245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281591">
              <w:rPr>
                <w:rFonts w:hAnsi="Times New Roman"/>
              </w:rPr>
              <w:t>1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957975" w:rsidRPr="00920F39" w14:paraId="4B91ACEB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79ACB7C6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39EC07E" w:rsidR="00957975" w:rsidRPr="00920F39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BCDE474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2F7A269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F4F0A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7F4F0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7C6BF8CA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5879" w14:textId="72133058" w:rsidR="00957975" w:rsidRPr="00BE543E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C604" w14:textId="2C4B85CE" w:rsidR="00957975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9CD" w14:textId="37E9A525" w:rsidR="00957975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D8D9" w14:textId="6A181E2F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F2B3" w14:textId="384F882C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65C9" w14:textId="616A91D2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C907" w14:textId="3851E7F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</w:p>
        </w:tc>
      </w:tr>
      <w:tr w:rsidR="00957975" w:rsidRPr="00920F39" w14:paraId="0C61652C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6D7BC354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 xml:space="preserve">АПП </w:t>
            </w:r>
            <w:r w:rsidR="007F4F0A"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5A4FC827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29089758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327E067B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58F2CDFF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1B9AA3E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7F4F0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</w:tr>
      <w:tr w:rsidR="00957975" w:rsidRPr="00920F39" w14:paraId="6F1C2397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7112C3DB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 w:rsidR="007F4F0A"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3FFFBFD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25EBE117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56812A1C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6061D2EE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70BFE481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7F4F0A">
              <w:rPr>
                <w:rFonts w:hAnsi="Times New Roman"/>
              </w:rPr>
              <w:t>34</w:t>
            </w:r>
          </w:p>
        </w:tc>
      </w:tr>
      <w:tr w:rsidR="00957975" w:rsidRPr="00920F39" w14:paraId="70A7BFF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25CA6F75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2D0" w14:textId="4304A798" w:rsidR="00957975" w:rsidRPr="00920F39" w:rsidRDefault="00957975" w:rsidP="00957975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119E3351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5802DA36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31148E5C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500F0464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2 814</w:t>
            </w:r>
          </w:p>
        </w:tc>
      </w:tr>
      <w:tr w:rsidR="00957975" w:rsidRPr="00920F39" w14:paraId="610DE44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5D56182" w:rsidR="00957975" w:rsidRPr="00920F39" w:rsidRDefault="00957975" w:rsidP="00957975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672C34E1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3E43A795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697D542A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2591689F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4A51D5E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</w:t>
            </w:r>
            <w:r w:rsidR="007F4F0A">
              <w:rPr>
                <w:rFonts w:hAnsi="Times New Roman"/>
              </w:rPr>
              <w:t>815</w:t>
            </w:r>
          </w:p>
        </w:tc>
      </w:tr>
      <w:tr w:rsidR="00957975" w:rsidRPr="00920F39" w14:paraId="21D5F5B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4E3FFC21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0B388441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312E1D3B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72301635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7F4F0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:0</w:t>
            </w:r>
            <w:r w:rsidR="007F4F0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0133C41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2 8</w:t>
            </w:r>
            <w:r w:rsidR="007F4F0A">
              <w:rPr>
                <w:rStyle w:val="FontStyle27"/>
                <w:sz w:val="24"/>
                <w:szCs w:val="24"/>
              </w:rPr>
              <w:t>35</w:t>
            </w:r>
          </w:p>
        </w:tc>
      </w:tr>
      <w:tr w:rsidR="00280F65" w:rsidRPr="00920F39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280F65" w:rsidRPr="00920F39" w:rsidRDefault="00280F65" w:rsidP="00280F6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80F65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9500BD4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C22E8F"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957975" w:rsidRPr="00920F39" w14:paraId="32C2DF1D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6D928AC5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957975" w:rsidRPr="00920F39" w:rsidRDefault="00957975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15BE49D0" w:rsidR="00957975" w:rsidRPr="00920F39" w:rsidRDefault="00957975" w:rsidP="0095797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7287C82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1A136905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252D576D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957975" w:rsidRPr="00920F39" w:rsidRDefault="00957975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0319BD29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4BAB0984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1ABDA48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28D0EDF4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6B066E9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</w:tr>
      <w:tr w:rsidR="00957975" w:rsidRPr="00920F39" w14:paraId="75F0C42A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577FA93E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957975" w:rsidRPr="00920F39" w:rsidRDefault="00957975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3106BC93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4EEEF5D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04F7986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501E1B0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54041F5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</w:tr>
      <w:tr w:rsidR="007F4F0A" w:rsidRPr="00920F39" w14:paraId="5500D93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3B6E3EED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5C12D9AA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757E4878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0A2FABA4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1BC93FFC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61DE9596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2 201</w:t>
            </w:r>
          </w:p>
        </w:tc>
      </w:tr>
      <w:tr w:rsidR="007F4F0A" w:rsidRPr="00920F39" w14:paraId="2E3538B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5D675069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460134A2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4024F382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06:00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4D8FE129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07:15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16FDA23E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38:00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1758A27A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2 205</w:t>
            </w:r>
          </w:p>
        </w:tc>
      </w:tr>
      <w:tr w:rsidR="007F4F0A" w:rsidRPr="00920F39" w14:paraId="5668799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265E" w14:textId="08AECC75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C781" w14:textId="34E646E6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7429" w14:textId="374CF242" w:rsidR="007F4F0A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09A2" w14:textId="6BA6B548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34B" w14:textId="5BC87C6A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0D1C" w14:textId="0E05BF8D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44:15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D559" w14:textId="6C33A4CB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2 585</w:t>
            </w:r>
          </w:p>
        </w:tc>
      </w:tr>
      <w:tr w:rsidR="007F4F0A" w:rsidRPr="00920F39" w14:paraId="79AAEF2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060D7035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3E88183E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1B2927BF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579A8769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17AAD3E3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48:30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70438453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2 835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7A178950" w:rsidR="00574AF3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7F4F0A" w:rsidRPr="00920F39" w14:paraId="08EF32D4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944E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382436A6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60514EA0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458A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B728ACF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1293" w14:textId="77777777" w:rsidR="007F4F0A" w:rsidRPr="00920F39" w:rsidRDefault="007F4F0A" w:rsidP="007F4F0A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500B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28D08A24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6350603E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0A36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2D596B5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E65D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6B2A693B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513E868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77C7ADE0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266713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6F1355ED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53D44F58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D2B1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55437D1B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1923667A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7E1F1ED9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AEF6472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1CED1566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E5AB56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7F4F0A" w:rsidRPr="00920F39" w14:paraId="2CE37A7A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97C6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7FEF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0171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0B37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1B8B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5FD1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90DE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7F4F0A" w:rsidRPr="00920F39" w14:paraId="493DC486" w14:textId="77777777" w:rsidTr="007F4F0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E6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F4F0A" w:rsidRPr="00920F39" w14:paraId="321C68CA" w14:textId="77777777" w:rsidTr="007F4F0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2C7C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7F4F0A" w:rsidRPr="00920F39" w14:paraId="67DE42B7" w14:textId="77777777" w:rsidTr="007F4F0A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DBC3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7B2A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E45B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58B0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4BC6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E417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154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7F4F0A" w:rsidRPr="00920F39" w14:paraId="76791FAE" w14:textId="77777777" w:rsidTr="007F4F0A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5A18" w14:textId="77777777" w:rsidR="007F4F0A" w:rsidRPr="00BE543E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72EF9" w14:textId="77777777" w:rsidR="007F4F0A" w:rsidRDefault="007F4F0A" w:rsidP="007F4F0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E1A5" w14:textId="77777777" w:rsidR="007F4F0A" w:rsidRDefault="007F4F0A" w:rsidP="007F4F0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52F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3694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A0BD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256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</w:p>
        </w:tc>
      </w:tr>
      <w:tr w:rsidR="007F4F0A" w:rsidRPr="00920F39" w14:paraId="0F22591C" w14:textId="77777777" w:rsidTr="007F4F0A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3DFD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DC6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F9E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37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8F2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712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E8E4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  <w:tr w:rsidR="007F4F0A" w:rsidRPr="00920F39" w14:paraId="0BFD468F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3853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A7FD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549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5A8F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E5C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0E9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DAC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634</w:t>
            </w:r>
          </w:p>
        </w:tc>
      </w:tr>
      <w:tr w:rsidR="007F4F0A" w:rsidRPr="00920F39" w14:paraId="284F6996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A2D6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98C7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C423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53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2643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79D6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C1A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2 814</w:t>
            </w:r>
          </w:p>
        </w:tc>
      </w:tr>
      <w:tr w:rsidR="007F4F0A" w:rsidRPr="00920F39" w14:paraId="7E625ED5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6B40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1BDD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CE2B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1C2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66B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924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D48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2 815</w:t>
            </w:r>
          </w:p>
        </w:tc>
      </w:tr>
      <w:tr w:rsidR="007F4F0A" w:rsidRPr="00920F39" w14:paraId="39F9FEB4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08E4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1E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406A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0DE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55B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2E2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00C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2 835</w:t>
            </w:r>
          </w:p>
        </w:tc>
      </w:tr>
      <w:tr w:rsidR="007F4F0A" w:rsidRPr="00920F39" w14:paraId="796BA114" w14:textId="77777777" w:rsidTr="007F4F0A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1782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F4F0A" w:rsidRPr="00920F39" w14:paraId="370A9D3D" w14:textId="77777777" w:rsidTr="007F4F0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67B7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7F4F0A" w:rsidRPr="00920F39" w14:paraId="002FBAF6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0B1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758F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CBDC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99C0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4AF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D00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BF7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7F4F0A" w:rsidRPr="00920F39" w14:paraId="0063BB1D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2AB6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5C9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DD5F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764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7543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3B4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8FA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</w:tr>
      <w:tr w:rsidR="007F4F0A" w:rsidRPr="00920F39" w14:paraId="064E068E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0428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23FC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5E4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3EA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DD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0C76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AC6F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</w:tr>
      <w:tr w:rsidR="007F4F0A" w:rsidRPr="00920F39" w14:paraId="2C99D2C2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1C2C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B2B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756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5C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651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655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9EFC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2 201</w:t>
            </w:r>
          </w:p>
        </w:tc>
      </w:tr>
      <w:tr w:rsidR="007F4F0A" w:rsidRPr="00920F39" w14:paraId="5B4BB243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3292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D990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50F1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E91F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06:00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0D40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07:15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1290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38:00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EEA3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2 205</w:t>
            </w:r>
          </w:p>
        </w:tc>
      </w:tr>
      <w:tr w:rsidR="007F4F0A" w:rsidRPr="00920F39" w14:paraId="6AAF7DA0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A663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C29C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FAD" w14:textId="77777777" w:rsidR="007F4F0A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3AFE" w14:textId="77777777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18BC" w14:textId="77777777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4CF" w14:textId="77777777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44:15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EAE1" w14:textId="77777777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2 585</w:t>
            </w:r>
          </w:p>
        </w:tc>
      </w:tr>
      <w:tr w:rsidR="007F4F0A" w:rsidRPr="00920F39" w14:paraId="06E8D123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34355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F66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EE8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05A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F7B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700B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48:30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797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2 835</w:t>
            </w:r>
          </w:p>
        </w:tc>
      </w:tr>
    </w:tbl>
    <w:p w14:paraId="73FBB7C6" w14:textId="1AC60E8F" w:rsidR="007F4F0A" w:rsidRDefault="007F4F0A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B2A8012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6 микрорайон,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770819BF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Менделева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3EFD76AC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Дзираева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2BD062CE" w:rsidR="00577145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Р-404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64679962" w:rsidR="00A5602D" w:rsidRPr="00920F39" w:rsidRDefault="00957975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Тобольский тракт,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4403222B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Дружбы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0ED7CC6F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Алебашевская</w:t>
            </w:r>
            <w:proofErr w:type="spellEnd"/>
            <w:r>
              <w:rPr>
                <w:rFonts w:hAnsi="Times New Roman"/>
              </w:rPr>
              <w:t xml:space="preserve"> ул., г. Тюмень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0858F87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Профсоюзная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2F402B5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50 лет Октября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63D6B86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Пермякова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31B24C93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Республики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AC6C1AE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Ялуторовский</w:t>
            </w:r>
            <w:proofErr w:type="spellEnd"/>
            <w:r>
              <w:rPr>
                <w:rFonts w:hAnsi="Times New Roman"/>
              </w:rPr>
              <w:t xml:space="preserve"> тракт,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9C6EC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0C3E8D6" w:rsidR="004A476E" w:rsidRPr="00920F39" w:rsidRDefault="000B095F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Р-402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7F4F0A" w:rsidRPr="00920F39" w14:paraId="68AF061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1839" w14:textId="77777777" w:rsidR="007F4F0A" w:rsidRPr="00920F39" w:rsidRDefault="007F4F0A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071E" w14:textId="4E1988E2" w:rsidR="007F4F0A" w:rsidRDefault="007F4F0A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DD85" w14:textId="0D87F512" w:rsidR="007F4F0A" w:rsidRPr="00920F39" w:rsidRDefault="007F4F0A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836B9C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75F5A8F1" w:rsidR="004A476E" w:rsidRPr="00920F39" w:rsidRDefault="007F4F0A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71Н-1035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606665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13C36789" w:rsidR="004A476E" w:rsidRPr="00920F39" w:rsidRDefault="007F4F0A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71А-1011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27606D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51EFC7BA" w:rsidR="004A476E" w:rsidRPr="00920F39" w:rsidRDefault="007F4F0A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71А-1109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B31ECB" w:rsidRPr="00920F39" w14:paraId="7E12DB8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9F8CCEB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Е-125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6CB910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5DDD553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26F6775B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Астана </w:t>
            </w:r>
            <w:r w:rsidR="007F4F0A"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Караганда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020484B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79A4D6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637A8804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26320A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6ABD57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67DDE6CF" w:rsidR="00B31ECB" w:rsidRPr="00B31ECB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FE8F39A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049CF4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D71A002" w:rsidR="00B31ECB" w:rsidRPr="00920F39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16D61D4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4613CE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4A589D94" w:rsidR="00B31ECB" w:rsidRPr="00920F39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3B6A627A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 xml:space="preserve">Республика </w:t>
            </w:r>
            <w:r w:rsidR="000B095F">
              <w:rPr>
                <w:rFonts w:hAnsi="Times New Roman"/>
              </w:rPr>
              <w:t>Узбекистан</w:t>
            </w:r>
          </w:p>
        </w:tc>
      </w:tr>
      <w:tr w:rsidR="000B095F" w:rsidRPr="00920F39" w14:paraId="5A272A8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7B27B996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кольцевая дорога,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34E573EE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3700CB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7AB160B0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66A72573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0F16E2C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27D428D8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09DF28FE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070386F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3BED831D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5E64B542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6AD3475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515915A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Бунёдкор</w:t>
            </w:r>
            <w:proofErr w:type="spellEnd"/>
            <w:r>
              <w:rPr>
                <w:rFonts w:hAnsi="Times New Roman"/>
              </w:rPr>
              <w:t xml:space="preserve"> пр.,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44F882D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920F39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920F39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0B095F" w:rsidRPr="00920F39" w14:paraId="6971DDFA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55BEED86" w:rsidR="000B095F" w:rsidRPr="00920F39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5BDA71D4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26C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264617A9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14E01A18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0624445F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7C5C" w14:textId="59329BFD" w:rsidR="000B095F" w:rsidRPr="00BE543E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81B4" w14:textId="664DA82E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26C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DA4" w14:textId="762E2887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221B" w14:textId="63D5AABE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57A9D82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B0D4" w14:textId="23D1C12C" w:rsidR="000B095F" w:rsidRPr="00920F39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2664F0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80EB" w14:textId="11F9806A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0266FDE6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40D04E58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75554AD4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40CA" w14:textId="40EC781F" w:rsidR="000B095F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2664F0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6930" w14:textId="58D7C223" w:rsidR="000B095F" w:rsidRPr="00BE543E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E2D" w14:textId="2F4174C6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6917" w14:textId="125A6102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04156BBE" w:rsidR="00920F39" w:rsidRPr="00920F39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625D37A6" w:rsidR="00920F39" w:rsidRPr="00920F39" w:rsidRDefault="000B095F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2C164599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606F8062" w14:textId="77777777" w:rsidR="00D36524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505595EE" w:rsidR="00C23657" w:rsidRPr="00920F39" w:rsidRDefault="000B095F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1F7FEA3F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80E9220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7F4F0A">
        <w:rPr>
          <w:rFonts w:hAnsi="Times New Roman"/>
        </w:rPr>
        <w:t>26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7F4F0A">
        <w:rPr>
          <w:rFonts w:hAnsi="Times New Roman"/>
        </w:rPr>
        <w:t>2</w:t>
      </w:r>
      <w:r w:rsidR="00EB200A" w:rsidRPr="00920F39">
        <w:rPr>
          <w:rFonts w:hAnsi="Times New Roman"/>
        </w:rPr>
        <w:t>.202</w:t>
      </w:r>
      <w:r w:rsidR="00281591">
        <w:rPr>
          <w:rFonts w:hAnsi="Times New Roman"/>
        </w:rPr>
        <w:t>6</w:t>
      </w:r>
    </w:p>
    <w:p w14:paraId="42DAAE57" w14:textId="5DA3CC52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954986" w:rsidRPr="00920F39">
        <w:rPr>
          <w:rFonts w:hAnsi="Times New Roman"/>
        </w:rPr>
        <w:t>1</w:t>
      </w:r>
      <w:r w:rsidR="00957975">
        <w:rPr>
          <w:rFonts w:hAnsi="Times New Roman"/>
        </w:rPr>
        <w:t>5</w:t>
      </w:r>
      <w:bookmarkStart w:id="0" w:name="_GoBack"/>
      <w:bookmarkEnd w:id="0"/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957975">
        <w:rPr>
          <w:rFonts w:hAnsi="Times New Roman"/>
        </w:rPr>
        <w:t>1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281591">
        <w:rPr>
          <w:rFonts w:hAnsi="Times New Roman"/>
        </w:rPr>
        <w:t>1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B095F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80F65"/>
    <w:rsid w:val="00281591"/>
    <w:rsid w:val="002877CD"/>
    <w:rsid w:val="002A55A8"/>
    <w:rsid w:val="002D6590"/>
    <w:rsid w:val="002F1E6C"/>
    <w:rsid w:val="002F4A7E"/>
    <w:rsid w:val="00303532"/>
    <w:rsid w:val="00314A92"/>
    <w:rsid w:val="00317DA7"/>
    <w:rsid w:val="00327D69"/>
    <w:rsid w:val="0033383D"/>
    <w:rsid w:val="003461CC"/>
    <w:rsid w:val="00362C9C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7F4F0A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57975"/>
    <w:rsid w:val="009C074B"/>
    <w:rsid w:val="009E0276"/>
    <w:rsid w:val="009E4A67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31ECB"/>
    <w:rsid w:val="00B63834"/>
    <w:rsid w:val="00B770EF"/>
    <w:rsid w:val="00BA24A5"/>
    <w:rsid w:val="00BA75F7"/>
    <w:rsid w:val="00BB26E5"/>
    <w:rsid w:val="00BD38A7"/>
    <w:rsid w:val="00BD65E9"/>
    <w:rsid w:val="00BE0D26"/>
    <w:rsid w:val="00BE543E"/>
    <w:rsid w:val="00BF42FE"/>
    <w:rsid w:val="00C22E8F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46C1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BD08-0433-4338-BF16-0038F32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25</cp:revision>
  <cp:lastPrinted>2023-04-04T11:36:00Z</cp:lastPrinted>
  <dcterms:created xsi:type="dcterms:W3CDTF">2024-08-26T07:03:00Z</dcterms:created>
  <dcterms:modified xsi:type="dcterms:W3CDTF">2026-03-02T08:11:00Z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