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590198C5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E0D7F">
        <w:rPr>
          <w:rFonts w:hAnsi="Times New Roman"/>
        </w:rPr>
        <w:t>2</w:t>
      </w:r>
      <w:r w:rsidR="00B2265E">
        <w:rPr>
          <w:rFonts w:hAnsi="Times New Roman"/>
        </w:rPr>
        <w:t>0</w:t>
      </w:r>
      <w:r w:rsidR="00C15E43">
        <w:rPr>
          <w:rFonts w:hAnsi="Times New Roman"/>
        </w:rPr>
        <w:t>.</w:t>
      </w:r>
      <w:r w:rsidR="00D9362C">
        <w:rPr>
          <w:rFonts w:hAnsi="Times New Roman"/>
        </w:rPr>
        <w:t>02</w:t>
      </w:r>
      <w:r w:rsidR="00C15E43">
        <w:rPr>
          <w:rFonts w:hAnsi="Times New Roman"/>
        </w:rPr>
        <w:t>.202</w:t>
      </w:r>
      <w:r w:rsidR="00D9362C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</w:t>
      </w:r>
      <w:r w:rsidR="00B2265E">
        <w:rPr>
          <w:rFonts w:hAnsi="Times New Roman"/>
        </w:rPr>
        <w:t>556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08134A7E" w:rsidR="00D2361D" w:rsidRPr="00BC4AD2" w:rsidRDefault="005E0D7F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36E29366" w:rsidR="00D2361D" w:rsidRPr="00BC4AD2" w:rsidRDefault="005E0D7F" w:rsidP="00BC4AD2">
            <w:pPr>
              <w:rPr>
                <w:rFonts w:hAnsi="Times New Roman"/>
              </w:rPr>
            </w:pPr>
            <w:r w:rsidRPr="005E0D7F">
              <w:rPr>
                <w:rFonts w:hAnsi="Times New Roman"/>
              </w:rPr>
              <w:t>Приморский край, с. Покровка, ул. Пионерская, д. 3А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557039E" w:rsidR="00942051" w:rsidRPr="00BC4AD2" w:rsidRDefault="005E0D7F" w:rsidP="00BC4A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25090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Дуннин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181DE44" w:rsidR="00D2361D" w:rsidRPr="00BC4AD2" w:rsidRDefault="00CC624B" w:rsidP="00F04E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>итайская Народная Республика, провинция Хэйлунцзян, г. Дуннин, ул. Чжун</w:t>
            </w:r>
            <w:r w:rsidR="005B13FA" w:rsidRPr="00BC4AD2">
              <w:rPr>
                <w:lang w:bidi="ru-RU"/>
              </w:rPr>
              <w:t xml:space="preserve"> Х</w:t>
            </w:r>
            <w:r w:rsidRPr="00BC4AD2">
              <w:rPr>
                <w:lang w:bidi="ru-RU"/>
              </w:rPr>
              <w:t xml:space="preserve">уа,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BC4AD2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BC4AD2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BC4AD2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C4AD2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C4AD2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BC4AD2">
              <w:rPr>
                <w:rFonts w:ascii="Times New Roman CYR" w:hAnsi="Times New Roman CYR" w:cs="Times New Roman CYR"/>
              </w:rPr>
              <w:t>№</w:t>
            </w:r>
            <w:r w:rsidR="00510C33" w:rsidRPr="00BC4AD2">
              <w:rPr>
                <w:rFonts w:ascii="Times New Roman CYR" w:hAnsi="Times New Roman CYR" w:cs="Times New Roman CYR"/>
              </w:rPr>
              <w:t xml:space="preserve"> </w:t>
            </w:r>
            <w:r w:rsidR="00BC4AD2" w:rsidRPr="00BC4AD2">
              <w:rPr>
                <w:rFonts w:ascii="Times New Roman CYR" w:hAnsi="Times New Roman CYR" w:cs="Times New Roman CYR"/>
              </w:rPr>
              <w:t>1</w:t>
            </w:r>
            <w:r w:rsidR="00D73B12" w:rsidRPr="00BC4AD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BC4AD2">
              <w:rPr>
                <w:rFonts w:ascii="Times New Roman CYR" w:hAnsi="Times New Roman CYR" w:cs="Times New Roman CYR"/>
              </w:rPr>
              <w:t>01</w:t>
            </w:r>
            <w:r w:rsidR="00D73B12" w:rsidRPr="00BC4AD2">
              <w:rPr>
                <w:rFonts w:ascii="Times New Roman CYR" w:hAnsi="Times New Roman CYR" w:cs="Times New Roman CYR"/>
              </w:rPr>
              <w:t>»</w:t>
            </w:r>
            <w:r w:rsidRPr="00BC4AD2">
              <w:rPr>
                <w:rFonts w:ascii="Times New Roman CYR" w:hAnsi="Times New Roman CYR" w:cs="Times New Roman CYR"/>
              </w:rPr>
              <w:t xml:space="preserve"> </w:t>
            </w:r>
            <w:r w:rsidR="00510C33" w:rsidRPr="00BC4AD2">
              <w:rPr>
                <w:rFonts w:ascii="Times New Roman CYR" w:hAnsi="Times New Roman CYR" w:cs="Times New Roman CYR"/>
              </w:rPr>
              <w:t>января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BC4AD2">
              <w:rPr>
                <w:rFonts w:ascii="Times New Roman CYR" w:hAnsi="Times New Roman CYR" w:cs="Times New Roman CYR"/>
              </w:rPr>
              <w:t>31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BC4AD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C4AD2" w:rsidRPr="00BC4AD2" w14:paraId="1534EB1C" w14:textId="77777777" w:rsidTr="00F04EC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DE4E" w14:textId="77777777" w:rsidR="00F04EC8" w:rsidRDefault="00F04EC8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169B443B" w14:textId="67175D48" w:rsidR="00BC4AD2" w:rsidRPr="00BC4AD2" w:rsidRDefault="00F04EC8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9C57B42" w:rsidR="00BC4AD2" w:rsidRPr="00BC4AD2" w:rsidRDefault="00F04EC8" w:rsidP="00BC4AD2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65282E2A" w:rsidR="00BC4AD2" w:rsidRPr="00BC4AD2" w:rsidRDefault="00BC4AD2" w:rsidP="00F04EC8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363DC39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010B961" w:rsidR="00BC4AD2" w:rsidRPr="00BC4AD2" w:rsidRDefault="00BC4AD2" w:rsidP="00BC4AD2">
            <w:pPr>
              <w:jc w:val="center"/>
            </w:pPr>
            <w:r w:rsidRPr="00BC4AD2"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lastRenderedPageBreak/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40E41C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FCD7ED4" w:rsidR="00BC4AD2" w:rsidRPr="00BC4AD2" w:rsidRDefault="00BC4AD2" w:rsidP="00BC4AD2">
            <w:pPr>
              <w:jc w:val="center"/>
            </w:pPr>
            <w:r w:rsidRPr="00BC4AD2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816586F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AE03FC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A2A4C0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C4B82C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BE40D09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7D00730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7E4C7DC" w:rsidR="00BC4AD2" w:rsidRPr="00BC4AD2" w:rsidRDefault="00BC4AD2" w:rsidP="00BC4AD2">
            <w:pPr>
              <w:jc w:val="center"/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CC624B" w:rsidRPr="00BC4AD2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BC4AD2" w:rsidRDefault="00CC624B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BC4AD2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96A2D27" w:rsidR="00CC624B" w:rsidRPr="00BC4AD2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120725">
              <w:rPr>
                <w:rFonts w:ascii="Times New Roman CYR" w:hAnsi="Times New Roman CYR" w:cs="Times New Roman CYR"/>
              </w:rPr>
              <w:t>1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6E3521C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71046700" w:rsidR="00BC4AD2" w:rsidRPr="00BC4AD2" w:rsidRDefault="00F04EC8" w:rsidP="00F04EC8">
            <w:pPr>
              <w:jc w:val="center"/>
            </w:pPr>
            <w:r>
              <w:t>15</w:t>
            </w:r>
            <w:r w:rsidR="00BC4AD2" w:rsidRPr="00BC4AD2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66BDF824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16</w:t>
            </w:r>
            <w:r w:rsidR="00BC4AD2" w:rsidRPr="00BC4AD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135017CC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16</w:t>
            </w:r>
            <w:r w:rsidR="00BC4AD2"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ED42C4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75A90FF5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19</w:t>
            </w:r>
            <w:r w:rsidR="00BC4AD2" w:rsidRPr="00BC4AD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0E6F3823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19</w:t>
            </w:r>
            <w:r w:rsidR="00BC4AD2"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1CB33BB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F04EC8" w:rsidRPr="00BC4AD2" w14:paraId="1FD3DCA0" w14:textId="77777777" w:rsidTr="00F04EC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50E" w14:textId="77777777" w:rsidR="00F04EC8" w:rsidRDefault="00F04EC8" w:rsidP="00F04E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6D24C2A4" w14:textId="0A758013" w:rsidR="00F04EC8" w:rsidRPr="00BC4AD2" w:rsidRDefault="00F04EC8" w:rsidP="00F04E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24B0DEE" w:rsidR="00F04EC8" w:rsidRPr="00BC4AD2" w:rsidRDefault="00F04EC8" w:rsidP="00F04EC8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00768E7A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3FF9439B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2CF2C402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307B859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F04EC8" w:rsidRPr="00BC4AD2" w:rsidRDefault="00F04EC8" w:rsidP="00F04EC8">
            <w:pPr>
              <w:jc w:val="center"/>
            </w:pPr>
            <w:r w:rsidRPr="00BC4AD2">
              <w:t>52</w:t>
            </w:r>
          </w:p>
        </w:tc>
      </w:tr>
      <w:tr w:rsidR="00B2265E" w:rsidRPr="00BC4AD2" w14:paraId="574DDC9E" w14:textId="77777777" w:rsidTr="004E3C2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049ED4" w14:textId="77777777" w:rsidR="00B2265E" w:rsidRPr="00BC4AD2" w:rsidRDefault="00B2265E" w:rsidP="004E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265E" w:rsidRPr="00BC4AD2" w14:paraId="105CEC8A" w14:textId="77777777" w:rsidTr="004E3C2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157CAD" w14:textId="7944D3AD" w:rsidR="00B2265E" w:rsidRPr="00BC4AD2" w:rsidRDefault="00B2265E" w:rsidP="00B226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2265E" w:rsidRPr="00BC4AD2" w14:paraId="25B6878A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EFE" w14:textId="77777777" w:rsidR="00B2265E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74769D56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EFF" w14:textId="77777777" w:rsidR="00B2265E" w:rsidRPr="00BC4AD2" w:rsidRDefault="00B2265E" w:rsidP="004E3C29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EC3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C89" w14:textId="77777777" w:rsidR="00B2265E" w:rsidRPr="00BC4AD2" w:rsidRDefault="00B2265E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FA9D" w14:textId="5CE55FB0" w:rsidR="00B2265E" w:rsidRPr="00BC4AD2" w:rsidRDefault="00B2265E" w:rsidP="00B2265E">
            <w:pPr>
              <w:jc w:val="center"/>
            </w:pPr>
            <w:r>
              <w:t>11</w:t>
            </w:r>
            <w:r w:rsidRPr="00BC4AD2">
              <w:t>:</w:t>
            </w:r>
            <w:r>
              <w:t>2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085" w14:textId="77777777" w:rsidR="00B2265E" w:rsidRPr="00BC4AD2" w:rsidRDefault="00B2265E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24CBB" w14:textId="77777777" w:rsidR="00B2265E" w:rsidRPr="00BC4AD2" w:rsidRDefault="00B2265E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2265E" w:rsidRPr="00BC4AD2" w14:paraId="110C9A36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784C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DA2C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64C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A47" w14:textId="4E36307B" w:rsidR="00B2265E" w:rsidRPr="00BC4AD2" w:rsidRDefault="00B2265E" w:rsidP="00B2265E">
            <w:pPr>
              <w:jc w:val="center"/>
            </w:pPr>
            <w:r w:rsidRPr="00BC4A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FBA0" w14:textId="5AA6AABC" w:rsidR="00B2265E" w:rsidRPr="00BC4AD2" w:rsidRDefault="00B2265E" w:rsidP="00B2265E">
            <w:pPr>
              <w:jc w:val="center"/>
            </w:pPr>
            <w:r w:rsidRPr="00BC4AD2">
              <w:t>1</w:t>
            </w:r>
            <w:r>
              <w:t>3</w:t>
            </w:r>
            <w:r w:rsidRPr="00BC4AD2">
              <w:t>:</w:t>
            </w:r>
            <w:r>
              <w:t>1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6D5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77B93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2265E" w:rsidRPr="00BC4AD2" w14:paraId="13E9A6D4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AFF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9704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7C7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765" w14:textId="009EEDB0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8F6" w14:textId="0B456EFA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>
              <w:t>2</w:t>
            </w:r>
            <w:r w:rsidRPr="00BC4AD2">
              <w:t>:</w:t>
            </w:r>
            <w:r>
              <w:t>1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52D8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01245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2265E" w:rsidRPr="00BC4AD2" w14:paraId="3B247E83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A9E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BA56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BCA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C737" w14:textId="2616C8BC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2DD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F82" w14:textId="77777777" w:rsidR="00B2265E" w:rsidRPr="00BC4AD2" w:rsidRDefault="00B2265E" w:rsidP="004E3C29">
            <w:pPr>
              <w:jc w:val="center"/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1130C" w14:textId="77777777" w:rsidR="00B2265E" w:rsidRPr="00BC4AD2" w:rsidRDefault="00B2265E" w:rsidP="004E3C29">
            <w:pPr>
              <w:jc w:val="center"/>
            </w:pPr>
            <w:r w:rsidRPr="00BC4AD2">
              <w:t>52</w:t>
            </w:r>
          </w:p>
        </w:tc>
      </w:tr>
      <w:tr w:rsidR="00B2265E" w:rsidRPr="00BC4AD2" w14:paraId="2BE9FE59" w14:textId="77777777" w:rsidTr="004E3C2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6488D" w14:textId="77777777" w:rsidR="00B2265E" w:rsidRPr="00BC4AD2" w:rsidRDefault="00B2265E" w:rsidP="004E3C29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2265E" w:rsidRPr="00BC4AD2" w14:paraId="12B64D04" w14:textId="77777777" w:rsidTr="004E3C2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CF6DDB" w14:textId="32C16D70" w:rsidR="00B2265E" w:rsidRPr="00BC4AD2" w:rsidRDefault="00B2265E" w:rsidP="00B226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2265E" w:rsidRPr="00BC4AD2" w14:paraId="0F931354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FDA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063" w14:textId="77777777" w:rsidR="00B2265E" w:rsidRPr="00BC4AD2" w:rsidRDefault="00B2265E" w:rsidP="004E3C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8E9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EF69" w14:textId="77777777" w:rsidR="00B2265E" w:rsidRPr="00BC4AD2" w:rsidRDefault="00B2265E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3DAC" w14:textId="5309BA3A" w:rsidR="00B2265E" w:rsidRPr="00BC4AD2" w:rsidRDefault="00B2265E" w:rsidP="00B2265E">
            <w:pPr>
              <w:jc w:val="center"/>
            </w:pPr>
            <w:r>
              <w:t>16</w:t>
            </w:r>
            <w:r w:rsidRPr="00BC4AD2">
              <w:t>:</w:t>
            </w: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7F8" w14:textId="77777777" w:rsidR="00B2265E" w:rsidRPr="00BC4AD2" w:rsidRDefault="00B2265E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9F1EE" w14:textId="77777777" w:rsidR="00B2265E" w:rsidRPr="00BC4AD2" w:rsidRDefault="00B2265E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2265E" w:rsidRPr="00BC4AD2" w14:paraId="38B2DA64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2528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661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F94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086" w14:textId="4DAFFA0B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>
              <w:t>16</w:t>
            </w:r>
            <w:r w:rsidRPr="00BC4AD2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93C4" w14:textId="256C4DFF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>
              <w:t>17</w:t>
            </w:r>
            <w:r w:rsidRPr="00BC4AD2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CF1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E98A5" w14:textId="77777777" w:rsidR="00B2265E" w:rsidRPr="00BC4AD2" w:rsidRDefault="00B2265E" w:rsidP="004E3C29">
            <w:pPr>
              <w:jc w:val="center"/>
            </w:pPr>
            <w:r w:rsidRPr="00BC4AD2">
              <w:t>11</w:t>
            </w:r>
          </w:p>
        </w:tc>
      </w:tr>
      <w:tr w:rsidR="00B2265E" w:rsidRPr="00BC4AD2" w14:paraId="18515844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01C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DD95" w14:textId="77777777" w:rsidR="00B2265E" w:rsidRPr="00BC4AD2" w:rsidRDefault="00B2265E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E0B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1F0" w14:textId="095875C7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>
              <w:t>19</w:t>
            </w:r>
            <w:r w:rsidRPr="00BC4AD2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412" w14:textId="6E04FE22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>
              <w:t>20</w:t>
            </w:r>
            <w:r w:rsidRPr="00BC4AD2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CA2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B289A" w14:textId="77777777" w:rsidR="00B2265E" w:rsidRPr="00BC4AD2" w:rsidRDefault="00B2265E" w:rsidP="004E3C29">
            <w:pPr>
              <w:jc w:val="center"/>
            </w:pPr>
            <w:r w:rsidRPr="00BC4AD2">
              <w:t>12</w:t>
            </w:r>
          </w:p>
        </w:tc>
      </w:tr>
      <w:tr w:rsidR="00B2265E" w:rsidRPr="00BC4AD2" w14:paraId="215F78F2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E4A6" w14:textId="77777777" w:rsidR="00B2265E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275773C5" w14:textId="77777777" w:rsidR="00B2265E" w:rsidRPr="00BC4AD2" w:rsidRDefault="00B2265E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0A2" w14:textId="77777777" w:rsidR="00B2265E" w:rsidRPr="00BC4AD2" w:rsidRDefault="00B2265E" w:rsidP="004E3C29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F6A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2F3" w14:textId="7EB6B6D8" w:rsidR="00B2265E" w:rsidRPr="00BC4AD2" w:rsidRDefault="00B2265E" w:rsidP="00B226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C06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133" w14:textId="77777777" w:rsidR="00B2265E" w:rsidRPr="00BC4AD2" w:rsidRDefault="00B2265E" w:rsidP="004E3C29">
            <w:pPr>
              <w:jc w:val="center"/>
              <w:rPr>
                <w:rFonts w:hAnsi="Times New Roman"/>
              </w:rPr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13BC9" w14:textId="77777777" w:rsidR="00B2265E" w:rsidRPr="00BC4AD2" w:rsidRDefault="00B2265E" w:rsidP="004E3C29">
            <w:pPr>
              <w:jc w:val="center"/>
            </w:pPr>
            <w:r w:rsidRPr="00BC4AD2">
              <w:t>52</w:t>
            </w:r>
          </w:p>
        </w:tc>
      </w:tr>
    </w:tbl>
    <w:p w14:paraId="5588D101" w14:textId="7CC6E81B" w:rsidR="00CC624B" w:rsidRPr="00BC4AD2" w:rsidRDefault="00CC624B" w:rsidP="00BC4AD2"/>
    <w:p w14:paraId="28DE860A" w14:textId="61632F74" w:rsidR="004E2297" w:rsidRPr="00BC4AD2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BC4AD2" w:rsidRPr="00BC4AD2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58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2354D65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08AED4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362CE50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5AA9C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782F797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C4AD2" w:rsidRPr="00BC4AD2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BC4AD2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BC4AD2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4CB8E754" w:rsidR="00BC4AD2" w:rsidRPr="00BC4AD2" w:rsidRDefault="00BC4AD2" w:rsidP="001207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lastRenderedPageBreak/>
              <w:t xml:space="preserve">Рейс № </w:t>
            </w:r>
            <w:r w:rsidR="00120725">
              <w:rPr>
                <w:rFonts w:ascii="Times New Roman CYR" w:hAnsi="Times New Roman CYR" w:cs="Times New Roman CYR"/>
              </w:rPr>
              <w:t>1к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20725" w:rsidRPr="00BC4AD2" w14:paraId="00C50A5B" w14:textId="77777777" w:rsidTr="003021A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F61" w14:textId="77777777" w:rsidR="00120725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32BFD623" w14:textId="6675BFEE" w:rsidR="00120725" w:rsidRPr="00BC4AD2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15E7EB8C" w:rsidR="00120725" w:rsidRPr="00BC4AD2" w:rsidRDefault="00120725" w:rsidP="00120725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621" w14:textId="362814C5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6238CBD3" w:rsidR="00120725" w:rsidRPr="00BC4AD2" w:rsidRDefault="00120725" w:rsidP="00120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17EC3329" w:rsidR="00120725" w:rsidRPr="00BC4AD2" w:rsidRDefault="00120725" w:rsidP="00120725">
            <w:pPr>
              <w:jc w:val="center"/>
            </w:pPr>
            <w:r w:rsidRPr="00BC4AD2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120725" w:rsidRPr="00BC4AD2" w:rsidRDefault="00120725" w:rsidP="00120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120725" w:rsidRPr="00BC4AD2" w:rsidRDefault="00120725" w:rsidP="00120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264127E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40D1577F" w:rsidR="00BC4AD2" w:rsidRPr="00BC4AD2" w:rsidRDefault="00BC4AD2" w:rsidP="00BC4AD2">
            <w:pPr>
              <w:jc w:val="center"/>
            </w:pPr>
            <w:r w:rsidRPr="00BC4AD2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1952FFC5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08B27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3E6F5D3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02AF0C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39A3367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6FE9CE7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2A649FD9" w:rsidR="00BC4AD2" w:rsidRPr="00BC4AD2" w:rsidRDefault="00BC4AD2" w:rsidP="00BC4AD2">
            <w:pPr>
              <w:jc w:val="center"/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BC4AD2" w:rsidRPr="00BC4AD2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BC4AD2" w:rsidRDefault="00BC4AD2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BC4AD2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53A1F8DE" w:rsidR="00BC4AD2" w:rsidRPr="00BC4AD2" w:rsidRDefault="00BC4AD2" w:rsidP="001207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120725">
              <w:rPr>
                <w:rFonts w:ascii="Times New Roman CYR" w:hAnsi="Times New Roman CYR" w:cs="Times New Roman CYR"/>
              </w:rPr>
              <w:t>1к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2CAF3B4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4FC50424" w:rsidR="00BC4AD2" w:rsidRPr="00BC4AD2" w:rsidRDefault="00120725" w:rsidP="00120725">
            <w:pPr>
              <w:jc w:val="center"/>
            </w:pPr>
            <w:r>
              <w:t>08</w:t>
            </w:r>
            <w:r w:rsidR="00BC4AD2"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26524609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09</w:t>
            </w:r>
            <w:r w:rsidR="00BC4AD2" w:rsidRPr="00BC4AD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5AA5D0A4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10</w:t>
            </w:r>
            <w:r w:rsidR="00BC4AD2" w:rsidRPr="00BC4AD2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7920B0C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62A32731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12</w:t>
            </w:r>
            <w:r w:rsidR="00BC4AD2" w:rsidRPr="00BC4AD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657D6BFF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13</w:t>
            </w:r>
            <w:r w:rsidR="00BC4AD2" w:rsidRPr="00BC4AD2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762ACC6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120725" w:rsidRPr="00BC4AD2" w14:paraId="76DB854E" w14:textId="77777777" w:rsidTr="00005A4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3FC" w14:textId="77777777" w:rsidR="00120725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5BFFB443" w14:textId="59A4A522" w:rsidR="00120725" w:rsidRPr="00BC4AD2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2913D883" w:rsidR="00120725" w:rsidRPr="00BC4AD2" w:rsidRDefault="00120725" w:rsidP="00120725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434" w14:textId="560AC236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50D7929F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E4EBCF6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62EFC2D0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120725" w:rsidRPr="00BC4AD2" w:rsidRDefault="00120725" w:rsidP="00120725">
            <w:pPr>
              <w:jc w:val="center"/>
            </w:pPr>
            <w:r w:rsidRPr="00BC4AD2">
              <w:t>52</w:t>
            </w:r>
          </w:p>
        </w:tc>
      </w:tr>
      <w:tr w:rsidR="00E106D3" w:rsidRPr="00BC4AD2" w14:paraId="5D796572" w14:textId="77777777" w:rsidTr="004E3C2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E377D8" w14:textId="77777777" w:rsidR="00E106D3" w:rsidRPr="00BC4AD2" w:rsidRDefault="00E106D3" w:rsidP="004E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06D3" w:rsidRPr="00BC4AD2" w14:paraId="465FE321" w14:textId="77777777" w:rsidTr="004E3C2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35A74D" w14:textId="0A3E001D" w:rsidR="00E106D3" w:rsidRPr="00BC4AD2" w:rsidRDefault="00E106D3" w:rsidP="00E106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106D3" w:rsidRPr="00BC4AD2" w14:paraId="4198A9FB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EA1" w14:textId="77777777" w:rsidR="00E106D3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7D0497ED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F73" w14:textId="77777777" w:rsidR="00E106D3" w:rsidRPr="00BC4AD2" w:rsidRDefault="00E106D3" w:rsidP="004E3C29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E75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ECFC" w14:textId="77777777" w:rsidR="00E106D3" w:rsidRPr="00BC4AD2" w:rsidRDefault="00E106D3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A67" w14:textId="77C0483F" w:rsidR="00E106D3" w:rsidRPr="00BC4AD2" w:rsidRDefault="00E106D3" w:rsidP="00E106D3">
            <w:pPr>
              <w:jc w:val="center"/>
            </w:pPr>
            <w:r w:rsidRPr="00BC4AD2">
              <w:t>1</w:t>
            </w:r>
            <w:r>
              <w:t>8</w:t>
            </w:r>
            <w:r w:rsidRPr="00BC4AD2">
              <w:t>:</w:t>
            </w:r>
            <w:r>
              <w:t>0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681" w14:textId="77777777" w:rsidR="00E106D3" w:rsidRPr="00BC4AD2" w:rsidRDefault="00E106D3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51879" w14:textId="77777777" w:rsidR="00E106D3" w:rsidRPr="00BC4AD2" w:rsidRDefault="00E106D3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E106D3" w:rsidRPr="00BC4AD2" w14:paraId="452A6035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BBA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45E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405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F6E8" w14:textId="0A8BD05D" w:rsidR="00E106D3" w:rsidRPr="00BC4AD2" w:rsidRDefault="00E106D3" w:rsidP="00E106D3">
            <w:pPr>
              <w:jc w:val="center"/>
            </w:pPr>
            <w:r w:rsidRPr="00BC4A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FC1F" w14:textId="2F8C5058" w:rsidR="00E106D3" w:rsidRPr="00BC4AD2" w:rsidRDefault="00E106D3" w:rsidP="00E106D3">
            <w:pPr>
              <w:jc w:val="center"/>
            </w:pPr>
            <w:r w:rsidRPr="00BC4AD2">
              <w:t>1</w:t>
            </w:r>
            <w:r>
              <w:t>9</w:t>
            </w:r>
            <w:r w:rsidRPr="00BC4AD2">
              <w:t>:</w:t>
            </w:r>
            <w:r>
              <w:t>5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2F0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6438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E106D3" w:rsidRPr="00BC4AD2" w14:paraId="6274A0D4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9D03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1B4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747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6CF3" w14:textId="3A600BCC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7BEB" w14:textId="685AAF0A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>
              <w:t>8</w:t>
            </w:r>
            <w:r w:rsidRPr="00BC4AD2">
              <w:t>:</w:t>
            </w:r>
            <w:r>
              <w:t>5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7D0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208D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E106D3" w:rsidRPr="00BC4AD2" w14:paraId="68B6E7EB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C87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604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286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E2C" w14:textId="56FC09FA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29D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8B3" w14:textId="77777777" w:rsidR="00E106D3" w:rsidRPr="00BC4AD2" w:rsidRDefault="00E106D3" w:rsidP="004E3C29">
            <w:pPr>
              <w:jc w:val="center"/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1D8CD" w14:textId="77777777" w:rsidR="00E106D3" w:rsidRPr="00BC4AD2" w:rsidRDefault="00E106D3" w:rsidP="004E3C29">
            <w:pPr>
              <w:jc w:val="center"/>
            </w:pPr>
            <w:r w:rsidRPr="00BC4AD2">
              <w:t>52</w:t>
            </w:r>
          </w:p>
        </w:tc>
      </w:tr>
      <w:tr w:rsidR="00E106D3" w:rsidRPr="00BC4AD2" w14:paraId="3998D9DF" w14:textId="77777777" w:rsidTr="004E3C2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0C18" w14:textId="77777777" w:rsidR="00E106D3" w:rsidRPr="00BC4AD2" w:rsidRDefault="00E106D3" w:rsidP="004E3C29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106D3" w:rsidRPr="00BC4AD2" w14:paraId="5287C3A4" w14:textId="77777777" w:rsidTr="004E3C2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EB2218" w14:textId="46BAB786" w:rsidR="00E106D3" w:rsidRPr="00BC4AD2" w:rsidRDefault="00E106D3" w:rsidP="00E106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106D3" w:rsidRPr="00BC4AD2" w14:paraId="0593406C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B03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832A" w14:textId="77777777" w:rsidR="00E106D3" w:rsidRPr="00BC4AD2" w:rsidRDefault="00E106D3" w:rsidP="004E3C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A43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B88" w14:textId="77777777" w:rsidR="00E106D3" w:rsidRPr="00BC4AD2" w:rsidRDefault="00E106D3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F87" w14:textId="78BD2377" w:rsidR="00E106D3" w:rsidRPr="00BC4AD2" w:rsidRDefault="00E106D3" w:rsidP="004E3C29">
            <w:pPr>
              <w:jc w:val="center"/>
            </w:pPr>
            <w:r>
              <w:t>10</w:t>
            </w:r>
            <w:r w:rsidRPr="00BC4AD2">
              <w:t>:</w:t>
            </w:r>
            <w:bookmarkStart w:id="0" w:name="_GoBack"/>
            <w:bookmarkEnd w:id="0"/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FD5" w14:textId="77777777" w:rsidR="00E106D3" w:rsidRPr="00BC4AD2" w:rsidRDefault="00E106D3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AB449" w14:textId="77777777" w:rsidR="00E106D3" w:rsidRPr="00BC4AD2" w:rsidRDefault="00E106D3" w:rsidP="004E3C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E106D3" w:rsidRPr="00BC4AD2" w14:paraId="60F57532" w14:textId="77777777" w:rsidTr="004E3C2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1EC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EC3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46B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B7A" w14:textId="29D325DC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>
              <w:t>11</w:t>
            </w:r>
            <w:r w:rsidRPr="00BC4AD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06A" w14:textId="688D05B0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>
              <w:t>11</w:t>
            </w:r>
            <w:r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D4DD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4D829" w14:textId="77777777" w:rsidR="00E106D3" w:rsidRPr="00BC4AD2" w:rsidRDefault="00E106D3" w:rsidP="004E3C29">
            <w:pPr>
              <w:jc w:val="center"/>
            </w:pPr>
            <w:r w:rsidRPr="00BC4AD2">
              <w:t>11</w:t>
            </w:r>
          </w:p>
        </w:tc>
      </w:tr>
      <w:tr w:rsidR="00E106D3" w:rsidRPr="00BC4AD2" w14:paraId="020C8045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EA8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87AA" w14:textId="77777777" w:rsidR="00E106D3" w:rsidRPr="00BC4AD2" w:rsidRDefault="00E106D3" w:rsidP="004E3C29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60F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B39" w14:textId="5AD36B2F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>
              <w:t>14</w:t>
            </w:r>
            <w:r w:rsidRPr="00BC4AD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0128" w14:textId="29AF301F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>
              <w:t>14</w:t>
            </w:r>
            <w:r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EE4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FF5FC" w14:textId="77777777" w:rsidR="00E106D3" w:rsidRPr="00BC4AD2" w:rsidRDefault="00E106D3" w:rsidP="004E3C29">
            <w:pPr>
              <w:jc w:val="center"/>
            </w:pPr>
            <w:r w:rsidRPr="00BC4AD2">
              <w:t>12</w:t>
            </w:r>
          </w:p>
        </w:tc>
      </w:tr>
      <w:tr w:rsidR="00E106D3" w:rsidRPr="00BC4AD2" w14:paraId="54002CA9" w14:textId="77777777" w:rsidTr="004E3C2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1A1" w14:textId="77777777" w:rsidR="00E106D3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32F6CE8F" w14:textId="77777777" w:rsidR="00E106D3" w:rsidRPr="00BC4AD2" w:rsidRDefault="00E106D3" w:rsidP="004E3C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0450" w14:textId="77777777" w:rsidR="00E106D3" w:rsidRPr="00BC4AD2" w:rsidRDefault="00E106D3" w:rsidP="004E3C29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C06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6FA7" w14:textId="504F543B" w:rsidR="00E106D3" w:rsidRPr="00BC4AD2" w:rsidRDefault="00E106D3" w:rsidP="00E106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BAF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D07" w14:textId="77777777" w:rsidR="00E106D3" w:rsidRPr="00BC4AD2" w:rsidRDefault="00E106D3" w:rsidP="004E3C29">
            <w:pPr>
              <w:jc w:val="center"/>
              <w:rPr>
                <w:rFonts w:hAnsi="Times New Roman"/>
              </w:rPr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C6EB7" w14:textId="77777777" w:rsidR="00E106D3" w:rsidRPr="00BC4AD2" w:rsidRDefault="00E106D3" w:rsidP="004E3C29">
            <w:pPr>
              <w:jc w:val="center"/>
            </w:pPr>
            <w:r w:rsidRPr="00BC4AD2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6F19DB9" w14:textId="77777777" w:rsidR="009545A0" w:rsidRPr="009545A0" w:rsidRDefault="009545A0" w:rsidP="009545A0"/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B8878F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ул.</w:t>
            </w:r>
            <w:r w:rsidR="005F79BF">
              <w:rPr>
                <w:rFonts w:hAnsi="Times New Roman"/>
              </w:rPr>
              <w:t xml:space="preserve"> Пионерская</w:t>
            </w:r>
            <w:r w:rsidRPr="00BC4AD2">
              <w:rPr>
                <w:rFonts w:hAnsi="Times New Roman"/>
              </w:rPr>
              <w:t>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5892E1CE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ул.</w:t>
            </w:r>
            <w:r w:rsidR="005F79BF">
              <w:rPr>
                <w:rFonts w:hAnsi="Times New Roman"/>
              </w:rPr>
              <w:t xml:space="preserve"> Советов</w:t>
            </w:r>
            <w:r w:rsidRPr="00BC4AD2">
              <w:rPr>
                <w:rFonts w:hAnsi="Times New Roman"/>
              </w:rPr>
              <w:t>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BCE3FC3" w:rsidR="00BC4AD2" w:rsidRPr="00BC4AD2" w:rsidRDefault="005F79BF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BC4AD2" w:rsidRPr="00BC4AD2">
              <w:rPr>
                <w:rFonts w:hAnsi="Times New Roman"/>
              </w:rPr>
              <w:t>Центральная,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26175D4C" w:rsidR="00BC4AD2" w:rsidRPr="00BC4AD2" w:rsidRDefault="00BC4AD2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317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5F79BF" w:rsidRPr="00BC4AD2" w14:paraId="20929CE9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5315C" w14:textId="77777777" w:rsidR="005F79BF" w:rsidRPr="00BC4AD2" w:rsidRDefault="005F79BF" w:rsidP="005F79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35CC7" w14:textId="77F8742A" w:rsidR="005F79BF" w:rsidRPr="00BC4AD2" w:rsidRDefault="005F79BF" w:rsidP="00E106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E106D3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уанцзэ, г. Дуннин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B2DA3" w14:textId="3C63F22B" w:rsidR="005F79BF" w:rsidRPr="00BC4AD2" w:rsidRDefault="005F79BF" w:rsidP="005F79BF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5F79BF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5F79BF" w:rsidRPr="00BC4AD2" w:rsidRDefault="005F79BF" w:rsidP="005F79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322F01D6" w:rsidR="005F79BF" w:rsidRPr="00BC4AD2" w:rsidRDefault="005F79BF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BC4AD2">
              <w:rPr>
                <w:rFonts w:hAnsi="Times New Roman"/>
              </w:rPr>
              <w:t>Чжун Хуа, г. Дуннин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5F79BF" w:rsidRPr="00BC4AD2" w:rsidRDefault="005F79BF" w:rsidP="005F79BF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1842"/>
        <w:gridCol w:w="4395"/>
      </w:tblGrid>
      <w:tr w:rsidR="00D12EA4" w:rsidRPr="00BC4AD2" w14:paraId="41B52352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79BF" w:rsidRPr="00BC4AD2" w14:paraId="2066D6D7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6DD2312D" w:rsidR="005F79BF" w:rsidRPr="00BC4AD2" w:rsidRDefault="005F79BF" w:rsidP="005F79BF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5F79BF" w:rsidRPr="00BC4AD2" w:rsidRDefault="005F79BF" w:rsidP="005F79B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C225BEB" w:rsidR="005F79BF" w:rsidRPr="00BC4AD2" w:rsidRDefault="005F79BF" w:rsidP="005F7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</w:t>
            </w:r>
            <w:r w:rsidRPr="00BC4AD2">
              <w:rPr>
                <w:rStyle w:val="FontStyle55"/>
                <w:sz w:val="24"/>
                <w:szCs w:val="24"/>
              </w:rPr>
              <w:t>000 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79A70" w14:textId="77777777" w:rsidR="005F79BF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="005F79BF">
              <w:rPr>
                <w:rStyle w:val="FontStyle55"/>
                <w:sz w:val="24"/>
                <w:szCs w:val="24"/>
              </w:rPr>
              <w:t xml:space="preserve">размером 60х40х20 см </w:t>
            </w:r>
            <w:r>
              <w:rPr>
                <w:rStyle w:val="FontStyle55"/>
                <w:sz w:val="24"/>
                <w:szCs w:val="24"/>
              </w:rPr>
              <w:t>–</w:t>
            </w:r>
            <w:r w:rsidR="005F79BF">
              <w:rPr>
                <w:rStyle w:val="FontStyle55"/>
                <w:sz w:val="24"/>
                <w:szCs w:val="24"/>
              </w:rPr>
              <w:t xml:space="preserve"> бесплатно</w:t>
            </w:r>
            <w:r>
              <w:rPr>
                <w:rStyle w:val="FontStyle55"/>
                <w:sz w:val="24"/>
                <w:szCs w:val="24"/>
              </w:rPr>
              <w:t xml:space="preserve">, </w:t>
            </w:r>
          </w:p>
          <w:p w14:paraId="2BDF83A3" w14:textId="77777777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размером от 60х40х20 см до 100х50х40 см – 15 % от стоимости проезда 1 пассажира (450 руб.),</w:t>
            </w:r>
          </w:p>
          <w:p w14:paraId="0E5D439F" w14:textId="77777777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более 100х50х40 см - 30 % от стоимости проезда 1 пассажира </w:t>
            </w:r>
          </w:p>
          <w:p w14:paraId="01973207" w14:textId="355C22E2" w:rsidR="00DA4251" w:rsidRPr="00BC4AD2" w:rsidRDefault="00DA4251" w:rsidP="00DA42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(900 руб.)</w:t>
            </w:r>
          </w:p>
        </w:tc>
      </w:tr>
      <w:tr w:rsidR="005F79BF" w:rsidRPr="00BC4AD2" w14:paraId="6EBC1F01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AC7EB9" w:rsidR="005F79BF" w:rsidRPr="00BC4AD2" w:rsidRDefault="005F79BF" w:rsidP="005F79B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7A0A530" w:rsidR="005F79BF" w:rsidRPr="00BC4AD2" w:rsidRDefault="005F79BF" w:rsidP="005F79BF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44E2AEB" w:rsidR="005F79BF" w:rsidRPr="00BC4AD2" w:rsidRDefault="005F79BF" w:rsidP="005F7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370</w:t>
            </w:r>
            <w:r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6925E" w14:textId="2F64D455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весом до 15 кг – бесплатно, </w:t>
            </w:r>
          </w:p>
          <w:p w14:paraId="4A329EB0" w14:textId="64195128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кг,</w:t>
            </w:r>
          </w:p>
          <w:p w14:paraId="53DD6016" w14:textId="6B7A757F" w:rsidR="005F79BF" w:rsidRPr="00BC4AD2" w:rsidRDefault="00DA4251" w:rsidP="00DA42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весом более 35 кг – 7 юаней за 1 кг веса более 35 кг</w:t>
            </w:r>
          </w:p>
        </w:tc>
      </w:tr>
    </w:tbl>
    <w:p w14:paraId="4045CE07" w14:textId="16102B65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0E3C995A" w14:textId="77777777" w:rsidR="009545A0" w:rsidRPr="00BC4AD2" w:rsidRDefault="009545A0" w:rsidP="00BC4AD2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69AD0A3B" w:rsidR="003164C6" w:rsidRPr="00BC4AD2" w:rsidRDefault="009545A0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5B7A3F36" w:rsidR="003164C6" w:rsidRPr="00BC4AD2" w:rsidRDefault="009545A0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5" w:csb1="00000000"/>
  </w:font>
  <w:font w:name="PingFang SC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20725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178C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0D7F"/>
    <w:rsid w:val="005E4A53"/>
    <w:rsid w:val="005E4FA6"/>
    <w:rsid w:val="005F79BF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545A0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65E"/>
    <w:rsid w:val="00B228AA"/>
    <w:rsid w:val="00B31BCB"/>
    <w:rsid w:val="00B63834"/>
    <w:rsid w:val="00B63D32"/>
    <w:rsid w:val="00B76DDF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C10E1D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362C"/>
    <w:rsid w:val="00D95CFE"/>
    <w:rsid w:val="00DA4251"/>
    <w:rsid w:val="00DA7C1C"/>
    <w:rsid w:val="00DC71FF"/>
    <w:rsid w:val="00DD6871"/>
    <w:rsid w:val="00DE3507"/>
    <w:rsid w:val="00E106D3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04EC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6D3A9DAF-5335-4DDE-90FF-50354071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2023-10-06T07:05:00Z</cp:lastPrinted>
  <dcterms:created xsi:type="dcterms:W3CDTF">2026-02-26T11:10:00Z</dcterms:created>
  <dcterms:modified xsi:type="dcterms:W3CDTF">2026-02-27T13:10:00Z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