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6B3F7E0D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</w:t>
      </w:r>
      <w:r w:rsidR="001E3F71">
        <w:rPr>
          <w:rFonts w:hAnsi="Times New Roman"/>
        </w:rPr>
        <w:t>0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6D6686">
        <w:rPr>
          <w:rFonts w:hAnsi="Times New Roman"/>
        </w:rPr>
        <w:t>2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6D6686">
        <w:rPr>
          <w:rFonts w:hAnsi="Times New Roman"/>
        </w:rPr>
        <w:t>1</w:t>
      </w:r>
      <w:r w:rsidR="001E3F71">
        <w:rPr>
          <w:rFonts w:hAnsi="Times New Roman"/>
        </w:rPr>
        <w:t>555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B8072F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721B6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A7E9FF5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6721B6">
        <w:rPr>
          <w:rStyle w:val="FontStyle27"/>
          <w:sz w:val="24"/>
          <w:szCs w:val="24"/>
        </w:rPr>
        <w:t>88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7F6FD60F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6721B6">
        <w:rPr>
          <w:rStyle w:val="FontStyle27"/>
          <w:sz w:val="24"/>
          <w:szCs w:val="24"/>
        </w:rPr>
        <w:t>88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26EF3A9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7DD39E52" w:rsidR="006721B6" w:rsidRPr="006721B6" w:rsidRDefault="006721B6" w:rsidP="006721B6">
            <w:pPr>
              <w:jc w:val="center"/>
              <w:rPr>
                <w:rFonts w:hAnsi="Times New Roman"/>
                <w:spacing w:val="-3"/>
              </w:rPr>
            </w:pPr>
            <w:r w:rsidRPr="006721B6">
              <w:rPr>
                <w:rFonts w:hAnsi="Times New Roman"/>
                <w:spacing w:val="-3"/>
              </w:rPr>
              <w:t>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4B1C" w14:textId="184780FA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D2361D" w:rsidRPr="00837F97" w14:paraId="40228142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5E1DE9D" w:rsidR="00D2361D" w:rsidRPr="006721B6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4"/>
                <w:lang w:bidi="ru-RU"/>
              </w:rPr>
            </w:pPr>
            <w:r w:rsidRPr="006721B6">
              <w:rPr>
                <w:rFonts w:ascii="Times New Roman" w:hAnsi="Times New Roman" w:cs="Times New Roman"/>
                <w:spacing w:val="-4"/>
                <w:lang w:bidi="ru-RU"/>
              </w:rPr>
              <w:t>АС «Покровский остановочный пункт»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F8E7AE5" w:rsidR="00D2361D" w:rsidRPr="006721B6" w:rsidRDefault="00CC624B" w:rsidP="006721B6">
            <w:pPr>
              <w:jc w:val="center"/>
              <w:rPr>
                <w:rFonts w:hAnsi="Times New Roman"/>
                <w:spacing w:val="-4"/>
              </w:rPr>
            </w:pPr>
            <w:r w:rsidRPr="006721B6">
              <w:rPr>
                <w:rFonts w:hAnsi="Times New Roman"/>
                <w:spacing w:val="-4"/>
              </w:rPr>
              <w:t>Приморский край, с. Покровка, ул. Пионерская, д. 3А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049C78A" w:rsidR="00942051" w:rsidRPr="00837F97" w:rsidRDefault="00CC624B" w:rsidP="005263D3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1747F3D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  <w:r>
              <w:rPr>
                <w:lang w:bidi="ru-RU"/>
              </w:rPr>
              <w:t xml:space="preserve">, ул. Чжун </w:t>
            </w:r>
            <w:proofErr w:type="spellStart"/>
            <w:r>
              <w:rPr>
                <w:lang w:bidi="ru-RU"/>
              </w:rPr>
              <w:t>Хуа</w:t>
            </w:r>
            <w:proofErr w:type="spellEnd"/>
            <w:r>
              <w:rPr>
                <w:lang w:bidi="ru-RU"/>
              </w:rPr>
              <w:t>, 12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E69689C" w:rsidR="00CC624B" w:rsidRPr="00837F97" w:rsidRDefault="006721B6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F100160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1F71AFB" w:rsidR="00CC624B" w:rsidRPr="00837F97" w:rsidRDefault="009833B3" w:rsidP="00CC624B">
            <w:pPr>
              <w:jc w:val="center"/>
            </w:pPr>
            <w: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45FAE4C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92F9" w14:textId="5C61E747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 xml:space="preserve">АС «Покровский остановочный </w:t>
            </w:r>
            <w:r w:rsidRPr="00CC624B">
              <w:rPr>
                <w:rFonts w:ascii="Times New Roman" w:hAnsi="Times New Roman" w:cs="Times New Roman"/>
                <w:lang w:bidi="ru-RU"/>
              </w:rPr>
              <w:lastRenderedPageBreak/>
              <w:t>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0DEF" w14:textId="32F26F3A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lastRenderedPageBreak/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5B7E" w14:textId="0C5149A2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F087" w14:textId="1E3F4B9A" w:rsidR="006721B6" w:rsidRDefault="009833B3" w:rsidP="006721B6">
            <w:pPr>
              <w:jc w:val="center"/>
            </w:pPr>
            <w: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958" w14:textId="5A5EFE8F" w:rsidR="006721B6" w:rsidRDefault="009833B3" w:rsidP="006721B6">
            <w:pPr>
              <w:jc w:val="center"/>
            </w:pPr>
            <w: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B7B1" w14:textId="601F6051" w:rsidR="006721B6" w:rsidRDefault="009833B3" w:rsidP="006721B6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DC928" w14:textId="6C497F37" w:rsidR="006721B6" w:rsidRDefault="009833B3" w:rsidP="006721B6">
            <w:pPr>
              <w:jc w:val="center"/>
            </w:pPr>
            <w:r>
              <w:t>36</w:t>
            </w:r>
          </w:p>
        </w:tc>
      </w:tr>
      <w:tr w:rsidR="006721B6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97CC29C" w:rsidR="006721B6" w:rsidRPr="00837F97" w:rsidRDefault="009833B3" w:rsidP="006721B6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20A8DBCD" w:rsidR="006721B6" w:rsidRPr="00837F97" w:rsidRDefault="009833B3" w:rsidP="006721B6">
            <w:pPr>
              <w:jc w:val="center"/>
            </w:pPr>
            <w:r>
              <w:t>09:50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DE5E570" w:rsidR="006721B6" w:rsidRPr="00837F97" w:rsidRDefault="009833B3" w:rsidP="006721B6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86BE043" w:rsidR="006721B6" w:rsidRPr="00837F97" w:rsidRDefault="009833B3" w:rsidP="006721B6">
            <w:pPr>
              <w:jc w:val="center"/>
            </w:pPr>
            <w:r>
              <w:t>76</w:t>
            </w:r>
          </w:p>
        </w:tc>
      </w:tr>
      <w:tr w:rsidR="006721B6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4C929172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6FBCB09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ADF8866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57EAA10E" w:rsidR="006721B6" w:rsidRPr="00837F97" w:rsidRDefault="009833B3" w:rsidP="006721B6">
            <w:pPr>
              <w:jc w:val="center"/>
            </w:pPr>
            <w:r>
              <w:t>77</w:t>
            </w:r>
          </w:p>
        </w:tc>
      </w:tr>
      <w:tr w:rsidR="006721B6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A71D66C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1E643C1" w:rsidR="006721B6" w:rsidRPr="00837F97" w:rsidRDefault="009833B3" w:rsidP="006721B6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4F507037" w:rsidR="006721B6" w:rsidRPr="00837F97" w:rsidRDefault="009833B3" w:rsidP="006721B6">
            <w:pPr>
              <w:jc w:val="center"/>
            </w:pPr>
            <w:r>
              <w:t>88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6721B6" w:rsidRPr="00837F97" w:rsidRDefault="006721B6" w:rsidP="0067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721B6" w:rsidRPr="00837F97" w14:paraId="3699CFC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6721B6" w:rsidRPr="00837F97" w:rsidRDefault="006721B6" w:rsidP="006721B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02F5EADB" w:rsidR="006721B6" w:rsidRPr="00837F97" w:rsidRDefault="009833B3" w:rsidP="006721B6">
            <w:pPr>
              <w:jc w:val="center"/>
            </w:pPr>
            <w: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1601F5F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0B2FA61E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2945170E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2D980663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13581580" w:rsidR="006721B6" w:rsidRPr="00837F97" w:rsidRDefault="009833B3" w:rsidP="006721B6">
            <w:pPr>
              <w:jc w:val="center"/>
            </w:pPr>
            <w:r>
              <w:t>11</w:t>
            </w:r>
          </w:p>
        </w:tc>
      </w:tr>
      <w:tr w:rsidR="006721B6" w:rsidRPr="00837F97" w14:paraId="277C786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5D3A5626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D81E4F5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77442CAD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0DEA57E2" w:rsidR="006721B6" w:rsidRPr="00837F97" w:rsidRDefault="009833B3" w:rsidP="006721B6">
            <w:pPr>
              <w:jc w:val="center"/>
            </w:pPr>
            <w:r>
              <w:t>12</w:t>
            </w:r>
          </w:p>
        </w:tc>
      </w:tr>
      <w:tr w:rsidR="00DE1A39" w:rsidRPr="00837F97" w14:paraId="66CF8E8A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755" w14:textId="64DD0A25" w:rsidR="00DE1A39" w:rsidRPr="00837F97" w:rsidRDefault="00DE1A39" w:rsidP="00DE1A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0EDB1DB0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070EA02A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62DA1C51" w:rsidR="00DE1A39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4AD3E24F" w:rsidR="00DE1A39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2498881D" w:rsidR="00DE1A39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4A7BCE61" w:rsidR="00DE1A39" w:rsidRDefault="009833B3" w:rsidP="00DE1A39">
            <w:pPr>
              <w:jc w:val="center"/>
            </w:pPr>
            <w:r>
              <w:t>52</w:t>
            </w:r>
          </w:p>
        </w:tc>
      </w:tr>
      <w:tr w:rsidR="00DE1A39" w:rsidRPr="00837F97" w14:paraId="1FD3DCA0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239D63E" w:rsidR="00DE1A39" w:rsidRPr="00837F97" w:rsidRDefault="00DE1A39" w:rsidP="00DE1A3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63B6E9A" w:rsidR="00DE1A39" w:rsidRPr="00837F97" w:rsidRDefault="00DE1A39" w:rsidP="00DE1A39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20BC2AB5" w:rsidR="00DE1A39" w:rsidRPr="00E127D7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DE1A39" w:rsidRPr="00E127D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3EB6170" w:rsidR="00DE1A39" w:rsidRPr="00E127D7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6F65153" w:rsidR="00DE1A39" w:rsidRPr="0022215E" w:rsidRDefault="009833B3" w:rsidP="00DE1A39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  <w:tr w:rsidR="0022215E" w:rsidRPr="00837F97" w14:paraId="4FAB831F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8991D0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15E" w:rsidRPr="00837F97" w14:paraId="74A3A9BC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D21CB3" w14:textId="327D15DC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0CE15FA2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7FAB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A2F5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50B2" w14:textId="7B1DA60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7F47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8CA1" w14:textId="193F4D92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BB0E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BD543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14:paraId="3F735EE1" w14:textId="77777777" w:rsidTr="006D668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79BB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D765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1D13" w14:textId="294DA89E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4481" w14:textId="714C633B" w:rsidR="0022215E" w:rsidRDefault="0022215E" w:rsidP="0022215E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0A90" w14:textId="7C08FD18" w:rsidR="0022215E" w:rsidRDefault="0022215E" w:rsidP="0022215E">
            <w:pPr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2056" w14:textId="77777777" w:rsidR="0022215E" w:rsidRDefault="0022215E" w:rsidP="0022215E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45DE7" w14:textId="77777777" w:rsidR="0022215E" w:rsidRDefault="0022215E" w:rsidP="0022215E">
            <w:pPr>
              <w:jc w:val="center"/>
            </w:pPr>
            <w:r>
              <w:t>36</w:t>
            </w:r>
          </w:p>
        </w:tc>
      </w:tr>
      <w:tr w:rsidR="0022215E" w:rsidRPr="00837F97" w14:paraId="577D092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B029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E73F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00E7" w14:textId="7CE79A0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6D6A" w14:textId="1BB87EF4" w:rsidR="0022215E" w:rsidRPr="00837F97" w:rsidRDefault="0022215E" w:rsidP="0022215E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70FF" w14:textId="36B7BA75" w:rsidR="0022215E" w:rsidRPr="00837F97" w:rsidRDefault="0022215E" w:rsidP="0022215E">
            <w:pPr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B949" w14:textId="77777777" w:rsidR="0022215E" w:rsidRPr="00837F97" w:rsidRDefault="0022215E" w:rsidP="0022215E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DE668" w14:textId="77777777" w:rsidR="0022215E" w:rsidRPr="00837F97" w:rsidRDefault="0022215E" w:rsidP="0022215E">
            <w:pPr>
              <w:jc w:val="center"/>
            </w:pPr>
            <w:r>
              <w:t>76</w:t>
            </w:r>
          </w:p>
        </w:tc>
      </w:tr>
      <w:tr w:rsidR="0022215E" w:rsidRPr="00837F97" w14:paraId="50810E86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3A97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A4BE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10D3" w14:textId="7B2B04D2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359C" w14:textId="3F3256FF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7C08" w14:textId="3736C4C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415A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4230B" w14:textId="77777777" w:rsidR="0022215E" w:rsidRPr="00837F97" w:rsidRDefault="0022215E" w:rsidP="0022215E">
            <w:pPr>
              <w:jc w:val="center"/>
            </w:pPr>
            <w:r>
              <w:t>77</w:t>
            </w:r>
          </w:p>
        </w:tc>
      </w:tr>
      <w:tr w:rsidR="0022215E" w:rsidRPr="00837F97" w14:paraId="4FA0280F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06FF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0FB8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F0B2" w14:textId="05E89A13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A7E4" w14:textId="632D6511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BDC1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6C7B" w14:textId="77777777" w:rsidR="0022215E" w:rsidRPr="00837F97" w:rsidRDefault="0022215E" w:rsidP="0022215E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87C95" w14:textId="77777777" w:rsidR="0022215E" w:rsidRPr="00837F97" w:rsidRDefault="0022215E" w:rsidP="0022215E">
            <w:pPr>
              <w:jc w:val="center"/>
            </w:pPr>
            <w:r>
              <w:t>88</w:t>
            </w:r>
          </w:p>
        </w:tc>
      </w:tr>
      <w:tr w:rsidR="0022215E" w:rsidRPr="00837F97" w14:paraId="49B94CB9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DAFAD" w14:textId="77777777" w:rsidR="0022215E" w:rsidRPr="00837F97" w:rsidRDefault="0022215E" w:rsidP="0022215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15E" w:rsidRPr="00837F97" w14:paraId="644D58FA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C13CFB" w14:textId="0F02C6B8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26852589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48F7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CC8C" w14:textId="77777777" w:rsidR="0022215E" w:rsidRPr="00837F97" w:rsidRDefault="0022215E" w:rsidP="002221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0620" w14:textId="38312B72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EFC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DD17" w14:textId="4A8FB3E9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AAD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92B76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7E490D8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C02D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C29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5441" w14:textId="63324EAB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26C5" w14:textId="2C3E4AF5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0F70" w14:textId="588981A8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F430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38744" w14:textId="77777777" w:rsidR="0022215E" w:rsidRPr="00837F97" w:rsidRDefault="0022215E" w:rsidP="0022215E">
            <w:pPr>
              <w:jc w:val="center"/>
            </w:pPr>
            <w:r>
              <w:t>11</w:t>
            </w:r>
          </w:p>
        </w:tc>
      </w:tr>
      <w:tr w:rsidR="0022215E" w:rsidRPr="00837F97" w14:paraId="22C24CC8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B501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D3C9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997D" w14:textId="684D89FB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3796" w14:textId="62BCCC33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53E7" w14:textId="3EC57229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9A9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DD2F2" w14:textId="77777777" w:rsidR="0022215E" w:rsidRPr="00837F97" w:rsidRDefault="0022215E" w:rsidP="0022215E">
            <w:pPr>
              <w:jc w:val="center"/>
            </w:pPr>
            <w:r>
              <w:t>12</w:t>
            </w:r>
          </w:p>
        </w:tc>
      </w:tr>
      <w:tr w:rsidR="0022215E" w14:paraId="004EB597" w14:textId="77777777" w:rsidTr="006D668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575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97C5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415F" w14:textId="59DDC11E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CD6D" w14:textId="189C8F9D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A85E" w14:textId="1B8D193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C27E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C12EB" w14:textId="77777777" w:rsidR="0022215E" w:rsidRDefault="0022215E" w:rsidP="0022215E">
            <w:pPr>
              <w:jc w:val="center"/>
            </w:pPr>
            <w:r>
              <w:t>52</w:t>
            </w:r>
          </w:p>
        </w:tc>
      </w:tr>
      <w:tr w:rsidR="0022215E" w:rsidRPr="0022215E" w14:paraId="09B3C52F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0AD7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C1A9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334F" w14:textId="4C55D759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190B" w14:textId="2F347DED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8F70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B0BA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C9EC6" w14:textId="77777777" w:rsidR="0022215E" w:rsidRPr="0022215E" w:rsidRDefault="0022215E" w:rsidP="0022215E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</w:tbl>
    <w:p w14:paraId="5588D101" w14:textId="7CC6E81B" w:rsidR="00CC624B" w:rsidRDefault="00CC624B"/>
    <w:p w14:paraId="28DE860A" w14:textId="0F18DC8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22215E" w:rsidRPr="00837F97" w14:paraId="7A29598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01B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2557C033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27526C4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35D020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B4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AFCB1BE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16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54B2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04C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25D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89978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FA468B6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3151D8F9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2BFD8D8B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2BD31B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614E82D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1BFDFEEC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2215E" w:rsidRPr="00837F97" w14:paraId="6DBAC14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A048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B6F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5C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BA1D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C44D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8AC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A325C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2215E" w:rsidRPr="00837F97" w14:paraId="6F04FF1F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9569B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15E" w:rsidRPr="00837F97" w14:paraId="2852104A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BC3535" w14:textId="564D25AA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3CE9271A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BF25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ED99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C381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D2D3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D3E1" w14:textId="49EFADC2" w:rsidR="0022215E" w:rsidRPr="00837F97" w:rsidRDefault="0022215E" w:rsidP="0022215E">
            <w:pPr>
              <w:jc w:val="center"/>
            </w:pPr>
            <w: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0F72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53E70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1E8CD27C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F72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2DF2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8A6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B9FA" w14:textId="514B4A01" w:rsidR="0022215E" w:rsidRDefault="0022215E" w:rsidP="0022215E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86A2" w14:textId="6EF48D2B" w:rsidR="0022215E" w:rsidRDefault="0022215E" w:rsidP="0022215E">
            <w:pPr>
              <w:jc w:val="center"/>
            </w:pPr>
            <w:r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D462" w14:textId="77777777" w:rsidR="0022215E" w:rsidRDefault="0022215E" w:rsidP="0022215E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4A439" w14:textId="77777777" w:rsidR="0022215E" w:rsidRDefault="0022215E" w:rsidP="0022215E">
            <w:pPr>
              <w:jc w:val="center"/>
            </w:pPr>
            <w:r>
              <w:t>36</w:t>
            </w:r>
          </w:p>
        </w:tc>
      </w:tr>
      <w:tr w:rsidR="0022215E" w:rsidRPr="00837F97" w14:paraId="1E0F431F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A63B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EE57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4F54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2D8C" w14:textId="3C4FF56F" w:rsidR="0022215E" w:rsidRPr="00837F97" w:rsidRDefault="0022215E" w:rsidP="0022215E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1A37" w14:textId="0A03D25B" w:rsidR="0022215E" w:rsidRPr="00837F97" w:rsidRDefault="0022215E" w:rsidP="0022215E">
            <w:pPr>
              <w:jc w:val="center"/>
            </w:pPr>
            <w: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9F53" w14:textId="77777777" w:rsidR="0022215E" w:rsidRPr="00837F97" w:rsidRDefault="0022215E" w:rsidP="0022215E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F09FF" w14:textId="77777777" w:rsidR="0022215E" w:rsidRPr="00837F97" w:rsidRDefault="0022215E" w:rsidP="0022215E">
            <w:pPr>
              <w:jc w:val="center"/>
            </w:pPr>
            <w:r>
              <w:t>76</w:t>
            </w:r>
          </w:p>
        </w:tc>
      </w:tr>
      <w:tr w:rsidR="0022215E" w:rsidRPr="00837F97" w14:paraId="78E92A16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BAAD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6473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754E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0FE5" w14:textId="427BC656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A706" w14:textId="0441044E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5B0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F2C09" w14:textId="77777777" w:rsidR="0022215E" w:rsidRPr="00837F97" w:rsidRDefault="0022215E" w:rsidP="0022215E">
            <w:pPr>
              <w:jc w:val="center"/>
            </w:pPr>
            <w:r>
              <w:t>77</w:t>
            </w:r>
          </w:p>
        </w:tc>
      </w:tr>
      <w:tr w:rsidR="0022215E" w:rsidRPr="00837F97" w14:paraId="17F1A0B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7F83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7F42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E96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14B9" w14:textId="2B915A71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66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EF01" w14:textId="77777777" w:rsidR="0022215E" w:rsidRPr="00837F97" w:rsidRDefault="0022215E" w:rsidP="0022215E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6AFC2" w14:textId="77777777" w:rsidR="0022215E" w:rsidRPr="00837F97" w:rsidRDefault="0022215E" w:rsidP="0022215E">
            <w:pPr>
              <w:jc w:val="center"/>
            </w:pPr>
            <w:r>
              <w:t>88</w:t>
            </w:r>
          </w:p>
        </w:tc>
      </w:tr>
      <w:tr w:rsidR="0022215E" w:rsidRPr="00837F97" w14:paraId="1E8BCBB6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01E6B" w14:textId="77777777" w:rsidR="0022215E" w:rsidRPr="00837F97" w:rsidRDefault="0022215E" w:rsidP="0022215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15E" w:rsidRPr="00837F97" w14:paraId="0D8E0D6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2BA9D" w14:textId="27E9BB9B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44A2F4BB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DF5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EBEA" w14:textId="77777777" w:rsidR="0022215E" w:rsidRPr="00837F97" w:rsidRDefault="0022215E" w:rsidP="002221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4BA6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D866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AAA1" w14:textId="40D5B33F" w:rsidR="0022215E" w:rsidRPr="00837F97" w:rsidRDefault="0022215E" w:rsidP="0022215E">
            <w:pPr>
              <w:jc w:val="center"/>
            </w:pPr>
            <w: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B9B4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A18B6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4930FFDF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7204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D340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293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3E6A" w14:textId="457164AC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2AE6" w14:textId="44080392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6A7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3E1FB" w14:textId="77777777" w:rsidR="0022215E" w:rsidRPr="00837F97" w:rsidRDefault="0022215E" w:rsidP="0022215E">
            <w:pPr>
              <w:jc w:val="center"/>
            </w:pPr>
            <w:r>
              <w:t>11</w:t>
            </w:r>
          </w:p>
        </w:tc>
      </w:tr>
      <w:tr w:rsidR="0022215E" w:rsidRPr="00837F97" w14:paraId="55CD0BE4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F5D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EFAF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E2AA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88A6" w14:textId="19FF23D5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0991" w14:textId="0F7FD9AC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E187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A00C9" w14:textId="77777777" w:rsidR="0022215E" w:rsidRPr="00837F97" w:rsidRDefault="0022215E" w:rsidP="0022215E">
            <w:pPr>
              <w:jc w:val="center"/>
            </w:pPr>
            <w:r>
              <w:t>12</w:t>
            </w:r>
          </w:p>
        </w:tc>
      </w:tr>
      <w:tr w:rsidR="0022215E" w:rsidRPr="00837F97" w14:paraId="75A4945A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00D2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4DB5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F54A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FE3C" w14:textId="4D8630B5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2248" w14:textId="4095F194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FFDF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ECE13" w14:textId="77777777" w:rsidR="0022215E" w:rsidRDefault="0022215E" w:rsidP="0022215E">
            <w:pPr>
              <w:jc w:val="center"/>
            </w:pPr>
            <w:r>
              <w:t>52</w:t>
            </w:r>
          </w:p>
        </w:tc>
      </w:tr>
      <w:tr w:rsidR="0022215E" w:rsidRPr="00837F97" w14:paraId="0546F6B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3EA6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4D2F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69C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33E7" w14:textId="2A76D04B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E79B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F21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5FCFB" w14:textId="77777777" w:rsidR="0022215E" w:rsidRPr="0022215E" w:rsidRDefault="0022215E" w:rsidP="0022215E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  <w:tr w:rsidR="0022215E" w:rsidRPr="00837F97" w14:paraId="222F8485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746410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15E" w:rsidRPr="00837F97" w14:paraId="363B3815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FB9977" w14:textId="438CDA41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28F2241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4CE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1A80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7F8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845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60A4" w14:textId="77777777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354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23D30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14:paraId="0A2CEBA8" w14:textId="77777777" w:rsidTr="006D668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7566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AB3D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0D4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B5D5" w14:textId="77777777" w:rsidR="0022215E" w:rsidRDefault="0022215E" w:rsidP="0022215E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74D7" w14:textId="77777777" w:rsidR="0022215E" w:rsidRDefault="0022215E" w:rsidP="0022215E">
            <w:pPr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0205" w14:textId="77777777" w:rsidR="0022215E" w:rsidRDefault="0022215E" w:rsidP="0022215E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75036" w14:textId="77777777" w:rsidR="0022215E" w:rsidRDefault="0022215E" w:rsidP="0022215E">
            <w:pPr>
              <w:jc w:val="center"/>
            </w:pPr>
            <w:r>
              <w:t>36</w:t>
            </w:r>
          </w:p>
        </w:tc>
      </w:tr>
      <w:tr w:rsidR="0022215E" w:rsidRPr="00837F97" w14:paraId="5973B5A6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3CCE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48F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8008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8194" w14:textId="77777777" w:rsidR="0022215E" w:rsidRPr="00837F97" w:rsidRDefault="0022215E" w:rsidP="0022215E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0055" w14:textId="77777777" w:rsidR="0022215E" w:rsidRPr="00837F97" w:rsidRDefault="0022215E" w:rsidP="0022215E">
            <w:pPr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7021" w14:textId="77777777" w:rsidR="0022215E" w:rsidRPr="00837F97" w:rsidRDefault="0022215E" w:rsidP="0022215E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4851E" w14:textId="77777777" w:rsidR="0022215E" w:rsidRPr="00837F97" w:rsidRDefault="0022215E" w:rsidP="0022215E">
            <w:pPr>
              <w:jc w:val="center"/>
            </w:pPr>
            <w:r>
              <w:t>76</w:t>
            </w:r>
          </w:p>
        </w:tc>
      </w:tr>
      <w:tr w:rsidR="0022215E" w:rsidRPr="00837F97" w14:paraId="4E67B624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94C5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1FE2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0488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B0AC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7319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844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AD3AF" w14:textId="77777777" w:rsidR="0022215E" w:rsidRPr="00837F97" w:rsidRDefault="0022215E" w:rsidP="0022215E">
            <w:pPr>
              <w:jc w:val="center"/>
            </w:pPr>
            <w:r>
              <w:t>77</w:t>
            </w:r>
          </w:p>
        </w:tc>
      </w:tr>
      <w:tr w:rsidR="0022215E" w:rsidRPr="00837F97" w14:paraId="7ABB469C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6D8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9856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D41D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134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7B79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93CC" w14:textId="77777777" w:rsidR="0022215E" w:rsidRPr="00837F97" w:rsidRDefault="0022215E" w:rsidP="0022215E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BAD7C" w14:textId="77777777" w:rsidR="0022215E" w:rsidRPr="00837F97" w:rsidRDefault="0022215E" w:rsidP="0022215E">
            <w:pPr>
              <w:jc w:val="center"/>
            </w:pPr>
            <w:r>
              <w:t>88</w:t>
            </w:r>
          </w:p>
        </w:tc>
      </w:tr>
      <w:tr w:rsidR="0022215E" w:rsidRPr="00837F97" w14:paraId="35A28D0A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0C355" w14:textId="77777777" w:rsidR="0022215E" w:rsidRPr="00837F97" w:rsidRDefault="0022215E" w:rsidP="0022215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15E" w:rsidRPr="00837F97" w14:paraId="60A15082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098788" w14:textId="2B219CE5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63FBEBB7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7ED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E25B" w14:textId="77777777" w:rsidR="0022215E" w:rsidRPr="00837F97" w:rsidRDefault="0022215E" w:rsidP="002221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E9C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42C2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EF62" w14:textId="77777777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5374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83C3D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0879B623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B98D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298B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92BD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1CF2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6A45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CAB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356E7" w14:textId="77777777" w:rsidR="0022215E" w:rsidRPr="00837F97" w:rsidRDefault="0022215E" w:rsidP="0022215E">
            <w:pPr>
              <w:jc w:val="center"/>
            </w:pPr>
            <w:r>
              <w:t>11</w:t>
            </w:r>
          </w:p>
        </w:tc>
      </w:tr>
      <w:tr w:rsidR="0022215E" w:rsidRPr="00837F97" w14:paraId="0A7AAA51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0481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8DA5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E968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F4E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0023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290A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434CF" w14:textId="77777777" w:rsidR="0022215E" w:rsidRPr="00837F97" w:rsidRDefault="0022215E" w:rsidP="0022215E">
            <w:pPr>
              <w:jc w:val="center"/>
            </w:pPr>
            <w:r>
              <w:t>12</w:t>
            </w:r>
          </w:p>
        </w:tc>
      </w:tr>
      <w:tr w:rsidR="0022215E" w14:paraId="39D5F4A2" w14:textId="77777777" w:rsidTr="006D668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92F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91C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77E1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F018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9E35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6120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3C47E" w14:textId="77777777" w:rsidR="0022215E" w:rsidRDefault="0022215E" w:rsidP="0022215E">
            <w:pPr>
              <w:jc w:val="center"/>
            </w:pPr>
            <w:r>
              <w:t>52</w:t>
            </w:r>
          </w:p>
        </w:tc>
      </w:tr>
      <w:tr w:rsidR="0022215E" w:rsidRPr="0022215E" w14:paraId="00A812B2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C30A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4ED1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F40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7699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9816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48E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88A22" w14:textId="77777777" w:rsidR="0022215E" w:rsidRPr="0022215E" w:rsidRDefault="0022215E" w:rsidP="0022215E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</w:tbl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lastRenderedPageBreak/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1EA6A629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Чичерина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DFD5D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Волочаевская</w:t>
            </w:r>
            <w:proofErr w:type="spell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4E910F0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4C3A21F5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Краснознаменная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16C04DB7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6A372A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15B3563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Комарова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5F48B9D0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EC622F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77C9C5C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58D69BAF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Комсомольская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321A2AEF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BCFE584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2215E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26F5B403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Туанцзэ</w:t>
            </w:r>
            <w:proofErr w:type="spellEnd"/>
            <w:r>
              <w:rPr>
                <w:rFonts w:hAnsi="Times New Roman"/>
              </w:rPr>
              <w:t xml:space="preserve"> улица, г.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0DD89A0B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Чжун </w:t>
            </w:r>
            <w:proofErr w:type="spellStart"/>
            <w:r>
              <w:rPr>
                <w:rFonts w:hAnsi="Times New Roman"/>
              </w:rPr>
              <w:t>Хуа</w:t>
            </w:r>
            <w:proofErr w:type="spellEnd"/>
            <w:r>
              <w:rPr>
                <w:rFonts w:hAnsi="Times New Roman"/>
              </w:rPr>
              <w:t xml:space="preserve"> улица, г.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  <w:bookmarkStart w:id="0" w:name="_GoBack"/>
      <w:bookmarkEnd w:id="0"/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D22CB" w:rsidRPr="00837F97" w14:paraId="2E7EA9C8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B47F4D3" w:rsidR="00DD22CB" w:rsidRPr="00CC624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0B057C81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19070156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3 2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50640" w14:textId="77777777" w:rsidR="006D6686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60х40х20 см – бесплатно; 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</w:p>
          <w:p w14:paraId="2E602C74" w14:textId="77777777" w:rsidR="006D6686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 15% от стоимости проезда 1 пассажира</w:t>
            </w:r>
          </w:p>
          <w:p w14:paraId="58AAE0CB" w14:textId="79E702B7" w:rsidR="00DD22CB" w:rsidRPr="00DD22CB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(480 руб.); размером более 100х50х30 – 30% от стоимости проезда 1 пассажира (960 руб.)</w:t>
            </w:r>
          </w:p>
        </w:tc>
      </w:tr>
      <w:tr w:rsidR="00DD22CB" w:rsidRPr="00837F97" w14:paraId="2066D6D7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5E0F0C9A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1486BB90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4B087A81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3 0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0F8DC" w14:textId="77777777" w:rsidR="006D6686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60х40х20 см – бесплатно; 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20 см </w:t>
            </w:r>
          </w:p>
          <w:p w14:paraId="402513FB" w14:textId="77777777" w:rsidR="006D6686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– 15% от стоимости проезда 1 пассажира </w:t>
            </w:r>
          </w:p>
          <w:p w14:paraId="01973207" w14:textId="30EEDEEB" w:rsidR="00DD22CB" w:rsidRPr="00DD22CB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Fonts w:hAnsi="Times New Roman"/>
                <w:spacing w:val="-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(4</w:t>
            </w:r>
            <w:r w:rsidR="006D6686">
              <w:rPr>
                <w:rStyle w:val="FontStyle55"/>
                <w:spacing w:val="-4"/>
                <w:sz w:val="24"/>
                <w:szCs w:val="24"/>
              </w:rPr>
              <w:t>5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0 руб.); размером более 100х50х30 – 30% от стоимости проезда 1 пассажира (9</w:t>
            </w:r>
            <w:r w:rsidR="006D6686">
              <w:rPr>
                <w:rStyle w:val="FontStyle55"/>
                <w:spacing w:val="-4"/>
                <w:sz w:val="24"/>
                <w:szCs w:val="24"/>
              </w:rPr>
              <w:t>0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0 руб.)</w:t>
            </w:r>
          </w:p>
        </w:tc>
      </w:tr>
      <w:tr w:rsidR="00DD22CB" w:rsidRPr="00837F97" w14:paraId="6EBC1F01" w14:textId="77777777" w:rsidTr="00A66665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776BB44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A25E6BF" w:rsidR="00DD22CB" w:rsidRPr="00837F97" w:rsidRDefault="00DD22CB" w:rsidP="00DD22CB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513D8F9A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15704" w14:textId="77777777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09401852" w14:textId="26731B7D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весом от 15 до 35 кг – 4 юаня на 1 кг веса, более 15 кг;</w:t>
            </w:r>
          </w:p>
          <w:p w14:paraId="53DD6016" w14:textId="69532E43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  <w:tr w:rsidR="00DD22CB" w:rsidRPr="00837F97" w14:paraId="1633ECF5" w14:textId="77777777" w:rsidTr="00A66665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69B89CEC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29D" w14:textId="611623B5" w:rsidR="00DD22CB" w:rsidRPr="00CC624B" w:rsidRDefault="00DD22CB" w:rsidP="00DD22CB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430A343D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38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77777777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8CAE121" w:rsidR="006579C0" w:rsidRPr="00837F97" w:rsidRDefault="001E505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2D3E2B2" w:rsidR="00602AA7" w:rsidRPr="00837F97" w:rsidRDefault="001E505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22215E" w:rsidRDefault="0022215E" w:rsidP="008D1B8E">
      <w:r>
        <w:separator/>
      </w:r>
    </w:p>
  </w:endnote>
  <w:endnote w:type="continuationSeparator" w:id="0">
    <w:p w14:paraId="7AF042AD" w14:textId="77777777" w:rsidR="0022215E" w:rsidRDefault="002221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22215E" w:rsidRDefault="0022215E" w:rsidP="008D1B8E">
      <w:r>
        <w:separator/>
      </w:r>
    </w:p>
  </w:footnote>
  <w:footnote w:type="continuationSeparator" w:id="0">
    <w:p w14:paraId="68FC3E58" w14:textId="77777777" w:rsidR="0022215E" w:rsidRDefault="002221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16</cp:revision>
  <cp:lastPrinted>2023-10-06T07:05:00Z</cp:lastPrinted>
  <dcterms:created xsi:type="dcterms:W3CDTF">2025-01-23T08:46:00Z</dcterms:created>
  <dcterms:modified xsi:type="dcterms:W3CDTF">2026-02-26T07:59:00Z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