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B70DE" w14:textId="3F254A55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C624B">
        <w:rPr>
          <w:rFonts w:hAnsi="Times New Roman"/>
        </w:rPr>
        <w:t>2</w:t>
      </w:r>
      <w:r w:rsidR="005A1898">
        <w:rPr>
          <w:rFonts w:hAnsi="Times New Roman"/>
        </w:rPr>
        <w:t>4</w:t>
      </w:r>
      <w:r w:rsidR="00C15E43">
        <w:rPr>
          <w:rFonts w:hAnsi="Times New Roman"/>
        </w:rPr>
        <w:t>.</w:t>
      </w:r>
      <w:r w:rsidR="001E3F71">
        <w:rPr>
          <w:rFonts w:hAnsi="Times New Roman"/>
        </w:rPr>
        <w:t>0</w:t>
      </w:r>
      <w:r w:rsidR="006D6686">
        <w:rPr>
          <w:rFonts w:hAnsi="Times New Roman"/>
        </w:rPr>
        <w:t>2</w:t>
      </w:r>
      <w:r w:rsidR="00C15E43">
        <w:rPr>
          <w:rFonts w:hAnsi="Times New Roman"/>
        </w:rPr>
        <w:t>.202</w:t>
      </w:r>
      <w:r w:rsidR="001E3F71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6D6686">
        <w:rPr>
          <w:rFonts w:hAnsi="Times New Roman"/>
        </w:rPr>
        <w:t>1</w:t>
      </w:r>
      <w:r w:rsidR="005A1898">
        <w:rPr>
          <w:rFonts w:hAnsi="Times New Roman"/>
        </w:rPr>
        <w:t>625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1B8072F4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721B6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CC624B">
        <w:rPr>
          <w:rFonts w:hAnsi="Times New Roman"/>
          <w:lang w:bidi="ru-RU"/>
        </w:rPr>
        <w:t>Дуннин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1A7E9FF5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6721B6">
        <w:rPr>
          <w:rStyle w:val="FontStyle27"/>
          <w:sz w:val="24"/>
          <w:szCs w:val="24"/>
        </w:rPr>
        <w:t>88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7F6FD60F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6721B6">
        <w:rPr>
          <w:rStyle w:val="FontStyle27"/>
          <w:sz w:val="24"/>
          <w:szCs w:val="24"/>
        </w:rPr>
        <w:t>88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p w14:paraId="5CFB021C" w14:textId="77777777" w:rsidR="005A1898" w:rsidRPr="00837F97" w:rsidRDefault="005A1898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5387"/>
        <w:gridCol w:w="5718"/>
      </w:tblGrid>
      <w:tr w:rsidR="00D2361D" w:rsidRPr="00837F97" w14:paraId="3A8D20AF" w14:textId="77777777" w:rsidTr="006721B6">
        <w:trPr>
          <w:trHeight w:val="44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F373E" w14:textId="26EF3A9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740A2" w14:textId="7DD39E52" w:rsidR="006721B6" w:rsidRPr="006721B6" w:rsidRDefault="006721B6" w:rsidP="006721B6">
            <w:pPr>
              <w:jc w:val="center"/>
              <w:rPr>
                <w:rFonts w:hAnsi="Times New Roman"/>
                <w:spacing w:val="-3"/>
              </w:rPr>
            </w:pPr>
            <w:r w:rsidRPr="006721B6">
              <w:rPr>
                <w:rFonts w:hAnsi="Times New Roman"/>
                <w:spacing w:val="-3"/>
              </w:rPr>
              <w:t>г. Уссурийск, ул. Чичерина, 121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74B1C" w14:textId="184780FA" w:rsidR="006721B6" w:rsidRPr="00837F97" w:rsidRDefault="006721B6" w:rsidP="00854FA5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25033</w:t>
            </w:r>
          </w:p>
        </w:tc>
      </w:tr>
      <w:tr w:rsidR="00D2361D" w:rsidRPr="00837F97" w14:paraId="40228142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5E1DE9D" w:rsidR="00D2361D" w:rsidRPr="006721B6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pacing w:val="-4"/>
                <w:lang w:bidi="ru-RU"/>
              </w:rPr>
            </w:pPr>
            <w:r w:rsidRPr="006721B6">
              <w:rPr>
                <w:rFonts w:ascii="Times New Roman" w:hAnsi="Times New Roman" w:cs="Times New Roman"/>
                <w:spacing w:val="-4"/>
                <w:lang w:bidi="ru-RU"/>
              </w:rPr>
              <w:t>АС «Покровский остановочный пункт»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5F8E7AE5" w:rsidR="00D2361D" w:rsidRPr="006721B6" w:rsidRDefault="00CC624B" w:rsidP="006721B6">
            <w:pPr>
              <w:jc w:val="center"/>
              <w:rPr>
                <w:rFonts w:hAnsi="Times New Roman"/>
                <w:spacing w:val="-4"/>
              </w:rPr>
            </w:pPr>
            <w:r w:rsidRPr="006721B6">
              <w:rPr>
                <w:rFonts w:hAnsi="Times New Roman"/>
                <w:spacing w:val="-4"/>
              </w:rPr>
              <w:t>Приморский край, с. Покровка, ул. Пионерская, д. 3А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3049C78A" w:rsidR="00942051" w:rsidRPr="00837F97" w:rsidRDefault="00CC624B" w:rsidP="005263D3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</w:tr>
      <w:tr w:rsidR="00D2361D" w:rsidRPr="00837F97" w14:paraId="03E1E609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AAE7E38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1747F3D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>итайская Народная Республика, провинция Хэйлунцзян, г. Дуннин, ул. Чжун Хуа, 12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837F97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1E69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3A4E2864" w:rsidR="00574AF3" w:rsidRPr="00837F97" w:rsidRDefault="00574AF3" w:rsidP="008C39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</w:t>
            </w:r>
            <w:r w:rsidR="008C399A">
              <w:rPr>
                <w:rFonts w:ascii="Times New Roman CYR" w:hAnsi="Times New Roman CYR" w:cs="Times New Roman CYR"/>
              </w:rPr>
              <w:t>2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624B" w:rsidRPr="00837F97" w14:paraId="1534EB1C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2E69689C" w:rsidR="00CC624B" w:rsidRPr="00837F97" w:rsidRDefault="006721B6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F100160" w:rsidR="00CC624B" w:rsidRPr="00837F97" w:rsidRDefault="006721B6" w:rsidP="00CC624B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02DA6C28" w:rsidR="00CC624B" w:rsidRPr="00837F97" w:rsidRDefault="008C399A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13198B94" w:rsidR="00CC624B" w:rsidRPr="00837F97" w:rsidRDefault="005A1898" w:rsidP="00CC624B">
            <w:pPr>
              <w:jc w:val="center"/>
            </w:pPr>
            <w:r>
              <w:t>12</w:t>
            </w:r>
            <w:r w:rsidR="009833B3">
              <w:t>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C399A" w:rsidRPr="00837F97" w14:paraId="45FAE4C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7A8" w14:textId="77777777" w:rsidR="008C399A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 xml:space="preserve">АС «Покровский </w:t>
            </w:r>
          </w:p>
          <w:p w14:paraId="11FA92F9" w14:textId="2C0528CD" w:rsidR="008C399A" w:rsidRPr="00837F97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0DEF" w14:textId="32F26F3A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5B7E" w14:textId="2E414AD6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F087" w14:textId="4841AB00" w:rsidR="008C399A" w:rsidRDefault="008C399A" w:rsidP="008C399A">
            <w:pPr>
              <w:jc w:val="center"/>
            </w:pPr>
            <w: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3958" w14:textId="335961C2" w:rsidR="008C399A" w:rsidRDefault="008C399A" w:rsidP="008C399A">
            <w:pPr>
              <w:jc w:val="center"/>
            </w:pPr>
            <w: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B7B1" w14:textId="560F81B4" w:rsidR="008C399A" w:rsidRDefault="008C399A" w:rsidP="008C399A">
            <w:pPr>
              <w:jc w:val="center"/>
            </w:pPr>
            <w:r>
              <w:t>0:40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DC928" w14:textId="6C497F37" w:rsidR="008C399A" w:rsidRDefault="008C399A" w:rsidP="008C399A">
            <w:pPr>
              <w:jc w:val="center"/>
            </w:pPr>
            <w:r>
              <w:t>36</w:t>
            </w:r>
          </w:p>
        </w:tc>
      </w:tr>
      <w:tr w:rsidR="008C399A" w:rsidRPr="00837F97" w14:paraId="739EF8F3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8C399A" w:rsidRPr="00837F97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8C399A" w:rsidRPr="00837F97" w:rsidRDefault="008C399A" w:rsidP="008C399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5DA0BCCE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5FB3DD4" w:rsidR="008C399A" w:rsidRPr="00837F97" w:rsidRDefault="008C399A" w:rsidP="008C399A">
            <w:pPr>
              <w:jc w:val="center"/>
            </w:pPr>
            <w: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5CE41417" w:rsidR="008C399A" w:rsidRPr="00837F97" w:rsidRDefault="008C399A" w:rsidP="008C399A">
            <w:pPr>
              <w:jc w:val="center"/>
            </w:pPr>
            <w:r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2BEFC510" w:rsidR="008C399A" w:rsidRPr="00837F97" w:rsidRDefault="008C399A" w:rsidP="008C399A">
            <w:pPr>
              <w:jc w:val="center"/>
            </w:pPr>
            <w:r>
              <w:t>1:50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086BE043" w:rsidR="008C399A" w:rsidRPr="00837F97" w:rsidRDefault="008C399A" w:rsidP="008C399A">
            <w:pPr>
              <w:jc w:val="center"/>
            </w:pPr>
            <w:r>
              <w:t>76</w:t>
            </w:r>
          </w:p>
        </w:tc>
      </w:tr>
      <w:tr w:rsidR="008C399A" w:rsidRPr="00837F97" w14:paraId="0E73AE08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8C399A" w:rsidRPr="00837F97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8C399A" w:rsidRPr="00837F97" w:rsidRDefault="008C399A" w:rsidP="008C399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68D3F877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661B282B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1C75596E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2867B528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57EAA10E" w:rsidR="008C399A" w:rsidRPr="00837F97" w:rsidRDefault="008C399A" w:rsidP="008C399A">
            <w:pPr>
              <w:jc w:val="center"/>
            </w:pPr>
            <w:r>
              <w:t>77</w:t>
            </w:r>
          </w:p>
        </w:tc>
      </w:tr>
      <w:tr w:rsidR="008C399A" w:rsidRPr="00837F97" w14:paraId="67D714C3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420EE601" w:rsidR="008C399A" w:rsidRPr="00837F97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8C399A" w:rsidRPr="00837F97" w:rsidRDefault="008C399A" w:rsidP="008C399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5D0D11A6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5EC3E009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2D9D77CE" w:rsidR="008C399A" w:rsidRPr="00837F97" w:rsidRDefault="008C399A" w:rsidP="008C399A">
            <w:pPr>
              <w:jc w:val="center"/>
            </w:pPr>
            <w:r>
              <w:t>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4F507037" w:rsidR="008C399A" w:rsidRPr="00837F97" w:rsidRDefault="008C399A" w:rsidP="008C399A">
            <w:pPr>
              <w:jc w:val="center"/>
            </w:pPr>
            <w:r>
              <w:t>88</w:t>
            </w:r>
          </w:p>
        </w:tc>
      </w:tr>
      <w:tr w:rsidR="006721B6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6721B6" w:rsidRPr="00837F97" w:rsidRDefault="006721B6" w:rsidP="006721B6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721B6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694F43FD" w:rsidR="006721B6" w:rsidRPr="00837F97" w:rsidRDefault="006721B6" w:rsidP="008C39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8C399A"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C399A" w:rsidRPr="00837F97" w14:paraId="3699CFC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5B4E3942" w:rsidR="008C399A" w:rsidRPr="00837F97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8C399A" w:rsidRPr="00837F97" w:rsidRDefault="008C399A" w:rsidP="008C39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74760151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8C399A" w:rsidRPr="00837F97" w:rsidRDefault="008C399A" w:rsidP="008C39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47E01ACC" w:rsidR="008C399A" w:rsidRPr="00837F97" w:rsidRDefault="008C399A" w:rsidP="008C399A">
            <w:pPr>
              <w:jc w:val="center"/>
            </w:pPr>
            <w: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8C399A" w:rsidRPr="00837F97" w:rsidRDefault="008C399A" w:rsidP="008C39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8C399A" w:rsidRPr="00837F97" w:rsidRDefault="008C399A" w:rsidP="008C39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C399A" w:rsidRPr="00837F97" w14:paraId="1601F5F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8C399A" w:rsidRPr="00837F97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8C399A" w:rsidRPr="00837F97" w:rsidRDefault="008C399A" w:rsidP="008C399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7C89160F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32301DA0" w:rsidR="008C399A" w:rsidRPr="00E127D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23A4E736" w:rsidR="008C399A" w:rsidRPr="00E127D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709AD8F2" w:rsidR="008C399A" w:rsidRPr="00E127D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13581580" w:rsidR="008C399A" w:rsidRPr="00837F97" w:rsidRDefault="008C399A" w:rsidP="008C399A">
            <w:pPr>
              <w:jc w:val="center"/>
            </w:pPr>
            <w:r>
              <w:t>11</w:t>
            </w:r>
          </w:p>
        </w:tc>
      </w:tr>
      <w:tr w:rsidR="008C399A" w:rsidRPr="00837F97" w14:paraId="277C786D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8C399A" w:rsidRPr="00837F97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8C399A" w:rsidRPr="00837F97" w:rsidRDefault="008C399A" w:rsidP="008C399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16DC2498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3AB2B1E2" w:rsidR="008C399A" w:rsidRPr="00E127D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36D03DF1" w:rsidR="008C399A" w:rsidRPr="00E127D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71D4179D" w:rsidR="008C399A" w:rsidRPr="00E127D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0DEA57E2" w:rsidR="008C399A" w:rsidRPr="00837F97" w:rsidRDefault="008C399A" w:rsidP="008C399A">
            <w:pPr>
              <w:jc w:val="center"/>
            </w:pPr>
            <w:r>
              <w:t>12</w:t>
            </w:r>
          </w:p>
        </w:tc>
      </w:tr>
      <w:tr w:rsidR="008C399A" w:rsidRPr="00837F97" w14:paraId="66CF8E8A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B02F" w14:textId="77777777" w:rsidR="008C399A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 xml:space="preserve">АС «Покровский </w:t>
            </w:r>
          </w:p>
          <w:p w14:paraId="188A0755" w14:textId="3351B8AB" w:rsidR="008C399A" w:rsidRPr="00837F97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925" w14:textId="0EDB1DB0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BF0" w14:textId="12CF1A9A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235" w14:textId="1A4752E9" w:rsidR="008C399A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F8B0" w14:textId="79EEB7D6" w:rsidR="008C399A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52E" w14:textId="4E74CC72" w:rsidR="008C399A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18F9F" w14:textId="4A7BCE61" w:rsidR="008C399A" w:rsidRDefault="008C399A" w:rsidP="008C399A">
            <w:pPr>
              <w:jc w:val="center"/>
            </w:pPr>
            <w:r>
              <w:t>52</w:t>
            </w:r>
          </w:p>
        </w:tc>
      </w:tr>
      <w:tr w:rsidR="008C399A" w:rsidRPr="00837F97" w14:paraId="1FD3DCA0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3239D63E" w:rsidR="008C399A" w:rsidRPr="00837F97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063B6E9A" w:rsidR="008C399A" w:rsidRPr="00837F97" w:rsidRDefault="008C399A" w:rsidP="008C399A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5AF76D6D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72219F0F" w:rsidR="008C399A" w:rsidRPr="00E127D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8C399A" w:rsidRPr="00E127D7" w:rsidRDefault="008C399A" w:rsidP="008C399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0D09DD20" w:rsidR="008C399A" w:rsidRPr="00E127D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06F65153" w:rsidR="008C399A" w:rsidRPr="0022215E" w:rsidRDefault="008C399A" w:rsidP="008C399A">
            <w:pPr>
              <w:jc w:val="center"/>
              <w:rPr>
                <w:lang w:val="en-US"/>
              </w:rPr>
            </w:pPr>
            <w:r>
              <w:t>88</w:t>
            </w:r>
          </w:p>
        </w:tc>
      </w:tr>
    </w:tbl>
    <w:p w14:paraId="5588D101" w14:textId="7CC6E81B" w:rsidR="00CC624B" w:rsidRDefault="00CC624B"/>
    <w:p w14:paraId="28DE860A" w14:textId="0F18DC84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8C399A" w:rsidRPr="00837F97" w14:paraId="052949A0" w14:textId="77777777" w:rsidTr="003261A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3951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16DCDD94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22D21B3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872ACF1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5605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5B2DC7B2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D541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D12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F6B1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C543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65076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5489B6C0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4234D591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7FF1F224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7FE34071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C2C2882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551AEE00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8C399A" w:rsidRPr="00837F97" w14:paraId="6D03E16B" w14:textId="77777777" w:rsidTr="003261A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2784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2C1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C1F9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2A99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11D0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376C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2026E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C399A" w:rsidRPr="00837F97" w14:paraId="14604397" w14:textId="77777777" w:rsidTr="003261A7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EBAD32" w14:textId="77777777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C399A" w:rsidRPr="00837F97" w14:paraId="427E588B" w14:textId="77777777" w:rsidTr="003261A7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0DA4F6" w14:textId="7E3DF77E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C399A" w:rsidRPr="00837F97" w14:paraId="4FF190C5" w14:textId="77777777" w:rsidTr="003261A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AAE9" w14:textId="77777777" w:rsidR="008C399A" w:rsidRPr="00837F97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5B07" w14:textId="77777777" w:rsidR="008C399A" w:rsidRPr="00837F97" w:rsidRDefault="008C399A" w:rsidP="008C399A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DFBB" w14:textId="02C3A433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C7A6" w14:textId="77777777" w:rsidR="008C399A" w:rsidRPr="00837F97" w:rsidRDefault="008C399A" w:rsidP="008C39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066C" w14:textId="77777777" w:rsidR="008C399A" w:rsidRPr="00837F97" w:rsidRDefault="008C399A" w:rsidP="008C399A">
            <w:pPr>
              <w:jc w:val="center"/>
            </w:pPr>
            <w: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0BEB" w14:textId="77777777" w:rsidR="008C399A" w:rsidRPr="00837F97" w:rsidRDefault="008C399A" w:rsidP="008C39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7F012" w14:textId="77777777" w:rsidR="008C399A" w:rsidRPr="00837F97" w:rsidRDefault="008C399A" w:rsidP="008C39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C399A" w:rsidRPr="00837F97" w14:paraId="78570808" w14:textId="77777777" w:rsidTr="003261A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B22F" w14:textId="77777777" w:rsidR="008C399A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 xml:space="preserve">АС «Покровский </w:t>
            </w:r>
          </w:p>
          <w:p w14:paraId="4FFF55AB" w14:textId="77777777" w:rsidR="008C399A" w:rsidRPr="00837F97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5B7D" w14:textId="77777777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8B98" w14:textId="70025F16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4777" w14:textId="77777777" w:rsidR="008C399A" w:rsidRDefault="008C399A" w:rsidP="008C399A">
            <w:pPr>
              <w:jc w:val="center"/>
            </w:pPr>
            <w: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AD19" w14:textId="77777777" w:rsidR="008C399A" w:rsidRDefault="008C399A" w:rsidP="008C399A">
            <w:pPr>
              <w:jc w:val="center"/>
            </w:pPr>
            <w: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5E25" w14:textId="77777777" w:rsidR="008C399A" w:rsidRDefault="008C399A" w:rsidP="008C399A">
            <w:pPr>
              <w:jc w:val="center"/>
            </w:pPr>
            <w:r>
              <w:t>0:40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B5E8C" w14:textId="77777777" w:rsidR="008C399A" w:rsidRDefault="008C399A" w:rsidP="008C399A">
            <w:pPr>
              <w:jc w:val="center"/>
            </w:pPr>
            <w:r>
              <w:t>36</w:t>
            </w:r>
          </w:p>
        </w:tc>
      </w:tr>
      <w:tr w:rsidR="008C399A" w:rsidRPr="00837F97" w14:paraId="0C3CAC18" w14:textId="77777777" w:rsidTr="003261A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1FC1" w14:textId="77777777" w:rsidR="008C399A" w:rsidRPr="00837F97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0AE7" w14:textId="77777777" w:rsidR="008C399A" w:rsidRPr="00837F97" w:rsidRDefault="008C399A" w:rsidP="008C399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06F3" w14:textId="6998D8EA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799B" w14:textId="77777777" w:rsidR="008C399A" w:rsidRPr="00837F97" w:rsidRDefault="008C399A" w:rsidP="008C399A">
            <w:pPr>
              <w:jc w:val="center"/>
            </w:pPr>
            <w: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2DA3" w14:textId="77777777" w:rsidR="008C399A" w:rsidRPr="00837F97" w:rsidRDefault="008C399A" w:rsidP="008C399A">
            <w:pPr>
              <w:jc w:val="center"/>
            </w:pPr>
            <w:r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A97E" w14:textId="77777777" w:rsidR="008C399A" w:rsidRPr="00837F97" w:rsidRDefault="008C399A" w:rsidP="008C399A">
            <w:pPr>
              <w:jc w:val="center"/>
            </w:pPr>
            <w:r>
              <w:t>1:50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13A77" w14:textId="77777777" w:rsidR="008C399A" w:rsidRPr="00837F97" w:rsidRDefault="008C399A" w:rsidP="008C399A">
            <w:pPr>
              <w:jc w:val="center"/>
            </w:pPr>
            <w:r>
              <w:t>76</w:t>
            </w:r>
          </w:p>
        </w:tc>
      </w:tr>
      <w:tr w:rsidR="008C399A" w:rsidRPr="00837F97" w14:paraId="0AD0E93A" w14:textId="77777777" w:rsidTr="003261A7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C56D" w14:textId="77777777" w:rsidR="008C399A" w:rsidRPr="00837F97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9CA0" w14:textId="77777777" w:rsidR="008C399A" w:rsidRPr="00837F97" w:rsidRDefault="008C399A" w:rsidP="008C399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582D" w14:textId="01A286CF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9D13" w14:textId="77777777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BCDD" w14:textId="77777777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57C1" w14:textId="77777777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B6F7C" w14:textId="77777777" w:rsidR="008C399A" w:rsidRPr="00837F97" w:rsidRDefault="008C399A" w:rsidP="008C399A">
            <w:pPr>
              <w:jc w:val="center"/>
            </w:pPr>
            <w:r>
              <w:t>77</w:t>
            </w:r>
          </w:p>
        </w:tc>
      </w:tr>
      <w:tr w:rsidR="008C399A" w:rsidRPr="00837F97" w14:paraId="3C13BC3C" w14:textId="77777777" w:rsidTr="003261A7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0F3E" w14:textId="77777777" w:rsidR="008C399A" w:rsidRPr="00837F97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87B4" w14:textId="77777777" w:rsidR="008C399A" w:rsidRPr="00837F97" w:rsidRDefault="008C399A" w:rsidP="008C399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D77C" w14:textId="367D310C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9AC0" w14:textId="77777777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5E0B" w14:textId="77777777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7881" w14:textId="77777777" w:rsidR="008C399A" w:rsidRPr="00837F97" w:rsidRDefault="008C399A" w:rsidP="008C399A">
            <w:pPr>
              <w:jc w:val="center"/>
            </w:pPr>
            <w:r>
              <w:t>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ACE28" w14:textId="77777777" w:rsidR="008C399A" w:rsidRPr="00837F97" w:rsidRDefault="008C399A" w:rsidP="008C399A">
            <w:pPr>
              <w:jc w:val="center"/>
            </w:pPr>
            <w:r>
              <w:t>88</w:t>
            </w:r>
          </w:p>
        </w:tc>
      </w:tr>
      <w:tr w:rsidR="008C399A" w:rsidRPr="00837F97" w14:paraId="2DC81E3D" w14:textId="77777777" w:rsidTr="003261A7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90C42" w14:textId="77777777" w:rsidR="008C399A" w:rsidRPr="00837F97" w:rsidRDefault="008C399A" w:rsidP="003261A7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C399A" w:rsidRPr="00837F97" w14:paraId="45298685" w14:textId="77777777" w:rsidTr="003261A7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3CD0F7" w14:textId="2A4CA478" w:rsidR="008C399A" w:rsidRPr="00837F97" w:rsidRDefault="008C399A" w:rsidP="003261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C399A" w:rsidRPr="00837F97" w14:paraId="5824C7FF" w14:textId="77777777" w:rsidTr="003261A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80A5" w14:textId="77777777" w:rsidR="008C399A" w:rsidRPr="00837F97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1C19" w14:textId="77777777" w:rsidR="008C399A" w:rsidRPr="00837F97" w:rsidRDefault="008C399A" w:rsidP="008C39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C2F8" w14:textId="64E1B532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A6C6" w14:textId="77777777" w:rsidR="008C399A" w:rsidRPr="00837F97" w:rsidRDefault="008C399A" w:rsidP="008C39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A504" w14:textId="77777777" w:rsidR="008C399A" w:rsidRPr="00837F97" w:rsidRDefault="008C399A" w:rsidP="008C399A">
            <w:pPr>
              <w:jc w:val="center"/>
            </w:pPr>
            <w: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4EEF" w14:textId="77777777" w:rsidR="008C399A" w:rsidRPr="00837F97" w:rsidRDefault="008C399A" w:rsidP="008C39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A27C7" w14:textId="77777777" w:rsidR="008C399A" w:rsidRPr="00837F97" w:rsidRDefault="008C399A" w:rsidP="008C39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8C399A" w:rsidRPr="00837F97" w14:paraId="223F6DCC" w14:textId="77777777" w:rsidTr="003261A7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5F26" w14:textId="77777777" w:rsidR="008C399A" w:rsidRPr="00837F97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02A7" w14:textId="77777777" w:rsidR="008C399A" w:rsidRPr="00837F97" w:rsidRDefault="008C399A" w:rsidP="008C399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B64F" w14:textId="5A2803B9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AEEB" w14:textId="77777777" w:rsidR="008C399A" w:rsidRPr="00E127D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4C61" w14:textId="77777777" w:rsidR="008C399A" w:rsidRPr="00E127D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0B5D" w14:textId="77777777" w:rsidR="008C399A" w:rsidRPr="00E127D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ADEBB" w14:textId="77777777" w:rsidR="008C399A" w:rsidRPr="00837F97" w:rsidRDefault="008C399A" w:rsidP="008C399A">
            <w:pPr>
              <w:jc w:val="center"/>
            </w:pPr>
            <w:r>
              <w:t>11</w:t>
            </w:r>
          </w:p>
        </w:tc>
      </w:tr>
      <w:tr w:rsidR="008C399A" w:rsidRPr="00837F97" w14:paraId="679AD0EB" w14:textId="77777777" w:rsidTr="003261A7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F7FC" w14:textId="77777777" w:rsidR="008C399A" w:rsidRPr="00837F97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6652" w14:textId="77777777" w:rsidR="008C399A" w:rsidRPr="00837F97" w:rsidRDefault="008C399A" w:rsidP="008C399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47A9" w14:textId="10B50F39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D938" w14:textId="77777777" w:rsidR="008C399A" w:rsidRPr="00E127D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DD02" w14:textId="77777777" w:rsidR="008C399A" w:rsidRPr="00E127D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8141" w14:textId="77777777" w:rsidR="008C399A" w:rsidRPr="00E127D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340D4" w14:textId="77777777" w:rsidR="008C399A" w:rsidRPr="00837F97" w:rsidRDefault="008C399A" w:rsidP="008C399A">
            <w:pPr>
              <w:jc w:val="center"/>
            </w:pPr>
            <w:r>
              <w:t>12</w:t>
            </w:r>
          </w:p>
        </w:tc>
      </w:tr>
      <w:tr w:rsidR="008C399A" w:rsidRPr="00837F97" w14:paraId="5CAD2A47" w14:textId="77777777" w:rsidTr="003261A7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AFA7" w14:textId="77777777" w:rsidR="008C399A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 xml:space="preserve">АС «Покровский </w:t>
            </w:r>
          </w:p>
          <w:p w14:paraId="74587561" w14:textId="77777777" w:rsidR="008C399A" w:rsidRPr="00837F97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F0AB" w14:textId="77777777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8F48" w14:textId="145DA832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C214" w14:textId="77777777" w:rsidR="008C399A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677D" w14:textId="77777777" w:rsidR="008C399A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E14E" w14:textId="77777777" w:rsidR="008C399A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D3E55" w14:textId="77777777" w:rsidR="008C399A" w:rsidRDefault="008C399A" w:rsidP="008C399A">
            <w:pPr>
              <w:jc w:val="center"/>
            </w:pPr>
            <w:r>
              <w:t>52</w:t>
            </w:r>
          </w:p>
        </w:tc>
      </w:tr>
      <w:tr w:rsidR="008C399A" w:rsidRPr="00837F97" w14:paraId="55981370" w14:textId="77777777" w:rsidTr="003261A7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D91B" w14:textId="77777777" w:rsidR="008C399A" w:rsidRPr="00837F97" w:rsidRDefault="008C399A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CF8D" w14:textId="77777777" w:rsidR="008C399A" w:rsidRPr="00837F97" w:rsidRDefault="008C399A" w:rsidP="008C399A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400C" w14:textId="6F572BF3" w:rsidR="008C399A" w:rsidRPr="00837F9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CE72" w14:textId="77777777" w:rsidR="008C399A" w:rsidRPr="00E127D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CD33" w14:textId="77777777" w:rsidR="008C399A" w:rsidRPr="00E127D7" w:rsidRDefault="008C399A" w:rsidP="008C399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D293" w14:textId="77777777" w:rsidR="008C399A" w:rsidRPr="00E127D7" w:rsidRDefault="008C399A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74252" w14:textId="77777777" w:rsidR="008C399A" w:rsidRPr="0022215E" w:rsidRDefault="008C399A" w:rsidP="008C399A">
            <w:pPr>
              <w:jc w:val="center"/>
              <w:rPr>
                <w:lang w:val="en-US"/>
              </w:rPr>
            </w:pPr>
            <w:r>
              <w:t>88</w:t>
            </w:r>
          </w:p>
        </w:tc>
      </w:tr>
    </w:tbl>
    <w:p w14:paraId="2F3CCF03" w14:textId="77777777" w:rsidR="008C399A" w:rsidRDefault="008C399A" w:rsidP="00DD22CB">
      <w:pPr>
        <w:pStyle w:val="aa"/>
        <w:spacing w:line="233" w:lineRule="auto"/>
        <w:rPr>
          <w:rStyle w:val="FontStyle27"/>
          <w:sz w:val="24"/>
          <w:szCs w:val="24"/>
        </w:rPr>
      </w:pPr>
    </w:p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D22CB" w:rsidRPr="00837F97" w14:paraId="4ADFCF5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9463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74E99" w14:textId="4D6B8C77" w:rsidR="00DD22CB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D22CB">
              <w:rPr>
                <w:rFonts w:hAnsi="Times New Roman"/>
              </w:rPr>
              <w:t>Чичерина,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F1A45" w14:textId="6B97FEF7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44A1676A" w:rsidR="00DD22CB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D22CB">
              <w:rPr>
                <w:rFonts w:hAnsi="Times New Roman"/>
              </w:rPr>
              <w:t>Волочаевская,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FF8B8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00DF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5223C" w14:textId="1F98E6D1" w:rsidR="00DD22CB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D22CB">
              <w:rPr>
                <w:rFonts w:hAnsi="Times New Roman"/>
              </w:rPr>
              <w:t>Пушкина,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2C9F" w14:textId="18FB266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27FDCE59" w:rsidR="00DD22CB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D22CB">
              <w:rPr>
                <w:rFonts w:hAnsi="Times New Roman"/>
              </w:rPr>
              <w:t>Краснознаменная,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0D1F6AC3" w:rsidR="00DD22CB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D22CB">
              <w:rPr>
                <w:rFonts w:hAnsi="Times New Roman"/>
              </w:rPr>
              <w:t>Пионерская,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21E1CFB3" w:rsidR="00DD22CB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D22CB">
              <w:rPr>
                <w:rFonts w:hAnsi="Times New Roman"/>
              </w:rPr>
              <w:t>Кирова,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004A063D" w:rsidR="00DD22CB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D22CB">
              <w:rPr>
                <w:rFonts w:hAnsi="Times New Roman"/>
              </w:rPr>
              <w:t>Комарова,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5F48B9D0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Новоникольское ш.,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6EC622FB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77C9C5CB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05К-220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2CC23831" w:rsidR="00DD22CB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D22CB">
              <w:rPr>
                <w:rFonts w:hAnsi="Times New Roman"/>
              </w:rPr>
              <w:t>Комсомольская,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304A5924" w:rsidR="00372347" w:rsidRPr="00602AA7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1E5054">
              <w:rPr>
                <w:rFonts w:hAnsi="Times New Roman"/>
              </w:rPr>
              <w:t>Пионерская,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4EDD72E9" w:rsidR="00372347" w:rsidRPr="00602AA7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1E5054">
              <w:rPr>
                <w:rFonts w:hAnsi="Times New Roman"/>
              </w:rPr>
              <w:t>Советов,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1BCFE584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22215E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39DED443" w:rsidR="00372347" w:rsidRPr="00602AA7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1E5054">
              <w:rPr>
                <w:rFonts w:hAnsi="Times New Roman"/>
              </w:rPr>
              <w:t>Центральная, с.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7E8C8AFC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1E5054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4B941FA1" w:rsidR="001E5054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317,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34211181" w:rsidR="001E5054" w:rsidRPr="00602AA7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1E5054">
              <w:rPr>
                <w:rFonts w:hAnsi="Times New Roman"/>
              </w:rPr>
              <w:t>Туанцзэ</w:t>
            </w:r>
            <w:r>
              <w:rPr>
                <w:rFonts w:hAnsi="Times New Roman"/>
              </w:rPr>
              <w:t>, г. Дуннин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332FC4D5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72AF9094" w:rsidR="001E5054" w:rsidRPr="00602AA7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ул. Чжун Хуа, г. Дуннин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1E5054" w:rsidRPr="00837F97" w:rsidRDefault="001E5054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D22CB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268"/>
        <w:gridCol w:w="6521"/>
      </w:tblGrid>
      <w:tr w:rsidR="00D12EA4" w:rsidRPr="00837F97" w14:paraId="41B52352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посадки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 на перевозку пассажиров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D22CB" w:rsidRPr="00837F97" w14:paraId="2E7EA9C8" w14:textId="77777777" w:rsidTr="00F826F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406" w14:textId="0B47F4D3" w:rsidR="00DD22CB" w:rsidRPr="00CC624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0B057C81" w:rsidR="00DD22C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2868AD4A" w:rsidR="00DD22CB" w:rsidRDefault="00F826F6" w:rsidP="00F826F6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32</w:t>
            </w:r>
            <w:r w:rsidR="00DD22CB"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8AA27" w14:textId="77777777" w:rsidR="00F826F6" w:rsidRDefault="00F826F6" w:rsidP="00F826F6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="00DD22CB" w:rsidRPr="00DD22CB">
              <w:rPr>
                <w:rStyle w:val="FontStyle55"/>
                <w:spacing w:val="-4"/>
                <w:sz w:val="24"/>
                <w:szCs w:val="24"/>
              </w:rPr>
              <w:t xml:space="preserve">размером 60х40х20 см – бесплатно; </w:t>
            </w:r>
          </w:p>
          <w:p w14:paraId="4CC3362F" w14:textId="2F0FAF56" w:rsidR="00F826F6" w:rsidRDefault="00F826F6" w:rsidP="00F826F6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="00DD22CB" w:rsidRPr="00DD22CB">
              <w:rPr>
                <w:rStyle w:val="FontStyle55"/>
                <w:spacing w:val="-4"/>
                <w:sz w:val="24"/>
                <w:szCs w:val="24"/>
              </w:rPr>
              <w:t>размером от 60</w:t>
            </w:r>
            <w:r w:rsidR="00DD22CB"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="00DD22CB" w:rsidRPr="00DD22CB">
              <w:rPr>
                <w:rStyle w:val="FontStyle55"/>
                <w:spacing w:val="-4"/>
                <w:sz w:val="24"/>
                <w:szCs w:val="24"/>
              </w:rPr>
              <w:t>40</w:t>
            </w:r>
            <w:r w:rsidR="00DD22CB"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="00DD22CB" w:rsidRPr="00DD22CB">
              <w:rPr>
                <w:rStyle w:val="FontStyle55"/>
                <w:spacing w:val="-4"/>
                <w:sz w:val="24"/>
                <w:szCs w:val="24"/>
              </w:rPr>
              <w:t>20 см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 </w:t>
            </w:r>
            <w:r w:rsidR="00DD22CB" w:rsidRPr="00DD22CB">
              <w:rPr>
                <w:rStyle w:val="FontStyle55"/>
                <w:spacing w:val="-4"/>
                <w:sz w:val="24"/>
                <w:szCs w:val="24"/>
              </w:rPr>
              <w:t xml:space="preserve">до 100х50х40 </w:t>
            </w:r>
            <w:r w:rsidR="00DD22CB">
              <w:rPr>
                <w:rStyle w:val="FontStyle55"/>
                <w:spacing w:val="-4"/>
                <w:sz w:val="24"/>
                <w:szCs w:val="24"/>
              </w:rPr>
              <w:t xml:space="preserve">см </w:t>
            </w:r>
            <w:r w:rsidR="00DD22CB" w:rsidRPr="00DD22CB">
              <w:rPr>
                <w:rStyle w:val="FontStyle55"/>
                <w:spacing w:val="-4"/>
                <w:sz w:val="24"/>
                <w:szCs w:val="24"/>
              </w:rPr>
              <w:t>– 15% от стоимости проезда 1 пассажира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 </w:t>
            </w:r>
            <w:r w:rsidR="00DD22CB" w:rsidRPr="00DD22CB">
              <w:rPr>
                <w:rStyle w:val="FontStyle55"/>
                <w:spacing w:val="-4"/>
                <w:sz w:val="24"/>
                <w:szCs w:val="24"/>
              </w:rPr>
              <w:t xml:space="preserve">(480 руб.); </w:t>
            </w:r>
          </w:p>
          <w:p w14:paraId="58AAE0CB" w14:textId="12374A43" w:rsidR="00DD22CB" w:rsidRPr="00DD22CB" w:rsidRDefault="00F826F6" w:rsidP="00F826F6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="00DD22CB" w:rsidRPr="00DD22CB">
              <w:rPr>
                <w:rStyle w:val="FontStyle55"/>
                <w:spacing w:val="-4"/>
                <w:sz w:val="24"/>
                <w:szCs w:val="24"/>
              </w:rPr>
              <w:t>размером более 100х50х30 – 30% от стоимости проезда 1 пассажира (960 руб.)</w:t>
            </w:r>
          </w:p>
        </w:tc>
      </w:tr>
      <w:tr w:rsidR="00DD22CB" w:rsidRPr="00837F97" w14:paraId="2066D6D7" w14:textId="77777777" w:rsidTr="00F826F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0639DEAB" w:rsidR="00DD22CB" w:rsidRPr="00837F97" w:rsidRDefault="00DD22CB" w:rsidP="00DD22CB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1486BB90" w:rsidR="00DD22CB" w:rsidRPr="00837F97" w:rsidRDefault="00DD22CB" w:rsidP="00DD22CB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10E8A37C" w:rsidR="00DD22CB" w:rsidRPr="00837F97" w:rsidRDefault="00F826F6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</w:t>
            </w:r>
            <w:r w:rsidR="00DD22CB">
              <w:rPr>
                <w:rStyle w:val="FontStyle55"/>
                <w:sz w:val="24"/>
                <w:szCs w:val="24"/>
              </w:rPr>
              <w:t>0</w:t>
            </w:r>
            <w:r w:rsidR="00DD22CB"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E8DB0" w14:textId="77777777" w:rsidR="00F826F6" w:rsidRDefault="00F826F6" w:rsidP="00F826F6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размером 60х40х20 см – бесплатно; </w:t>
            </w:r>
          </w:p>
          <w:p w14:paraId="570E4C43" w14:textId="3EFBC511" w:rsidR="00F826F6" w:rsidRDefault="00F826F6" w:rsidP="00F826F6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от 60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40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20 см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до 100х50х40 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см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– 15% от стоимости проезда 1 пассажира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 </w:t>
            </w:r>
            <w:r>
              <w:rPr>
                <w:rStyle w:val="FontStyle55"/>
                <w:spacing w:val="-4"/>
                <w:sz w:val="24"/>
                <w:szCs w:val="24"/>
              </w:rPr>
              <w:t>(45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0 руб.); </w:t>
            </w:r>
          </w:p>
          <w:p w14:paraId="01973207" w14:textId="21ECE944" w:rsidR="00DD22CB" w:rsidRPr="00DD22CB" w:rsidRDefault="00F826F6" w:rsidP="00F826F6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Fonts w:hAnsi="Times New Roman"/>
                <w:spacing w:val="-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более 100х50х30 – 30% от с</w:t>
            </w:r>
            <w:r>
              <w:rPr>
                <w:rStyle w:val="FontStyle55"/>
                <w:spacing w:val="-4"/>
                <w:sz w:val="24"/>
                <w:szCs w:val="24"/>
              </w:rPr>
              <w:t>тоимости проезда 1 пассажира (90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0 руб.)</w:t>
            </w:r>
          </w:p>
        </w:tc>
      </w:tr>
      <w:tr w:rsidR="00DD22CB" w:rsidRPr="00837F97" w14:paraId="6EBC1F01" w14:textId="77777777" w:rsidTr="00F826F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2776BB44" w:rsidR="00DD22CB" w:rsidRPr="00837F97" w:rsidRDefault="00DD22CB" w:rsidP="00DD22CB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3A25E6BF" w:rsidR="00DD22CB" w:rsidRPr="00837F97" w:rsidRDefault="00DD22CB" w:rsidP="00DD22CB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513D8F9A" w:rsidR="00DD22CB" w:rsidRPr="00837F97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37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15704" w14:textId="5BC3F211" w:rsidR="00DD22CB" w:rsidRDefault="00F826F6" w:rsidP="00F826F6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- </w:t>
            </w:r>
            <w:r w:rsidR="00DD22CB">
              <w:rPr>
                <w:rStyle w:val="FontStyle55"/>
                <w:sz w:val="24"/>
                <w:szCs w:val="24"/>
              </w:rPr>
              <w:t>в</w:t>
            </w:r>
            <w:r w:rsidR="00DD22CB" w:rsidRPr="00837F97">
              <w:rPr>
                <w:rStyle w:val="FontStyle55"/>
                <w:sz w:val="24"/>
                <w:szCs w:val="24"/>
              </w:rPr>
              <w:t>ес</w:t>
            </w:r>
            <w:r w:rsidR="00DD22CB">
              <w:rPr>
                <w:rStyle w:val="FontStyle55"/>
                <w:sz w:val="24"/>
                <w:szCs w:val="24"/>
              </w:rPr>
              <w:t xml:space="preserve">ом </w:t>
            </w:r>
            <w:r w:rsidR="00DD22CB" w:rsidRPr="00837F97">
              <w:rPr>
                <w:rStyle w:val="FontStyle55"/>
                <w:sz w:val="24"/>
                <w:szCs w:val="24"/>
              </w:rPr>
              <w:t>до 15 кг – бесплатно</w:t>
            </w:r>
            <w:r w:rsidR="00DD22CB">
              <w:rPr>
                <w:rStyle w:val="FontStyle55"/>
                <w:sz w:val="24"/>
                <w:szCs w:val="24"/>
              </w:rPr>
              <w:t>;</w:t>
            </w:r>
          </w:p>
          <w:p w14:paraId="09401852" w14:textId="27D655D1" w:rsidR="00DD22CB" w:rsidRDefault="00F826F6" w:rsidP="00F826F6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весом от 15 до 35 кг – 4 юаня за 1 кг веса</w:t>
            </w:r>
            <w:bookmarkStart w:id="0" w:name="_GoBack"/>
            <w:bookmarkEnd w:id="0"/>
            <w:r w:rsidR="00DD22CB">
              <w:rPr>
                <w:rStyle w:val="FontStyle55"/>
                <w:sz w:val="24"/>
                <w:szCs w:val="24"/>
              </w:rPr>
              <w:t xml:space="preserve"> более 15 кг;</w:t>
            </w:r>
          </w:p>
          <w:p w14:paraId="53DD6016" w14:textId="01E4263C" w:rsidR="00DD22CB" w:rsidRPr="00837F97" w:rsidRDefault="00F826F6" w:rsidP="00F826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 xml:space="preserve">- </w:t>
            </w:r>
            <w:r w:rsidR="00DD22CB" w:rsidRPr="00837F97">
              <w:rPr>
                <w:rStyle w:val="FontStyle55"/>
                <w:sz w:val="24"/>
                <w:szCs w:val="24"/>
              </w:rPr>
              <w:t>вес</w:t>
            </w:r>
            <w:r w:rsidR="00DD22CB">
              <w:rPr>
                <w:rStyle w:val="FontStyle55"/>
                <w:sz w:val="24"/>
                <w:szCs w:val="24"/>
              </w:rPr>
              <w:t>ом</w:t>
            </w:r>
            <w:r w:rsidR="00DD22CB" w:rsidRPr="00837F97">
              <w:rPr>
                <w:rStyle w:val="FontStyle55"/>
                <w:sz w:val="24"/>
                <w:szCs w:val="24"/>
              </w:rPr>
              <w:t xml:space="preserve"> </w:t>
            </w:r>
            <w:r w:rsidR="00DD22CB">
              <w:rPr>
                <w:rStyle w:val="FontStyle55"/>
                <w:sz w:val="24"/>
                <w:szCs w:val="24"/>
              </w:rPr>
              <w:t>более</w:t>
            </w:r>
            <w:r w:rsidR="00DD22CB" w:rsidRPr="00837F97">
              <w:rPr>
                <w:rStyle w:val="FontStyle55"/>
                <w:sz w:val="24"/>
                <w:szCs w:val="24"/>
              </w:rPr>
              <w:t xml:space="preserve"> 35 кг – 7 юаней за 1 кг веса более 35 кг</w:t>
            </w:r>
          </w:p>
        </w:tc>
      </w:tr>
      <w:tr w:rsidR="00DD22CB" w:rsidRPr="00837F97" w14:paraId="1633ECF5" w14:textId="77777777" w:rsidTr="00A6666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D0E9" w14:textId="69B89CEC" w:rsidR="00DD22C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29D" w14:textId="611623B5" w:rsidR="00DD22CB" w:rsidRPr="00CC624B" w:rsidRDefault="00DD22CB" w:rsidP="00DD22CB">
            <w:pPr>
              <w:pStyle w:val="ab"/>
              <w:ind w:left="62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0DF3" w14:textId="430A343D" w:rsidR="00DD22CB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38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2E16F8" w14:textId="77777777" w:rsidR="00DD22CB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58CAE121" w:rsidR="006579C0" w:rsidRPr="00837F97" w:rsidRDefault="001E505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49951970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02AA7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72D3E2B2" w:rsidR="00602AA7" w:rsidRPr="00837F97" w:rsidRDefault="001E5054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5B6DE81A" w:rsidR="00602AA7" w:rsidRPr="00837F97" w:rsidRDefault="00BB0D7E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1E5054">
        <w:t>9</w:t>
      </w:r>
      <w:r w:rsidR="00BD4F94" w:rsidRPr="00837F97">
        <w:t>.202</w:t>
      </w:r>
      <w:r w:rsidR="001E5054">
        <w:t>6</w:t>
      </w:r>
    </w:p>
    <w:p w14:paraId="718D8CCD" w14:textId="00FF9580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1E505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22215E" w:rsidRDefault="0022215E" w:rsidP="008D1B8E">
      <w:r>
        <w:separator/>
      </w:r>
    </w:p>
  </w:endnote>
  <w:endnote w:type="continuationSeparator" w:id="0">
    <w:p w14:paraId="7AF042AD" w14:textId="77777777" w:rsidR="0022215E" w:rsidRDefault="0022215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22215E" w:rsidRDefault="0022215E" w:rsidP="008D1B8E">
      <w:r>
        <w:separator/>
      </w:r>
    </w:p>
  </w:footnote>
  <w:footnote w:type="continuationSeparator" w:id="0">
    <w:p w14:paraId="68FC3E58" w14:textId="77777777" w:rsidR="0022215E" w:rsidRDefault="0022215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C7E14"/>
    <w:rsid w:val="001D7A80"/>
    <w:rsid w:val="001E3F71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A1898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721B6"/>
    <w:rsid w:val="00691311"/>
    <w:rsid w:val="0069200E"/>
    <w:rsid w:val="006C6D44"/>
    <w:rsid w:val="006D5214"/>
    <w:rsid w:val="006D5A3A"/>
    <w:rsid w:val="006D6686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399A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833B3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826F6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4</cp:revision>
  <cp:lastPrinted>2023-10-06T07:05:00Z</cp:lastPrinted>
  <dcterms:created xsi:type="dcterms:W3CDTF">2026-02-26T11:56:00Z</dcterms:created>
  <dcterms:modified xsi:type="dcterms:W3CDTF">2026-02-26T12:34:00Z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