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3DC53ED4" w:rsidR="00C86B64" w:rsidRPr="0021406B" w:rsidRDefault="00FC2360" w:rsidP="00317DA7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014641">
        <w:rPr>
          <w:rFonts w:hAnsi="Times New Roman"/>
        </w:rPr>
        <w:t>1</w:t>
      </w:r>
      <w:r w:rsidR="00B02A7A">
        <w:rPr>
          <w:rFonts w:hAnsi="Times New Roman"/>
        </w:rPr>
        <w:t>9</w:t>
      </w:r>
      <w:r w:rsidR="00D1611C" w:rsidRPr="0021406B">
        <w:rPr>
          <w:rFonts w:hAnsi="Times New Roman"/>
        </w:rPr>
        <w:t>.</w:t>
      </w:r>
      <w:r w:rsidR="00014641">
        <w:rPr>
          <w:rFonts w:hAnsi="Times New Roman"/>
        </w:rPr>
        <w:t>02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FE1D2E" w:rsidRPr="0021406B">
        <w:rPr>
          <w:rFonts w:hAnsi="Times New Roman"/>
        </w:rPr>
        <w:t>1</w:t>
      </w:r>
      <w:r w:rsidR="00014641">
        <w:rPr>
          <w:rFonts w:hAnsi="Times New Roman"/>
        </w:rPr>
        <w:t>5</w:t>
      </w:r>
      <w:r w:rsidR="00B02A7A">
        <w:rPr>
          <w:rFonts w:hAnsi="Times New Roman"/>
        </w:rPr>
        <w:t>11</w:t>
      </w:r>
      <w:r w:rsidRPr="0021406B">
        <w:rPr>
          <w:rFonts w:hAnsi="Times New Roman"/>
        </w:rPr>
        <w:t>.</w:t>
      </w:r>
    </w:p>
    <w:p w14:paraId="2D4D8C86" w14:textId="77777777" w:rsidR="00C86B64" w:rsidRPr="0021406B" w:rsidRDefault="00C86B64">
      <w:pPr>
        <w:rPr>
          <w:rFonts w:hAnsi="Times New Roman"/>
        </w:rPr>
      </w:pPr>
    </w:p>
    <w:p w14:paraId="1314AAFA" w14:textId="7777777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2C42A06F" w:rsidR="00DA7C1C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67A32" w:rsidRPr="0021406B">
        <w:rPr>
          <w:rFonts w:hAnsi="Times New Roman"/>
        </w:rPr>
        <w:t>Москва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B02A7A">
        <w:rPr>
          <w:rFonts w:hAnsi="Times New Roman"/>
          <w:color w:val="000000"/>
        </w:rPr>
        <w:t>Ереван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5135AA" w:rsidRPr="0021406B">
        <w:rPr>
          <w:rFonts w:hAnsi="Times New Roman"/>
        </w:rPr>
        <w:t>Республика</w:t>
      </w:r>
      <w:r w:rsidR="00B02A7A">
        <w:rPr>
          <w:rFonts w:hAnsi="Times New Roman"/>
        </w:rPr>
        <w:t xml:space="preserve"> Армения</w:t>
      </w:r>
      <w:r w:rsidR="00E4523D" w:rsidRPr="0021406B">
        <w:rPr>
          <w:rFonts w:hAnsi="Times New Roman"/>
        </w:rPr>
        <w:t>)</w:t>
      </w:r>
    </w:p>
    <w:p w14:paraId="031A9C56" w14:textId="208D8363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21406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21406B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 xml:space="preserve">2. </w:t>
      </w:r>
      <w:r w:rsidR="0045388C" w:rsidRPr="0021406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21406B" w:rsidRDefault="00FE1D2E">
      <w:pPr>
        <w:pStyle w:val="Style14"/>
        <w:widowControl/>
        <w:jc w:val="both"/>
        <w:rPr>
          <w:rFonts w:hAnsi="Times New Roman"/>
        </w:rPr>
      </w:pPr>
      <w:r w:rsidRPr="0021406B">
        <w:rPr>
          <w:rStyle w:val="FontStyle27"/>
          <w:sz w:val="24"/>
          <w:szCs w:val="24"/>
        </w:rPr>
        <w:t xml:space="preserve">и </w:t>
      </w:r>
      <w:r w:rsidR="0045388C" w:rsidRPr="0021406B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21406B">
        <w:rPr>
          <w:rStyle w:val="FontStyle27"/>
          <w:sz w:val="24"/>
          <w:szCs w:val="24"/>
        </w:rPr>
        <w:t xml:space="preserve"> </w:t>
      </w:r>
    </w:p>
    <w:p w14:paraId="278F2D87" w14:textId="20E5A1B0" w:rsidR="00C86B64" w:rsidRPr="0021406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406B">
        <w:rPr>
          <w:rStyle w:val="FontStyle27"/>
          <w:sz w:val="24"/>
          <w:szCs w:val="24"/>
        </w:rPr>
        <w:t>от начального до конечного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B02A7A">
        <w:rPr>
          <w:rStyle w:val="FontStyle27"/>
          <w:sz w:val="24"/>
          <w:szCs w:val="24"/>
        </w:rPr>
        <w:t>2</w:t>
      </w:r>
      <w:r w:rsidR="00467A32" w:rsidRPr="0021406B">
        <w:rPr>
          <w:rStyle w:val="FontStyle27"/>
          <w:sz w:val="24"/>
          <w:szCs w:val="24"/>
        </w:rPr>
        <w:t xml:space="preserve"> </w:t>
      </w:r>
      <w:r w:rsidR="00B02A7A">
        <w:rPr>
          <w:rStyle w:val="FontStyle27"/>
          <w:sz w:val="24"/>
          <w:szCs w:val="24"/>
        </w:rPr>
        <w:t>235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3033C" w:rsidRPr="0021406B">
        <w:rPr>
          <w:rStyle w:val="FontStyle27"/>
          <w:sz w:val="24"/>
          <w:szCs w:val="24"/>
        </w:rPr>
        <w:t>,</w:t>
      </w:r>
    </w:p>
    <w:p w14:paraId="3AD25681" w14:textId="71AB5F7D" w:rsidR="00C86B64" w:rsidRPr="0021406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от конечного до начального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B02A7A">
        <w:rPr>
          <w:rStyle w:val="FontStyle27"/>
          <w:sz w:val="24"/>
          <w:szCs w:val="24"/>
        </w:rPr>
        <w:t>2</w:t>
      </w:r>
      <w:r w:rsidR="00B02A7A" w:rsidRPr="0021406B">
        <w:rPr>
          <w:rStyle w:val="FontStyle27"/>
          <w:sz w:val="24"/>
          <w:szCs w:val="24"/>
        </w:rPr>
        <w:t xml:space="preserve"> </w:t>
      </w:r>
      <w:r w:rsidR="00B02A7A">
        <w:rPr>
          <w:rStyle w:val="FontStyle27"/>
          <w:sz w:val="24"/>
          <w:szCs w:val="24"/>
        </w:rPr>
        <w:t>235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A4426" w:rsidRPr="0021406B">
        <w:rPr>
          <w:rStyle w:val="FontStyle27"/>
          <w:sz w:val="24"/>
          <w:szCs w:val="24"/>
        </w:rPr>
        <w:t>.</w:t>
      </w:r>
    </w:p>
    <w:p w14:paraId="324D7120" w14:textId="77777777" w:rsidR="00C86B64" w:rsidRPr="0021406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21406B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3. Св</w:t>
      </w:r>
      <w:r w:rsidR="00BE232D" w:rsidRPr="0021406B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2"/>
        <w:gridCol w:w="4852"/>
        <w:gridCol w:w="5954"/>
      </w:tblGrid>
      <w:tr w:rsidR="00DA7C1C" w:rsidRPr="0021406B" w14:paraId="45012EF0" w14:textId="77777777" w:rsidTr="00467A32">
        <w:trPr>
          <w:trHeight w:val="410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406B">
              <w:rPr>
                <w:rStyle w:val="FontStyle27"/>
                <w:sz w:val="24"/>
                <w:szCs w:val="24"/>
              </w:rPr>
              <w:t xml:space="preserve"> </w:t>
            </w:r>
            <w:r w:rsidRPr="0021406B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21406B" w14:paraId="3C494007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21406B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3</w:t>
            </w:r>
          </w:p>
        </w:tc>
      </w:tr>
      <w:tr w:rsidR="00D3640E" w:rsidRPr="0021406B" w14:paraId="72CA0E78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4A7BF94D" w:rsidR="00D3640E" w:rsidRPr="0021406B" w:rsidRDefault="00234AD5" w:rsidP="0021406B">
            <w:pPr>
              <w:rPr>
                <w:rFonts w:hAnsi="Times New Roman"/>
              </w:rPr>
            </w:pPr>
            <w:r w:rsidRPr="00234AD5">
              <w:rPr>
                <w:rFonts w:hAnsi="Times New Roman"/>
              </w:rPr>
              <w:t>Международный автовокзал «Красногвардейский»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15737FAA" w:rsidR="00D3640E" w:rsidRPr="0021406B" w:rsidRDefault="00234AD5" w:rsidP="00467A32">
            <w:pPr>
              <w:rPr>
                <w:rFonts w:hAnsi="Times New Roman"/>
              </w:rPr>
            </w:pPr>
            <w:r w:rsidRPr="00234AD5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4CCCD38" w:rsidR="00D3640E" w:rsidRPr="0021406B" w:rsidRDefault="00467A32" w:rsidP="00806AFB">
            <w:pPr>
              <w:jc w:val="center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  <w:lang w:val="en-US"/>
              </w:rPr>
              <w:t>77</w:t>
            </w:r>
            <w:r w:rsidR="00234AD5">
              <w:rPr>
                <w:rFonts w:hAnsi="Times New Roman"/>
                <w:lang w:val="en-US"/>
              </w:rPr>
              <w:t>777</w:t>
            </w:r>
          </w:p>
        </w:tc>
      </w:tr>
      <w:tr w:rsidR="00F143BC" w:rsidRPr="0021406B" w14:paraId="44E1D81D" w14:textId="77777777" w:rsidTr="00234AD5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DDE1BAF" w:rsidR="00F143BC" w:rsidRPr="00234AD5" w:rsidRDefault="00EF186E" w:rsidP="0021406B">
            <w:pPr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</w:rPr>
              <w:t>Авто</w:t>
            </w:r>
            <w:r w:rsidR="00234AD5">
              <w:rPr>
                <w:rFonts w:hAnsi="Times New Roman"/>
              </w:rPr>
              <w:t>станция «Южная»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4B2BA61" w:rsidR="00F143BC" w:rsidRPr="0021406B" w:rsidRDefault="00234AD5" w:rsidP="00467A32">
            <w:pPr>
              <w:ind w:right="-3"/>
              <w:rPr>
                <w:rFonts w:hAnsi="Times New Roman"/>
                <w:spacing w:val="-3"/>
              </w:rPr>
            </w:pPr>
            <w:r>
              <w:rPr>
                <w:rFonts w:hAnsi="Times New Roman"/>
                <w:spacing w:val="-3"/>
              </w:rPr>
              <w:t>Республика Армения, Котайкская обл, с. Верин Птгни, Ереван – Севан автомагистраль 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423730B3" w:rsidR="00F143BC" w:rsidRPr="0021406B" w:rsidRDefault="00F143BC" w:rsidP="00F143BC">
            <w:pPr>
              <w:jc w:val="center"/>
            </w:pPr>
            <w:r w:rsidRPr="0021406B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21406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21406B" w:rsidRDefault="00574AF3" w:rsidP="00EB704F">
      <w:pPr>
        <w:pStyle w:val="aa"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 xml:space="preserve">4. </w:t>
      </w:r>
      <w:r w:rsidR="00EB704F" w:rsidRPr="0021406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406B">
        <w:rPr>
          <w:rStyle w:val="FontStyle28"/>
          <w:sz w:val="24"/>
          <w:szCs w:val="24"/>
        </w:rPr>
        <w:t>:</w:t>
      </w:r>
    </w:p>
    <w:p w14:paraId="43A47D6A" w14:textId="77777777" w:rsidR="00AB0876" w:rsidRPr="0021406B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21406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>4.1 Российский перевозчик</w:t>
      </w:r>
      <w:r w:rsidR="000E21B6" w:rsidRPr="0021406B">
        <w:rPr>
          <w:rStyle w:val="FontStyle28"/>
          <w:sz w:val="24"/>
          <w:szCs w:val="24"/>
        </w:rPr>
        <w:t xml:space="preserve"> (управомоченный)</w:t>
      </w:r>
      <w:r w:rsidRPr="0021406B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F97164" w:rsidRPr="003B3F4E" w14:paraId="0CBE3354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3B3F4E">
              <w:rPr>
                <w:rFonts w:hAnsi="Times New Roman"/>
              </w:rPr>
              <w:t>Наименование</w:t>
            </w:r>
          </w:p>
          <w:p w14:paraId="23E8497E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0C2F93F2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215692A3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00B907D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377B3572" w14:textId="6838D5AB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</w:t>
            </w:r>
            <w:r w:rsidR="00197561" w:rsidRPr="003B3F4E">
              <w:rPr>
                <w:rFonts w:hAnsi="Times New Roman"/>
              </w:rPr>
              <w:t xml:space="preserve"> </w:t>
            </w:r>
            <w:r w:rsidRPr="003B3F4E">
              <w:rPr>
                <w:rFonts w:hAnsi="Times New Roman"/>
              </w:rPr>
              <w:t>км</w:t>
            </w:r>
          </w:p>
        </w:tc>
      </w:tr>
      <w:tr w:rsidR="00F97164" w:rsidRPr="003B3F4E" w14:paraId="07A448D5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F97164" w:rsidRPr="003B3F4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3B3F4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7A5208A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1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EF186E" w:rsidRPr="003B3F4E" w14:paraId="0652471C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1F1A97AF" w:rsidR="00EF186E" w:rsidRPr="003B3F4E" w:rsidRDefault="00234AD5" w:rsidP="00234A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lastRenderedPageBreak/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21BFF1B4" w:rsidR="00EF186E" w:rsidRPr="003B3F4E" w:rsidRDefault="00234AD5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  <w:lang w:val="en-US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5C0B5774" w:rsidR="00EF186E" w:rsidRPr="003B3F4E" w:rsidRDefault="00234AD5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0674E6C6" w:rsidR="00EF186E" w:rsidRPr="003B3F4E" w:rsidRDefault="00234AD5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3B3F4E" w14:paraId="3943AD37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31802387" w:rsidR="00EF186E" w:rsidRPr="003B3F4E" w:rsidRDefault="00EF186E" w:rsidP="0021406B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>АПП «</w:t>
            </w:r>
            <w:r w:rsidR="00234AD5" w:rsidRPr="003B3F4E">
              <w:rPr>
                <w:rFonts w:ascii="Times New Roman" w:hAnsi="Times New Roman" w:cs="Times New Roman"/>
              </w:rPr>
              <w:t>Верхний Ларс</w:t>
            </w:r>
            <w:r w:rsidRPr="003B3F4E">
              <w:rPr>
                <w:rFonts w:ascii="Times New Roman" w:hAnsi="Times New Roman" w:cs="Times New Roman"/>
              </w:rPr>
              <w:t xml:space="preserve">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3B3F4E" w:rsidRDefault="00EF186E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6BA5AB2" w:rsidR="00EF186E" w:rsidRPr="003B3F4E" w:rsidRDefault="00234AD5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74E0398E" w:rsidR="00EF186E" w:rsidRPr="003B3F4E" w:rsidRDefault="00234AD5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7932C5E9" w:rsidR="00EF186E" w:rsidRPr="003B3F4E" w:rsidRDefault="00234AD5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482FAD27" w:rsidR="00EF186E" w:rsidRPr="003B3F4E" w:rsidRDefault="00234AD5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495C4056" w:rsidR="00EF186E" w:rsidRPr="003B3F4E" w:rsidRDefault="00234AD5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1 790</w:t>
            </w:r>
          </w:p>
        </w:tc>
      </w:tr>
      <w:tr w:rsidR="00234AD5" w:rsidRPr="003B3F4E" w14:paraId="7EA9E343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23F2" w14:textId="30B9EA29" w:rsidR="00234AD5" w:rsidRPr="003B3F4E" w:rsidRDefault="00234AD5" w:rsidP="00234AD5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D6C7" w14:textId="29F75A19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5E4C" w14:textId="1210BAD2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4076" w14:textId="1BBAA99F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A0D8" w14:textId="2748C4F3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23:45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E3A" w14:textId="6FEBE602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30:40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5B628" w14:textId="24FD6EBC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 1 793</w:t>
            </w:r>
          </w:p>
        </w:tc>
      </w:tr>
      <w:tr w:rsidR="00234AD5" w:rsidRPr="003B3F4E" w14:paraId="056B4C0A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34A4" w14:textId="6ECCFEB4" w:rsidR="00234AD5" w:rsidRPr="003B3F4E" w:rsidRDefault="00234AD5" w:rsidP="00234AD5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 w:rsidR="003B3F4E"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 w:rsidR="003B3F4E"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5936" w14:textId="11483472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3A17" w14:textId="62619E9E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D83" w14:textId="2B3F19E5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FFDA" w14:textId="079557C2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324C" w14:textId="34F1184D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40:00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5813A" w14:textId="7549F752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2 008</w:t>
            </w:r>
          </w:p>
        </w:tc>
      </w:tr>
      <w:tr w:rsidR="00234AD5" w:rsidRPr="003B3F4E" w14:paraId="5DFCEE80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09769D3C" w:rsidR="00234AD5" w:rsidRPr="003B3F4E" w:rsidRDefault="00234AD5" w:rsidP="00234A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«Баграташен»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39981B21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691AE2D0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7598091B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2C620391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095E5BF2" w:rsidR="00234AD5" w:rsidRPr="003B3F4E" w:rsidRDefault="00234AD5" w:rsidP="00234A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2 010</w:t>
            </w:r>
          </w:p>
        </w:tc>
      </w:tr>
      <w:tr w:rsidR="00234AD5" w:rsidRPr="003B3F4E" w14:paraId="63E51633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52A12B57" w:rsidR="00234AD5" w:rsidRPr="003B3F4E" w:rsidRDefault="00234AD5" w:rsidP="00234AD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Автостанция «Южная», г. 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3D4FB221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6329E6F9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19E58DC8" w:rsidR="00234AD5" w:rsidRPr="003B3F4E" w:rsidRDefault="003B3F4E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46:00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7C222428" w:rsidR="00234AD5" w:rsidRPr="003B3F4E" w:rsidRDefault="00234AD5" w:rsidP="00234AD5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2 235</w:t>
            </w:r>
          </w:p>
        </w:tc>
      </w:tr>
      <w:tr w:rsidR="00F97164" w:rsidRPr="003B3F4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3B3F4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67CFBFD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2,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EF186E" w:rsidRPr="003B3F4E" w14:paraId="05A891F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075CA501" w:rsidR="00EF186E" w:rsidRPr="003B3F4E" w:rsidRDefault="003B3F4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Автостанция «Южная», г. 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F186E" w:rsidRPr="003B3F4E" w:rsidRDefault="00EF186E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0568CD17" w:rsidR="00EF186E" w:rsidRPr="003B3F4E" w:rsidRDefault="003B3F4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1EC3A51B" w:rsidR="00EF186E" w:rsidRPr="003B3F4E" w:rsidRDefault="003B3F4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  <w:bookmarkStart w:id="1" w:name="_GoBack"/>
            <w:bookmarkEnd w:id="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3B3F4E" w:rsidRPr="003B3F4E" w14:paraId="52857566" w14:textId="77777777" w:rsidTr="00955259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675F" w14:textId="0146B412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«Баграташен»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6A6C" w14:textId="2C2286A9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6F228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92F2" w14:textId="5DF41FAA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5668E9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0A61" w14:textId="1694D39D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1B7B" w14:textId="0F267D60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1B6C" w14:textId="3447BD7F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5BAA1" w14:textId="4AD5297A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</w:tr>
      <w:tr w:rsidR="003B3F4E" w:rsidRPr="003B3F4E" w14:paraId="5CA0A89D" w14:textId="77777777" w:rsidTr="00955259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51F" w14:textId="59A12CC3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283D" w14:textId="4394BCF6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6F228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8BEC" w14:textId="796FB743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5668E9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9574" w14:textId="162D50AD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703D" w14:textId="1D669FBB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999E" w14:textId="3D3A6CB9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82ADA" w14:textId="643088D4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1F1379" w:rsidRPr="003B3F4E" w14:paraId="32DA53FF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261FD180" w:rsidR="001F1379" w:rsidRPr="003B3F4E" w:rsidRDefault="003B3F4E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1F1379" w:rsidRPr="003B3F4E" w:rsidRDefault="001F1379" w:rsidP="001F137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4ADB72CF" w:rsidR="001F1379" w:rsidRPr="003B3F4E" w:rsidRDefault="003B3F4E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25E32D9E" w:rsidR="001F1379" w:rsidRPr="003B3F4E" w:rsidRDefault="003B3F4E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17386CE9" w:rsidR="001F1379" w:rsidRPr="003B3F4E" w:rsidRDefault="003B3F4E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604E87E4" w:rsidR="001F1379" w:rsidRPr="003B3F4E" w:rsidRDefault="003B3F4E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1DFB6FA6" w:rsidR="001F1379" w:rsidRPr="003B3F4E" w:rsidRDefault="003B3F4E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1F1379" w:rsidRPr="003B3F4E" w14:paraId="37430BD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121D9284" w:rsidR="001F1379" w:rsidRPr="003B3F4E" w:rsidRDefault="003B3F4E" w:rsidP="001F137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2DB3E2BF" w:rsidR="001F1379" w:rsidRPr="003B3F4E" w:rsidRDefault="00AC53CB" w:rsidP="001F137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0D9BA7CE" w:rsidR="001F1379" w:rsidRPr="003B3F4E" w:rsidRDefault="003B3F4E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41EDA50F" w:rsidR="001F1379" w:rsidRPr="003B3F4E" w:rsidRDefault="003B3F4E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1105CFED" w:rsidR="001F1379" w:rsidRPr="003B3F4E" w:rsidRDefault="003B3F4E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72D1A651" w:rsidR="001F1379" w:rsidRPr="003B3F4E" w:rsidRDefault="003B3F4E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6D79D068" w:rsidR="001F1379" w:rsidRPr="003B3F4E" w:rsidRDefault="003B3F4E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445</w:t>
            </w:r>
          </w:p>
        </w:tc>
      </w:tr>
      <w:tr w:rsidR="003B3F4E" w:rsidRPr="003B3F4E" w14:paraId="28E63028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3DF778DE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328325F2" w:rsidR="003B3F4E" w:rsidRPr="003B3F4E" w:rsidRDefault="008102F8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46E5DE25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1C90E230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0F193786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47E3BD43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295A9D2C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2 235</w:t>
            </w:r>
          </w:p>
        </w:tc>
      </w:tr>
      <w:bookmarkEnd w:id="0"/>
    </w:tbl>
    <w:p w14:paraId="4093BC16" w14:textId="77777777" w:rsidR="00DD345C" w:rsidRPr="003B3F4E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6495DB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3F4E">
        <w:rPr>
          <w:rStyle w:val="FontStyle28"/>
          <w:sz w:val="24"/>
          <w:szCs w:val="24"/>
        </w:rPr>
        <w:t>4</w:t>
      </w:r>
      <w:r w:rsidR="00095793" w:rsidRPr="003B3F4E">
        <w:rPr>
          <w:rStyle w:val="FontStyle28"/>
          <w:sz w:val="24"/>
          <w:szCs w:val="24"/>
        </w:rPr>
        <w:t>.2</w:t>
      </w:r>
      <w:r w:rsidR="00D12EA4" w:rsidRPr="003B3F4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3F4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3B3F4E" w:rsidRPr="003B3F4E" w14:paraId="666E4B9B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577F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Наименование</w:t>
            </w:r>
          </w:p>
          <w:p w14:paraId="68D1934D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B0CEDF4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4A118295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58E9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01EA0C3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2291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0AB1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DF12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AD47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D3A76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43B88726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1925A52F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543EB086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0406E438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176DDC2A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6CA3E3FD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 км</w:t>
            </w:r>
          </w:p>
        </w:tc>
      </w:tr>
      <w:tr w:rsidR="003B3F4E" w:rsidRPr="003B3F4E" w14:paraId="715B6F80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6C53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7F06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DEF9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CF79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26B3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A7BF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33B01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3B3F4E" w:rsidRPr="003B3F4E" w14:paraId="0C9DE86B" w14:textId="77777777" w:rsidTr="00EE2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D16F0B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B3F4E" w:rsidRPr="003B3F4E" w14:paraId="4D483568" w14:textId="77777777" w:rsidTr="00EE2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EA082C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1 период действия с «01» января по «31» декабря</w:t>
            </w:r>
          </w:p>
        </w:tc>
      </w:tr>
      <w:tr w:rsidR="003B3F4E" w:rsidRPr="003B3F4E" w14:paraId="1B540862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C42D" w14:textId="77777777" w:rsidR="003B3F4E" w:rsidRPr="003B3F4E" w:rsidRDefault="003B3F4E" w:rsidP="00EE2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3AE" w14:textId="77777777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  <w:lang w:val="en-US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922E" w14:textId="1078440B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>б</w:t>
            </w:r>
            <w:r w:rsidRPr="003B3F4E">
              <w:rPr>
                <w:rFonts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ABA1" w14:textId="77777777" w:rsidR="003B3F4E" w:rsidRPr="003B3F4E" w:rsidRDefault="003B3F4E" w:rsidP="00EE2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0CD1" w14:textId="77777777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72C9" w14:textId="77777777" w:rsidR="003B3F4E" w:rsidRPr="003B3F4E" w:rsidRDefault="003B3F4E" w:rsidP="00EE2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56016" w14:textId="77777777" w:rsidR="003B3F4E" w:rsidRPr="003B3F4E" w:rsidRDefault="003B3F4E" w:rsidP="00EE29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3B3F4E" w:rsidRPr="003B3F4E" w14:paraId="0AB4CA29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49A8" w14:textId="77777777" w:rsidR="003B3F4E" w:rsidRPr="003B3F4E" w:rsidRDefault="003B3F4E" w:rsidP="003B3F4E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АПП «Верхний Ларс»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7264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67A8" w14:textId="1C1D9E61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F3D01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7637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0230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21:30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959F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6D8B6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1 790</w:t>
            </w:r>
          </w:p>
        </w:tc>
      </w:tr>
      <w:tr w:rsidR="003B3F4E" w:rsidRPr="003B3F4E" w14:paraId="1DCBC762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4D1A" w14:textId="77777777" w:rsidR="003B3F4E" w:rsidRPr="003B3F4E" w:rsidRDefault="003B3F4E" w:rsidP="003B3F4E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BFDA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D21" w14:textId="5221150C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F3D01"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EA25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81A7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23:45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D94F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30:40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D65EA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 1 793</w:t>
            </w:r>
          </w:p>
        </w:tc>
      </w:tr>
      <w:tr w:rsidR="003B3F4E" w:rsidRPr="003B3F4E" w14:paraId="36DD6870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BA5E" w14:textId="77777777" w:rsidR="003B3F4E" w:rsidRPr="003B3F4E" w:rsidRDefault="003B3F4E" w:rsidP="003B3F4E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71BA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D4A6" w14:textId="3A955419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0548D0"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A33F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718A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AA2D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40:00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F6188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2 008</w:t>
            </w:r>
          </w:p>
        </w:tc>
      </w:tr>
      <w:tr w:rsidR="003B3F4E" w:rsidRPr="003B3F4E" w14:paraId="2DBEFC13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55D8" w14:textId="77777777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«Баграташен»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268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B20C" w14:textId="5058236C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0548D0"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05A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45F0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10:15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FFB3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41:00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74501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2 010</w:t>
            </w:r>
          </w:p>
        </w:tc>
      </w:tr>
      <w:tr w:rsidR="003B3F4E" w:rsidRPr="003B3F4E" w14:paraId="5DC3A357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2E09" w14:textId="77777777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Автостанция «Южная», г. 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CD89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D86F" w14:textId="0BB6BFA4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0548D0"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0818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5E9B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2AA4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46:00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D903F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2 235</w:t>
            </w:r>
          </w:p>
        </w:tc>
      </w:tr>
      <w:tr w:rsidR="003B3F4E" w:rsidRPr="003B3F4E" w14:paraId="7A0BEC56" w14:textId="77777777" w:rsidTr="00EE2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5E345F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3B3F4E" w:rsidRPr="003B3F4E" w14:paraId="7EC7360E" w14:textId="77777777" w:rsidTr="00EE293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76988D" w14:textId="77777777" w:rsidR="003B3F4E" w:rsidRPr="003B3F4E" w:rsidRDefault="003B3F4E" w:rsidP="00EE29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2, период действия с «01» января по «31» декабря</w:t>
            </w:r>
          </w:p>
        </w:tc>
      </w:tr>
      <w:tr w:rsidR="003B3F4E" w:rsidRPr="003B3F4E" w14:paraId="31A4C9DC" w14:textId="77777777" w:rsidTr="004C5A14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B950" w14:textId="77777777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Автостанция «Южная», г. Ереван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0037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02C4" w14:textId="421DA919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D805E9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E94E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0F7C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B9B9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8D875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3B3F4E" w:rsidRPr="003B3F4E" w14:paraId="61726633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D018" w14:textId="77777777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«Баграташен» </w:t>
            </w:r>
            <w:r w:rsidRPr="003B3F4E">
              <w:rPr>
                <w:rFonts w:ascii="Times New Roman" w:hAnsi="Times New Roman" w:cs="Times New Roman"/>
                <w:lang w:val="en-US"/>
              </w:rPr>
              <w:t>(AM)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405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6F228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2B6" w14:textId="4B9426E4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D805E9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E35E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390E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B8DC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EAF29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</w:tr>
      <w:tr w:rsidR="003B3F4E" w:rsidRPr="003B3F4E" w14:paraId="73DBED02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61B" w14:textId="77777777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</w:t>
            </w:r>
            <w:r>
              <w:rPr>
                <w:rFonts w:ascii="Times New Roman" w:hAnsi="Times New Roman" w:cs="Times New Roman"/>
              </w:rPr>
              <w:t>«</w:t>
            </w:r>
            <w:r w:rsidRPr="003B3F4E">
              <w:rPr>
                <w:rFonts w:ascii="Times New Roman" w:hAnsi="Times New Roman" w:cs="Times New Roman"/>
              </w:rPr>
              <w:t>Садахло</w:t>
            </w:r>
            <w:r>
              <w:rPr>
                <w:rFonts w:ascii="Times New Roman" w:hAnsi="Times New Roman" w:cs="Times New Roman"/>
              </w:rPr>
              <w:t>»</w:t>
            </w:r>
            <w:r w:rsidRPr="003B3F4E">
              <w:rPr>
                <w:rFonts w:ascii="Times New Roman" w:hAnsi="Times New Roman" w:cs="Times New Roman"/>
                <w:lang w:val="en-US"/>
              </w:rPr>
              <w:t xml:space="preserve"> 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7303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6F228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EE77" w14:textId="074F7A81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D805E9">
              <w:rPr>
                <w:rFonts w:hAnsi="Times New Roman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23CB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1769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E9F0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E9160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</w:tr>
      <w:tr w:rsidR="003B3F4E" w:rsidRPr="003B3F4E" w14:paraId="684B27ED" w14:textId="77777777" w:rsidTr="003772A9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5D76" w14:textId="77777777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5BE6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4CD7" w14:textId="4F03C68E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BC7C94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961D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D7B6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40A7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810D9" w14:textId="77777777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3B3F4E" w:rsidRPr="003B3F4E" w14:paraId="636A2EE2" w14:textId="77777777" w:rsidTr="003772A9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99CC" w14:textId="77777777" w:rsidR="003B3F4E" w:rsidRPr="003B3F4E" w:rsidRDefault="003B3F4E" w:rsidP="003B3F4E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F3C3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52B5" w14:textId="17311BE1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BC7C94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E5E8" w14:textId="7D94F75B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F4BD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A915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89433" w14:textId="77777777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445</w:t>
            </w:r>
          </w:p>
        </w:tc>
      </w:tr>
      <w:tr w:rsidR="003B3F4E" w:rsidRPr="003B3F4E" w14:paraId="1A98B104" w14:textId="77777777" w:rsidTr="00EE293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8371" w14:textId="77777777" w:rsidR="003B3F4E" w:rsidRPr="003B3F4E" w:rsidRDefault="003B3F4E" w:rsidP="00EE293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831B" w14:textId="57BEC533" w:rsidR="003B3F4E" w:rsidRPr="003B3F4E" w:rsidRDefault="008102F8" w:rsidP="00EE2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82CC" w14:textId="0DB4B415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7360" w14:textId="77777777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E43E" w14:textId="77777777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0B79" w14:textId="77777777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7D87A" w14:textId="77777777" w:rsidR="003B3F4E" w:rsidRPr="003B3F4E" w:rsidRDefault="003B3F4E" w:rsidP="00EE29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2 235</w:t>
            </w:r>
          </w:p>
        </w:tc>
      </w:tr>
    </w:tbl>
    <w:p w14:paraId="779E2740" w14:textId="0954AB61" w:rsidR="003B3F4E" w:rsidRDefault="003B3F4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31A9F90C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1F137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1F1379" w:rsidRDefault="001F1379" w:rsidP="001F137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1F137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1F137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2C51AF6E" w:rsidR="001F1379" w:rsidRPr="001F1379" w:rsidRDefault="003B3F4E" w:rsidP="001F13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Ясенева</w:t>
            </w:r>
            <w:r w:rsidR="001F1379" w:rsidRPr="001F1379">
              <w:rPr>
                <w:rFonts w:hAnsi="Times New Roman"/>
              </w:rPr>
              <w:t>я ул., г. Москва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A2612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5048B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015FC0" w14:textId="2A7717C7" w:rsidR="001F1379" w:rsidRPr="001F1379" w:rsidRDefault="003B3F4E" w:rsidP="001F13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Ореховый б-р</w:t>
            </w:r>
            <w:r w:rsidR="001F1379" w:rsidRPr="001F1379">
              <w:rPr>
                <w:rFonts w:hAnsi="Times New Roman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14:paraId="5CC3447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03AD7E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9306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7BE616" w14:textId="66093528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К</w:t>
            </w:r>
            <w:r w:rsidR="003B3F4E">
              <w:rPr>
                <w:rFonts w:hAnsi="Times New Roman"/>
              </w:rPr>
              <w:t>ашир</w:t>
            </w:r>
            <w:r w:rsidRPr="001F1379">
              <w:rPr>
                <w:rFonts w:hAnsi="Times New Roman"/>
              </w:rPr>
              <w:t>ское ш., г. Москва</w:t>
            </w:r>
          </w:p>
        </w:tc>
        <w:tc>
          <w:tcPr>
            <w:tcW w:w="4116" w:type="dxa"/>
            <w:shd w:val="clear" w:color="auto" w:fill="auto"/>
          </w:tcPr>
          <w:p w14:paraId="5C36DFF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77777777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31BB2A83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М-</w:t>
            </w:r>
            <w:r w:rsidR="003B3F4E">
              <w:rPr>
                <w:rFonts w:hAnsi="Times New Roman"/>
              </w:rPr>
              <w:t>4</w:t>
            </w:r>
          </w:p>
        </w:tc>
        <w:tc>
          <w:tcPr>
            <w:tcW w:w="4116" w:type="dxa"/>
            <w:shd w:val="clear" w:color="auto" w:fill="auto"/>
          </w:tcPr>
          <w:p w14:paraId="71F74C6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CC074A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A86EB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ABF837" w14:textId="1BEC58A6" w:rsidR="001F1379" w:rsidRPr="001F1379" w:rsidRDefault="003B3F4E" w:rsidP="001F1379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3C5DFD0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DDC899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47B0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59D14E" w14:textId="4A90BEF6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53BF52E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BA840D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9825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5156B" w14:textId="727CC107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34A366B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532046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0CC411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E9BFD6" w14:textId="5B9A871B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Архонское ш., г. Владикавказ</w:t>
            </w:r>
          </w:p>
        </w:tc>
        <w:tc>
          <w:tcPr>
            <w:tcW w:w="4116" w:type="dxa"/>
            <w:shd w:val="clear" w:color="auto" w:fill="auto"/>
          </w:tcPr>
          <w:p w14:paraId="40713C3A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6112D2A0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Московская ул., г. Владикавказ</w:t>
            </w:r>
          </w:p>
        </w:tc>
        <w:tc>
          <w:tcPr>
            <w:tcW w:w="4116" w:type="dxa"/>
            <w:shd w:val="clear" w:color="auto" w:fill="auto"/>
          </w:tcPr>
          <w:p w14:paraId="09413AF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276BD2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067DBA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B61F419" w14:textId="0F76706B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Московское ш., г. Владикавказ</w:t>
            </w:r>
          </w:p>
        </w:tc>
        <w:tc>
          <w:tcPr>
            <w:tcW w:w="4116" w:type="dxa"/>
            <w:shd w:val="clear" w:color="auto" w:fill="auto"/>
          </w:tcPr>
          <w:p w14:paraId="77DE54E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90634D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67DB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4E56DC" w14:textId="2331CE1D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5566EFB1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EAE49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E26DAC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3CBA0" w14:textId="1DF6C75A" w:rsidR="001F1379" w:rsidRPr="001F1379" w:rsidRDefault="003B3F4E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Автомагистраль С-3</w:t>
            </w:r>
          </w:p>
        </w:tc>
        <w:tc>
          <w:tcPr>
            <w:tcW w:w="4116" w:type="dxa"/>
            <w:shd w:val="clear" w:color="auto" w:fill="auto"/>
          </w:tcPr>
          <w:p w14:paraId="5DC78FF7" w14:textId="40173898" w:rsidR="001F1379" w:rsidRPr="001F1379" w:rsidRDefault="003B3F4E" w:rsidP="001F13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F1379" w:rsidRPr="001F1379" w14:paraId="09F3F36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D4FC02F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8C8A50" w14:textId="478C9D38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Автомагистраль С-6</w:t>
            </w:r>
          </w:p>
        </w:tc>
        <w:tc>
          <w:tcPr>
            <w:tcW w:w="4116" w:type="dxa"/>
            <w:shd w:val="clear" w:color="auto" w:fill="auto"/>
          </w:tcPr>
          <w:p w14:paraId="75A30496" w14:textId="1925B7E3" w:rsidR="001F1379" w:rsidRPr="001F1379" w:rsidRDefault="003B3F4E" w:rsidP="001F13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F1379" w:rsidRPr="001F1379" w14:paraId="6CF72C7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CE0C56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BC2F7B" w14:textId="38C265FC" w:rsidR="001F1379" w:rsidRPr="001F1379" w:rsidRDefault="003B3F4E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Автомагистраль М6</w:t>
            </w:r>
          </w:p>
        </w:tc>
        <w:tc>
          <w:tcPr>
            <w:tcW w:w="4116" w:type="dxa"/>
            <w:shd w:val="clear" w:color="auto" w:fill="auto"/>
          </w:tcPr>
          <w:p w14:paraId="5B7685C8" w14:textId="7DF37C47" w:rsidR="001F1379" w:rsidRPr="001F1379" w:rsidRDefault="003B3F4E" w:rsidP="001F13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Армения</w:t>
            </w:r>
          </w:p>
        </w:tc>
      </w:tr>
      <w:tr w:rsidR="001F1379" w:rsidRPr="001F1379" w14:paraId="14B22A7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172814A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D6D19F" w14:textId="04043E20" w:rsidR="001F1379" w:rsidRPr="001F1379" w:rsidRDefault="003B3F4E" w:rsidP="001F137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Автомагистраль М4</w:t>
            </w:r>
          </w:p>
        </w:tc>
        <w:tc>
          <w:tcPr>
            <w:tcW w:w="4116" w:type="dxa"/>
            <w:shd w:val="clear" w:color="auto" w:fill="auto"/>
          </w:tcPr>
          <w:p w14:paraId="4C347D27" w14:textId="39A7F14E" w:rsidR="001F1379" w:rsidRPr="001F1379" w:rsidRDefault="003B3F4E" w:rsidP="001F13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Армения</w:t>
            </w:r>
          </w:p>
        </w:tc>
      </w:tr>
    </w:tbl>
    <w:p w14:paraId="60C412A8" w14:textId="447EA1B2" w:rsidR="001F1379" w:rsidRDefault="001F1379" w:rsidP="001F1379"/>
    <w:p w14:paraId="490E0C92" w14:textId="77777777" w:rsidR="003D2841" w:rsidRDefault="003D2841" w:rsidP="001F1379"/>
    <w:p w14:paraId="1B5320D3" w14:textId="77777777" w:rsidR="00D12EA4" w:rsidRPr="00825408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825408">
        <w:rPr>
          <w:rStyle w:val="FontStyle28"/>
          <w:sz w:val="24"/>
          <w:szCs w:val="24"/>
        </w:rPr>
        <w:t>.</w:t>
      </w:r>
      <w:r w:rsidR="00D12EA4" w:rsidRPr="0082540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825408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 xml:space="preserve">Наименование остановочного </w:t>
            </w:r>
            <w:r w:rsidRPr="00825408">
              <w:rPr>
                <w:rFonts w:hAnsi="Times New Roman"/>
              </w:rPr>
              <w:lastRenderedPageBreak/>
              <w:t>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lastRenderedPageBreak/>
              <w:t xml:space="preserve">Наименование остановочного </w:t>
            </w:r>
            <w:r w:rsidRPr="00825408">
              <w:rPr>
                <w:rFonts w:hAnsi="Times New Roman"/>
              </w:rPr>
              <w:lastRenderedPageBreak/>
              <w:t>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lastRenderedPageBreak/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25408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4</w:t>
            </w:r>
          </w:p>
        </w:tc>
      </w:tr>
      <w:tr w:rsidR="003B3F4E" w:rsidRPr="00825408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4FD268E9" w:rsidR="003B3F4E" w:rsidRPr="00825408" w:rsidRDefault="003B3F4E" w:rsidP="003B3F4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7CB97072" w:rsidR="003B3F4E" w:rsidRPr="003B3F4E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4E">
              <w:rPr>
                <w:rFonts w:ascii="Times New Roman" w:hAnsi="Times New Roman" w:cs="Times New Roman"/>
              </w:rPr>
              <w:t>Автостанция «Южная», г. Ереван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7C08EE5F" w:rsidR="003B3F4E" w:rsidRPr="00825408" w:rsidRDefault="003B3F4E" w:rsidP="003B3F4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7</w:t>
            </w:r>
            <w:r w:rsidRPr="00825408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0</w:t>
            </w:r>
            <w:r w:rsidRPr="00825408">
              <w:rPr>
                <w:rFonts w:hAnsi="Times New Roman"/>
              </w:rPr>
              <w:t>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643BD2A4" w:rsidR="003B3F4E" w:rsidRPr="00825408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до 25 кг бесплатно</w:t>
            </w:r>
          </w:p>
        </w:tc>
      </w:tr>
      <w:tr w:rsidR="003B3F4E" w:rsidRPr="00825408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5389F859" w:rsidR="003B3F4E" w:rsidRPr="00825408" w:rsidRDefault="003B3F4E" w:rsidP="003B3F4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Автостанция «Южная», г. Ереван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1BDD3EC2" w:rsidR="003B3F4E" w:rsidRPr="00825408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6CF04EB7" w:rsidR="003B3F4E" w:rsidRPr="00825408" w:rsidRDefault="003B3F4E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35 000 драм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7CC278E8" w:rsidR="003B3F4E" w:rsidRPr="00825408" w:rsidRDefault="003B3F4E" w:rsidP="003B3F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до 25 кг бесплатно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4272A4CE" w:rsidR="00BD38A7" w:rsidRPr="0037583D" w:rsidRDefault="003B3F4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FDD1823" w:rsidR="00BD38A7" w:rsidRPr="0081117F" w:rsidRDefault="003B3F4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3BEC6C8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 w:rsidR="00825408">
              <w:rPr>
                <w:rFonts w:hAnsi="Times New Roman"/>
              </w:rPr>
              <w:t>3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536248C" w:rsidR="00553B2C" w:rsidRPr="0081117F" w:rsidRDefault="003B3F4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26060376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3B3F4E">
              <w:rPr>
                <w:rFonts w:hAnsi="Times New Roman"/>
              </w:rPr>
              <w:t>3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5550ACE6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234AD5">
        <w:rPr>
          <w:rFonts w:hAnsi="Times New Roman"/>
          <w:lang w:val="en-US"/>
        </w:rPr>
        <w:t>27</w:t>
      </w:r>
      <w:r w:rsidR="00553B2C" w:rsidRPr="0037583D">
        <w:rPr>
          <w:rFonts w:hAnsi="Times New Roman"/>
        </w:rPr>
        <w:t>.</w:t>
      </w:r>
      <w:r w:rsidR="00014641">
        <w:rPr>
          <w:rFonts w:hAnsi="Times New Roman"/>
        </w:rPr>
        <w:t>0</w:t>
      </w:r>
      <w:r w:rsidR="00234AD5">
        <w:rPr>
          <w:rFonts w:hAnsi="Times New Roman"/>
          <w:lang w:val="en-US"/>
        </w:rPr>
        <w:t>9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14641">
        <w:rPr>
          <w:rFonts w:hAnsi="Times New Roman"/>
        </w:rPr>
        <w:t>6</w:t>
      </w:r>
    </w:p>
    <w:p w14:paraId="7B01DFEB" w14:textId="0D02E914" w:rsidR="00FD165F" w:rsidRPr="00234AD5" w:rsidRDefault="0092104B">
      <w:pPr>
        <w:pStyle w:val="Style21"/>
        <w:widowControl/>
        <w:rPr>
          <w:rFonts w:hAnsi="Times New Roman"/>
          <w:lang w:val="en-US"/>
        </w:rPr>
      </w:pPr>
      <w:r w:rsidRPr="0037583D">
        <w:rPr>
          <w:rFonts w:hAnsi="Times New Roman"/>
        </w:rPr>
        <w:t xml:space="preserve">Срок окончания: </w:t>
      </w:r>
      <w:r w:rsidR="00467A32">
        <w:rPr>
          <w:rFonts w:hAnsi="Times New Roman"/>
        </w:rPr>
        <w:t>2</w:t>
      </w:r>
      <w:r w:rsidR="00234AD5">
        <w:rPr>
          <w:rFonts w:hAnsi="Times New Roman"/>
          <w:lang w:val="en-US"/>
        </w:rPr>
        <w:t>7</w:t>
      </w:r>
      <w:r w:rsidR="00553B2C" w:rsidRPr="0037583D">
        <w:rPr>
          <w:rFonts w:hAnsi="Times New Roman"/>
        </w:rPr>
        <w:t>.</w:t>
      </w:r>
      <w:r w:rsidR="00234AD5">
        <w:rPr>
          <w:rFonts w:hAnsi="Times New Roman"/>
          <w:lang w:val="en-US"/>
        </w:rPr>
        <w:t>09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234AD5">
        <w:rPr>
          <w:rFonts w:hAnsi="Times New Roman"/>
          <w:lang w:val="en-US"/>
        </w:rPr>
        <w:t>1</w:t>
      </w:r>
    </w:p>
    <w:sectPr w:rsidR="00FD165F" w:rsidRPr="00234AD5" w:rsidSect="003B3F4E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20D1F" w14:textId="77777777" w:rsidR="00234AD5" w:rsidRDefault="00234AD5" w:rsidP="00FA3E3A">
      <w:r>
        <w:separator/>
      </w:r>
    </w:p>
  </w:endnote>
  <w:endnote w:type="continuationSeparator" w:id="0">
    <w:p w14:paraId="044FD2F8" w14:textId="77777777" w:rsidR="00234AD5" w:rsidRDefault="00234AD5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5" w:csb1="00000000"/>
  </w:font>
  <w:font w:name="PingFang SC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FE6C" w14:textId="77777777" w:rsidR="00234AD5" w:rsidRDefault="00234AD5" w:rsidP="00FA3E3A">
      <w:r>
        <w:separator/>
      </w:r>
    </w:p>
  </w:footnote>
  <w:footnote w:type="continuationSeparator" w:id="0">
    <w:p w14:paraId="4608B406" w14:textId="77777777" w:rsidR="00234AD5" w:rsidRDefault="00234AD5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34AD5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3F4E"/>
    <w:rsid w:val="003B6D34"/>
    <w:rsid w:val="003C06F1"/>
    <w:rsid w:val="003D061E"/>
    <w:rsid w:val="003D2841"/>
    <w:rsid w:val="003E6DD1"/>
    <w:rsid w:val="003F0886"/>
    <w:rsid w:val="003F4A0A"/>
    <w:rsid w:val="00412291"/>
    <w:rsid w:val="0045388C"/>
    <w:rsid w:val="00467A32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806AFB"/>
    <w:rsid w:val="008102F8"/>
    <w:rsid w:val="0081117F"/>
    <w:rsid w:val="00825408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02A7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42</cp:revision>
  <cp:lastPrinted>2023-04-04T11:36:00Z</cp:lastPrinted>
  <dcterms:created xsi:type="dcterms:W3CDTF">2024-08-15T11:04:00Z</dcterms:created>
  <dcterms:modified xsi:type="dcterms:W3CDTF">2026-02-27T07:38:00Z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