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284A" w14:textId="3758D28D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6F474A">
        <w:rPr>
          <w:rFonts w:hAnsi="Times New Roman"/>
        </w:rPr>
        <w:t>10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</w:t>
      </w:r>
      <w:r w:rsidR="006F474A">
        <w:rPr>
          <w:rFonts w:hAnsi="Times New Roman"/>
        </w:rPr>
        <w:t>2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6F474A">
        <w:rPr>
          <w:rFonts w:hAnsi="Times New Roman"/>
        </w:rPr>
        <w:t>6</w:t>
      </w:r>
      <w:r>
        <w:rPr>
          <w:rFonts w:hAnsi="Times New Roman"/>
        </w:rPr>
        <w:t>) 03-01/</w:t>
      </w:r>
      <w:r w:rsidR="00E01FB2">
        <w:rPr>
          <w:rFonts w:hAnsi="Times New Roman"/>
        </w:rPr>
        <w:t>1</w:t>
      </w:r>
      <w:r w:rsidR="006F474A">
        <w:rPr>
          <w:rFonts w:hAnsi="Times New Roman"/>
        </w:rPr>
        <w:t>134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5777BAB0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360AE9">
        <w:rPr>
          <w:rFonts w:hAnsi="Times New Roman"/>
        </w:rPr>
        <w:t>Ом</w:t>
      </w:r>
      <w:r w:rsidRPr="00FA40EB">
        <w:rPr>
          <w:rFonts w:hAnsi="Times New Roman"/>
        </w:rPr>
        <w:t>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8D4C21">
        <w:rPr>
          <w:rFonts w:hAnsi="Times New Roman"/>
        </w:rPr>
        <w:t>Петропавловск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9E653F">
        <w:rPr>
          <w:rFonts w:hAnsi="Times New Roman"/>
        </w:rPr>
        <w:t>Киргизская</w:t>
      </w:r>
      <w:r w:rsidR="009E653F" w:rsidRPr="009E653F">
        <w:rPr>
          <w:rFonts w:hAnsi="Times New Roman"/>
        </w:rPr>
        <w:t xml:space="preserve"> Республик</w:t>
      </w:r>
      <w:r w:rsidR="009E653F">
        <w:rPr>
          <w:rFonts w:hAnsi="Times New Roman"/>
        </w:rPr>
        <w:t>а</w:t>
      </w:r>
      <w:r w:rsidRPr="00C1490B">
        <w:rPr>
          <w:rFonts w:hAnsi="Times New Roman"/>
        </w:rPr>
        <w:t>)</w:t>
      </w:r>
    </w:p>
    <w:p w14:paraId="68970F64" w14:textId="65F07D94" w:rsidR="00E9406B" w:rsidRPr="008D1B8E" w:rsidRDefault="00360AE9" w:rsidP="004E15FF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E9406B">
        <w:rPr>
          <w:rFonts w:hAnsi="Times New Roman"/>
        </w:rPr>
        <w:t xml:space="preserve">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>)</w:t>
      </w:r>
      <w:r w:rsidR="00E9406B"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21788B60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8D4C21">
        <w:rPr>
          <w:rStyle w:val="FontStyle27"/>
          <w:sz w:val="24"/>
          <w:szCs w:val="24"/>
        </w:rPr>
        <w:t>316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14:paraId="2504D8BD" w14:textId="744E514E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8D4C21">
        <w:rPr>
          <w:rStyle w:val="FontStyle27"/>
          <w:sz w:val="24"/>
          <w:szCs w:val="24"/>
        </w:rPr>
        <w:t>316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  <w:proofErr w:type="gramEnd"/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023C3E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FA40EB" w14:paraId="318F7675" w14:textId="77777777" w:rsidTr="006D2383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6D2383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DDEB2E4" w:rsidR="00523580" w:rsidRPr="00FA40EB" w:rsidRDefault="009E653F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E653F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41DF0123" w:rsidR="00523580" w:rsidRPr="00FA40EB" w:rsidRDefault="009E653F" w:rsidP="004E15FF">
            <w:pPr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252C54AC" w:rsidR="00523580" w:rsidRPr="00FA40EB" w:rsidRDefault="009E653F" w:rsidP="004E15FF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</w:tr>
      <w:tr w:rsidR="001D5B95" w:rsidRPr="00FA40EB" w14:paraId="15009A9F" w14:textId="77777777" w:rsidTr="006D2383">
        <w:trPr>
          <w:trHeight w:val="32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12C340C3" w:rsidR="001D5B95" w:rsidRPr="004E15FF" w:rsidRDefault="009E653F" w:rsidP="008952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="008952CC">
              <w:rPr>
                <w:rFonts w:hAnsi="Times New Roman"/>
              </w:rPr>
              <w:t>Петропавловск,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39125059" w:rsidR="001D5B95" w:rsidRPr="0051114C" w:rsidRDefault="002518C3" w:rsidP="002518C3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Республика Казахстан, </w:t>
            </w:r>
            <w:r w:rsidR="009E653F">
              <w:rPr>
                <w:rStyle w:val="FontStyle24"/>
                <w:sz w:val="24"/>
                <w:szCs w:val="24"/>
              </w:rPr>
              <w:t xml:space="preserve">г. </w:t>
            </w:r>
            <w:r>
              <w:rPr>
                <w:rStyle w:val="FontStyle24"/>
                <w:sz w:val="24"/>
                <w:szCs w:val="24"/>
              </w:rPr>
              <w:t>Петропавловск</w:t>
            </w:r>
            <w:r w:rsidR="009E653F">
              <w:rPr>
                <w:rStyle w:val="FontStyle24"/>
                <w:sz w:val="24"/>
                <w:szCs w:val="24"/>
              </w:rPr>
              <w:t xml:space="preserve">, ул. </w:t>
            </w:r>
            <w:r>
              <w:rPr>
                <w:rStyle w:val="FontStyle24"/>
                <w:sz w:val="24"/>
                <w:szCs w:val="24"/>
              </w:rPr>
              <w:t>Юрия Медведева, 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023C3E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</w:t>
      </w:r>
      <w:proofErr w:type="spellStart"/>
      <w:r w:rsidR="000E21B6" w:rsidRPr="00FA40E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A40EB">
        <w:rPr>
          <w:rStyle w:val="FontStyle28"/>
          <w:sz w:val="24"/>
          <w:szCs w:val="24"/>
        </w:rPr>
        <w:t>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FA40EB">
              <w:rPr>
                <w:rFonts w:hAnsi="Times New Roman"/>
              </w:rPr>
              <w:t>межрегиональным</w:t>
            </w:r>
            <w:proofErr w:type="gramEnd"/>
            <w:r w:rsidRPr="00FA40EB">
              <w:rPr>
                <w:rFonts w:hAnsi="Times New Roman"/>
              </w:rPr>
              <w:t xml:space="preserve">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4A4D9AB9" w:rsidR="00943052" w:rsidRPr="00B82EC7" w:rsidRDefault="009E653F" w:rsidP="004E15FF">
            <w:pPr>
              <w:ind w:right="-244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41BE30D6" w:rsidR="00273848" w:rsidRPr="00FA40EB" w:rsidRDefault="009E653F" w:rsidP="004E15FF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FEB96BD" w:rsidR="00273848" w:rsidRPr="009E653F" w:rsidRDefault="002518C3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1DBC302C" w:rsidR="00273848" w:rsidRPr="00273848" w:rsidRDefault="00340B16" w:rsidP="00340B16">
            <w:pPr>
              <w:jc w:val="center"/>
            </w:pPr>
            <w:r>
              <w:t>17</w:t>
            </w:r>
            <w:r w:rsidR="009E653F">
              <w:t>:</w:t>
            </w:r>
            <w:r>
              <w:t>3</w:t>
            </w:r>
            <w:r w:rsidR="009E653F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8C3" w:rsidRPr="00FA40EB" w14:paraId="0C15A3A3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6731A2BD" w:rsidR="002518C3" w:rsidRPr="009D709B" w:rsidRDefault="002518C3" w:rsidP="0018436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 xml:space="preserve">АПП </w:t>
            </w:r>
            <w:r w:rsidR="0018436C">
              <w:rPr>
                <w:rFonts w:hAnsi="Times New Roman"/>
              </w:rPr>
              <w:t>Исилькуль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2518C3" w:rsidRDefault="002518C3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67CE5304" w:rsidR="002518C3" w:rsidRPr="00943052" w:rsidRDefault="002518C3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062511BD" w:rsidR="002518C3" w:rsidRPr="00273848" w:rsidRDefault="00340B16" w:rsidP="00340B16">
            <w:pPr>
              <w:jc w:val="center"/>
            </w:pPr>
            <w:r>
              <w:t>19</w:t>
            </w:r>
            <w:r w:rsidR="002518C3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4A079D17" w:rsidR="002518C3" w:rsidRPr="00273848" w:rsidRDefault="00340B16" w:rsidP="00340B16">
            <w:pPr>
              <w:jc w:val="center"/>
            </w:pPr>
            <w:r>
              <w:t>20</w:t>
            </w:r>
            <w:r w:rsidR="002518C3">
              <w:t>:1</w:t>
            </w:r>
            <w: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337C029" w:rsidR="002518C3" w:rsidRPr="00273848" w:rsidRDefault="002518C3" w:rsidP="00340B16">
            <w:pPr>
              <w:jc w:val="center"/>
            </w:pPr>
            <w:r>
              <w:t>0</w:t>
            </w:r>
            <w:r w:rsidR="00340B16">
              <w:t>2</w:t>
            </w:r>
            <w:r>
              <w:t>:</w:t>
            </w:r>
            <w:r w:rsidR="00340B16">
              <w:t>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E946EA6" w:rsidR="002518C3" w:rsidRPr="00273848" w:rsidRDefault="00340B16" w:rsidP="00251A0B">
            <w:pPr>
              <w:jc w:val="center"/>
            </w:pPr>
            <w:r>
              <w:t>167</w:t>
            </w:r>
          </w:p>
        </w:tc>
      </w:tr>
      <w:tr w:rsidR="002518C3" w:rsidRPr="00FA40EB" w14:paraId="302012D4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2211C16D" w:rsidR="002518C3" w:rsidRDefault="002518C3" w:rsidP="001843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18436C">
              <w:rPr>
                <w:rFonts w:hAnsi="Times New Roman"/>
              </w:rPr>
              <w:t>Каракога</w:t>
            </w:r>
            <w:r>
              <w:rPr>
                <w:rFonts w:hAnsi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2518C3" w:rsidRPr="005838B1" w:rsidRDefault="002518C3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30A631A9" w:rsidR="002518C3" w:rsidRPr="0053764E" w:rsidRDefault="002518C3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596B59ED" w:rsidR="002518C3" w:rsidRDefault="00340B16" w:rsidP="00340B16">
            <w:pPr>
              <w:jc w:val="center"/>
            </w:pPr>
            <w:r>
              <w:t>19</w:t>
            </w:r>
            <w:r w:rsidR="002518C3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1C808197" w:rsidR="002518C3" w:rsidRDefault="00340B16" w:rsidP="00340B16">
            <w:pPr>
              <w:jc w:val="center"/>
            </w:pPr>
            <w:r>
              <w:t>19</w:t>
            </w:r>
            <w:r w:rsidR="002518C3">
              <w:t>:</w:t>
            </w:r>
            <w:r>
              <w:t>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38B43C53" w:rsidR="002518C3" w:rsidRDefault="002518C3" w:rsidP="00340B16">
            <w:pPr>
              <w:jc w:val="center"/>
            </w:pPr>
            <w:r>
              <w:t>0</w:t>
            </w:r>
            <w:r w:rsidR="00340B16">
              <w:t>2</w:t>
            </w:r>
            <w:r>
              <w:t>:</w:t>
            </w:r>
            <w:r w:rsidR="00340B16">
              <w:t>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0F3DF4FB" w:rsidR="002518C3" w:rsidRDefault="00340B16" w:rsidP="00251A0B">
            <w:pPr>
              <w:jc w:val="center"/>
            </w:pPr>
            <w:r>
              <w:t>168</w:t>
            </w:r>
          </w:p>
        </w:tc>
      </w:tr>
      <w:tr w:rsidR="002518C3" w:rsidRPr="00FA40EB" w14:paraId="24964532" w14:textId="77777777" w:rsidTr="007A5F88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55D6ABA0" w:rsidR="002518C3" w:rsidRPr="00FA40EB" w:rsidRDefault="0018436C" w:rsidP="009E653F">
            <w:pPr>
              <w:ind w:right="-173"/>
              <w:rPr>
                <w:rFonts w:hAnsi="Times New Roman"/>
              </w:rPr>
            </w:pPr>
            <w:r w:rsidRPr="0018436C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2518C3" w:rsidRPr="00FA40EB" w:rsidRDefault="002518C3" w:rsidP="009E65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ABB4FF7" w:rsidR="002518C3" w:rsidRPr="00943052" w:rsidRDefault="002518C3" w:rsidP="009E653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06D6B375" w:rsidR="002518C3" w:rsidRPr="00273848" w:rsidRDefault="00340B16" w:rsidP="00340B16">
            <w:pPr>
              <w:jc w:val="center"/>
            </w:pPr>
            <w:r>
              <w:t>21</w:t>
            </w:r>
            <w:r w:rsidR="002518C3">
              <w:t>:</w:t>
            </w:r>
            <w:r>
              <w:t>5</w:t>
            </w:r>
            <w:r w:rsidR="002518C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2518C3" w:rsidRPr="00FA40EB" w:rsidRDefault="002518C3" w:rsidP="009E6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5903EA1" w:rsidR="002518C3" w:rsidRPr="00273848" w:rsidRDefault="00340B16" w:rsidP="00340B16">
            <w:pPr>
              <w:jc w:val="center"/>
            </w:pPr>
            <w:r>
              <w:t>05</w:t>
            </w:r>
            <w:r w:rsidR="002518C3">
              <w:t>:</w:t>
            </w:r>
            <w:r>
              <w:t>2</w:t>
            </w:r>
            <w:r w:rsidR="002518C3"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65EC82AE" w:rsidR="002518C3" w:rsidRPr="00273848" w:rsidRDefault="00340B16" w:rsidP="009E653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316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14BE66B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2518C3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BE374CB" w:rsidR="002518C3" w:rsidRPr="00B82EC7" w:rsidRDefault="00340B16" w:rsidP="00251A0B">
            <w:pPr>
              <w:ind w:right="-173"/>
              <w:rPr>
                <w:rFonts w:hAnsi="Times New Roman"/>
              </w:rPr>
            </w:pPr>
            <w:r w:rsidRPr="00340B16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2518C3" w:rsidRPr="00FA40EB" w:rsidRDefault="002518C3" w:rsidP="00251A0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2C41B64" w:rsidR="002518C3" w:rsidRPr="00943052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2518C3" w:rsidRPr="00FA40EB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3FC09214" w:rsidR="002518C3" w:rsidRPr="00273848" w:rsidRDefault="002518C3" w:rsidP="00AB3E3E">
            <w:pPr>
              <w:jc w:val="center"/>
            </w:pPr>
            <w:r>
              <w:t>2</w:t>
            </w:r>
            <w:r w:rsidR="00AB3E3E">
              <w:t>2</w:t>
            </w:r>
            <w:r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2518C3" w:rsidRPr="00FA40EB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2518C3" w:rsidRPr="00FA40EB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8C3" w:rsidRPr="00FA40EB" w14:paraId="4D4F45BB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20DA7D5C" w:rsidR="002518C3" w:rsidRDefault="00AB3E3E" w:rsidP="00251A0B">
            <w:pPr>
              <w:ind w:right="-173"/>
              <w:rPr>
                <w:rFonts w:hAnsi="Times New Roman"/>
              </w:rPr>
            </w:pPr>
            <w:r w:rsidRPr="00AB3E3E">
              <w:rPr>
                <w:rFonts w:hAnsi="Times New Roman"/>
              </w:rPr>
              <w:t>АПП Каракога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2518C3" w:rsidRPr="00DF5075" w:rsidRDefault="002518C3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61042794" w:rsidR="002518C3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334B7A52" w:rsidR="002518C3" w:rsidRDefault="00AB3E3E" w:rsidP="00AB3E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2518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2412480B" w:rsidR="002518C3" w:rsidRDefault="00AB3E3E" w:rsidP="00AB3E3E">
            <w:pPr>
              <w:jc w:val="center"/>
            </w:pPr>
            <w:r>
              <w:t>00</w:t>
            </w:r>
            <w:r w:rsidR="002518C3">
              <w:t>:</w:t>
            </w:r>
            <w: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7E23284" w:rsidR="002518C3" w:rsidRDefault="00AB3E3E" w:rsidP="00AB3E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518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3C369D6E" w:rsidR="002518C3" w:rsidRDefault="00AB3E3E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2518C3" w:rsidRPr="00FA40EB" w14:paraId="51812909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1750F6AD" w:rsidR="002518C3" w:rsidRDefault="00AB3E3E" w:rsidP="00251A0B">
            <w:pPr>
              <w:ind w:right="-173"/>
              <w:rPr>
                <w:rFonts w:hAnsi="Times New Roman"/>
              </w:rPr>
            </w:pPr>
            <w:r w:rsidRPr="00AB3E3E">
              <w:rPr>
                <w:rFonts w:hAnsi="Times New Roman"/>
              </w:rPr>
              <w:t>АПП Исилькуль (RU)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2518C3" w:rsidRPr="00DF5075" w:rsidRDefault="002518C3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7FC4582D" w:rsidR="002518C3" w:rsidRDefault="002518C3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22F60C2B" w:rsidR="002518C3" w:rsidRDefault="00AB3E3E" w:rsidP="00AB3E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2518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2E8D6ED5" w:rsidR="002518C3" w:rsidRDefault="002518C3" w:rsidP="00AB3E3E">
            <w:pPr>
              <w:jc w:val="center"/>
            </w:pPr>
            <w:r>
              <w:t>0</w:t>
            </w:r>
            <w:r w:rsidR="00AB3E3E">
              <w:t>2</w:t>
            </w:r>
            <w:r>
              <w:t>:</w:t>
            </w:r>
            <w:r w:rsidR="00AB3E3E">
              <w:t>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64509EA8" w:rsidR="002518C3" w:rsidRDefault="00AB3E3E" w:rsidP="00AB3E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518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0A94F7A6" w:rsidR="002518C3" w:rsidRDefault="00AB3E3E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</w:tr>
      <w:tr w:rsidR="002518C3" w:rsidRPr="00273848" w14:paraId="5068C9C8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0296C96D" w:rsidR="002518C3" w:rsidRPr="00FA40EB" w:rsidRDefault="002518C3" w:rsidP="009E653F">
            <w:pPr>
              <w:ind w:right="-108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13004001" w:rsidR="002518C3" w:rsidRPr="00FA40EB" w:rsidRDefault="002518C3" w:rsidP="009E653F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4C94DD20" w:rsidR="002518C3" w:rsidRPr="00943052" w:rsidRDefault="002518C3" w:rsidP="009E653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5BB2F285" w:rsidR="002518C3" w:rsidRPr="00273848" w:rsidRDefault="002518C3" w:rsidP="00AB3E3E">
            <w:pPr>
              <w:jc w:val="center"/>
            </w:pPr>
            <w:r>
              <w:t>04:</w:t>
            </w:r>
            <w:r w:rsidR="00AB3E3E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2518C3" w:rsidRPr="00FA40EB" w:rsidRDefault="002518C3" w:rsidP="009E6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F86096F" w:rsidR="002518C3" w:rsidRPr="00273848" w:rsidRDefault="00AB3E3E" w:rsidP="00AB3E3E">
            <w:pPr>
              <w:jc w:val="center"/>
            </w:pPr>
            <w:r>
              <w:t>05</w:t>
            </w:r>
            <w:r w:rsidR="002518C3">
              <w:t>:</w:t>
            </w:r>
            <w:r>
              <w:t>3</w:t>
            </w:r>
            <w:r w:rsidR="002518C3"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1F3611D9" w:rsidR="002518C3" w:rsidRPr="00273848" w:rsidRDefault="00AB3E3E" w:rsidP="009E653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316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023C3E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AB3E3E" w:rsidRPr="00FA40EB" w14:paraId="5180BA89" w14:textId="77777777" w:rsidTr="00CA55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1C0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49C" w14:textId="77777777" w:rsidR="00AB3E3E" w:rsidRDefault="00AB3E3E" w:rsidP="00CA55D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FA40EB">
              <w:rPr>
                <w:rFonts w:hAnsi="Times New Roman"/>
              </w:rPr>
              <w:t>межрегиональным</w:t>
            </w:r>
            <w:proofErr w:type="gramEnd"/>
            <w:r w:rsidRPr="00FA40EB">
              <w:rPr>
                <w:rFonts w:hAnsi="Times New Roman"/>
              </w:rPr>
              <w:t xml:space="preserve"> </w:t>
            </w:r>
          </w:p>
          <w:p w14:paraId="309207EA" w14:textId="77777777" w:rsidR="00AB3E3E" w:rsidRDefault="00AB3E3E" w:rsidP="00CA55D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6D465D6B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1AA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70E5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EBD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191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73766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00C52817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269F9A47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53EE57CE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79AB6026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3E947FF3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61FD67B7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AB3E3E" w:rsidRPr="00FA40EB" w14:paraId="0DBBE222" w14:textId="77777777" w:rsidTr="00CA55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88E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30CF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B25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8B08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B68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4C40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F1CAD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AB3E3E" w:rsidRPr="00FA40EB" w14:paraId="2F189F3A" w14:textId="77777777" w:rsidTr="00CA55D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DED830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B3E3E" w:rsidRPr="00FA40EB" w14:paraId="6A9053D6" w14:textId="77777777" w:rsidTr="00CA55D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A13C3A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AB3E3E" w:rsidRPr="00FA40EB" w14:paraId="43463753" w14:textId="77777777" w:rsidTr="00CA55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1F9F" w14:textId="77777777" w:rsidR="00AB3E3E" w:rsidRPr="00B82EC7" w:rsidRDefault="00AB3E3E" w:rsidP="00CA55D2">
            <w:pPr>
              <w:ind w:right="-244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94C" w14:textId="77777777" w:rsidR="00AB3E3E" w:rsidRPr="00FA40EB" w:rsidRDefault="00AB3E3E" w:rsidP="00CA55D2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DD7" w14:textId="77777777" w:rsidR="00AB3E3E" w:rsidRPr="009E653F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83CB" w14:textId="77777777" w:rsidR="00AB3E3E" w:rsidRPr="00FA40EB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F8D" w14:textId="77777777" w:rsidR="00AB3E3E" w:rsidRPr="00273848" w:rsidRDefault="00AB3E3E" w:rsidP="00CA55D2">
            <w:pPr>
              <w:jc w:val="center"/>
            </w:pPr>
            <w:r>
              <w:t>17:30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EAA" w14:textId="77777777" w:rsidR="00AB3E3E" w:rsidRPr="00FA40EB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683AC" w14:textId="77777777" w:rsidR="00AB3E3E" w:rsidRPr="00FA40EB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3E3E" w:rsidRPr="00FA40EB" w14:paraId="0D22DA89" w14:textId="77777777" w:rsidTr="00CA55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3CD2" w14:textId="77777777" w:rsidR="00AB3E3E" w:rsidRPr="009D709B" w:rsidRDefault="00AB3E3E" w:rsidP="00CA55D2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Исилькуль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440A" w14:textId="77777777" w:rsidR="00AB3E3E" w:rsidRDefault="00AB3E3E" w:rsidP="00CA55D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284B" w14:textId="77777777" w:rsidR="00AB3E3E" w:rsidRPr="00943052" w:rsidRDefault="00AB3E3E" w:rsidP="00CA55D2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E55" w14:textId="77777777" w:rsidR="00AB3E3E" w:rsidRPr="00273848" w:rsidRDefault="00AB3E3E" w:rsidP="00CA55D2">
            <w:pPr>
              <w:jc w:val="center"/>
            </w:pPr>
            <w: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8ABC" w14:textId="77777777" w:rsidR="00AB3E3E" w:rsidRPr="00273848" w:rsidRDefault="00AB3E3E" w:rsidP="00CA55D2">
            <w:pPr>
              <w:jc w:val="center"/>
            </w:pPr>
            <w:r>
              <w:t>20:15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2F8E" w14:textId="77777777" w:rsidR="00AB3E3E" w:rsidRPr="00273848" w:rsidRDefault="00AB3E3E" w:rsidP="00CA55D2">
            <w:pPr>
              <w:jc w:val="center"/>
            </w:pPr>
            <w:r>
              <w:t>02:15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62B96" w14:textId="77777777" w:rsidR="00AB3E3E" w:rsidRPr="00273848" w:rsidRDefault="00AB3E3E" w:rsidP="00CA55D2">
            <w:pPr>
              <w:jc w:val="center"/>
            </w:pPr>
            <w:r>
              <w:t>167</w:t>
            </w:r>
          </w:p>
        </w:tc>
      </w:tr>
      <w:tr w:rsidR="00AB3E3E" w:rsidRPr="00FA40EB" w14:paraId="11C565CE" w14:textId="77777777" w:rsidTr="00CA55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605C" w14:textId="77777777" w:rsidR="00AB3E3E" w:rsidRDefault="00AB3E3E" w:rsidP="00CA55D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Каракога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71CE" w14:textId="77777777" w:rsidR="00AB3E3E" w:rsidRPr="005838B1" w:rsidRDefault="00AB3E3E" w:rsidP="00CA55D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125" w14:textId="77777777" w:rsidR="00AB3E3E" w:rsidRPr="0053764E" w:rsidRDefault="00AB3E3E" w:rsidP="00CA55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B2F4" w14:textId="77777777" w:rsidR="00AB3E3E" w:rsidRDefault="00AB3E3E" w:rsidP="00CA55D2">
            <w:pPr>
              <w:jc w:val="center"/>
            </w:pPr>
            <w: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24AB" w14:textId="77777777" w:rsidR="00AB3E3E" w:rsidRDefault="00AB3E3E" w:rsidP="00CA55D2">
            <w:pPr>
              <w:jc w:val="center"/>
            </w:pPr>
            <w:r>
              <w:t>19:50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686B" w14:textId="77777777" w:rsidR="00AB3E3E" w:rsidRDefault="00AB3E3E" w:rsidP="00CA55D2">
            <w:pPr>
              <w:jc w:val="center"/>
            </w:pPr>
            <w:r>
              <w:t>02:50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0C8D4" w14:textId="77777777" w:rsidR="00AB3E3E" w:rsidRDefault="00AB3E3E" w:rsidP="00CA55D2">
            <w:pPr>
              <w:jc w:val="center"/>
            </w:pPr>
            <w:r>
              <w:t>168</w:t>
            </w:r>
          </w:p>
        </w:tc>
      </w:tr>
      <w:tr w:rsidR="00AB3E3E" w:rsidRPr="00FA40EB" w14:paraId="0A87AE08" w14:textId="77777777" w:rsidTr="00CA55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3BD1" w14:textId="77777777" w:rsidR="00AB3E3E" w:rsidRPr="00FA40EB" w:rsidRDefault="00AB3E3E" w:rsidP="00CA55D2">
            <w:pPr>
              <w:ind w:right="-173"/>
              <w:rPr>
                <w:rFonts w:hAnsi="Times New Roman"/>
              </w:rPr>
            </w:pPr>
            <w:r w:rsidRPr="0018436C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2AA" w14:textId="77777777" w:rsidR="00AB3E3E" w:rsidRPr="00FA40EB" w:rsidRDefault="00AB3E3E" w:rsidP="00CA55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199F" w14:textId="77777777" w:rsidR="00AB3E3E" w:rsidRPr="00943052" w:rsidRDefault="00AB3E3E" w:rsidP="00CA55D2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B7F7" w14:textId="77777777" w:rsidR="00AB3E3E" w:rsidRPr="00273848" w:rsidRDefault="00AB3E3E" w:rsidP="00CA55D2">
            <w:pPr>
              <w:jc w:val="center"/>
            </w:pPr>
            <w: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31FB" w14:textId="77777777" w:rsidR="00AB3E3E" w:rsidRPr="00FA40EB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4D51" w14:textId="77777777" w:rsidR="00AB3E3E" w:rsidRPr="00273848" w:rsidRDefault="00AB3E3E" w:rsidP="00CA55D2">
            <w:pPr>
              <w:jc w:val="center"/>
            </w:pPr>
            <w:r>
              <w:t>05:20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2DBD1" w14:textId="77777777" w:rsidR="00AB3E3E" w:rsidRPr="00273848" w:rsidRDefault="00AB3E3E" w:rsidP="00CA55D2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316</w:t>
            </w:r>
          </w:p>
        </w:tc>
      </w:tr>
      <w:tr w:rsidR="00AB3E3E" w:rsidRPr="00FA40EB" w14:paraId="40C2935A" w14:textId="77777777" w:rsidTr="00CA55D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2C18DD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AB3E3E" w:rsidRPr="00FA40EB" w14:paraId="08F99FFD" w14:textId="77777777" w:rsidTr="00CA55D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9BBEF6" w14:textId="77777777" w:rsidR="00AB3E3E" w:rsidRPr="00FA40EB" w:rsidRDefault="00AB3E3E" w:rsidP="00CA55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AB3E3E" w:rsidRPr="00FA40EB" w14:paraId="2EAD7FE1" w14:textId="77777777" w:rsidTr="00CA55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5E5C" w14:textId="77777777" w:rsidR="00AB3E3E" w:rsidRPr="00B82EC7" w:rsidRDefault="00AB3E3E" w:rsidP="00CA55D2">
            <w:pPr>
              <w:ind w:right="-173"/>
              <w:rPr>
                <w:rFonts w:hAnsi="Times New Roman"/>
              </w:rPr>
            </w:pPr>
            <w:r w:rsidRPr="00340B16"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EB20" w14:textId="77777777" w:rsidR="00AB3E3E" w:rsidRPr="00FA40EB" w:rsidRDefault="00AB3E3E" w:rsidP="00CA55D2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26A3" w14:textId="77777777" w:rsidR="00AB3E3E" w:rsidRPr="00943052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E002" w14:textId="77777777" w:rsidR="00AB3E3E" w:rsidRPr="00FA40EB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752" w14:textId="77777777" w:rsidR="00AB3E3E" w:rsidRPr="00273848" w:rsidRDefault="00AB3E3E" w:rsidP="00CA55D2">
            <w:pPr>
              <w:jc w:val="center"/>
            </w:pPr>
            <w:r>
              <w:t>22:00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9046" w14:textId="77777777" w:rsidR="00AB3E3E" w:rsidRPr="00FA40EB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BC550" w14:textId="77777777" w:rsidR="00AB3E3E" w:rsidRPr="00FA40EB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3E3E" w:rsidRPr="00FA40EB" w14:paraId="7041F0ED" w14:textId="77777777" w:rsidTr="00CA55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B148" w14:textId="77777777" w:rsidR="00AB3E3E" w:rsidRDefault="00AB3E3E" w:rsidP="00CA55D2">
            <w:pPr>
              <w:ind w:right="-173"/>
              <w:rPr>
                <w:rFonts w:hAnsi="Times New Roman"/>
              </w:rPr>
            </w:pPr>
            <w:r w:rsidRPr="00AB3E3E">
              <w:rPr>
                <w:rFonts w:hAnsi="Times New Roman"/>
              </w:rPr>
              <w:t>АПП Каракога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920" w14:textId="77777777" w:rsidR="00AB3E3E" w:rsidRPr="00DF5075" w:rsidRDefault="00AB3E3E" w:rsidP="00CA55D2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65E3" w14:textId="77777777" w:rsidR="00AB3E3E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991" w14:textId="77777777" w:rsidR="00AB3E3E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34A" w14:textId="77777777" w:rsidR="00AB3E3E" w:rsidRDefault="00AB3E3E" w:rsidP="00CA55D2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5223" w14:textId="77777777" w:rsidR="00AB3E3E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E3E6" w14:textId="77777777" w:rsidR="00AB3E3E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AB3E3E" w:rsidRPr="00FA40EB" w14:paraId="66054498" w14:textId="77777777" w:rsidTr="00CA55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666" w14:textId="77777777" w:rsidR="00AB3E3E" w:rsidRDefault="00AB3E3E" w:rsidP="00CA55D2">
            <w:pPr>
              <w:ind w:right="-173"/>
              <w:rPr>
                <w:rFonts w:hAnsi="Times New Roman"/>
              </w:rPr>
            </w:pPr>
            <w:r w:rsidRPr="00AB3E3E">
              <w:rPr>
                <w:rFonts w:hAnsi="Times New Roman"/>
              </w:rPr>
              <w:t>АПП Исилькуль (RU)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3C1A" w14:textId="77777777" w:rsidR="00AB3E3E" w:rsidRPr="00DF5075" w:rsidRDefault="00AB3E3E" w:rsidP="00CA55D2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6B24" w14:textId="77777777" w:rsidR="00AB3E3E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18AC" w14:textId="77777777" w:rsidR="00AB3E3E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5B18" w14:textId="77777777" w:rsidR="00AB3E3E" w:rsidRDefault="00AB3E3E" w:rsidP="00CA55D2">
            <w:pPr>
              <w:jc w:val="center"/>
            </w:pPr>
            <w:r>
              <w:t>02:05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950A" w14:textId="77777777" w:rsidR="00AB3E3E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37B13" w14:textId="77777777" w:rsidR="00AB3E3E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</w:tr>
      <w:tr w:rsidR="00AB3E3E" w:rsidRPr="00273848" w14:paraId="23BD44E0" w14:textId="77777777" w:rsidTr="00CA55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5A00" w14:textId="77777777" w:rsidR="00AB3E3E" w:rsidRPr="00FA40EB" w:rsidRDefault="00AB3E3E" w:rsidP="00CA55D2">
            <w:pPr>
              <w:ind w:right="-108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A995" w14:textId="77777777" w:rsidR="00AB3E3E" w:rsidRPr="00FA40EB" w:rsidRDefault="00AB3E3E" w:rsidP="00CA55D2">
            <w:pPr>
              <w:jc w:val="center"/>
              <w:rPr>
                <w:rFonts w:hAnsi="Times New Roman"/>
              </w:rPr>
            </w:pPr>
            <w:r w:rsidRPr="009E653F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B56E" w14:textId="77777777" w:rsidR="00AB3E3E" w:rsidRPr="00943052" w:rsidRDefault="00AB3E3E" w:rsidP="00CA55D2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4A59" w14:textId="77777777" w:rsidR="00AB3E3E" w:rsidRPr="00273848" w:rsidRDefault="00AB3E3E" w:rsidP="00CA55D2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2F3E" w14:textId="77777777" w:rsidR="00AB3E3E" w:rsidRPr="00FA40EB" w:rsidRDefault="00AB3E3E" w:rsidP="00CA55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17B" w14:textId="77777777" w:rsidR="00AB3E3E" w:rsidRPr="00273848" w:rsidRDefault="00AB3E3E" w:rsidP="00CA55D2">
            <w:pPr>
              <w:jc w:val="center"/>
            </w:pPr>
            <w:r>
              <w:t>05:30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BCB27" w14:textId="77777777" w:rsidR="00AB3E3E" w:rsidRPr="00273848" w:rsidRDefault="00AB3E3E" w:rsidP="00CA55D2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316</w:t>
            </w:r>
          </w:p>
        </w:tc>
      </w:tr>
    </w:tbl>
    <w:p w14:paraId="2869BC49" w14:textId="77777777" w:rsidR="00251A0B" w:rsidRDefault="00251A0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5AB79" w14:textId="77777777" w:rsidR="00023C3E" w:rsidRPr="00023C3E" w:rsidRDefault="00023C3E" w:rsidP="00023C3E"/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lastRenderedPageBreak/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="00FC2360" w:rsidRPr="00FA40EB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="00FC2360" w:rsidRPr="00FA40EB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647D1FD7" w:rsidR="00AC032C" w:rsidRPr="00AC032C" w:rsidRDefault="00AB3E3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Степанца ул.</w:t>
            </w:r>
            <w:r w:rsidR="003C0DD6">
              <w:rPr>
                <w:rStyle w:val="FontStyle27"/>
                <w:sz w:val="24"/>
                <w:szCs w:val="24"/>
              </w:rPr>
              <w:t>, г. Омск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17A5DAFF" w:rsidR="00AC032C" w:rsidRPr="00AC032C" w:rsidRDefault="00AB3E3E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Перелёта</w:t>
            </w:r>
            <w:r w:rsidR="003C0DD6">
              <w:rPr>
                <w:rStyle w:val="FontStyle27"/>
                <w:sz w:val="24"/>
                <w:szCs w:val="24"/>
              </w:rPr>
              <w:t xml:space="preserve"> ул., г. Омск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7E869E27" w:rsidR="00AC032C" w:rsidRPr="00472910" w:rsidRDefault="00A02E93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Комарова </w:t>
            </w:r>
            <w:proofErr w:type="spellStart"/>
            <w:r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="003C0DD6">
              <w:rPr>
                <w:rStyle w:val="FontStyle27"/>
                <w:sz w:val="24"/>
                <w:szCs w:val="24"/>
              </w:rPr>
              <w:t>., г. Омск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62EF205" w:rsidR="002D23C7" w:rsidRDefault="00A02E93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Лукашевича</w:t>
            </w:r>
            <w:r w:rsidR="003C0DD6">
              <w:rPr>
                <w:rStyle w:val="FontStyle27"/>
                <w:sz w:val="24"/>
                <w:szCs w:val="24"/>
              </w:rPr>
              <w:t xml:space="preserve"> ул., г. Омск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02E93" w:rsidRPr="00810AC2" w14:paraId="4F5B239A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7088AA23" w14:textId="77777777" w:rsidR="00A02E93" w:rsidRPr="00810AC2" w:rsidRDefault="00A02E93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F3EF75" w14:textId="2FBFAD12" w:rsidR="00A02E93" w:rsidRDefault="00F05F7F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gramStart"/>
            <w:r>
              <w:rPr>
                <w:rStyle w:val="FontStyle27"/>
                <w:sz w:val="24"/>
                <w:szCs w:val="24"/>
              </w:rPr>
              <w:t>Волгоградская</w:t>
            </w:r>
            <w:proofErr w:type="gramEnd"/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F05F7F">
              <w:rPr>
                <w:rStyle w:val="FontStyle27"/>
                <w:sz w:val="24"/>
                <w:szCs w:val="24"/>
              </w:rPr>
              <w:t>, г. Омск</w:t>
            </w:r>
          </w:p>
        </w:tc>
        <w:tc>
          <w:tcPr>
            <w:tcW w:w="3969" w:type="dxa"/>
            <w:shd w:val="clear" w:color="auto" w:fill="auto"/>
          </w:tcPr>
          <w:p w14:paraId="3A364754" w14:textId="419E80FE" w:rsidR="00A02E93" w:rsidRPr="00472910" w:rsidRDefault="00A02E93" w:rsidP="00A02E93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0639AE" w:rsidRPr="00810AC2" w14:paraId="09487D5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17472C59" w14:textId="5165ED0C" w:rsidR="000639AE" w:rsidRPr="00810AC2" w:rsidRDefault="000639AE" w:rsidP="000639A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7D14F2" w14:textId="13ED9942" w:rsidR="000639AE" w:rsidRDefault="000639AE" w:rsidP="000639A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Кондратюка ул.</w:t>
            </w:r>
            <w:r w:rsidRPr="00F05F7F">
              <w:rPr>
                <w:rStyle w:val="FontStyle27"/>
                <w:sz w:val="24"/>
                <w:szCs w:val="24"/>
              </w:rPr>
              <w:t>, г. Омск</w:t>
            </w:r>
          </w:p>
        </w:tc>
        <w:tc>
          <w:tcPr>
            <w:tcW w:w="3969" w:type="dxa"/>
            <w:shd w:val="clear" w:color="auto" w:fill="auto"/>
          </w:tcPr>
          <w:p w14:paraId="79994DBE" w14:textId="7CB995A5" w:rsidR="000639AE" w:rsidRPr="00472910" w:rsidRDefault="000639AE" w:rsidP="000639AE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0639AE" w:rsidRPr="00810AC2" w14:paraId="3F462AF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6F7B8DE" w14:textId="77777777" w:rsidR="000639AE" w:rsidRPr="00810AC2" w:rsidRDefault="000639AE" w:rsidP="000639A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7BD238" w14:textId="6ACB24F6" w:rsidR="000639AE" w:rsidRDefault="000639AE" w:rsidP="000639A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proofErr w:type="gramStart"/>
            <w:r>
              <w:rPr>
                <w:rStyle w:val="FontStyle27"/>
                <w:sz w:val="24"/>
                <w:szCs w:val="24"/>
              </w:rPr>
              <w:t>Троицкое</w:t>
            </w:r>
            <w:proofErr w:type="gramEnd"/>
            <w:r>
              <w:rPr>
                <w:rStyle w:val="FontStyle27"/>
                <w:sz w:val="24"/>
                <w:szCs w:val="24"/>
              </w:rPr>
              <w:t xml:space="preserve"> – </w:t>
            </w:r>
            <w:proofErr w:type="spellStart"/>
            <w:r>
              <w:rPr>
                <w:rStyle w:val="FontStyle27"/>
                <w:sz w:val="24"/>
                <w:szCs w:val="24"/>
              </w:rPr>
              <w:t>Чукреевка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F05F7F">
              <w:rPr>
                <w:rStyle w:val="FontStyle27"/>
                <w:sz w:val="24"/>
                <w:szCs w:val="24"/>
              </w:rPr>
              <w:t>("Челябинск</w:t>
            </w:r>
            <w:r w:rsidRPr="000639AE">
              <w:rPr>
                <w:rStyle w:val="FontStyle27"/>
                <w:sz w:val="24"/>
                <w:szCs w:val="24"/>
              </w:rPr>
              <w:t xml:space="preserve"> – </w:t>
            </w:r>
            <w:r w:rsidRPr="00F05F7F">
              <w:rPr>
                <w:rStyle w:val="FontStyle27"/>
                <w:sz w:val="24"/>
                <w:szCs w:val="24"/>
              </w:rPr>
              <w:t>Омск</w:t>
            </w:r>
            <w:r w:rsidRPr="000639AE">
              <w:rPr>
                <w:rStyle w:val="FontStyle27"/>
                <w:sz w:val="24"/>
                <w:szCs w:val="24"/>
              </w:rPr>
              <w:t xml:space="preserve"> – </w:t>
            </w:r>
            <w:r w:rsidRPr="00F05F7F">
              <w:rPr>
                <w:rStyle w:val="FontStyle27"/>
                <w:sz w:val="24"/>
                <w:szCs w:val="24"/>
              </w:rPr>
              <w:t>Новосибирск"</w:t>
            </w:r>
            <w:r w:rsidRPr="000639AE">
              <w:rPr>
                <w:rStyle w:val="FontStyle27"/>
                <w:sz w:val="24"/>
                <w:szCs w:val="24"/>
              </w:rPr>
              <w:t xml:space="preserve"> – </w:t>
            </w:r>
            <w:r w:rsidRPr="00F05F7F">
              <w:rPr>
                <w:rStyle w:val="FontStyle27"/>
                <w:sz w:val="24"/>
                <w:szCs w:val="24"/>
              </w:rPr>
              <w:t>"Омск</w:t>
            </w:r>
            <w:r w:rsidRPr="000639AE">
              <w:rPr>
                <w:rStyle w:val="FontStyle27"/>
                <w:sz w:val="24"/>
                <w:szCs w:val="24"/>
              </w:rPr>
              <w:t xml:space="preserve"> – </w:t>
            </w:r>
            <w:r w:rsidRPr="00F05F7F">
              <w:rPr>
                <w:rStyle w:val="FontStyle27"/>
                <w:sz w:val="24"/>
                <w:szCs w:val="24"/>
              </w:rPr>
              <w:t>Одесское</w:t>
            </w:r>
            <w:r w:rsidRPr="000639AE">
              <w:rPr>
                <w:rStyle w:val="FontStyle27"/>
                <w:sz w:val="24"/>
                <w:szCs w:val="24"/>
              </w:rPr>
              <w:t xml:space="preserve"> – </w:t>
            </w:r>
            <w:r w:rsidRPr="00F05F7F">
              <w:rPr>
                <w:rStyle w:val="FontStyle27"/>
                <w:sz w:val="24"/>
                <w:szCs w:val="24"/>
              </w:rPr>
              <w:t>граница Республики Казахстан")</w:t>
            </w:r>
          </w:p>
        </w:tc>
        <w:tc>
          <w:tcPr>
            <w:tcW w:w="3969" w:type="dxa"/>
            <w:shd w:val="clear" w:color="auto" w:fill="auto"/>
          </w:tcPr>
          <w:p w14:paraId="713CA9AC" w14:textId="76AEC9D5" w:rsidR="000639AE" w:rsidRPr="00472910" w:rsidRDefault="000639AE" w:rsidP="000639AE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02E93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A02E93" w:rsidRPr="00810AC2" w:rsidRDefault="00A02E93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49B86451" w:rsidR="00A02E93" w:rsidRDefault="00A02E93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A02E93" w:rsidRPr="00472910" w:rsidRDefault="00A02E93" w:rsidP="00A02E93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13FB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2B54F11E" w:rsidR="00AC13FB" w:rsidRPr="007F12E4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KZ15-10</w:t>
            </w:r>
          </w:p>
        </w:tc>
        <w:tc>
          <w:tcPr>
            <w:tcW w:w="3969" w:type="dxa"/>
            <w:shd w:val="clear" w:color="auto" w:fill="auto"/>
          </w:tcPr>
          <w:p w14:paraId="44D53B03" w14:textId="0FDAE8C6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37FD5AA6" w:rsidR="00AC13FB" w:rsidRPr="00094A4D" w:rsidRDefault="00AC13FB" w:rsidP="007F12E4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</w:t>
            </w:r>
            <w:r>
              <w:rPr>
                <w:rStyle w:val="FontStyle27"/>
                <w:sz w:val="24"/>
                <w:szCs w:val="24"/>
                <w:lang w:val="en-US"/>
              </w:rPr>
              <w:t>09</w:t>
            </w:r>
          </w:p>
        </w:tc>
        <w:tc>
          <w:tcPr>
            <w:tcW w:w="3969" w:type="dxa"/>
            <w:shd w:val="clear" w:color="auto" w:fill="auto"/>
          </w:tcPr>
          <w:p w14:paraId="61DF3203" w14:textId="6D9D5D1D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5BE20FA5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Батыра Баяна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4ECADDB" w14:textId="2081723D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6525E3E6" w:rsid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Style w:val="FontStyle27"/>
                <w:sz w:val="24"/>
                <w:szCs w:val="24"/>
              </w:rPr>
              <w:t>Юрия Медведева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AC13FB">
              <w:rPr>
                <w:rStyle w:val="FontStyle27"/>
                <w:sz w:val="24"/>
                <w:szCs w:val="24"/>
              </w:rPr>
              <w:t>ул.</w:t>
            </w:r>
            <w:r>
              <w:rPr>
                <w:rStyle w:val="FontStyle27"/>
                <w:sz w:val="24"/>
                <w:szCs w:val="24"/>
              </w:rPr>
              <w:t>,</w:t>
            </w:r>
            <w:r>
              <w:t xml:space="preserve"> </w:t>
            </w:r>
            <w:r w:rsidRPr="00AC13FB">
              <w:rPr>
                <w:rStyle w:val="FontStyle27"/>
                <w:sz w:val="24"/>
                <w:szCs w:val="24"/>
              </w:rPr>
              <w:t>г. Петропавловск</w:t>
            </w:r>
          </w:p>
        </w:tc>
        <w:tc>
          <w:tcPr>
            <w:tcW w:w="3969" w:type="dxa"/>
            <w:shd w:val="clear" w:color="auto" w:fill="auto"/>
          </w:tcPr>
          <w:p w14:paraId="11FB5408" w14:textId="59AD43A1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688F8E0B" w:rsid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Style w:val="FontStyle27"/>
                <w:sz w:val="24"/>
                <w:szCs w:val="24"/>
              </w:rPr>
              <w:t>Батыра Баяна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23279F9" w14:textId="46A323FD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28AC736E" w:rsid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Style w:val="FontStyle27"/>
                <w:sz w:val="24"/>
                <w:szCs w:val="24"/>
              </w:rPr>
              <w:t>а/д KZ15-09</w:t>
            </w:r>
          </w:p>
        </w:tc>
        <w:tc>
          <w:tcPr>
            <w:tcW w:w="3969" w:type="dxa"/>
            <w:shd w:val="clear" w:color="auto" w:fill="auto"/>
          </w:tcPr>
          <w:p w14:paraId="4E30550C" w14:textId="07C21D36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AC13FB" w:rsidRPr="00810AC2" w:rsidRDefault="00AC13FB" w:rsidP="00A02E9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4A816430" w:rsid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Style w:val="FontStyle27"/>
                <w:sz w:val="24"/>
                <w:szCs w:val="24"/>
              </w:rPr>
              <w:t>а/д KZ15-10</w:t>
            </w:r>
          </w:p>
        </w:tc>
        <w:tc>
          <w:tcPr>
            <w:tcW w:w="3969" w:type="dxa"/>
            <w:shd w:val="clear" w:color="auto" w:fill="auto"/>
          </w:tcPr>
          <w:p w14:paraId="3494E9A9" w14:textId="14049233" w:rsidR="00AC13FB" w:rsidRPr="00AC13FB" w:rsidRDefault="00AC13FB" w:rsidP="00A02E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Fonts w:hAnsi="Times New Roman"/>
              </w:rPr>
              <w:t>Республика Казахстан</w:t>
            </w:r>
          </w:p>
        </w:tc>
      </w:tr>
      <w:tr w:rsidR="00AC13FB" w:rsidRPr="00810AC2" w14:paraId="2CBD5E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97D2680" w14:textId="77777777" w:rsidR="00AC13FB" w:rsidRPr="00810AC2" w:rsidRDefault="00AC13FB" w:rsidP="00AC13F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3AE7A6" w14:textId="4D404B7D" w:rsidR="00AC13FB" w:rsidRPr="00AC13FB" w:rsidRDefault="00AC13FB" w:rsidP="00AC13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5BD59B8D" w14:textId="1B64EC22" w:rsidR="00AC13FB" w:rsidRPr="00AC13FB" w:rsidRDefault="00AC13FB" w:rsidP="00AC13FB">
            <w:pPr>
              <w:pStyle w:val="Style2"/>
              <w:widowControl/>
              <w:rPr>
                <w:rFonts w:hAnsi="Times New Roman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13FB" w:rsidRPr="00810AC2" w14:paraId="05B5C6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71903C" w14:textId="77777777" w:rsidR="00AC13FB" w:rsidRPr="00810AC2" w:rsidRDefault="00AC13FB" w:rsidP="00AC13F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B7253C" w14:textId="3B4D7FCD" w:rsidR="00AC13FB" w:rsidRPr="00AC13FB" w:rsidRDefault="00AC13FB" w:rsidP="00AC13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Style w:val="FontStyle27"/>
                <w:sz w:val="24"/>
                <w:szCs w:val="24"/>
              </w:rPr>
              <w:t xml:space="preserve">а/д </w:t>
            </w:r>
            <w:proofErr w:type="gramStart"/>
            <w:r w:rsidRPr="00AC13FB">
              <w:rPr>
                <w:rStyle w:val="FontStyle27"/>
                <w:sz w:val="24"/>
                <w:szCs w:val="24"/>
              </w:rPr>
              <w:t>Троицкое</w:t>
            </w:r>
            <w:proofErr w:type="gramEnd"/>
            <w:r w:rsidRPr="00AC13FB">
              <w:rPr>
                <w:rStyle w:val="FontStyle27"/>
                <w:sz w:val="24"/>
                <w:szCs w:val="24"/>
              </w:rPr>
              <w:t xml:space="preserve"> – </w:t>
            </w:r>
            <w:proofErr w:type="spellStart"/>
            <w:r w:rsidRPr="00AC13FB">
              <w:rPr>
                <w:rStyle w:val="FontStyle27"/>
                <w:sz w:val="24"/>
                <w:szCs w:val="24"/>
              </w:rPr>
              <w:t>Чукреевка</w:t>
            </w:r>
            <w:proofErr w:type="spellEnd"/>
            <w:r w:rsidRPr="00AC13FB">
              <w:rPr>
                <w:rStyle w:val="FontStyle27"/>
                <w:sz w:val="24"/>
                <w:szCs w:val="24"/>
              </w:rPr>
              <w:t xml:space="preserve"> ("Челябинск – Омск – Новосибирск" – "Омск – Одесское – граница Республики Казахстан")</w:t>
            </w:r>
          </w:p>
        </w:tc>
        <w:tc>
          <w:tcPr>
            <w:tcW w:w="3969" w:type="dxa"/>
            <w:shd w:val="clear" w:color="auto" w:fill="auto"/>
          </w:tcPr>
          <w:p w14:paraId="481C6E06" w14:textId="09C38A61" w:rsidR="00AC13FB" w:rsidRPr="00AC13FB" w:rsidRDefault="00AC13FB" w:rsidP="00AC13FB">
            <w:pPr>
              <w:pStyle w:val="Style2"/>
              <w:widowControl/>
              <w:rPr>
                <w:rFonts w:hAnsi="Times New Roman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13FB" w:rsidRPr="00810AC2" w14:paraId="37B40E1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34300F5" w14:textId="77777777" w:rsidR="00AC13FB" w:rsidRPr="00810AC2" w:rsidRDefault="00AC13FB" w:rsidP="00AC13F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C88A30D" w14:textId="7352FECB" w:rsidR="00AC13FB" w:rsidRPr="00AC13FB" w:rsidRDefault="00AC13FB" w:rsidP="00AC13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Style w:val="FontStyle27"/>
                <w:sz w:val="24"/>
                <w:szCs w:val="24"/>
              </w:rPr>
              <w:t>Кондратюка ул., г. Омск</w:t>
            </w:r>
          </w:p>
        </w:tc>
        <w:tc>
          <w:tcPr>
            <w:tcW w:w="3969" w:type="dxa"/>
            <w:shd w:val="clear" w:color="auto" w:fill="auto"/>
          </w:tcPr>
          <w:p w14:paraId="30E40C2E" w14:textId="2DA05D4B" w:rsidR="00AC13FB" w:rsidRPr="00AC13FB" w:rsidRDefault="00AC13FB" w:rsidP="00AC13FB">
            <w:pPr>
              <w:pStyle w:val="Style2"/>
              <w:widowControl/>
              <w:rPr>
                <w:rFonts w:hAnsi="Times New Roman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13FB" w:rsidRPr="00810AC2" w14:paraId="1D8426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E10F90" w14:textId="77777777" w:rsidR="00AC13FB" w:rsidRPr="00810AC2" w:rsidRDefault="00AC13FB" w:rsidP="00AC13F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1EB326" w14:textId="69C08695" w:rsidR="00AC13FB" w:rsidRPr="00AC13FB" w:rsidRDefault="00AC13FB" w:rsidP="00AC13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gramStart"/>
            <w:r w:rsidRPr="00AC13FB">
              <w:rPr>
                <w:rStyle w:val="FontStyle27"/>
                <w:sz w:val="24"/>
                <w:szCs w:val="24"/>
              </w:rPr>
              <w:t>Волгоградская</w:t>
            </w:r>
            <w:proofErr w:type="gramEnd"/>
            <w:r w:rsidRPr="00AC13FB">
              <w:rPr>
                <w:rStyle w:val="FontStyle27"/>
                <w:sz w:val="24"/>
                <w:szCs w:val="24"/>
              </w:rPr>
              <w:t xml:space="preserve"> ул., г. Омск</w:t>
            </w:r>
          </w:p>
        </w:tc>
        <w:tc>
          <w:tcPr>
            <w:tcW w:w="3969" w:type="dxa"/>
            <w:shd w:val="clear" w:color="auto" w:fill="auto"/>
          </w:tcPr>
          <w:p w14:paraId="49CB763F" w14:textId="7C27C69B" w:rsidR="00AC13FB" w:rsidRPr="00AC13FB" w:rsidRDefault="00AC13FB" w:rsidP="00AC13FB">
            <w:pPr>
              <w:pStyle w:val="Style2"/>
              <w:widowControl/>
              <w:rPr>
                <w:rFonts w:hAnsi="Times New Roman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13FB" w:rsidRPr="00810AC2" w14:paraId="0642D8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047B617" w14:textId="77777777" w:rsidR="00AC13FB" w:rsidRPr="00810AC2" w:rsidRDefault="00AC13FB" w:rsidP="00AC13F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2159B6" w14:textId="0B35F7DC" w:rsidR="00AC13FB" w:rsidRPr="00AC13FB" w:rsidRDefault="00AC13FB" w:rsidP="00AC13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Style w:val="FontStyle27"/>
                <w:sz w:val="24"/>
                <w:szCs w:val="24"/>
              </w:rPr>
              <w:t>Лукашевича ул., г. Омск</w:t>
            </w:r>
          </w:p>
        </w:tc>
        <w:tc>
          <w:tcPr>
            <w:tcW w:w="3969" w:type="dxa"/>
            <w:shd w:val="clear" w:color="auto" w:fill="auto"/>
          </w:tcPr>
          <w:p w14:paraId="5C7B6E49" w14:textId="1CFB29A3" w:rsidR="00AC13FB" w:rsidRPr="00AC13FB" w:rsidRDefault="00AC13FB" w:rsidP="00AC13FB">
            <w:pPr>
              <w:pStyle w:val="Style2"/>
              <w:widowControl/>
              <w:rPr>
                <w:rFonts w:hAnsi="Times New Roman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13FB" w:rsidRPr="00810AC2" w14:paraId="1E3F268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83E526" w14:textId="77777777" w:rsidR="00AC13FB" w:rsidRPr="00810AC2" w:rsidRDefault="00AC13FB" w:rsidP="00AC13F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FAB66D" w14:textId="504FAF41" w:rsidR="00AC13FB" w:rsidRPr="00AC13FB" w:rsidRDefault="00AC13FB" w:rsidP="00AC13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C13FB">
              <w:rPr>
                <w:rStyle w:val="FontStyle27"/>
                <w:sz w:val="24"/>
                <w:szCs w:val="24"/>
              </w:rPr>
              <w:t>Степанца ул., г. Омск</w:t>
            </w:r>
          </w:p>
        </w:tc>
        <w:tc>
          <w:tcPr>
            <w:tcW w:w="3969" w:type="dxa"/>
            <w:shd w:val="clear" w:color="auto" w:fill="auto"/>
          </w:tcPr>
          <w:p w14:paraId="28354259" w14:textId="6A791978" w:rsidR="00AC13FB" w:rsidRPr="00AC13FB" w:rsidRDefault="00AC13FB" w:rsidP="00AC13FB">
            <w:pPr>
              <w:pStyle w:val="Style2"/>
              <w:widowControl/>
              <w:rPr>
                <w:rFonts w:hAnsi="Times New Roman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61C0468D" w14:textId="77777777" w:rsidR="00023C3E" w:rsidRDefault="00023C3E" w:rsidP="004E15FF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6D2383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700DC337" w:rsidR="00085AF5" w:rsidRPr="00CC1D0D" w:rsidRDefault="00B87354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653F">
              <w:rPr>
                <w:rFonts w:hAnsi="Times New Roman"/>
              </w:rPr>
              <w:t>АВ</w:t>
            </w:r>
            <w:r w:rsidRPr="009E653F">
              <w:rPr>
                <w:rFonts w:hAnsi="Times New Roman"/>
              </w:rPr>
              <w:t xml:space="preserve"> </w:t>
            </w:r>
            <w:r w:rsidRPr="009E653F">
              <w:rPr>
                <w:rFonts w:hAnsi="Times New Roman"/>
              </w:rPr>
              <w:t>г</w:t>
            </w:r>
            <w:r w:rsidRPr="009E653F">
              <w:rPr>
                <w:rFonts w:hAnsi="Times New Roman"/>
              </w:rPr>
              <w:t xml:space="preserve">. </w:t>
            </w:r>
            <w:r w:rsidRPr="009E653F">
              <w:rPr>
                <w:rFonts w:hAnsi="Times New Roman"/>
              </w:rPr>
              <w:t>Омск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3E6B9F7F" w:rsidR="00085AF5" w:rsidRPr="00CC1D0D" w:rsidRDefault="00023C3E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0B16">
              <w:rPr>
                <w:rFonts w:hAnsi="Times New Roman"/>
              </w:rPr>
              <w:t>г</w:t>
            </w:r>
            <w:r w:rsidRPr="00340B16">
              <w:rPr>
                <w:rFonts w:hAnsi="Times New Roman"/>
              </w:rPr>
              <w:t xml:space="preserve">. </w:t>
            </w:r>
            <w:r w:rsidRPr="00340B16">
              <w:rPr>
                <w:rFonts w:hAnsi="Times New Roman"/>
              </w:rPr>
              <w:t>Петропавловск</w:t>
            </w:r>
            <w:r w:rsidRPr="00340B16">
              <w:rPr>
                <w:rFonts w:hAnsi="Times New Roman"/>
              </w:rPr>
              <w:t xml:space="preserve">, </w:t>
            </w:r>
            <w:r w:rsidRPr="00340B16"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4A3ACF0B" w:rsidR="00085AF5" w:rsidRPr="00CC1D0D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393C5992" w:rsidR="00085AF5" w:rsidRPr="00CC1D0D" w:rsidRDefault="00023C3E" w:rsidP="00B8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5E707FC6" w:rsidR="00DE02F6" w:rsidRPr="00CC1D0D" w:rsidRDefault="00023C3E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40B16">
              <w:rPr>
                <w:rFonts w:hAnsi="Times New Roman"/>
              </w:rPr>
              <w:t>г</w:t>
            </w:r>
            <w:r w:rsidRPr="00340B16">
              <w:rPr>
                <w:rFonts w:hAnsi="Times New Roman"/>
              </w:rPr>
              <w:t xml:space="preserve">. </w:t>
            </w:r>
            <w:r w:rsidRPr="00340B16">
              <w:rPr>
                <w:rFonts w:hAnsi="Times New Roman"/>
              </w:rPr>
              <w:t>Петропавловск</w:t>
            </w:r>
            <w:r w:rsidRPr="00340B16">
              <w:rPr>
                <w:rFonts w:hAnsi="Times New Roman"/>
              </w:rPr>
              <w:t xml:space="preserve">, </w:t>
            </w:r>
            <w:r w:rsidRPr="00340B16">
              <w:rPr>
                <w:rFonts w:hAnsi="Times New Roman"/>
              </w:rPr>
              <w:t>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7FD2FCA0" w:rsidR="00DE02F6" w:rsidRPr="00CC1D0D" w:rsidRDefault="00B87354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653F">
              <w:rPr>
                <w:rFonts w:hAnsi="Times New Roman"/>
              </w:rPr>
              <w:t>АВ</w:t>
            </w:r>
            <w:r w:rsidRPr="009E653F">
              <w:rPr>
                <w:rFonts w:hAnsi="Times New Roman"/>
              </w:rPr>
              <w:t xml:space="preserve"> </w:t>
            </w:r>
            <w:r w:rsidRPr="009E653F">
              <w:rPr>
                <w:rFonts w:hAnsi="Times New Roman"/>
              </w:rPr>
              <w:t>г</w:t>
            </w:r>
            <w:r w:rsidRPr="009E653F">
              <w:rPr>
                <w:rFonts w:hAnsi="Times New Roman"/>
              </w:rPr>
              <w:t xml:space="preserve">. </w:t>
            </w:r>
            <w:r w:rsidRPr="009E653F">
              <w:rPr>
                <w:rFonts w:hAnsi="Times New Roman"/>
              </w:rPr>
              <w:t>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03FD76B9" w:rsidR="00DE02F6" w:rsidRPr="00CC1D0D" w:rsidRDefault="00023C3E" w:rsidP="00B8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467F1BEB" w:rsidR="00DE02F6" w:rsidRPr="00CC1D0D" w:rsidRDefault="00023C3E" w:rsidP="00B8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 тенге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7.1 Российский перевозчик (</w:t>
      </w:r>
      <w:proofErr w:type="spellStart"/>
      <w:r w:rsidRPr="009C1EE0">
        <w:rPr>
          <w:rStyle w:val="FontStyle28"/>
          <w:sz w:val="24"/>
          <w:szCs w:val="24"/>
        </w:rPr>
        <w:t>управомоченный</w:t>
      </w:r>
      <w:proofErr w:type="spellEnd"/>
      <w:r w:rsidRPr="009C1EE0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9CE991A" w:rsidR="00E1591A" w:rsidRPr="009C1EE0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733C5E05" w:rsidR="00E1591A" w:rsidRPr="009C1EE0" w:rsidRDefault="00E1591A" w:rsidP="00023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B873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3C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3C3E" w:rsidRPr="009C1EE0" w14:paraId="6161497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304" w14:textId="79C145B0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C8B" w14:textId="10237F69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D4D0A" w14:textId="332AA50B" w:rsidR="00023C3E" w:rsidRPr="009C1EE0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B5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23C3E" w:rsidRPr="009C1EE0" w14:paraId="542710ED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E14" w14:textId="069B58DE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824" w14:textId="3CDB9219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5A3BB" w14:textId="56581BED" w:rsidR="00023C3E" w:rsidRPr="009C1EE0" w:rsidRDefault="00023C3E" w:rsidP="00023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B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23C3E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01E98295" w:rsidR="00023C3E" w:rsidRPr="009C1EE0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8AA9823" w:rsidR="00023C3E" w:rsidRPr="009C1EE0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0FFB2F2E" w:rsidR="00023C3E" w:rsidRPr="009C1EE0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F8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23C3E" w:rsidRPr="009C1EE0" w14:paraId="2DD8766E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E5BD" w14:textId="76434F63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4D05" w14:textId="239B622A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565A0" w14:textId="324DBC7F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F8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23C3E" w:rsidRPr="009C1EE0" w14:paraId="165A439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7C3" w14:textId="0F499131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DD4" w14:textId="1B11AADE" w:rsidR="00023C3E" w:rsidRDefault="00023C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A1667" w14:textId="51DB7260" w:rsidR="00023C3E" w:rsidRDefault="00023C3E" w:rsidP="00023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F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4C05ED5D" w14:textId="6ABFB71F" w:rsidR="00581A45" w:rsidRPr="009C1EE0" w:rsidRDefault="00E1591A" w:rsidP="00023C3E">
      <w:pPr>
        <w:pStyle w:val="Style21"/>
        <w:widowControl/>
        <w:spacing w:line="360" w:lineRule="auto"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0A9D618" w14:textId="18D4F232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023C3E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023C3E">
        <w:rPr>
          <w:rFonts w:hAnsi="Times New Roman"/>
        </w:rPr>
        <w:t>5</w:t>
      </w:r>
      <w:r>
        <w:rPr>
          <w:rFonts w:hAnsi="Times New Roman"/>
        </w:rPr>
        <w:t>.202</w:t>
      </w:r>
      <w:r w:rsidR="00023C3E">
        <w:rPr>
          <w:rFonts w:hAnsi="Times New Roman"/>
        </w:rPr>
        <w:t>6</w:t>
      </w:r>
    </w:p>
    <w:p w14:paraId="4C8BAF64" w14:textId="57FA2D55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023C3E">
        <w:rPr>
          <w:rFonts w:hAnsi="Times New Roman"/>
        </w:rPr>
        <w:t>01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023C3E">
        <w:rPr>
          <w:rFonts w:hAnsi="Times New Roman"/>
        </w:rPr>
        <w:t>5</w:t>
      </w:r>
      <w:r>
        <w:rPr>
          <w:rFonts w:hAnsi="Times New Roman"/>
        </w:rPr>
        <w:t>.20</w:t>
      </w:r>
      <w:r w:rsidR="00D625B9">
        <w:rPr>
          <w:rFonts w:hAnsi="Times New Roman"/>
        </w:rPr>
        <w:t>3</w:t>
      </w:r>
      <w:r w:rsidR="00023C3E">
        <w:rPr>
          <w:rFonts w:hAnsi="Times New Roman"/>
        </w:rPr>
        <w:t>1</w:t>
      </w:r>
      <w:bookmarkStart w:id="1" w:name="_GoBack"/>
      <w:bookmarkEnd w:id="1"/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A6158" w14:textId="77777777" w:rsidR="009E653F" w:rsidRDefault="009E653F" w:rsidP="008D1B8E">
      <w:r>
        <w:separator/>
      </w:r>
    </w:p>
  </w:endnote>
  <w:endnote w:type="continuationSeparator" w:id="0">
    <w:p w14:paraId="52A3881F" w14:textId="77777777" w:rsidR="009E653F" w:rsidRDefault="009E653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18D7F" w14:textId="77777777" w:rsidR="009E653F" w:rsidRDefault="009E653F" w:rsidP="008D1B8E">
      <w:r>
        <w:separator/>
      </w:r>
    </w:p>
  </w:footnote>
  <w:footnote w:type="continuationSeparator" w:id="0">
    <w:p w14:paraId="244F5B24" w14:textId="77777777" w:rsidR="009E653F" w:rsidRDefault="009E653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6F8"/>
    <w:rsid w:val="00023C3E"/>
    <w:rsid w:val="000422CF"/>
    <w:rsid w:val="000479D5"/>
    <w:rsid w:val="00055CF7"/>
    <w:rsid w:val="000639AE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8436C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8C3"/>
    <w:rsid w:val="00251A0B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0B16"/>
    <w:rsid w:val="003461CC"/>
    <w:rsid w:val="00347EB5"/>
    <w:rsid w:val="00360AE9"/>
    <w:rsid w:val="00362515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75ED3"/>
    <w:rsid w:val="00690E25"/>
    <w:rsid w:val="006A1146"/>
    <w:rsid w:val="006A38ED"/>
    <w:rsid w:val="006B1F97"/>
    <w:rsid w:val="006B39D7"/>
    <w:rsid w:val="006B63D3"/>
    <w:rsid w:val="006D2383"/>
    <w:rsid w:val="006D6120"/>
    <w:rsid w:val="006F474A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12E4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52CC"/>
    <w:rsid w:val="008962DB"/>
    <w:rsid w:val="008B089E"/>
    <w:rsid w:val="008B46E3"/>
    <w:rsid w:val="008B5412"/>
    <w:rsid w:val="008C0BCB"/>
    <w:rsid w:val="008C2756"/>
    <w:rsid w:val="008D1B8E"/>
    <w:rsid w:val="008D4C21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02E93"/>
    <w:rsid w:val="00A31A5A"/>
    <w:rsid w:val="00A33A3E"/>
    <w:rsid w:val="00A514E7"/>
    <w:rsid w:val="00A84B7E"/>
    <w:rsid w:val="00A85B8D"/>
    <w:rsid w:val="00AA0069"/>
    <w:rsid w:val="00AA4FC3"/>
    <w:rsid w:val="00AB046D"/>
    <w:rsid w:val="00AB3E3E"/>
    <w:rsid w:val="00AC032C"/>
    <w:rsid w:val="00AC13FB"/>
    <w:rsid w:val="00AD43F7"/>
    <w:rsid w:val="00AD6661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06C6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05F7F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25</cp:revision>
  <cp:lastPrinted>2023-04-04T11:36:00Z</cp:lastPrinted>
  <dcterms:created xsi:type="dcterms:W3CDTF">2024-11-15T07:44:00Z</dcterms:created>
  <dcterms:modified xsi:type="dcterms:W3CDTF">2026-02-17T07:11:00Z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