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2AEEAC89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A94109">
        <w:rPr>
          <w:rFonts w:hAnsi="Times New Roman"/>
        </w:rPr>
        <w:t>09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A94109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A94109">
        <w:rPr>
          <w:rFonts w:hAnsi="Times New Roman"/>
        </w:rPr>
        <w:t>110</w:t>
      </w:r>
      <w:r w:rsidR="00D23548">
        <w:rPr>
          <w:rFonts w:hAnsi="Times New Roman"/>
        </w:rPr>
        <w:t>7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F7BBF47" w:rsidR="009873BE" w:rsidRDefault="0008625B" w:rsidP="00A941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4109">
              <w:rPr>
                <w:rFonts w:hAnsi="Times New Roman"/>
              </w:rPr>
              <w:t>В</w:t>
            </w:r>
            <w:r w:rsidR="008B4692">
              <w:rPr>
                <w:rFonts w:hAnsi="Times New Roman"/>
              </w:rPr>
              <w:t xml:space="preserve"> «</w:t>
            </w:r>
            <w:r w:rsidR="00A94109">
              <w:rPr>
                <w:rFonts w:hAnsi="Times New Roman"/>
              </w:rPr>
              <w:t>Центральный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D888988" w:rsidR="00DA6503" w:rsidRDefault="0008625B" w:rsidP="00A9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734108E" w:rsidR="001346AF" w:rsidRPr="0070561B" w:rsidRDefault="00AB34D5" w:rsidP="00D23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3548">
              <w:rPr>
                <w:rFonts w:ascii="Times New Roman" w:hAnsi="Times New Roman" w:cs="Times New Roman"/>
              </w:rPr>
              <w:t>9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D53C6E"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619D2C6" w:rsidR="008B4692" w:rsidRPr="0070561B" w:rsidRDefault="00A94109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CD50E65" w:rsidR="008B4692" w:rsidRPr="0070561B" w:rsidRDefault="00AB34D5" w:rsidP="00D235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3548">
              <w:rPr>
                <w:rFonts w:ascii="Times New Roman" w:hAnsi="Times New Roman" w:cs="Times New Roman"/>
              </w:rPr>
              <w:t>8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D53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34D5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DB19B48" w:rsidR="00AB34D5" w:rsidRPr="0070561B" w:rsidRDefault="00AB34D5" w:rsidP="00321F1F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3D560A33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A85D1C6" w:rsidR="00AB34D5" w:rsidRPr="0070561B" w:rsidRDefault="00AB34D5" w:rsidP="00D23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2354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B34D5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AB34D5" w:rsidRDefault="00AB34D5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AB34D5" w:rsidRPr="0070561B" w:rsidRDefault="00AB34D5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1FBB7D0" w:rsidR="00AB34D5" w:rsidRPr="0070561B" w:rsidRDefault="00AB34D5" w:rsidP="00D23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D23548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1A632E65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3548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D23548" w:rsidRDefault="00D23548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D23548" w:rsidRPr="0070561B" w:rsidRDefault="00D23548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6E321778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33A813C7" w:rsidR="00D23548" w:rsidRPr="0070561B" w:rsidRDefault="00D23548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23548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3546D9D6" w:rsidR="00D23548" w:rsidRPr="0070561B" w:rsidRDefault="00D23548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1EFEC936" w:rsidR="00D23548" w:rsidRPr="0070561B" w:rsidRDefault="00D23548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6FA11558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D23548" w:rsidRPr="0070561B" w:rsidRDefault="00D23548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23548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690AF6AA" w:rsidR="00D23548" w:rsidRPr="0070561B" w:rsidRDefault="00D23548" w:rsidP="003E2A71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2988FF61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01AB56F1" w:rsidR="00D23548" w:rsidRPr="0070561B" w:rsidRDefault="00D23548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23548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D23548" w:rsidRDefault="00D23548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D23548" w:rsidRPr="0070561B" w:rsidRDefault="00D23548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2FF75232" w:rsidR="00D23548" w:rsidRPr="0070561B" w:rsidRDefault="00D23548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651D9354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D23548" w:rsidRPr="0070561B" w:rsidRDefault="00D23548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DC70AA" w:rsidRPr="00E27975" w:rsidRDefault="00DC70AA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5EB40649" w:rsidR="00DC70AA" w:rsidRDefault="00DC70AA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DC70AA" w:rsidRPr="00676671" w:rsidRDefault="00DC70AA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3B6191FD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5943294E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5A3D5A39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E4AE8BB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  <w:bookmarkStart w:id="1" w:name="_GoBack"/>
            <w:bookmarkEnd w:id="1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CEDB4E" w14:textId="77777777" w:rsidR="00802A07" w:rsidRPr="009708BA" w:rsidRDefault="00802A07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C59E893" w:rsidR="00733D6C" w:rsidRPr="0070561B" w:rsidRDefault="00A94109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</w:t>
            </w:r>
            <w:proofErr w:type="gramStart"/>
            <w:r w:rsidR="00733D6C">
              <w:rPr>
                <w:rFonts w:hAnsi="Times New Roman"/>
              </w:rPr>
              <w:t>.</w:t>
            </w:r>
            <w:proofErr w:type="gramEnd"/>
            <w:r w:rsidR="00733D6C">
              <w:rPr>
                <w:rFonts w:hAnsi="Times New Roman"/>
              </w:rPr>
              <w:t xml:space="preserve"> </w:t>
            </w:r>
            <w:proofErr w:type="gramStart"/>
            <w:r w:rsidR="00733D6C">
              <w:rPr>
                <w:rFonts w:hAnsi="Times New Roman"/>
              </w:rPr>
              <w:t>р</w:t>
            </w:r>
            <w:proofErr w:type="gramEnd"/>
            <w:r w:rsidR="00733D6C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03908EB8" w:rsidR="00742C08" w:rsidRPr="008B4692" w:rsidRDefault="00A94109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7CB3FBF6" w:rsidR="00742C08" w:rsidRDefault="00A94109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 w:rsidR="00007D92">
              <w:rPr>
                <w:rFonts w:hAnsi="Times New Roman"/>
              </w:rPr>
              <w:t>бел</w:t>
            </w:r>
            <w:proofErr w:type="gramStart"/>
            <w:r w:rsidR="00007D92">
              <w:rPr>
                <w:rFonts w:hAnsi="Times New Roman"/>
              </w:rPr>
              <w:t>.</w:t>
            </w:r>
            <w:proofErr w:type="gramEnd"/>
            <w:r w:rsidR="00007D92">
              <w:rPr>
                <w:rFonts w:hAnsi="Times New Roman"/>
              </w:rPr>
              <w:t xml:space="preserve"> </w:t>
            </w:r>
            <w:proofErr w:type="gramStart"/>
            <w:r w:rsidR="00007D92">
              <w:rPr>
                <w:rFonts w:hAnsi="Times New Roman"/>
              </w:rPr>
              <w:t>р</w:t>
            </w:r>
            <w:proofErr w:type="gramEnd"/>
            <w:r w:rsidR="00007D92">
              <w:rPr>
                <w:rFonts w:hAnsi="Times New Roman"/>
              </w:rPr>
              <w:t>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00F3A8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DC70AA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02A07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94109"/>
    <w:rsid w:val="00AB046D"/>
    <w:rsid w:val="00AB34D5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548"/>
    <w:rsid w:val="00D2361D"/>
    <w:rsid w:val="00D27663"/>
    <w:rsid w:val="00D3133F"/>
    <w:rsid w:val="00D53C6E"/>
    <w:rsid w:val="00D90E8E"/>
    <w:rsid w:val="00DA6503"/>
    <w:rsid w:val="00DA7C1C"/>
    <w:rsid w:val="00DC70AA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38</cp:revision>
  <cp:lastPrinted>2023-04-04T11:36:00Z</cp:lastPrinted>
  <dcterms:created xsi:type="dcterms:W3CDTF">2024-06-05T13:00:00Z</dcterms:created>
  <dcterms:modified xsi:type="dcterms:W3CDTF">2026-02-12T06:44:00Z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