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9CFF" w14:textId="538FD530" w:rsidR="0073446D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4A037B" w:rsidRPr="00B97965">
        <w:rPr>
          <w:rFonts w:hAnsi="Times New Roman"/>
        </w:rPr>
        <w:t>0</w:t>
      </w:r>
      <w:r w:rsidR="0073446D">
        <w:rPr>
          <w:rFonts w:hAnsi="Times New Roman"/>
        </w:rPr>
        <w:t>4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73446D">
        <w:rPr>
          <w:rFonts w:hAnsi="Times New Roman"/>
        </w:rPr>
        <w:t>2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ED4EF1">
        <w:rPr>
          <w:rFonts w:hAnsi="Times New Roman"/>
        </w:rPr>
        <w:t>9</w:t>
      </w:r>
      <w:r w:rsidR="0073446D">
        <w:rPr>
          <w:rFonts w:hAnsi="Times New Roman"/>
        </w:rPr>
        <w:t>61,</w:t>
      </w:r>
    </w:p>
    <w:p w14:paraId="28F0284A" w14:textId="090B70DF" w:rsidR="00E9406B" w:rsidRPr="00B97965" w:rsidRDefault="0073446D" w:rsidP="0073446D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303532">
        <w:rPr>
          <w:rFonts w:hAnsi="Times New Roman"/>
        </w:rPr>
        <w:t>03-01/</w:t>
      </w:r>
      <w:r>
        <w:rPr>
          <w:rFonts w:hAnsi="Times New Roman"/>
        </w:rPr>
        <w:t>9</w:t>
      </w:r>
      <w:r w:rsidR="00E9406B"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37D064ED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Новосибирск (Российская Федерация) — г. </w:t>
      </w:r>
      <w:r w:rsidR="00ED4EF1">
        <w:rPr>
          <w:rFonts w:hAnsi="Times New Roman"/>
        </w:rPr>
        <w:t>Усть-Каменогорск</w:t>
      </w:r>
      <w:r w:rsidRPr="00B97965">
        <w:rPr>
          <w:rFonts w:hAnsi="Times New Roman"/>
        </w:rPr>
        <w:t xml:space="preserve"> (Республика </w:t>
      </w:r>
      <w:r w:rsidR="00A24F64" w:rsidRPr="00B97965">
        <w:rPr>
          <w:rFonts w:hAnsi="Times New Roman"/>
        </w:rPr>
        <w:t>Казах</w:t>
      </w:r>
      <w:r w:rsidRPr="00B97965">
        <w:rPr>
          <w:rFonts w:hAnsi="Times New Roman"/>
        </w:rPr>
        <w:t>стан)</w:t>
      </w:r>
    </w:p>
    <w:p w14:paraId="68970F64" w14:textId="48A0EE54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   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          </w:t>
      </w:r>
      <w:r w:rsidR="00B97965" w:rsidRPr="00B97965">
        <w:rPr>
          <w:rStyle w:val="FontStyle25"/>
          <w:b w:val="0"/>
          <w:bCs w:val="0"/>
          <w:sz w:val="24"/>
          <w:szCs w:val="24"/>
        </w:rPr>
        <w:t xml:space="preserve">       </w:t>
      </w:r>
      <w:r w:rsidR="00CB2A82" w:rsidRPr="00B97965">
        <w:rPr>
          <w:rStyle w:val="FontStyle25"/>
          <w:b w:val="0"/>
          <w:bCs w:val="0"/>
          <w:sz w:val="24"/>
          <w:szCs w:val="24"/>
        </w:rPr>
        <w:t xml:space="preserve">   </w:t>
      </w:r>
      <w:r w:rsidR="00A24F64" w:rsidRPr="00B97965">
        <w:rPr>
          <w:rStyle w:val="FontStyle25"/>
          <w:b w:val="0"/>
          <w:bCs w:val="0"/>
          <w:sz w:val="24"/>
          <w:szCs w:val="24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  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6EEF0A7A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73446D">
        <w:rPr>
          <w:rStyle w:val="FontStyle27"/>
          <w:sz w:val="24"/>
          <w:szCs w:val="24"/>
        </w:rPr>
        <w:t>8</w:t>
      </w:r>
      <w:r w:rsidR="00ED4EF1">
        <w:rPr>
          <w:rStyle w:val="FontStyle27"/>
          <w:sz w:val="24"/>
          <w:szCs w:val="24"/>
        </w:rPr>
        <w:t>5</w:t>
      </w:r>
      <w:r w:rsidR="0073446D">
        <w:rPr>
          <w:rStyle w:val="FontStyle27"/>
          <w:sz w:val="24"/>
          <w:szCs w:val="24"/>
        </w:rPr>
        <w:t>9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53E2ADC7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B97965" w:rsidRPr="00B97965">
        <w:rPr>
          <w:rStyle w:val="FontStyle27"/>
          <w:sz w:val="24"/>
          <w:szCs w:val="24"/>
        </w:rPr>
        <w:t>7</w:t>
      </w:r>
      <w:r w:rsidR="00ED4EF1">
        <w:rPr>
          <w:rStyle w:val="FontStyle27"/>
          <w:sz w:val="24"/>
          <w:szCs w:val="24"/>
        </w:rPr>
        <w:t>57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B97965" w14:paraId="318F7675" w14:textId="77777777" w:rsidTr="00B97965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97965" w14:paraId="1EC4642E" w14:textId="77777777" w:rsidTr="00B97965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B9796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</w:tr>
      <w:tr w:rsidR="00523580" w:rsidRPr="00B97965" w14:paraId="7A6300C4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B97965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B97965" w:rsidRDefault="001445E2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</w:t>
            </w:r>
            <w:r w:rsidR="00250885" w:rsidRPr="00B97965">
              <w:rPr>
                <w:rFonts w:hAnsi="Times New Roman"/>
              </w:rPr>
              <w:t>г. Новосибирск</w:t>
            </w:r>
            <w:r w:rsidR="00072D53" w:rsidRPr="00B97965">
              <w:rPr>
                <w:rFonts w:hAnsi="Times New Roman"/>
              </w:rPr>
              <w:t>,</w:t>
            </w:r>
            <w:r w:rsidR="00250885" w:rsidRPr="00B9796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</w:tr>
      <w:tr w:rsidR="001D5B95" w:rsidRPr="00B97965" w14:paraId="1CFDCBBA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B97965" w:rsidRDefault="001D5B9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  <w:spacing w:val="-3"/>
              </w:rPr>
              <w:t>ОП «Вокзал «Новосибирск -</w:t>
            </w:r>
            <w:r w:rsidRPr="00B97965">
              <w:rPr>
                <w:rFonts w:hAnsi="Times New Roman"/>
              </w:rPr>
              <w:t xml:space="preserve">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B97965" w:rsidRDefault="001445E2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630004, Новосибирская обл., г. Новосибирск,</w:t>
            </w:r>
            <w:r w:rsidR="00B82EBB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ул. Ленина (ориентир – 30 м вправо и 70 м</w:t>
            </w:r>
            <w:r w:rsidR="00B82EC7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B97965" w14:paraId="17F00143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07F8BFF" w:rsidR="00A24F64" w:rsidRPr="00B97965" w:rsidRDefault="00A24F64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2D789F9D" w:rsidR="00A24F64" w:rsidRPr="00B97965" w:rsidRDefault="00934DBA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D967" w14:textId="483DAEDE" w:rsidR="00A24F64" w:rsidRPr="00B97965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B97965" w:rsidRPr="00B97965" w14:paraId="5EF8F985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1161E745" w:rsidR="00B97965" w:rsidRPr="00B97965" w:rsidRDefault="00B9796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F2495" w14:textId="77777777" w:rsidR="00B97965" w:rsidRPr="00B97965" w:rsidRDefault="00B97965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г. Новосибирск, ул. Большевистская (ориентир – 40 м. от киоска по адресу: ул. Большевистская, 43/1, </w:t>
            </w:r>
          </w:p>
          <w:p w14:paraId="35205692" w14:textId="73F1F70A" w:rsidR="00B97965" w:rsidRPr="00B97965" w:rsidRDefault="00B97965" w:rsidP="006D2383">
            <w:pPr>
              <w:rPr>
                <w:rFonts w:hAnsi="Times New Roman"/>
                <w:spacing w:val="-3"/>
              </w:rPr>
            </w:pPr>
            <w:r w:rsidRPr="00B97965">
              <w:rPr>
                <w:rFonts w:hAnsi="Times New Roman"/>
                <w:spacing w:val="-3"/>
              </w:rPr>
              <w:t>в сторону административного здания по адресу: ул. Большевистская, 29)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5FD73" w14:textId="08237F21" w:rsidR="00B97965" w:rsidRPr="00B97965" w:rsidRDefault="00B97965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ED4EF1" w:rsidRPr="00B97965" w14:paraId="18F60D57" w14:textId="77777777" w:rsidTr="00ED4EF1">
        <w:trPr>
          <w:trHeight w:val="7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7DB91" w14:textId="2DEB1DAC" w:rsidR="00ED4EF1" w:rsidRPr="00B97965" w:rsidRDefault="00ED4EF1" w:rsidP="004E15F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F3832" w14:textId="27419027" w:rsidR="00ED4EF1" w:rsidRPr="00B97965" w:rsidRDefault="00ED4EF1" w:rsidP="006D2383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Новосибирская обл., г. Бердск, ул. Вокзальная, д.35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0BACEE" w14:textId="4477AF02" w:rsidR="00ED4EF1" w:rsidRPr="00B97965" w:rsidRDefault="00ED4EF1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</w:tr>
      <w:tr w:rsidR="00ED4EF1" w:rsidRPr="00B97965" w14:paraId="11FCB476" w14:textId="77777777" w:rsidTr="00ED4EF1">
        <w:trPr>
          <w:trHeight w:val="7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A99" w14:textId="09B0A7C5" w:rsidR="00ED4EF1" w:rsidRPr="00ED4EF1" w:rsidRDefault="00ED4EF1" w:rsidP="00ED4EF1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45329" w14:textId="1075ADDA" w:rsidR="00ED4EF1" w:rsidRPr="00ED4EF1" w:rsidRDefault="00ED4EF1" w:rsidP="00ED4EF1">
            <w:pPr>
              <w:rPr>
                <w:rFonts w:hAnsi="Times New Roman"/>
              </w:rPr>
            </w:pPr>
            <w:r w:rsidRPr="00ED4EF1">
              <w:rPr>
                <w:rFonts w:hAnsi="Times New Roman"/>
                <w:spacing w:val="-2"/>
              </w:rPr>
              <w:t>Республика Казахстан, Восточно-Казахстанская область, г. Шемонаиха ул. Чкалова, 144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73518" w14:textId="601DA651" w:rsidR="00ED4EF1" w:rsidRDefault="00ED4EF1" w:rsidP="00ED4EF1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  <w:tr w:rsidR="001D5B95" w:rsidRPr="00B97965" w14:paraId="15009A9F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1CBF0" w14:textId="77777777" w:rsidR="004C681F" w:rsidRDefault="004C681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«ВК Облтранском»</w:t>
            </w:r>
          </w:p>
          <w:p w14:paraId="123C77AD" w14:textId="51C6EA92" w:rsidR="001D5B95" w:rsidRPr="00ED4EF1" w:rsidRDefault="004C681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42D78" w14:textId="77777777" w:rsidR="0073446D" w:rsidRDefault="0073446D" w:rsidP="00B97965">
            <w:pPr>
              <w:rPr>
                <w:rFonts w:hAnsi="Times New Roman"/>
                <w:spacing w:val="-2"/>
              </w:rPr>
            </w:pPr>
            <w:r>
              <w:rPr>
                <w:rFonts w:hAnsi="Times New Roman"/>
                <w:spacing w:val="-2"/>
              </w:rPr>
              <w:t xml:space="preserve">070019, </w:t>
            </w:r>
            <w:r w:rsidR="00934DBA" w:rsidRPr="00ED4EF1">
              <w:rPr>
                <w:rFonts w:hAnsi="Times New Roman"/>
                <w:spacing w:val="-2"/>
              </w:rPr>
              <w:t xml:space="preserve">Республика Казахстан, </w:t>
            </w:r>
            <w:r w:rsidRPr="00ED4EF1">
              <w:rPr>
                <w:rFonts w:hAnsi="Times New Roman"/>
                <w:spacing w:val="-2"/>
              </w:rPr>
              <w:t>Восточно-Казахстанская область</w:t>
            </w:r>
            <w:r>
              <w:rPr>
                <w:rFonts w:hAnsi="Times New Roman"/>
                <w:spacing w:val="-2"/>
              </w:rPr>
              <w:t>,</w:t>
            </w:r>
          </w:p>
          <w:p w14:paraId="7301E7A4" w14:textId="2D50BAFD" w:rsidR="001D5B95" w:rsidRPr="00ED4EF1" w:rsidRDefault="00B97965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ED4EF1">
              <w:rPr>
                <w:rFonts w:hAnsi="Times New Roman"/>
                <w:spacing w:val="-2"/>
              </w:rPr>
              <w:t xml:space="preserve">г. </w:t>
            </w:r>
            <w:r w:rsidR="00ED4EF1">
              <w:rPr>
                <w:rFonts w:hAnsi="Times New Roman"/>
                <w:spacing w:val="-2"/>
              </w:rPr>
              <w:t>Усть-Каменогорск</w:t>
            </w:r>
            <w:r w:rsidR="0073446D">
              <w:rPr>
                <w:rFonts w:hAnsi="Times New Roman"/>
                <w:spacing w:val="-2"/>
              </w:rPr>
              <w:t>, ул. Мызы, 2Б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B97965" w:rsidRDefault="0051114C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4.1 Российский перевозчик</w:t>
      </w:r>
      <w:r w:rsidR="000E21B6" w:rsidRPr="00B97965">
        <w:rPr>
          <w:rStyle w:val="FontStyle28"/>
          <w:sz w:val="24"/>
          <w:szCs w:val="24"/>
        </w:rPr>
        <w:t xml:space="preserve">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lastRenderedPageBreak/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B97965">
              <w:rPr>
                <w:rFonts w:hAnsi="Times New Roman"/>
              </w:rPr>
              <w:lastRenderedPageBreak/>
              <w:t xml:space="preserve">пункта в реестре остановочных пунктов 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Регулярность или дни </w:t>
            </w:r>
            <w:r w:rsidRPr="00B97965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прибытия </w:t>
            </w:r>
            <w:r w:rsidRPr="00B9796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отправления </w:t>
            </w:r>
            <w:r w:rsidRPr="00B9796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Время движения от </w:t>
            </w:r>
            <w:r w:rsidRPr="00B97965">
              <w:rPr>
                <w:rFonts w:hAnsi="Times New Roman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339BA230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 w:rsidR="004C681F">
              <w:rPr>
                <w:rFonts w:hAnsi="Times New Roman"/>
              </w:rPr>
              <w:t>, км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3F6F6C8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73848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97965" w:rsidRDefault="00735D02" w:rsidP="004E15FF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B97965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3FBE3B5" w:rsidR="00273848" w:rsidRPr="00B97965" w:rsidRDefault="0073446D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B97965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8AFE529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B21734F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F0B5627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1C0D97EA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934DBA" w:rsidRPr="00B97965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62613313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86B1059" w:rsidR="00934DBA" w:rsidRPr="00B97965" w:rsidRDefault="00934DBA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4AC526DC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0D4252CD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4874FE6E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17C9B701" w:rsidR="00934DBA" w:rsidRPr="00B97965" w:rsidRDefault="0073446D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4C681F" w:rsidRPr="00B97965" w14:paraId="4696BAD4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C7E" w14:textId="16585284" w:rsidR="004C681F" w:rsidRPr="00B97965" w:rsidRDefault="004C681F" w:rsidP="004C681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59F" w14:textId="17A326D9" w:rsidR="004C681F" w:rsidRPr="00B97965" w:rsidRDefault="004C681F" w:rsidP="004C681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5B87" w14:textId="555E092F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9C5" w14:textId="104BD7EA" w:rsidR="004C681F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F74" w14:textId="19365AE5" w:rsidR="004C681F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CC5" w14:textId="541BF143" w:rsidR="004C681F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6D10" w14:textId="556F8870" w:rsidR="004C681F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4C681F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144DEC10" w:rsidR="004C681F" w:rsidRPr="00B97965" w:rsidRDefault="004C681F" w:rsidP="004C681F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73446D">
              <w:rPr>
                <w:rFonts w:hAnsi="Times New Roman"/>
              </w:rPr>
              <w:t>Горняк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CB84213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619EF1F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D2CA497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CA20E8C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609</w:t>
            </w:r>
          </w:p>
        </w:tc>
      </w:tr>
      <w:tr w:rsidR="004C681F" w:rsidRPr="00B97965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73B8316" w:rsidR="004C681F" w:rsidRPr="00B97965" w:rsidRDefault="004C681F" w:rsidP="004C681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73446D">
              <w:rPr>
                <w:rFonts w:hAnsi="Times New Roman"/>
              </w:rPr>
              <w:t>Жезкент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FD37134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2C4CEFC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2ECB802F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CDC3DD2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611</w:t>
            </w:r>
          </w:p>
        </w:tc>
      </w:tr>
      <w:tr w:rsidR="004C681F" w:rsidRPr="00B97965" w14:paraId="16EC2217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CFD" w14:textId="3496CFF4" w:rsidR="004C681F" w:rsidRPr="00B97965" w:rsidRDefault="004C681F" w:rsidP="004C681F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22E" w14:textId="64D3804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A9B" w14:textId="1AA8BBC5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BB9" w14:textId="6D2715AD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C4F" w14:textId="6CCEF96A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EF2C" w14:textId="009143A3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F0E7F" w14:textId="11241ECD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744</w:t>
            </w:r>
          </w:p>
        </w:tc>
      </w:tr>
      <w:tr w:rsidR="004C681F" w:rsidRPr="00B97965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A16409C" w:rsidR="004C681F" w:rsidRPr="0073446D" w:rsidRDefault="004C681F" w:rsidP="004C681F">
            <w:pPr>
              <w:ind w:right="-389"/>
              <w:rPr>
                <w:rFonts w:hAnsi="Times New Roman"/>
                <w:spacing w:val="-6"/>
              </w:rPr>
            </w:pPr>
            <w:r w:rsidRPr="0073446D">
              <w:rPr>
                <w:rFonts w:hAnsi="Times New Roman"/>
                <w:spacing w:val="-6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D631E7D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3BEB1EA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178034D" w:rsidR="004C681F" w:rsidRPr="00B97965" w:rsidRDefault="0073446D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859</w:t>
            </w:r>
          </w:p>
        </w:tc>
      </w:tr>
      <w:tr w:rsidR="004C681F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4C681F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3E355A5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4C681F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C5C776D" w:rsidR="004C681F" w:rsidRPr="00B97965" w:rsidRDefault="0073446D" w:rsidP="004C681F">
            <w:pPr>
              <w:ind w:right="-173"/>
              <w:rPr>
                <w:rFonts w:hAnsi="Times New Roman"/>
              </w:rPr>
            </w:pPr>
            <w:r w:rsidRPr="0073446D">
              <w:rPr>
                <w:rFonts w:hAnsi="Times New Roman"/>
                <w:spacing w:val="-6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D14B445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79D3B62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8EB" w14:textId="6AD3CB25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99F" w14:textId="5A2531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B21E" w14:textId="5FE79924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hAnsi="Times New Roman"/>
              </w:rPr>
              <w:t>через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C11" w14:textId="035CDAE1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9D7" w14:textId="7574EA01" w:rsidR="004C681F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6C00" w14:textId="16C4BBFD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60F3F" w14:textId="0B821FDB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4C681F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313881ED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3B30040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4390AEE1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9859203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177F8BD5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4C681F" w:rsidRPr="00B97965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303E854F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217BB794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3A5F7B9E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7071ABD3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3A3DEB12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4C681F" w:rsidRPr="00B97965" w14:paraId="2F244078" w14:textId="77777777" w:rsidTr="0073446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F2F" w14:textId="4C56CA60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A04" w14:textId="389EA0B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148" w14:textId="07F4E8E8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B3A" w14:textId="3A3F4D1E" w:rsidR="004C681F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244" w14:textId="517FE08C" w:rsidR="004C681F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E82" w14:textId="16491A03" w:rsidR="004C681F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6E8F9" w14:textId="31E315B7" w:rsidR="004C681F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4C681F" w:rsidRPr="00B97965" w14:paraId="17F242C1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CAA" w14:textId="7BA8DC7B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A16" w14:textId="25749836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025" w14:textId="16126410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9D9" w14:textId="6318C0F4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DCB" w14:textId="40324E7C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4EB" w14:textId="5BF15C1F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5F2DA" w14:textId="34B74E26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4C681F" w:rsidRPr="00B97965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4C681F" w:rsidRPr="00B97965" w:rsidRDefault="004C681F" w:rsidP="004C681F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485D4A2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483BE1BB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153CC5FD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F1809CE" w:rsidR="004C681F" w:rsidRPr="00B97965" w:rsidRDefault="007D5568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4C681F" w:rsidRPr="00B97965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4C681F" w:rsidRPr="00B97965" w:rsidRDefault="004C681F" w:rsidP="004C681F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7085F37B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F165B9E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BC6B455" w:rsidR="004C681F" w:rsidRPr="00B97965" w:rsidRDefault="007D5568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757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5027717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7D5568" w:rsidRPr="00B97965" w14:paraId="7E00F78D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35C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DEE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DD027AE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058EE720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0D8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D7A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773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05C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1B23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6129CCA7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B9D12B0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73E2B29D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5AEB3894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0CE6763D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0052A7EE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7D5568" w:rsidRPr="00B97965" w14:paraId="730BBFEB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EDE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910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06A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6809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FFD5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B3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570F9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7D5568" w:rsidRPr="00B97965" w14:paraId="242F752F" w14:textId="77777777" w:rsidTr="00047F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CE94CE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7D5568" w:rsidRPr="00B97965" w14:paraId="20BACCA4" w14:textId="77777777" w:rsidTr="00047F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AF5774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7D5568" w:rsidRPr="00B97965" w14:paraId="291EE02E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EB4" w14:textId="77777777" w:rsidR="007D5568" w:rsidRPr="00B97965" w:rsidRDefault="007D5568" w:rsidP="00047FD2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209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A86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B5B1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E4A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172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0D9B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7D5568" w:rsidRPr="00B97965" w14:paraId="193CD0BC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BB4" w14:textId="77777777" w:rsidR="007D5568" w:rsidRPr="00B97965" w:rsidRDefault="007D5568" w:rsidP="00047FD2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DD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ABC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4A5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02C9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B2B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AEE17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7D5568" w:rsidRPr="00B97965" w14:paraId="2624E963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0BF" w14:textId="77777777" w:rsidR="007D5568" w:rsidRPr="00B97965" w:rsidRDefault="007D5568" w:rsidP="00047FD2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EEB" w14:textId="77777777" w:rsidR="007D5568" w:rsidRPr="00B97965" w:rsidRDefault="007D5568" w:rsidP="00047FD2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DDEA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D41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E8E2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10DF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334FF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</w:tr>
      <w:tr w:rsidR="007D5568" w:rsidRPr="00B97965" w14:paraId="10AADDFC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121" w14:textId="77777777" w:rsidR="007D5568" w:rsidRPr="00B97965" w:rsidRDefault="007D5568" w:rsidP="00047FD2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AD9" w14:textId="77777777" w:rsidR="007D5568" w:rsidRPr="00B97965" w:rsidRDefault="007D5568" w:rsidP="00047FD2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40C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990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DB1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182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AC02A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</w:tr>
      <w:tr w:rsidR="007D5568" w:rsidRPr="00B97965" w14:paraId="40D8E99E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50C" w14:textId="77777777" w:rsidR="007D5568" w:rsidRPr="00B97965" w:rsidRDefault="007D5568" w:rsidP="00047FD2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Горняк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F3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643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94E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DB51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54B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8F341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609</w:t>
            </w:r>
          </w:p>
        </w:tc>
      </w:tr>
      <w:tr w:rsidR="007D5568" w:rsidRPr="00B97965" w14:paraId="428C0AFF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68B" w14:textId="77777777" w:rsidR="007D5568" w:rsidRPr="00B97965" w:rsidRDefault="007D5568" w:rsidP="00047FD2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Жезкент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BA9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E214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162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774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896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FDE9E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611</w:t>
            </w:r>
          </w:p>
        </w:tc>
      </w:tr>
      <w:tr w:rsidR="007D5568" w:rsidRPr="00B97965" w14:paraId="2DBD7642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9F0" w14:textId="77777777" w:rsidR="007D5568" w:rsidRPr="00B97965" w:rsidRDefault="007D5568" w:rsidP="00047FD2">
            <w:pPr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2BD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992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50DF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323B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C9D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A048C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744</w:t>
            </w:r>
          </w:p>
        </w:tc>
      </w:tr>
      <w:tr w:rsidR="007D5568" w:rsidRPr="00B97965" w14:paraId="0258F715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E25" w14:textId="77777777" w:rsidR="007D5568" w:rsidRPr="0073446D" w:rsidRDefault="007D5568" w:rsidP="00047FD2">
            <w:pPr>
              <w:ind w:right="-389"/>
              <w:rPr>
                <w:rFonts w:hAnsi="Times New Roman"/>
                <w:spacing w:val="-6"/>
              </w:rPr>
            </w:pPr>
            <w:r w:rsidRPr="0073446D">
              <w:rPr>
                <w:rFonts w:hAnsi="Times New Roman"/>
                <w:spacing w:val="-6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25D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445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7E64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7535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28A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5D27E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859</w:t>
            </w:r>
          </w:p>
        </w:tc>
      </w:tr>
      <w:tr w:rsidR="007D5568" w:rsidRPr="00B97965" w14:paraId="16A59F5C" w14:textId="77777777" w:rsidTr="00047F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B82CC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D5568" w:rsidRPr="00B97965" w14:paraId="13F35197" w14:textId="77777777" w:rsidTr="00047FD2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DF4F55" w14:textId="77777777" w:rsidR="007D5568" w:rsidRPr="00B97965" w:rsidRDefault="007D5568" w:rsidP="00047F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7D5568" w:rsidRPr="00B97965" w14:paraId="3EBEFF19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BEF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73446D">
              <w:rPr>
                <w:rFonts w:hAnsi="Times New Roman"/>
                <w:spacing w:val="-6"/>
              </w:rPr>
              <w:t>АС «ВК Облтранском»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4DC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1A3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B7A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792D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5BB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0ED5E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7D5568" w:rsidRPr="00B97965" w14:paraId="46D36639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4A7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AF3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5C6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hAnsi="Times New Roman"/>
              </w:rPr>
              <w:t>через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638B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9394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490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CD34F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</w:tr>
      <w:tr w:rsidR="007D5568" w:rsidRPr="00B97965" w14:paraId="1A3782DE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175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Уба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CCB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909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0B0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181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2DD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C08C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7D5568" w:rsidRPr="00B97965" w14:paraId="0953AD1E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77A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Михайловка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27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6AD7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003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DEFD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58F7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FD964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</w:tc>
      </w:tr>
      <w:tr w:rsidR="007D5568" w:rsidRPr="00B97965" w14:paraId="14780937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EEE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ОП «Вокзал Бердск»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1CB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</w:t>
            </w:r>
            <w:r>
              <w:rPr>
                <w:color w:val="1A1C21"/>
                <w:w w:val="105"/>
              </w:rPr>
              <w:t>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50B6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966" w14:textId="77777777" w:rsidR="007D5568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B62" w14:textId="77777777" w:rsidR="007D5568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376" w14:textId="77777777" w:rsidR="007D5568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70CF0" w14:textId="77777777" w:rsidR="007D5568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</w:tc>
      </w:tr>
      <w:tr w:rsidR="007D5568" w:rsidRPr="00B97965" w14:paraId="43D89934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508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AA1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D3D0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02F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9AF3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27E1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4C725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</w:t>
            </w:r>
          </w:p>
        </w:tc>
      </w:tr>
      <w:tr w:rsidR="007D5568" w:rsidRPr="00B97965" w14:paraId="1F51E7FA" w14:textId="77777777" w:rsidTr="00047FD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3A9" w14:textId="77777777" w:rsidR="007D5568" w:rsidRPr="00B97965" w:rsidRDefault="007D5568" w:rsidP="00047FD2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B714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E8E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13D5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87A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FB4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0CF00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</w:tr>
      <w:tr w:rsidR="007D5568" w:rsidRPr="00B97965" w14:paraId="08AF9B1C" w14:textId="77777777" w:rsidTr="00047FD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2568" w14:textId="77777777" w:rsidR="007D5568" w:rsidRPr="00B97965" w:rsidRDefault="007D5568" w:rsidP="00047FD2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A7A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5009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61AE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614" w14:textId="77777777" w:rsidR="007D5568" w:rsidRPr="00B97965" w:rsidRDefault="007D5568" w:rsidP="00047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AD3F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13DE0" w14:textId="77777777" w:rsidR="007D5568" w:rsidRPr="00B97965" w:rsidRDefault="007D5568" w:rsidP="00047F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757</w:t>
            </w:r>
          </w:p>
        </w:tc>
      </w:tr>
    </w:tbl>
    <w:p w14:paraId="14384FF3" w14:textId="4F5FEAD4" w:rsidR="007D5568" w:rsidRDefault="007D5568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F30536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31A5A" w:rsidRPr="00B97965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B97965" w:rsidRDefault="00AC032C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Российская Федерация</w:t>
            </w:r>
          </w:p>
        </w:tc>
      </w:tr>
      <w:tr w:rsidR="00AC032C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469B848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</w:t>
            </w:r>
            <w:r w:rsidR="001A300A" w:rsidRPr="00B97965">
              <w:rPr>
                <w:rStyle w:val="FontStyle27"/>
                <w:sz w:val="24"/>
                <w:szCs w:val="24"/>
              </w:rPr>
              <w:t>.</w:t>
            </w:r>
            <w:r w:rsidR="00AC032C" w:rsidRPr="00B97965">
              <w:rPr>
                <w:rStyle w:val="FontStyle27"/>
                <w:sz w:val="24"/>
                <w:szCs w:val="24"/>
              </w:rPr>
              <w:t>,</w:t>
            </w:r>
            <w:r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26FE4B4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D7D27A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3A6DB013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3663E89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13E10933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0DEC2E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 w:rsidR="002569D5">
              <w:rPr>
                <w:rStyle w:val="FontStyle27"/>
                <w:sz w:val="24"/>
                <w:szCs w:val="24"/>
              </w:rPr>
              <w:t xml:space="preserve"> пр-кт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24731D1C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4B839F4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594F4556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FD2C5A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Бердское </w:t>
            </w:r>
            <w:r w:rsidR="002569D5">
              <w:rPr>
                <w:rStyle w:val="FontStyle27"/>
                <w:sz w:val="24"/>
                <w:szCs w:val="24"/>
              </w:rPr>
              <w:t>ш.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4C4A86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64FDDA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6B7BFA" w14:textId="71989E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77FC8E4" w14:textId="4CDF237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0CCF75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525F9CA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678F179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</w:t>
            </w:r>
            <w:r>
              <w:rPr>
                <w:rStyle w:val="FontStyle27"/>
                <w:sz w:val="24"/>
                <w:szCs w:val="24"/>
              </w:rPr>
              <w:t>., г. Барнаул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4730561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8CB28B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14A155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443B1A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9C3F99" w14:textId="4F3C09C5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01К-87</w:t>
            </w:r>
          </w:p>
        </w:tc>
        <w:tc>
          <w:tcPr>
            <w:tcW w:w="3969" w:type="dxa"/>
            <w:shd w:val="clear" w:color="auto" w:fill="auto"/>
          </w:tcPr>
          <w:p w14:paraId="10407A52" w14:textId="21C0B967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62C088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7D9EC9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4137BF" w14:textId="23C347A5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Алтайская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4104731A" w14:textId="79955737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25569B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7BDD3B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E2F52D" w14:textId="73E176E3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Светлова ул., г. Рубцовск</w:t>
            </w:r>
          </w:p>
        </w:tc>
        <w:tc>
          <w:tcPr>
            <w:tcW w:w="3969" w:type="dxa"/>
            <w:shd w:val="clear" w:color="auto" w:fill="auto"/>
          </w:tcPr>
          <w:p w14:paraId="7EE4A9E4" w14:textId="713FDF06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233673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BD68D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29B51" w14:textId="5BC90FF2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3D6D3FD4" w14:textId="3A5BE7BC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693B30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A9806C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B07F1D" w14:textId="2DC3FCF2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300920C7" w14:textId="72D5E931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4A4F63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E56676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98AE3C" w14:textId="1EC8F815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96106D1" w14:textId="135FEB19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7C588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B9EEF8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1182C6" w14:textId="6D5BEECB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47D2C83C" w14:textId="61CADFF1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6A11F8C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418D44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D53EF8" w14:textId="21ADCDA2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Веселоярск</w:t>
            </w:r>
          </w:p>
        </w:tc>
        <w:tc>
          <w:tcPr>
            <w:tcW w:w="3969" w:type="dxa"/>
            <w:shd w:val="clear" w:color="auto" w:fill="auto"/>
          </w:tcPr>
          <w:p w14:paraId="78DDA50E" w14:textId="3EFE13CA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74FCB7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9EE8D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715231" w14:textId="6A8D3BC7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A6AF9C3" w14:textId="344A1429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02EF73C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09D1C9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C1E3B0" w14:textId="33A839C1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01К-26</w:t>
            </w:r>
          </w:p>
        </w:tc>
        <w:tc>
          <w:tcPr>
            <w:tcW w:w="3969" w:type="dxa"/>
            <w:shd w:val="clear" w:color="auto" w:fill="auto"/>
          </w:tcPr>
          <w:p w14:paraId="3E489E58" w14:textId="18F43254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3C02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7C42B802" w:rsidR="004C681F" w:rsidRPr="00B97965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Горняк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038010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07C0E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7F3615" w14:textId="00E2584B" w:rsidR="004C681F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Восточная ул., г. Горняк</w:t>
            </w:r>
          </w:p>
        </w:tc>
        <w:tc>
          <w:tcPr>
            <w:tcW w:w="3969" w:type="dxa"/>
            <w:shd w:val="clear" w:color="auto" w:fill="auto"/>
          </w:tcPr>
          <w:p w14:paraId="4B4A7BE6" w14:textId="593C827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F53591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63D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5BE546" w14:textId="0F6028AA" w:rsidR="004C681F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Горняк</w:t>
            </w:r>
          </w:p>
        </w:tc>
        <w:tc>
          <w:tcPr>
            <w:tcW w:w="3969" w:type="dxa"/>
            <w:shd w:val="clear" w:color="auto" w:fill="auto"/>
          </w:tcPr>
          <w:p w14:paraId="0F77BB26" w14:textId="01662458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14960D3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86BC1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AC279" w14:textId="762E7AFF" w:rsidR="004C681F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Победы ул., г. Горняк</w:t>
            </w:r>
          </w:p>
        </w:tc>
        <w:tc>
          <w:tcPr>
            <w:tcW w:w="3969" w:type="dxa"/>
            <w:shd w:val="clear" w:color="auto" w:fill="auto"/>
          </w:tcPr>
          <w:p w14:paraId="11C38370" w14:textId="468CE2EA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C681F" w:rsidRPr="00B97965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46C1E7C6" w:rsidR="004C681F" w:rsidRPr="00B97965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01К-72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7D5568" w:rsidRPr="00B97965" w14:paraId="368B0A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943020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071FF5" w14:textId="562F72BD" w:rsidR="007D5568" w:rsidRP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3969" w:type="dxa"/>
            <w:shd w:val="clear" w:color="auto" w:fill="auto"/>
          </w:tcPr>
          <w:p w14:paraId="6361B5DF" w14:textId="17FDF9EA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496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D5568" w:rsidRPr="00B97965" w14:paraId="31F93D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799C3A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6B43E0" w14:textId="48DFF993" w:rsidR="007D5568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</w:t>
            </w:r>
            <w:r>
              <w:rPr>
                <w:rStyle w:val="FontStyle27"/>
                <w:sz w:val="24"/>
                <w:szCs w:val="24"/>
              </w:rPr>
              <w:t xml:space="preserve"> «Бородолиха-Дмитриевка-граница Восточно-Казахстанская область»</w:t>
            </w:r>
          </w:p>
        </w:tc>
        <w:tc>
          <w:tcPr>
            <w:tcW w:w="3969" w:type="dxa"/>
            <w:shd w:val="clear" w:color="auto" w:fill="auto"/>
          </w:tcPr>
          <w:p w14:paraId="7C17A3F1" w14:textId="32D1A492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496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7D5568" w:rsidRPr="00B97965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7D5568" w:rsidRPr="00B97965" w:rsidRDefault="007D5568" w:rsidP="007D55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16C9D918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Шемонаиха</w:t>
            </w:r>
          </w:p>
        </w:tc>
        <w:tc>
          <w:tcPr>
            <w:tcW w:w="3969" w:type="dxa"/>
            <w:shd w:val="clear" w:color="auto" w:fill="auto"/>
          </w:tcPr>
          <w:p w14:paraId="64EBA159" w14:textId="25B44F52" w:rsidR="007D5568" w:rsidRPr="00B97965" w:rsidRDefault="007D5568" w:rsidP="007D55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496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2F93D1A4" w:rsidR="004C681F" w:rsidRPr="0089104A" w:rsidRDefault="007D5568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Чкалова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BCD98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38194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2F5094" w14:textId="5984090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0132FAD6" w14:textId="6A8707B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2ED039A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E6DC93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A8DFAD" w14:textId="0AB8FDB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3969" w:type="dxa"/>
            <w:shd w:val="clear" w:color="auto" w:fill="auto"/>
          </w:tcPr>
          <w:p w14:paraId="0799B563" w14:textId="593F88F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3B59E3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60991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39BA33" w14:textId="0BCBB03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Грейдерная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5A8E4B0" w14:textId="7575456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09900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85D851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C7EABE" w14:textId="03E0A2A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E8572FB" w14:textId="2EF3DDE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7C6503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CAA058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76307A" w14:textId="72D6788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132E905D" w14:textId="5C93BE6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5BF49C0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F13AC5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36873CD" w14:textId="2D2E765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92F7050" w14:textId="2AFC621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0DDEC9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4A3069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4019A9" w14:textId="0E33F37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Мызы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3F251D38" w14:textId="2F4AE83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17950A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FCECAEC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4BBE70" w14:textId="7C95CA0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Шакарима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63D5AE85" w14:textId="67BA544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38C131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5D53D0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92278E" w14:textId="35C3885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просп.,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42044468" w14:textId="723EFAC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6A0E4E6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Бажова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745DE81B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Грейдерная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3B755E2C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А-9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333E2981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1F96CD95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Чкалова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42D4040C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Астафьева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67F3271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Анатолия Иванова ул., г. Шемонаиха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104A" w:rsidRPr="00B97965" w14:paraId="5D8294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EFD9FF" w14:textId="77777777" w:rsidR="0089104A" w:rsidRPr="00B97965" w:rsidRDefault="0089104A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8AF463" w14:textId="2EFF0C0C" w:rsidR="0089104A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969" w:type="dxa"/>
            <w:shd w:val="clear" w:color="auto" w:fill="auto"/>
          </w:tcPr>
          <w:p w14:paraId="64CE6842" w14:textId="7527BB32" w:rsidR="0089104A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4C681F" w:rsidRPr="00B97965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4C681F" w:rsidRPr="00B97965" w:rsidRDefault="004C681F" w:rsidP="004C681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5E914BBD" w:rsidR="004C681F" w:rsidRPr="00B97965" w:rsidRDefault="0089104A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4C681F" w:rsidRPr="00B97965" w:rsidRDefault="004C681F" w:rsidP="004C68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80C1F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F2945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312105" w14:textId="7B26D363" w:rsidR="0089104A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Дорожная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4BCCBA19" w14:textId="4099F25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6326445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Шоссейная ул., с. Староалейское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724C89A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9C45C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Третьяковский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3EEC82D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Пугачева ул., г. Змеиногорск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790B0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379AA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34D98D" w14:textId="0ADD9F6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Барнаульский тракт, г. Змеиногорск</w:t>
            </w:r>
          </w:p>
        </w:tc>
        <w:tc>
          <w:tcPr>
            <w:tcW w:w="3969" w:type="dxa"/>
            <w:shd w:val="clear" w:color="auto" w:fill="auto"/>
          </w:tcPr>
          <w:p w14:paraId="508ACABE" w14:textId="5D0F71D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7730C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0FDE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4A39D3" w14:textId="4E22FF9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969" w:type="dxa"/>
            <w:shd w:val="clear" w:color="auto" w:fill="auto"/>
          </w:tcPr>
          <w:p w14:paraId="58992D7D" w14:textId="348F33B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9E3F0F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0265DC4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37D852A6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шоссе</w:t>
            </w:r>
            <w:r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37125B3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E55FF8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D7416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80F9B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F7A93C" w14:textId="13C190D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58242389" w14:textId="655A088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F8F021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Бердское ш</w:t>
            </w:r>
            <w:r>
              <w:rPr>
                <w:rStyle w:val="FontStyle27"/>
                <w:sz w:val="24"/>
                <w:szCs w:val="24"/>
              </w:rPr>
              <w:t>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0B5A850E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5DDB7F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пл.,</w:t>
            </w:r>
            <w:r w:rsidRPr="00B97965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67A4374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4CA2136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B97965">
              <w:rPr>
                <w:rStyle w:val="FontStyle27"/>
                <w:sz w:val="24"/>
                <w:szCs w:val="24"/>
              </w:rPr>
              <w:t>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5463CD94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Ленина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021BAB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6EB555A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1C39434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77EFB99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650E1F1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EA839B7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104A" w:rsidRPr="00B97965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89104A" w:rsidRPr="00B97965" w:rsidRDefault="0089104A" w:rsidP="008910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08C58572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89104A" w:rsidRPr="00B97965" w:rsidRDefault="0089104A" w:rsidP="008910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Pr="00B97965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89104A" w:rsidRPr="00B97965" w14:paraId="7D1DEB19" w14:textId="77777777" w:rsidTr="0073446D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971E1B8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45B614BA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B171FCD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0143E0D7" w14:textId="77777777" w:rsidTr="0073446D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8BE9" w14:textId="62432ACE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12" w14:textId="70ED038B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2FB2" w14:textId="2CEEC8F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C966E" w14:textId="5FA1B900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2789B396" w14:textId="77777777" w:rsidTr="0073446D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4F24133C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59F35BE5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2F3AE3E2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445EDFE4" w14:textId="77777777" w:rsidTr="0089104A">
        <w:trPr>
          <w:trHeight w:val="96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3E1" w14:textId="3482069D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3B3" w14:textId="3602CA8D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89F" w14:textId="01452A4D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17980" w14:textId="55746D3D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4C13284F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5E0B5A2B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55C" w14:textId="29775EC6" w:rsidR="0089104A" w:rsidRPr="00B97965" w:rsidRDefault="0089104A" w:rsidP="008910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195B0D34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51035B0F" w:rsidR="0089104A" w:rsidRPr="00B97965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77432126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1DB" w14:textId="09555577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7CAC" w14:textId="637B98BC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B5C" w14:textId="08C93D1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1F6BB" w14:textId="2B3A8C9B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548BDBD6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FE4" w14:textId="2C8DC45E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DEFB" w14:textId="386E4439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4C681F">
              <w:rPr>
                <w:rFonts w:hAnsi="Times New Roman"/>
                <w:spacing w:val="-4"/>
              </w:rPr>
              <w:t>АС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«ВК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Облтранском»</w:t>
            </w:r>
            <w:r w:rsidRPr="004C681F">
              <w:rPr>
                <w:rFonts w:hAnsi="Times New Roman"/>
                <w:spacing w:val="-4"/>
              </w:rPr>
              <w:t xml:space="preserve"> </w:t>
            </w:r>
            <w:r w:rsidRPr="004C681F">
              <w:rPr>
                <w:rFonts w:hAnsi="Times New Roman"/>
                <w:spacing w:val="-4"/>
              </w:rPr>
              <w:t>г</w:t>
            </w:r>
            <w:r w:rsidRPr="004C681F">
              <w:rPr>
                <w:rFonts w:hAnsi="Times New Roman"/>
                <w:spacing w:val="-4"/>
              </w:rPr>
              <w:t xml:space="preserve">. </w:t>
            </w:r>
            <w:r w:rsidRPr="004C681F">
              <w:rPr>
                <w:rFonts w:hAnsi="Times New Roman"/>
                <w:spacing w:val="-4"/>
              </w:rPr>
              <w:t>Усть</w:t>
            </w:r>
            <w:r w:rsidRPr="004C681F">
              <w:rPr>
                <w:rFonts w:hAnsi="Times New Roman"/>
                <w:spacing w:val="-4"/>
              </w:rPr>
              <w:t>-</w:t>
            </w:r>
            <w:r w:rsidRPr="004C681F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304" w14:textId="0030CE95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43682" w14:textId="6B71ED6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6F0FED53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13E" w14:textId="55B315E6" w:rsidR="0089104A" w:rsidRPr="00B97965" w:rsidRDefault="0089104A" w:rsidP="0089104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90D" w14:textId="793C171F" w:rsidR="0089104A" w:rsidRPr="007A7395" w:rsidRDefault="0089104A" w:rsidP="0089104A">
            <w:pPr>
              <w:pStyle w:val="ConsPlusNormal"/>
              <w:rPr>
                <w:rFonts w:hAnsi="Times New Roman"/>
              </w:rPr>
            </w:pPr>
            <w:r w:rsidRPr="00ED4EF1">
              <w:rPr>
                <w:rFonts w:hAnsi="Times New Roman"/>
              </w:rPr>
              <w:t>АС</w:t>
            </w:r>
            <w:r w:rsidRPr="00ED4EF1">
              <w:rPr>
                <w:rFonts w:hAnsi="Times New Roman"/>
              </w:rPr>
              <w:t xml:space="preserve"> </w:t>
            </w:r>
            <w:r w:rsidRPr="00ED4EF1">
              <w:rPr>
                <w:rFonts w:hAnsi="Times New Roman"/>
              </w:rPr>
              <w:t>г</w:t>
            </w:r>
            <w:r w:rsidRPr="00ED4EF1">
              <w:rPr>
                <w:rFonts w:hAnsi="Times New Roman"/>
              </w:rPr>
              <w:t xml:space="preserve">. </w:t>
            </w:r>
            <w:r w:rsidRPr="00ED4EF1">
              <w:rPr>
                <w:rFonts w:hAnsi="Times New Roman"/>
              </w:rPr>
              <w:t>Шемонаиха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408" w14:textId="0CADD9B3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08EB8" w14:textId="04854FF8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104A" w:rsidRPr="00B97965" w14:paraId="54616A8C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2E8" w14:textId="0686EF47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8BAE" w14:textId="2D72F220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466" w14:textId="0DF36513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B365E" w14:textId="4D79330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780C943F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7D1" w14:textId="01961E49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1A3" w14:textId="7B1D5A42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</w:rPr>
              <w:t>ОП «Речной»,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359" w14:textId="3DA7E142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11B99" w14:textId="6C79823B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2DA3AF71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CCF" w14:textId="77147F6D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814" w14:textId="15BBB596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105" w14:textId="0C8608CC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A0376" w14:textId="0D0C3B3A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89104A" w:rsidRPr="00B97965" w14:paraId="53CCF0ED" w14:textId="77777777" w:rsidTr="0073446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799" w14:textId="68697F8B" w:rsidR="0089104A" w:rsidRPr="00246BB1" w:rsidRDefault="0089104A" w:rsidP="0089104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0B19F6">
              <w:rPr>
                <w:rFonts w:hAnsi="Times New Roman"/>
                <w:spacing w:val="-4"/>
              </w:rPr>
              <w:t>АС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«ВК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Облтранском»</w:t>
            </w:r>
            <w:r w:rsidRPr="000B19F6">
              <w:rPr>
                <w:rFonts w:hAnsi="Times New Roman"/>
                <w:spacing w:val="-4"/>
              </w:rPr>
              <w:t xml:space="preserve"> </w:t>
            </w:r>
            <w:r w:rsidRPr="000B19F6">
              <w:rPr>
                <w:rFonts w:hAnsi="Times New Roman"/>
                <w:spacing w:val="-4"/>
              </w:rPr>
              <w:t>г</w:t>
            </w:r>
            <w:r w:rsidRPr="000B19F6">
              <w:rPr>
                <w:rFonts w:hAnsi="Times New Roman"/>
                <w:spacing w:val="-4"/>
              </w:rPr>
              <w:t xml:space="preserve">. </w:t>
            </w:r>
            <w:r w:rsidRPr="000B19F6">
              <w:rPr>
                <w:rFonts w:hAnsi="Times New Roman"/>
                <w:spacing w:val="-4"/>
              </w:rPr>
              <w:t>Усть</w:t>
            </w:r>
            <w:r w:rsidRPr="000B19F6">
              <w:rPr>
                <w:rFonts w:hAnsi="Times New Roman"/>
                <w:spacing w:val="-4"/>
              </w:rPr>
              <w:t>-</w:t>
            </w:r>
            <w:r w:rsidRPr="000B19F6">
              <w:rPr>
                <w:rFonts w:hAnsi="Times New Roman"/>
                <w:spacing w:val="-4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25B" w14:textId="29FD7428" w:rsidR="0089104A" w:rsidRPr="00ED4EF1" w:rsidRDefault="0089104A" w:rsidP="0089104A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242" w14:textId="2948CDA1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0678" w14:textId="69055DBF" w:rsidR="0089104A" w:rsidRDefault="0089104A" w:rsidP="008910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AD5209" w:rsidRPr="00B97965" w14:paraId="42AB7B88" w14:textId="77777777" w:rsidTr="00592FB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637F3662" w:rsidR="00AD5209" w:rsidRPr="00B97965" w:rsidRDefault="00AD5209" w:rsidP="00AD52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5578">
              <w:rPr>
                <w:rFonts w:hAnsi="Times New Roman"/>
              </w:rPr>
              <w:t>АС</w:t>
            </w:r>
            <w:r w:rsidRPr="00CC5578">
              <w:rPr>
                <w:rFonts w:hAnsi="Times New Roman"/>
              </w:rPr>
              <w:t xml:space="preserve"> </w:t>
            </w:r>
            <w:r w:rsidRPr="00CC5578">
              <w:rPr>
                <w:rFonts w:hAnsi="Times New Roman"/>
              </w:rPr>
              <w:t>г</w:t>
            </w:r>
            <w:r w:rsidRPr="00CC5578">
              <w:rPr>
                <w:rFonts w:hAnsi="Times New Roman"/>
              </w:rPr>
              <w:t xml:space="preserve">. </w:t>
            </w:r>
            <w:r w:rsidRPr="00CC5578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FC5" w14:textId="02DAB2D8" w:rsidR="00AD5209" w:rsidRPr="007A7395" w:rsidRDefault="00AD5209" w:rsidP="00AD5209">
            <w:pPr>
              <w:pStyle w:val="ConsPlusNormal"/>
              <w:rPr>
                <w:rFonts w:hAnsi="Times New Roman"/>
              </w:rPr>
            </w:pPr>
            <w:r w:rsidRPr="00246BB1">
              <w:rPr>
                <w:rFonts w:hAnsi="Times New Roman"/>
              </w:rPr>
              <w:t>ОП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«Вокзал</w:t>
            </w:r>
            <w:r w:rsidRPr="00246BB1">
              <w:rPr>
                <w:rFonts w:hAnsi="Times New Roman"/>
              </w:rPr>
              <w:t xml:space="preserve"> </w:t>
            </w:r>
            <w:r w:rsidRPr="00246BB1">
              <w:rPr>
                <w:rFonts w:hAnsi="Times New Roman"/>
              </w:rPr>
              <w:t>Бердск»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71B5FD50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611F3" w14:textId="0EBBF802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AD5209" w:rsidRPr="00B97965" w14:paraId="3CA56DED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5F7B9CFA" w:rsidR="00AD5209" w:rsidRPr="00B97965" w:rsidRDefault="00AD5209" w:rsidP="00AD52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5578">
              <w:rPr>
                <w:rFonts w:hAnsi="Times New Roman"/>
              </w:rPr>
              <w:t>АС</w:t>
            </w:r>
            <w:r w:rsidRPr="00CC5578">
              <w:rPr>
                <w:rFonts w:hAnsi="Times New Roman"/>
              </w:rPr>
              <w:t xml:space="preserve"> </w:t>
            </w:r>
            <w:r w:rsidRPr="00CC5578">
              <w:rPr>
                <w:rFonts w:hAnsi="Times New Roman"/>
              </w:rPr>
              <w:t>г</w:t>
            </w:r>
            <w:r w:rsidRPr="00CC5578">
              <w:rPr>
                <w:rFonts w:hAnsi="Times New Roman"/>
              </w:rPr>
              <w:t xml:space="preserve">. </w:t>
            </w:r>
            <w:r w:rsidRPr="00CC5578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E93195E" w:rsidR="00AD5209" w:rsidRPr="00B97965" w:rsidRDefault="00AD5209" w:rsidP="00AD5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</w:rPr>
              <w:t>ОП «Речной»,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3E5E3ED6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72C4F6AE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AD5209" w:rsidRPr="00B97965" w14:paraId="146C0E3A" w14:textId="77777777" w:rsidTr="00592FBD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4291" w14:textId="16CAFFED" w:rsidR="00AD5209" w:rsidRPr="002E727C" w:rsidRDefault="00AD5209" w:rsidP="00AD520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CC5578">
              <w:rPr>
                <w:rFonts w:hAnsi="Times New Roman"/>
              </w:rPr>
              <w:t>АС</w:t>
            </w:r>
            <w:r w:rsidRPr="00CC5578">
              <w:rPr>
                <w:rFonts w:hAnsi="Times New Roman"/>
              </w:rPr>
              <w:t xml:space="preserve"> </w:t>
            </w:r>
            <w:r w:rsidRPr="00CC5578">
              <w:rPr>
                <w:rFonts w:hAnsi="Times New Roman"/>
              </w:rPr>
              <w:t>г</w:t>
            </w:r>
            <w:r w:rsidRPr="00CC5578">
              <w:rPr>
                <w:rFonts w:hAnsi="Times New Roman"/>
              </w:rPr>
              <w:t xml:space="preserve">. </w:t>
            </w:r>
            <w:r w:rsidRPr="00CC5578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4AA" w14:textId="5C40F0DE" w:rsidR="00AD5209" w:rsidRPr="00B97965" w:rsidRDefault="00AD5209" w:rsidP="00AD5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7C3F" w14:textId="09385325" w:rsidR="00AD5209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323C" w14:textId="50DA7580" w:rsidR="00AD5209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AD5209" w:rsidRPr="00B97965" w14:paraId="005DDDE6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296D3FF4" w:rsidR="00AD5209" w:rsidRPr="00B97965" w:rsidRDefault="00AD5209" w:rsidP="00AD52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5578">
              <w:rPr>
                <w:rFonts w:hAnsi="Times New Roman"/>
              </w:rPr>
              <w:t>АС</w:t>
            </w:r>
            <w:r w:rsidRPr="00CC5578">
              <w:rPr>
                <w:rFonts w:hAnsi="Times New Roman"/>
              </w:rPr>
              <w:t xml:space="preserve"> </w:t>
            </w:r>
            <w:r w:rsidRPr="00CC5578">
              <w:rPr>
                <w:rFonts w:hAnsi="Times New Roman"/>
              </w:rPr>
              <w:t>г</w:t>
            </w:r>
            <w:r w:rsidRPr="00CC5578">
              <w:rPr>
                <w:rFonts w:hAnsi="Times New Roman"/>
              </w:rPr>
              <w:t xml:space="preserve">. </w:t>
            </w:r>
            <w:r w:rsidRPr="00CC5578">
              <w:rPr>
                <w:rFonts w:hAnsi="Times New Roman"/>
              </w:rPr>
              <w:t>Шемонаиха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467930D6" w:rsidR="00AD5209" w:rsidRPr="00B97965" w:rsidRDefault="00AD5209" w:rsidP="00AD5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49181AA5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1F320D4F" w:rsidR="00AD5209" w:rsidRPr="00B97965" w:rsidRDefault="00AD5209" w:rsidP="00AD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D65D1EA" w:rsidR="00E1591A" w:rsidRPr="00B97965" w:rsidRDefault="00C27F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5BD246F" w:rsidR="00E1591A" w:rsidRPr="00B9796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3FEB" w:rsidRPr="00B97965" w14:paraId="5B58F4E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962" w14:textId="18664AC8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00D" w14:textId="2632E509" w:rsidR="00C53FEB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8855" w14:textId="74FEBBAB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FF6" w:rsidRPr="00B97965" w14:paraId="4CE590D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E367" w14:textId="7FD8D767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3D2" w14:textId="09895ABF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34B1E" w14:textId="595D64D5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FF6" w:rsidRPr="00B97965" w14:paraId="0D3F09F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A7E" w14:textId="0E5C0299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166" w14:textId="756B0802" w:rsidR="00C27FF6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16CA" w14:textId="6EF21D43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FF6" w:rsidRPr="00B97965" w14:paraId="1AC017C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50C" w14:textId="00CCD450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FA9" w14:textId="33EAD99D" w:rsidR="00C27FF6" w:rsidRDefault="0027011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73B70" w14:textId="3FDC64A5" w:rsidR="00C27FF6" w:rsidRPr="00B97965" w:rsidRDefault="00C27FF6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7FA48ACB" w:rsidR="00E1591A" w:rsidRPr="00B97965" w:rsidRDefault="00C27F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2E300ED" w:rsidR="00E1591A" w:rsidRPr="00B97965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27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572545E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D625B9" w:rsidRPr="00B97965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1200CC27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B97965" w:rsidRPr="00B97965">
        <w:rPr>
          <w:rFonts w:hAnsi="Times New Roman"/>
        </w:rPr>
        <w:t>01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1</w:t>
      </w:r>
    </w:p>
    <w:sectPr w:rsidR="00FD165F" w:rsidRPr="00B97965" w:rsidSect="0073446D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73446D" w:rsidRDefault="0073446D" w:rsidP="008D1B8E">
      <w:r>
        <w:separator/>
      </w:r>
    </w:p>
  </w:endnote>
  <w:endnote w:type="continuationSeparator" w:id="0">
    <w:p w14:paraId="52A3881F" w14:textId="77777777" w:rsidR="0073446D" w:rsidRDefault="007344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73446D" w:rsidRDefault="0073446D" w:rsidP="008D1B8E">
      <w:r>
        <w:separator/>
      </w:r>
    </w:p>
  </w:footnote>
  <w:footnote w:type="continuationSeparator" w:id="0">
    <w:p w14:paraId="244F5B24" w14:textId="77777777" w:rsidR="0073446D" w:rsidRDefault="007344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0116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446D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D5568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5209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31</cp:revision>
  <cp:lastPrinted>2023-04-04T11:36:00Z</cp:lastPrinted>
  <dcterms:created xsi:type="dcterms:W3CDTF">2024-11-15T07:44:00Z</dcterms:created>
  <dcterms:modified xsi:type="dcterms:W3CDTF">2026-02-10T08:33:00Z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