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0284A" w14:textId="46BF5E75" w:rsidR="00E9406B" w:rsidRPr="00B97965" w:rsidRDefault="00E9406B" w:rsidP="004E15FF">
      <w:pPr>
        <w:rPr>
          <w:rFonts w:hAnsi="Times New Roman"/>
        </w:rPr>
      </w:pPr>
      <w:r w:rsidRPr="00B97965">
        <w:rPr>
          <w:rFonts w:hAnsi="Times New Roman"/>
        </w:rPr>
        <w:t xml:space="preserve">Сведения о поступлении заявления </w:t>
      </w:r>
      <w:r w:rsidR="0051114C" w:rsidRPr="00B97965">
        <w:rPr>
          <w:rFonts w:hAnsi="Times New Roman"/>
        </w:rPr>
        <w:t>об установлении</w:t>
      </w:r>
      <w:r w:rsidRPr="00B97965">
        <w:rPr>
          <w:rFonts w:hAnsi="Times New Roman"/>
        </w:rPr>
        <w:t xml:space="preserve"> международного маршрута регулярных перевозок (дата поступления </w:t>
      </w:r>
      <w:r w:rsidR="00635248">
        <w:rPr>
          <w:rFonts w:hAnsi="Times New Roman"/>
        </w:rPr>
        <w:t>0</w:t>
      </w:r>
      <w:r w:rsidR="00B97965" w:rsidRPr="00B97965">
        <w:rPr>
          <w:rFonts w:hAnsi="Times New Roman"/>
        </w:rPr>
        <w:t>2</w:t>
      </w:r>
      <w:r w:rsidR="00EA0915" w:rsidRPr="00B97965">
        <w:rPr>
          <w:rFonts w:hAnsi="Times New Roman"/>
        </w:rPr>
        <w:t>.</w:t>
      </w:r>
      <w:r w:rsidR="00B82EBB" w:rsidRPr="00B97965">
        <w:rPr>
          <w:rFonts w:hAnsi="Times New Roman"/>
        </w:rPr>
        <w:t>0</w:t>
      </w:r>
      <w:r w:rsidR="00635248">
        <w:rPr>
          <w:rFonts w:hAnsi="Times New Roman"/>
        </w:rPr>
        <w:t>2</w:t>
      </w:r>
      <w:r w:rsidR="00E01FB2" w:rsidRPr="00B97965">
        <w:rPr>
          <w:rFonts w:hAnsi="Times New Roman"/>
        </w:rPr>
        <w:t>.</w:t>
      </w:r>
      <w:r w:rsidRPr="00B97965">
        <w:rPr>
          <w:rFonts w:hAnsi="Times New Roman"/>
        </w:rPr>
        <w:t>202</w:t>
      </w:r>
      <w:r w:rsidR="00B97965" w:rsidRPr="00B97965">
        <w:rPr>
          <w:rFonts w:hAnsi="Times New Roman"/>
        </w:rPr>
        <w:t>6</w:t>
      </w:r>
      <w:r w:rsidRPr="00B97965">
        <w:rPr>
          <w:rFonts w:hAnsi="Times New Roman"/>
        </w:rPr>
        <w:t>) 03-01/</w:t>
      </w:r>
      <w:r w:rsidR="00492951">
        <w:rPr>
          <w:rFonts w:hAnsi="Times New Roman"/>
        </w:rPr>
        <w:t>8</w:t>
      </w:r>
      <w:r w:rsidR="00635248">
        <w:rPr>
          <w:rFonts w:hAnsi="Times New Roman"/>
        </w:rPr>
        <w:t>5</w:t>
      </w:r>
      <w:r w:rsidR="00FC77F4">
        <w:rPr>
          <w:rFonts w:hAnsi="Times New Roman"/>
        </w:rPr>
        <w:t>6</w:t>
      </w:r>
      <w:r w:rsidRPr="00B97965">
        <w:rPr>
          <w:rFonts w:hAnsi="Times New Roman"/>
        </w:rPr>
        <w:t>.</w:t>
      </w:r>
    </w:p>
    <w:p w14:paraId="20465E33" w14:textId="77777777" w:rsidR="00E9406B" w:rsidRPr="00B97965" w:rsidRDefault="00E9406B" w:rsidP="004E15FF">
      <w:pPr>
        <w:rPr>
          <w:rFonts w:hAnsi="Times New Roman"/>
        </w:rPr>
      </w:pPr>
    </w:p>
    <w:p w14:paraId="469890A9" w14:textId="77777777" w:rsidR="00E9406B" w:rsidRPr="00B97965" w:rsidRDefault="00E9406B" w:rsidP="004E15FF">
      <w:pPr>
        <w:rPr>
          <w:rStyle w:val="FontStyle25"/>
          <w:b w:val="0"/>
          <w:bCs w:val="0"/>
          <w:sz w:val="24"/>
          <w:szCs w:val="24"/>
        </w:rPr>
      </w:pPr>
      <w:r w:rsidRPr="00B97965">
        <w:rPr>
          <w:rFonts w:hAnsi="Times New Roman"/>
        </w:rPr>
        <w:t>1. Маршрут:</w:t>
      </w:r>
    </w:p>
    <w:p w14:paraId="65F27DD5" w14:textId="469B079B" w:rsidR="00E9406B" w:rsidRPr="00B97965" w:rsidRDefault="00E9406B" w:rsidP="004E15FF">
      <w:pPr>
        <w:rPr>
          <w:rFonts w:hAnsi="Times New Roman"/>
        </w:rPr>
      </w:pPr>
      <w:r w:rsidRPr="00B97965">
        <w:rPr>
          <w:rFonts w:hAnsi="Times New Roman"/>
        </w:rPr>
        <w:t xml:space="preserve">г. </w:t>
      </w:r>
      <w:r w:rsidR="00635248">
        <w:rPr>
          <w:rFonts w:hAnsi="Times New Roman"/>
        </w:rPr>
        <w:t>Минск</w:t>
      </w:r>
      <w:r w:rsidRPr="00B97965">
        <w:rPr>
          <w:rFonts w:hAnsi="Times New Roman"/>
        </w:rPr>
        <w:t xml:space="preserve"> (</w:t>
      </w:r>
      <w:r w:rsidR="002B189B" w:rsidRPr="00B97965">
        <w:rPr>
          <w:rFonts w:hAnsi="Times New Roman"/>
        </w:rPr>
        <w:t xml:space="preserve">Республика </w:t>
      </w:r>
      <w:r w:rsidR="00635248">
        <w:rPr>
          <w:rFonts w:hAnsi="Times New Roman"/>
        </w:rPr>
        <w:t>Беларусь</w:t>
      </w:r>
      <w:r w:rsidRPr="00B97965">
        <w:rPr>
          <w:rFonts w:hAnsi="Times New Roman"/>
        </w:rPr>
        <w:t xml:space="preserve">) — г. </w:t>
      </w:r>
      <w:r w:rsidR="00635248">
        <w:rPr>
          <w:rFonts w:hAnsi="Times New Roman"/>
        </w:rPr>
        <w:t>Таллин</w:t>
      </w:r>
      <w:r w:rsidRPr="00B97965">
        <w:rPr>
          <w:rFonts w:hAnsi="Times New Roman"/>
        </w:rPr>
        <w:t xml:space="preserve"> (</w:t>
      </w:r>
      <w:r w:rsidR="00635248">
        <w:rPr>
          <w:rFonts w:hAnsi="Times New Roman"/>
        </w:rPr>
        <w:t>Эстонская республика</w:t>
      </w:r>
      <w:r w:rsidRPr="00B97965">
        <w:rPr>
          <w:rFonts w:hAnsi="Times New Roman"/>
        </w:rPr>
        <w:t>)</w:t>
      </w:r>
    </w:p>
    <w:p w14:paraId="68970F64" w14:textId="2E46D39E" w:rsidR="00E9406B" w:rsidRPr="00B97965" w:rsidRDefault="00E9406B" w:rsidP="004E15FF">
      <w:pPr>
        <w:rPr>
          <w:rFonts w:hAnsi="Times New Roman"/>
        </w:rPr>
      </w:pPr>
      <w:r w:rsidRPr="00B97965">
        <w:rPr>
          <w:rFonts w:hAnsi="Times New Roman"/>
        </w:rPr>
        <w:t xml:space="preserve">   </w:t>
      </w:r>
      <w:r w:rsidRPr="00B97965">
        <w:rPr>
          <w:rStyle w:val="FontStyle25"/>
          <w:b w:val="0"/>
          <w:bCs w:val="0"/>
          <w:sz w:val="24"/>
          <w:szCs w:val="24"/>
        </w:rPr>
        <w:t xml:space="preserve">(начальный населенный пункт) </w:t>
      </w:r>
      <w:r w:rsidR="00635248">
        <w:rPr>
          <w:rStyle w:val="FontStyle25"/>
          <w:b w:val="0"/>
          <w:bCs w:val="0"/>
          <w:sz w:val="24"/>
          <w:szCs w:val="24"/>
        </w:rPr>
        <w:t xml:space="preserve">      </w:t>
      </w:r>
      <w:r w:rsidRPr="00B97965">
        <w:rPr>
          <w:rStyle w:val="FontStyle25"/>
          <w:b w:val="0"/>
          <w:bCs w:val="0"/>
          <w:sz w:val="24"/>
          <w:szCs w:val="24"/>
        </w:rPr>
        <w:t>(конечный населенный пункт)</w:t>
      </w:r>
    </w:p>
    <w:p w14:paraId="7708D56A" w14:textId="77777777" w:rsidR="00E9406B" w:rsidRPr="00B97965" w:rsidRDefault="00E9406B" w:rsidP="004E15FF">
      <w:pPr>
        <w:rPr>
          <w:rFonts w:hAnsi="Times New Roman"/>
        </w:rPr>
      </w:pPr>
    </w:p>
    <w:p w14:paraId="11279184" w14:textId="4482F369" w:rsidR="00C86B64" w:rsidRPr="00B97965" w:rsidRDefault="00FC2360" w:rsidP="004E15FF">
      <w:pPr>
        <w:pStyle w:val="Style14"/>
        <w:widowControl/>
        <w:jc w:val="both"/>
        <w:rPr>
          <w:rFonts w:hAnsi="Times New Roman"/>
        </w:rPr>
      </w:pPr>
      <w:r w:rsidRPr="00B97965">
        <w:rPr>
          <w:rStyle w:val="FontStyle27"/>
          <w:sz w:val="24"/>
          <w:szCs w:val="24"/>
        </w:rPr>
        <w:t xml:space="preserve">2. </w:t>
      </w:r>
      <w:r w:rsidR="0045388C" w:rsidRPr="00B97965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1114C" w:rsidRPr="00B97965">
        <w:rPr>
          <w:rStyle w:val="FontStyle27"/>
          <w:sz w:val="24"/>
          <w:szCs w:val="24"/>
        </w:rPr>
        <w:br/>
      </w:r>
      <w:r w:rsidR="0045388C" w:rsidRPr="00B97965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B97965">
        <w:rPr>
          <w:rStyle w:val="FontStyle27"/>
          <w:sz w:val="24"/>
          <w:szCs w:val="24"/>
        </w:rPr>
        <w:t xml:space="preserve"> </w:t>
      </w:r>
    </w:p>
    <w:p w14:paraId="360626A2" w14:textId="4BCA7CA6" w:rsidR="00D2361D" w:rsidRPr="00B97965" w:rsidRDefault="0045388C" w:rsidP="004E15FF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B97965">
        <w:rPr>
          <w:rStyle w:val="FontStyle27"/>
          <w:sz w:val="24"/>
          <w:szCs w:val="24"/>
        </w:rPr>
        <w:t>от начального до конечного</w:t>
      </w:r>
      <w:r w:rsidR="00250885" w:rsidRPr="00B97965">
        <w:rPr>
          <w:rStyle w:val="FontStyle27"/>
          <w:sz w:val="24"/>
          <w:szCs w:val="24"/>
        </w:rPr>
        <w:t xml:space="preserve">: </w:t>
      </w:r>
      <w:r w:rsidR="00635248">
        <w:rPr>
          <w:rStyle w:val="FontStyle27"/>
          <w:sz w:val="24"/>
          <w:szCs w:val="24"/>
        </w:rPr>
        <w:t>82</w:t>
      </w:r>
      <w:r w:rsidR="00B97965" w:rsidRPr="00B97965">
        <w:rPr>
          <w:rStyle w:val="FontStyle27"/>
          <w:sz w:val="24"/>
          <w:szCs w:val="24"/>
        </w:rPr>
        <w:t>2</w:t>
      </w:r>
      <w:r w:rsidR="00094A4D" w:rsidRPr="00B97965">
        <w:rPr>
          <w:rStyle w:val="FontStyle27"/>
          <w:sz w:val="24"/>
          <w:szCs w:val="24"/>
        </w:rPr>
        <w:t xml:space="preserve"> </w:t>
      </w:r>
      <w:r w:rsidR="00D2361D" w:rsidRPr="00B97965">
        <w:rPr>
          <w:rStyle w:val="FontStyle27"/>
          <w:sz w:val="24"/>
          <w:szCs w:val="24"/>
        </w:rPr>
        <w:t>км,</w:t>
      </w:r>
    </w:p>
    <w:p w14:paraId="2504D8BD" w14:textId="500B5CD3" w:rsidR="00D2361D" w:rsidRPr="00B97965" w:rsidRDefault="00D2361D" w:rsidP="004E15FF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B97965">
        <w:rPr>
          <w:rStyle w:val="FontStyle27"/>
          <w:sz w:val="24"/>
          <w:szCs w:val="24"/>
        </w:rPr>
        <w:t xml:space="preserve">от конечного до начального: </w:t>
      </w:r>
      <w:r w:rsidR="00635248">
        <w:rPr>
          <w:rStyle w:val="FontStyle27"/>
          <w:sz w:val="24"/>
          <w:szCs w:val="24"/>
        </w:rPr>
        <w:t>82</w:t>
      </w:r>
      <w:r w:rsidR="002B189B" w:rsidRPr="00B97965">
        <w:rPr>
          <w:rStyle w:val="FontStyle27"/>
          <w:sz w:val="24"/>
          <w:szCs w:val="24"/>
        </w:rPr>
        <w:t>2</w:t>
      </w:r>
      <w:r w:rsidR="00D954ED" w:rsidRPr="00B97965">
        <w:rPr>
          <w:rStyle w:val="FontStyle27"/>
          <w:sz w:val="24"/>
          <w:szCs w:val="24"/>
        </w:rPr>
        <w:t xml:space="preserve"> </w:t>
      </w:r>
      <w:r w:rsidRPr="00B97965">
        <w:rPr>
          <w:rStyle w:val="FontStyle27"/>
          <w:sz w:val="24"/>
          <w:szCs w:val="24"/>
        </w:rPr>
        <w:t>км.</w:t>
      </w:r>
    </w:p>
    <w:p w14:paraId="45FB93DD" w14:textId="77777777" w:rsidR="00C86B64" w:rsidRPr="00B97965" w:rsidRDefault="00C86B64" w:rsidP="004E15FF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5F6470E1" w14:textId="77777777" w:rsidR="00273848" w:rsidRPr="00B97965" w:rsidRDefault="003461CC" w:rsidP="004E15FF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B97965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31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45"/>
        <w:gridCol w:w="6095"/>
        <w:gridCol w:w="4970"/>
      </w:tblGrid>
      <w:tr w:rsidR="00D2361D" w:rsidRPr="002B189B" w14:paraId="318F7675" w14:textId="77777777" w:rsidTr="00C860F4">
        <w:trPr>
          <w:trHeight w:val="441"/>
          <w:jc w:val="center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EDE517" w14:textId="77777777" w:rsidR="00D2361D" w:rsidRPr="002B189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B189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DA577" w14:textId="77777777" w:rsidR="00D625B9" w:rsidRPr="002B189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B189B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127A5749" w14:textId="0591A445" w:rsidR="00D2361D" w:rsidRPr="002B189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B189B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067761" w14:textId="77777777" w:rsidR="00C27FB4" w:rsidRPr="002B189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B189B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7A733A46" w14:textId="4F1EA5CB" w:rsidR="00D2361D" w:rsidRPr="002B189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B189B">
              <w:rPr>
                <w:rStyle w:val="FontStyle27"/>
                <w:sz w:val="24"/>
                <w:szCs w:val="24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2B189B" w14:paraId="1EC4642E" w14:textId="77777777" w:rsidTr="00C860F4">
        <w:trPr>
          <w:trHeight w:val="80"/>
          <w:jc w:val="center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0370D" w14:textId="77777777" w:rsidR="00D2361D" w:rsidRPr="002B189B" w:rsidRDefault="00D2361D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B18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CD1AD" w14:textId="77777777" w:rsidR="00D2361D" w:rsidRPr="002B189B" w:rsidRDefault="00D2361D" w:rsidP="004E15FF">
            <w:pPr>
              <w:jc w:val="center"/>
              <w:rPr>
                <w:rFonts w:hAnsi="Times New Roman"/>
              </w:rPr>
            </w:pPr>
            <w:r w:rsidRPr="002B189B">
              <w:rPr>
                <w:rFonts w:hAnsi="Times New Roman"/>
              </w:rPr>
              <w:t>2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4BF87" w14:textId="77777777" w:rsidR="00D2361D" w:rsidRPr="002B189B" w:rsidRDefault="00D2361D" w:rsidP="004E15FF">
            <w:pPr>
              <w:jc w:val="center"/>
              <w:rPr>
                <w:rFonts w:hAnsi="Times New Roman"/>
              </w:rPr>
            </w:pPr>
            <w:r w:rsidRPr="002B189B">
              <w:rPr>
                <w:rFonts w:hAnsi="Times New Roman"/>
              </w:rPr>
              <w:t>3</w:t>
            </w:r>
          </w:p>
        </w:tc>
      </w:tr>
      <w:tr w:rsidR="002B189B" w:rsidRPr="002B189B" w14:paraId="7A6300C4" w14:textId="77777777" w:rsidTr="00C860F4">
        <w:trPr>
          <w:trHeight w:val="79"/>
          <w:jc w:val="center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3ECC9" w14:textId="6011DCA3" w:rsidR="002B189B" w:rsidRPr="002B189B" w:rsidRDefault="002B189B" w:rsidP="00C860F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B189B">
              <w:rPr>
                <w:rFonts w:ascii="Times New Roman" w:hAnsi="Times New Roman" w:cs="Times New Roman"/>
              </w:rPr>
              <w:t>Автовокзал «</w:t>
            </w:r>
            <w:r w:rsidR="00C860F4">
              <w:rPr>
                <w:rFonts w:ascii="Times New Roman" w:hAnsi="Times New Roman" w:cs="Times New Roman"/>
              </w:rPr>
              <w:t>Центральный</w:t>
            </w:r>
            <w:r w:rsidRPr="002B189B">
              <w:rPr>
                <w:rFonts w:ascii="Times New Roman" w:hAnsi="Times New Roman" w:cs="Times New Roman"/>
              </w:rPr>
              <w:t>»</w:t>
            </w:r>
            <w:r w:rsidR="00C860F4">
              <w:rPr>
                <w:rFonts w:ascii="Times New Roman" w:hAnsi="Times New Roman" w:cs="Times New Roman"/>
              </w:rPr>
              <w:t xml:space="preserve"> </w:t>
            </w:r>
            <w:r w:rsidRPr="002B189B">
              <w:rPr>
                <w:rFonts w:ascii="Times New Roman" w:hAnsi="Times New Roman" w:cs="Times New Roman"/>
              </w:rPr>
              <w:t xml:space="preserve">г. </w:t>
            </w:r>
            <w:r w:rsidR="00C860F4">
              <w:rPr>
                <w:rFonts w:ascii="Times New Roman" w:hAnsi="Times New Roman" w:cs="Times New Roman"/>
              </w:rPr>
              <w:t>Минск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BBDD5" w14:textId="3AF67BFB" w:rsidR="002B189B" w:rsidRPr="002B189B" w:rsidRDefault="00C860F4" w:rsidP="002B189B">
            <w:pPr>
              <w:rPr>
                <w:rFonts w:hAnsi="Times New Roman"/>
              </w:rPr>
            </w:pPr>
            <w:r>
              <w:rPr>
                <w:rFonts w:hAnsi="Times New Roman"/>
                <w:spacing w:val="-2"/>
              </w:rPr>
              <w:t>г. Минск, ул. Бобруйская, 6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E99E7" w14:textId="42522F2C" w:rsidR="002B189B" w:rsidRPr="002B189B" w:rsidRDefault="002B189B" w:rsidP="002B189B">
            <w:pPr>
              <w:jc w:val="center"/>
              <w:rPr>
                <w:rFonts w:hAnsi="Times New Roman"/>
              </w:rPr>
            </w:pPr>
            <w:r w:rsidRPr="002B189B">
              <w:rPr>
                <w:rFonts w:hAnsi="Times New Roman"/>
              </w:rPr>
              <w:t>-</w:t>
            </w:r>
          </w:p>
        </w:tc>
      </w:tr>
      <w:tr w:rsidR="002B189B" w:rsidRPr="002B189B" w14:paraId="1CFDCBBA" w14:textId="77777777" w:rsidTr="00C860F4">
        <w:trPr>
          <w:trHeight w:val="79"/>
          <w:jc w:val="center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2154D7" w14:textId="47F409A8" w:rsidR="002B189B" w:rsidRPr="002B189B" w:rsidRDefault="002B189B" w:rsidP="002B189B">
            <w:pPr>
              <w:rPr>
                <w:rFonts w:hAnsi="Times New Roman"/>
              </w:rPr>
            </w:pPr>
            <w:r w:rsidRPr="002B189B">
              <w:rPr>
                <w:rFonts w:hAnsi="Times New Roman"/>
              </w:rPr>
              <w:t xml:space="preserve">Автовокзал г. </w:t>
            </w:r>
            <w:r w:rsidR="00C860F4">
              <w:rPr>
                <w:rFonts w:hAnsi="Times New Roman"/>
              </w:rPr>
              <w:t>Полоцк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4DAAB1" w14:textId="0EE6E6C5" w:rsidR="002B189B" w:rsidRPr="002B189B" w:rsidRDefault="00C860F4" w:rsidP="002B189B">
            <w:pPr>
              <w:rPr>
                <w:rFonts w:hAnsi="Times New Roman"/>
              </w:rPr>
            </w:pPr>
            <w:r>
              <w:rPr>
                <w:rFonts w:hAnsi="Times New Roman"/>
                <w:spacing w:val="-2"/>
              </w:rPr>
              <w:t>г. Полоцк, ул. Октябрьская, 40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99FFF9" w14:textId="24F73BEC" w:rsidR="002B189B" w:rsidRPr="002B189B" w:rsidRDefault="002B189B" w:rsidP="002B189B">
            <w:pPr>
              <w:jc w:val="center"/>
              <w:rPr>
                <w:rFonts w:hAnsi="Times New Roman"/>
              </w:rPr>
            </w:pPr>
            <w:r w:rsidRPr="002B189B">
              <w:rPr>
                <w:rFonts w:hAnsi="Times New Roman"/>
              </w:rPr>
              <w:t>-</w:t>
            </w:r>
          </w:p>
        </w:tc>
      </w:tr>
      <w:tr w:rsidR="002B189B" w:rsidRPr="002B189B" w14:paraId="17F00143" w14:textId="77777777" w:rsidTr="00C860F4">
        <w:trPr>
          <w:trHeight w:val="59"/>
          <w:jc w:val="center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3D6CA8" w14:textId="53E62D9A" w:rsidR="002B189B" w:rsidRPr="002B189B" w:rsidRDefault="00C860F4" w:rsidP="002B189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Псков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7E414C" w14:textId="4E8A0BED" w:rsidR="002B189B" w:rsidRPr="002B189B" w:rsidRDefault="00C860F4" w:rsidP="002B189B">
            <w:pPr>
              <w:rPr>
                <w:rFonts w:hAnsi="Times New Roman"/>
              </w:rPr>
            </w:pPr>
            <w:r>
              <w:rPr>
                <w:rFonts w:hAnsi="Times New Roman"/>
                <w:spacing w:val="-2"/>
              </w:rPr>
              <w:t>Псковская обл., г. Псков, ул. Вокзальная, 21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BD967" w14:textId="75A59CFD" w:rsidR="002B189B" w:rsidRPr="002B189B" w:rsidRDefault="00C860F4" w:rsidP="002B189B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</w:rPr>
              <w:t>60014</w:t>
            </w:r>
          </w:p>
        </w:tc>
      </w:tr>
      <w:tr w:rsidR="002B189B" w:rsidRPr="002B189B" w14:paraId="5EF8F985" w14:textId="77777777" w:rsidTr="00C860F4">
        <w:trPr>
          <w:trHeight w:val="79"/>
          <w:jc w:val="center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88CCA9" w14:textId="4E2391EA" w:rsidR="002B189B" w:rsidRPr="002B189B" w:rsidRDefault="00C860F4" w:rsidP="002B189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Аэропорт г. Таллин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205692" w14:textId="66E30987" w:rsidR="002B189B" w:rsidRPr="002B189B" w:rsidRDefault="00C860F4" w:rsidP="00976CA6">
            <w:pPr>
              <w:rPr>
                <w:rFonts w:hAnsi="Times New Roman"/>
                <w:spacing w:val="-3"/>
              </w:rPr>
            </w:pPr>
            <w:r>
              <w:rPr>
                <w:rFonts w:hAnsi="Times New Roman"/>
                <w:spacing w:val="-2"/>
              </w:rPr>
              <w:t>г. Таллин Тартуское шоссе, 10</w:t>
            </w:r>
            <w:r w:rsidR="00976CA6">
              <w:rPr>
                <w:rFonts w:hAnsi="Times New Roman"/>
                <w:spacing w:val="-2"/>
              </w:rPr>
              <w:t>1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5FD73" w14:textId="338ADD44" w:rsidR="002B189B" w:rsidRPr="002B189B" w:rsidRDefault="002B189B" w:rsidP="002B189B">
            <w:pPr>
              <w:jc w:val="center"/>
              <w:rPr>
                <w:rFonts w:hAnsi="Times New Roman"/>
                <w:color w:val="1A1C21"/>
                <w:w w:val="105"/>
              </w:rPr>
            </w:pPr>
            <w:r w:rsidRPr="002B189B">
              <w:rPr>
                <w:rFonts w:hAnsi="Times New Roman"/>
              </w:rPr>
              <w:t>-</w:t>
            </w:r>
          </w:p>
        </w:tc>
      </w:tr>
      <w:tr w:rsidR="001D5B95" w:rsidRPr="002B189B" w14:paraId="15009A9F" w14:textId="77777777" w:rsidTr="00C860F4">
        <w:trPr>
          <w:trHeight w:val="79"/>
          <w:jc w:val="center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3C77AD" w14:textId="37A8EEAA" w:rsidR="001D5B95" w:rsidRPr="002B189B" w:rsidRDefault="00C860F4" w:rsidP="00B82EB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Таллин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1E7A4" w14:textId="42EDE9E6" w:rsidR="001D5B95" w:rsidRPr="002B189B" w:rsidRDefault="00C860F4" w:rsidP="00B97965">
            <w:pPr>
              <w:rPr>
                <w:rStyle w:val="FontStyle24"/>
                <w:spacing w:val="-2"/>
                <w:sz w:val="24"/>
                <w:szCs w:val="24"/>
              </w:rPr>
            </w:pPr>
            <w:r>
              <w:rPr>
                <w:rStyle w:val="FontStyle24"/>
                <w:spacing w:val="-2"/>
                <w:sz w:val="24"/>
                <w:szCs w:val="24"/>
              </w:rPr>
              <w:t>г</w:t>
            </w:r>
            <w:r>
              <w:rPr>
                <w:rStyle w:val="FontStyle24"/>
                <w:sz w:val="24"/>
                <w:szCs w:val="24"/>
              </w:rPr>
              <w:t>. Таллин ул. Ластекоду, 46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06648" w14:textId="34F2268E" w:rsidR="001D5B95" w:rsidRPr="002B189B" w:rsidRDefault="0051114C" w:rsidP="004E15FF">
            <w:pPr>
              <w:jc w:val="center"/>
              <w:rPr>
                <w:rFonts w:hAnsi="Times New Roman"/>
              </w:rPr>
            </w:pPr>
            <w:r w:rsidRPr="002B189B">
              <w:rPr>
                <w:rFonts w:hAnsi="Times New Roman"/>
              </w:rPr>
              <w:t>-</w:t>
            </w:r>
          </w:p>
        </w:tc>
      </w:tr>
    </w:tbl>
    <w:p w14:paraId="75B749D3" w14:textId="77777777" w:rsidR="00DE1B65" w:rsidRPr="00B97965" w:rsidRDefault="00DE1B65" w:rsidP="004E15FF">
      <w:pPr>
        <w:pStyle w:val="aa"/>
        <w:rPr>
          <w:rStyle w:val="FontStyle28"/>
          <w:sz w:val="24"/>
          <w:szCs w:val="24"/>
        </w:rPr>
      </w:pPr>
    </w:p>
    <w:p w14:paraId="13982236" w14:textId="77777777" w:rsidR="00574AF3" w:rsidRPr="00B97965" w:rsidRDefault="00574AF3" w:rsidP="004E15FF">
      <w:pPr>
        <w:pStyle w:val="aa"/>
        <w:rPr>
          <w:rStyle w:val="FontStyle28"/>
          <w:sz w:val="24"/>
          <w:szCs w:val="24"/>
        </w:rPr>
      </w:pPr>
      <w:r w:rsidRPr="00B97965">
        <w:rPr>
          <w:rStyle w:val="FontStyle28"/>
          <w:sz w:val="24"/>
          <w:szCs w:val="24"/>
        </w:rPr>
        <w:t xml:space="preserve">4. </w:t>
      </w:r>
      <w:r w:rsidR="00EB704F" w:rsidRPr="00B97965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B97965">
        <w:rPr>
          <w:rStyle w:val="FontStyle28"/>
          <w:sz w:val="24"/>
          <w:szCs w:val="24"/>
        </w:rPr>
        <w:t>:</w:t>
      </w:r>
    </w:p>
    <w:p w14:paraId="4E651D26" w14:textId="77777777" w:rsidR="00574AF3" w:rsidRPr="00B97965" w:rsidRDefault="00574AF3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181C291A" w14:textId="34325411" w:rsidR="00273848" w:rsidRPr="00B97965" w:rsidRDefault="00574AF3" w:rsidP="004E15FF">
      <w:pPr>
        <w:pStyle w:val="Style18"/>
        <w:widowControl/>
        <w:rPr>
          <w:rStyle w:val="FontStyle28"/>
          <w:sz w:val="24"/>
          <w:szCs w:val="24"/>
        </w:rPr>
      </w:pPr>
      <w:r w:rsidRPr="00B97965">
        <w:rPr>
          <w:rStyle w:val="FontStyle28"/>
          <w:sz w:val="24"/>
          <w:szCs w:val="24"/>
        </w:rPr>
        <w:t xml:space="preserve">4.1 </w:t>
      </w:r>
      <w:r w:rsidR="002D0FBD">
        <w:rPr>
          <w:rStyle w:val="FontStyle28"/>
          <w:sz w:val="24"/>
          <w:szCs w:val="24"/>
        </w:rPr>
        <w:t>Российский перевозчик (управомоченный)</w:t>
      </w:r>
      <w:r w:rsidRPr="00B97965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4"/>
        <w:gridCol w:w="2694"/>
        <w:gridCol w:w="2131"/>
        <w:gridCol w:w="1554"/>
        <w:gridCol w:w="1559"/>
        <w:gridCol w:w="1701"/>
        <w:gridCol w:w="1720"/>
      </w:tblGrid>
      <w:tr w:rsidR="00574AF3" w:rsidRPr="00B97965" w14:paraId="7E65E593" w14:textId="77777777" w:rsidTr="00C860F4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9737" w14:textId="28C1CCC2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Наименование</w:t>
            </w:r>
            <w:r w:rsidR="00C27FB4" w:rsidRPr="00B97965">
              <w:rPr>
                <w:rFonts w:hAnsi="Times New Roman"/>
              </w:rPr>
              <w:t xml:space="preserve"> </w:t>
            </w:r>
            <w:r w:rsidRPr="00B97965">
              <w:rPr>
                <w:rFonts w:hAnsi="Times New Roman"/>
              </w:rPr>
              <w:t>остановочного пункта, автовокзала, автостанции,</w:t>
            </w:r>
            <w:r w:rsidR="00C27FB4" w:rsidRPr="00B97965">
              <w:rPr>
                <w:rFonts w:hAnsi="Times New Roman"/>
              </w:rPr>
              <w:t xml:space="preserve"> </w:t>
            </w:r>
            <w:r w:rsidRPr="00B97965">
              <w:rPr>
                <w:rFonts w:hAnsi="Times New Roman"/>
              </w:rPr>
              <w:t>автомобильного</w:t>
            </w:r>
            <w:r w:rsidR="00C27FB4" w:rsidRPr="00B97965">
              <w:rPr>
                <w:rFonts w:hAnsi="Times New Roman"/>
              </w:rPr>
              <w:t xml:space="preserve"> </w:t>
            </w:r>
            <w:r w:rsidRPr="00B97965">
              <w:rPr>
                <w:rFonts w:hAnsi="Times New Roman"/>
              </w:rPr>
              <w:t>пункта пропуска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CE55" w14:textId="3266269E" w:rsidR="00C860F4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Регистрационный номер остановочного пункта</w:t>
            </w:r>
          </w:p>
          <w:p w14:paraId="3DF4D94D" w14:textId="1869EAEC" w:rsidR="001445E2" w:rsidRPr="00B97965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в реестре остановочных пунктов по межрегиональным</w:t>
            </w:r>
          </w:p>
          <w:p w14:paraId="70147A8A" w14:textId="5CADF3AC" w:rsidR="00C860F4" w:rsidRDefault="00574AF3" w:rsidP="00C860F4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и международным маршрутам</w:t>
            </w:r>
          </w:p>
          <w:p w14:paraId="4E311D85" w14:textId="5267B841" w:rsidR="00574AF3" w:rsidRPr="00B97965" w:rsidRDefault="00574AF3" w:rsidP="00C860F4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регулярных перевозок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46DF" w14:textId="4A6E93FB" w:rsidR="00C860F4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Регулярность</w:t>
            </w:r>
          </w:p>
          <w:p w14:paraId="4D464E4F" w14:textId="6D5233EF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или дни недели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95B5" w14:textId="77777777" w:rsidR="00C860F4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Время движения </w:t>
            </w:r>
          </w:p>
          <w:p w14:paraId="0E9829AE" w14:textId="52D772C3" w:rsidR="00574AF3" w:rsidRPr="00B97965" w:rsidRDefault="00574AF3" w:rsidP="00C860F4">
            <w:pPr>
              <w:widowControl w:val="0"/>
              <w:autoSpaceDE w:val="0"/>
              <w:autoSpaceDN w:val="0"/>
              <w:adjustRightInd w:val="0"/>
              <w:ind w:right="-112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от начального (конечного) остановочного пункта, автовокзала, автостанции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Расстояние</w:t>
            </w:r>
          </w:p>
          <w:p w14:paraId="1D108898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(конечного)</w:t>
            </w:r>
          </w:p>
          <w:p w14:paraId="3B6C829C" w14:textId="77777777" w:rsidR="00574AF3" w:rsidRPr="00B97965" w:rsidRDefault="00574AF3" w:rsidP="00C860F4">
            <w:pPr>
              <w:widowControl w:val="0"/>
              <w:autoSpaceDE w:val="0"/>
              <w:autoSpaceDN w:val="0"/>
              <w:adjustRightInd w:val="0"/>
              <w:ind w:right="-96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пункта,</w:t>
            </w:r>
          </w:p>
          <w:p w14:paraId="19BB5B25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автовокзала,</w:t>
            </w:r>
          </w:p>
          <w:p w14:paraId="12847414" w14:textId="64FD5F13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автостанции</w:t>
            </w:r>
          </w:p>
        </w:tc>
      </w:tr>
      <w:tr w:rsidR="00574AF3" w:rsidRPr="00B97965" w14:paraId="44FD6068" w14:textId="77777777" w:rsidTr="00C860F4">
        <w:trPr>
          <w:trHeight w:val="70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7</w:t>
            </w:r>
          </w:p>
        </w:tc>
      </w:tr>
      <w:tr w:rsidR="00574AF3" w:rsidRPr="00B97965" w14:paraId="0730BF08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574AF3" w:rsidRPr="00B97965" w14:paraId="2544075E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12F2298B" w:rsidR="00574AF3" w:rsidRPr="00B97965" w:rsidRDefault="00574AF3" w:rsidP="007C772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Рейс </w:t>
            </w:r>
            <w:r w:rsidR="007C7725" w:rsidRPr="00B97965">
              <w:rPr>
                <w:rFonts w:hAnsi="Times New Roman"/>
              </w:rPr>
              <w:t>№ 1</w:t>
            </w:r>
            <w:r w:rsidRPr="00B97965">
              <w:rPr>
                <w:rFonts w:hAnsi="Times New Roman"/>
              </w:rPr>
              <w:t xml:space="preserve">, </w:t>
            </w:r>
            <w:r w:rsidR="00D04D00" w:rsidRPr="00B97965">
              <w:rPr>
                <w:rFonts w:hAnsi="Times New Roman"/>
              </w:rPr>
              <w:t>период действия с «</w:t>
            </w:r>
            <w:r w:rsidR="00510C33" w:rsidRPr="00B97965">
              <w:rPr>
                <w:rFonts w:hAnsi="Times New Roman"/>
              </w:rPr>
              <w:t>01</w:t>
            </w:r>
            <w:r w:rsidR="00D04D00" w:rsidRPr="00B97965">
              <w:rPr>
                <w:rFonts w:hAnsi="Times New Roman"/>
              </w:rPr>
              <w:t>»</w:t>
            </w:r>
            <w:r w:rsidRPr="00B97965">
              <w:rPr>
                <w:rFonts w:hAnsi="Times New Roman"/>
              </w:rPr>
              <w:t xml:space="preserve"> </w:t>
            </w:r>
            <w:r w:rsidR="00B97965">
              <w:rPr>
                <w:rFonts w:hAnsi="Times New Roman"/>
              </w:rPr>
              <w:t>январ</w:t>
            </w:r>
            <w:r w:rsidR="00510C33" w:rsidRPr="00B97965">
              <w:rPr>
                <w:rFonts w:hAnsi="Times New Roman"/>
              </w:rPr>
              <w:t>я</w:t>
            </w:r>
            <w:r w:rsidR="00D04D00" w:rsidRPr="00B97965">
              <w:rPr>
                <w:rFonts w:hAnsi="Times New Roman"/>
              </w:rPr>
              <w:t xml:space="preserve"> по «</w:t>
            </w:r>
            <w:r w:rsidR="00510C33" w:rsidRPr="00B97965">
              <w:rPr>
                <w:rFonts w:hAnsi="Times New Roman"/>
              </w:rPr>
              <w:t>3</w:t>
            </w:r>
            <w:r w:rsidR="00B97965">
              <w:rPr>
                <w:rFonts w:hAnsi="Times New Roman"/>
              </w:rPr>
              <w:t>1</w:t>
            </w:r>
            <w:r w:rsidR="00D04D00" w:rsidRPr="00B97965">
              <w:rPr>
                <w:rFonts w:hAnsi="Times New Roman"/>
              </w:rPr>
              <w:t xml:space="preserve">» </w:t>
            </w:r>
            <w:r w:rsidR="00B97965">
              <w:rPr>
                <w:rFonts w:hAnsi="Times New Roman"/>
              </w:rPr>
              <w:t>дека</w:t>
            </w:r>
            <w:r w:rsidR="00510C33" w:rsidRPr="00B97965">
              <w:rPr>
                <w:rFonts w:hAnsi="Times New Roman"/>
              </w:rPr>
              <w:t>бря</w:t>
            </w:r>
            <w:r w:rsidR="009F6C97">
              <w:rPr>
                <w:rFonts w:hAnsi="Times New Roman"/>
              </w:rPr>
              <w:t xml:space="preserve"> </w:t>
            </w:r>
          </w:p>
        </w:tc>
      </w:tr>
      <w:tr w:rsidR="00C860F4" w:rsidRPr="00B97965" w14:paraId="1ACB684D" w14:textId="77777777" w:rsidTr="00C860F4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AD9" w14:textId="72A05C3F" w:rsidR="00C860F4" w:rsidRPr="00C860F4" w:rsidRDefault="00C860F4" w:rsidP="00C860F4">
            <w:pPr>
              <w:ind w:right="-244"/>
              <w:rPr>
                <w:rFonts w:hAnsi="Times New Roman"/>
                <w:spacing w:val="-3"/>
              </w:rPr>
            </w:pPr>
            <w:r w:rsidRPr="00C860F4">
              <w:rPr>
                <w:rFonts w:hAnsi="Times New Roman"/>
                <w:spacing w:val="-3"/>
              </w:rPr>
              <w:t>Автовокзал «Центральный» г. Минск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28BDA3AB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0F4F98BD" w:rsidR="00C860F4" w:rsidRPr="00C860F4" w:rsidRDefault="00C860F4" w:rsidP="00C860F4">
            <w:pPr>
              <w:pStyle w:val="a9"/>
              <w:ind w:left="-100" w:right="-112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F19" w14:textId="77777777" w:rsidR="00C860F4" w:rsidRPr="00B97965" w:rsidRDefault="00C860F4" w:rsidP="00C860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3FA" w14:textId="7727E3D5" w:rsidR="00C860F4" w:rsidRPr="00B97965" w:rsidRDefault="00154C3B" w:rsidP="00154C3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C860F4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="00C860F4">
              <w:rPr>
                <w:rFonts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77777777" w:rsidR="00C860F4" w:rsidRPr="00B97965" w:rsidRDefault="00C860F4" w:rsidP="00C860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C860F4" w:rsidRPr="00B97965" w:rsidRDefault="00C860F4" w:rsidP="00C860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</w:tr>
      <w:tr w:rsidR="00C860F4" w:rsidRPr="00B97965" w14:paraId="4044874E" w14:textId="77777777" w:rsidTr="00C860F4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0BD2" w14:textId="4AE37A5E" w:rsidR="00C860F4" w:rsidRPr="00B97965" w:rsidRDefault="00C860F4" w:rsidP="00C860F4">
            <w:pPr>
              <w:rPr>
                <w:rFonts w:hAnsi="Times New Roman"/>
              </w:rPr>
            </w:pPr>
            <w:r w:rsidRPr="002B189B">
              <w:rPr>
                <w:rFonts w:hAnsi="Times New Roman"/>
              </w:rPr>
              <w:t xml:space="preserve">Автовокзал г. </w:t>
            </w:r>
            <w:r>
              <w:rPr>
                <w:rFonts w:hAnsi="Times New Roman"/>
              </w:rPr>
              <w:t>Полоцк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3375" w14:textId="45D9E785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E3DF" w14:textId="5C5FEF6B" w:rsidR="00C860F4" w:rsidRPr="00B97965" w:rsidRDefault="00C860F4" w:rsidP="00C860F4">
            <w:pPr>
              <w:ind w:left="-100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D015" w14:textId="05F7C692" w:rsidR="00C860F4" w:rsidRPr="00B97965" w:rsidRDefault="00154C3B" w:rsidP="00154C3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C860F4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="00C860F4"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88F3" w14:textId="2422D36B" w:rsidR="00C860F4" w:rsidRPr="00B97965" w:rsidRDefault="00154C3B" w:rsidP="00154C3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C860F4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="00C860F4">
              <w:rPr>
                <w:rFonts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AB85" w14:textId="1E57905B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03:15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8CD9A" w14:textId="7849FCAB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220</w:t>
            </w:r>
          </w:p>
        </w:tc>
      </w:tr>
      <w:tr w:rsidR="00C860F4" w:rsidRPr="00B97965" w14:paraId="63607839" w14:textId="77777777" w:rsidTr="00C860F4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A6E5" w14:textId="35CC47F9" w:rsidR="00C860F4" w:rsidRPr="00B97965" w:rsidRDefault="00C860F4" w:rsidP="00C860F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Псков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9B93" w14:textId="158B0C15" w:rsidR="00C860F4" w:rsidRPr="00B97965" w:rsidRDefault="00C860F4" w:rsidP="00C860F4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1DF6" w14:textId="6B4B0987" w:rsidR="00C860F4" w:rsidRPr="00B97965" w:rsidRDefault="00C860F4" w:rsidP="00C860F4">
            <w:pPr>
              <w:ind w:left="-100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2BC0" w14:textId="317DD673" w:rsidR="00C860F4" w:rsidRPr="00B97965" w:rsidRDefault="00154C3B" w:rsidP="00154C3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C860F4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</w:t>
            </w:r>
            <w:r w:rsidR="00C860F4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463C" w14:textId="07648169" w:rsidR="00C860F4" w:rsidRPr="00B97965" w:rsidRDefault="00154C3B" w:rsidP="00154C3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C860F4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</w:t>
            </w:r>
            <w:r w:rsidR="00C860F4">
              <w:rPr>
                <w:rFonts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2B57" w14:textId="2904B8EA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2D5D49" w14:textId="37014049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480</w:t>
            </w:r>
          </w:p>
        </w:tc>
      </w:tr>
      <w:tr w:rsidR="00C860F4" w:rsidRPr="00B97965" w14:paraId="14143931" w14:textId="77777777" w:rsidTr="00C860F4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849F" w14:textId="169D8E23" w:rsidR="00C860F4" w:rsidRPr="002B189B" w:rsidRDefault="00C860F4" w:rsidP="00C860F4">
            <w:pPr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Куничина Гора</w:t>
            </w:r>
            <w:r w:rsidRPr="00B97965">
              <w:rPr>
                <w:rFonts w:hAnsi="Times New Roman"/>
              </w:rPr>
              <w:t xml:space="preserve"> (</w:t>
            </w:r>
            <w:r w:rsidRPr="00B97965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C4F7" w14:textId="017B237C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2594" w14:textId="3B85F028" w:rsidR="00C860F4" w:rsidRPr="00B97965" w:rsidRDefault="00C860F4" w:rsidP="00C860F4">
            <w:pPr>
              <w:ind w:left="-100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5D2E" w14:textId="5868BE38" w:rsidR="00C860F4" w:rsidRDefault="00154C3B" w:rsidP="00154C3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C860F4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9350" w14:textId="6AF4D669" w:rsidR="00C860F4" w:rsidRDefault="00154C3B" w:rsidP="00154C3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C860F4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4997" w14:textId="146C154A" w:rsidR="00C860F4" w:rsidRDefault="00C860F4" w:rsidP="00154C3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</w:t>
            </w:r>
            <w:r w:rsidR="00154C3B">
              <w:rPr>
                <w:rFonts w:hAnsi="Times New Roman"/>
              </w:rPr>
              <w:t>50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F6046A" w14:textId="0340F201" w:rsidR="00C860F4" w:rsidRDefault="00C860F4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535</w:t>
            </w:r>
          </w:p>
        </w:tc>
      </w:tr>
      <w:tr w:rsidR="00C860F4" w:rsidRPr="00B97965" w14:paraId="0C15A3A3" w14:textId="77777777" w:rsidTr="00C860F4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22F1" w14:textId="65D5B63D" w:rsidR="00C860F4" w:rsidRPr="00B97965" w:rsidRDefault="00C860F4" w:rsidP="00C860F4">
            <w:pPr>
              <w:rPr>
                <w:rFonts w:hAnsi="Times New Roman"/>
                <w:lang w:val="en-US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Койдула</w:t>
            </w:r>
            <w:r w:rsidRPr="00B97965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EE</w:t>
            </w:r>
            <w:r w:rsidRPr="00B97965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519" w14:textId="29F5D4F2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38FD" w14:textId="6B431758" w:rsidR="00C860F4" w:rsidRPr="00B97965" w:rsidRDefault="00C860F4" w:rsidP="00C860F4">
            <w:pPr>
              <w:ind w:left="-100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1A2" w14:textId="53AA4FC6" w:rsidR="00C860F4" w:rsidRPr="00B97965" w:rsidRDefault="00154C3B" w:rsidP="000E75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C860F4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  <w:r w:rsidR="002D0FBD">
              <w:rPr>
                <w:rFonts w:hAnsi="Times New Roman"/>
              </w:rPr>
              <w:t xml:space="preserve"> (</w:t>
            </w:r>
            <w:r w:rsidR="000E7542">
              <w:rPr>
                <w:rFonts w:hAnsi="Times New Roman"/>
              </w:rPr>
              <w:t>14</w:t>
            </w:r>
            <w:r w:rsidR="002D0FBD">
              <w:rPr>
                <w:rFonts w:hAnsi="Times New Roman"/>
              </w:rPr>
              <w:t>:</w:t>
            </w:r>
            <w:r w:rsidR="000E7542">
              <w:rPr>
                <w:rFonts w:hAnsi="Times New Roman"/>
              </w:rPr>
              <w:t>55</w:t>
            </w:r>
            <w:r w:rsidR="002D0FBD">
              <w:rPr>
                <w:rFonts w:hAnsi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57E2" w14:textId="41BDD6F3" w:rsidR="00C860F4" w:rsidRPr="00B97965" w:rsidRDefault="00154C3B" w:rsidP="000E75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C860F4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  <w:r w:rsidR="002D0FBD">
              <w:rPr>
                <w:rFonts w:hAnsi="Times New Roman"/>
              </w:rPr>
              <w:t xml:space="preserve"> (</w:t>
            </w:r>
            <w:r w:rsidR="000E7542">
              <w:rPr>
                <w:rFonts w:hAnsi="Times New Roman"/>
              </w:rPr>
              <w:t>15</w:t>
            </w:r>
            <w:r w:rsidR="002D0FBD">
              <w:rPr>
                <w:rFonts w:hAnsi="Times New Roman"/>
              </w:rPr>
              <w:t>:</w:t>
            </w:r>
            <w:r w:rsidR="000E7542">
              <w:rPr>
                <w:rFonts w:hAnsi="Times New Roman"/>
              </w:rPr>
              <w:t>35</w:t>
            </w:r>
            <w:r w:rsidR="002D0FBD">
              <w:rPr>
                <w:rFonts w:hAnsi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3F62" w14:textId="47781285" w:rsidR="00C860F4" w:rsidRPr="00B97965" w:rsidRDefault="00C860F4" w:rsidP="00154C3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154C3B">
              <w:rPr>
                <w:rFonts w:hAnsi="Times New Roman"/>
              </w:rPr>
              <w:t>9</w:t>
            </w:r>
            <w:r>
              <w:rPr>
                <w:rFonts w:hAnsi="Times New Roman"/>
              </w:rPr>
              <w:t>:</w:t>
            </w:r>
            <w:r w:rsidR="00154C3B">
              <w:rPr>
                <w:rFonts w:hAnsi="Times New Roman"/>
              </w:rPr>
              <w:t>35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7AFA" w14:textId="4F862682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536</w:t>
            </w:r>
          </w:p>
        </w:tc>
      </w:tr>
      <w:tr w:rsidR="00C860F4" w:rsidRPr="00B97965" w14:paraId="302012D4" w14:textId="77777777" w:rsidTr="00C860F4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D74C" w14:textId="4BD7CB20" w:rsidR="00C860F4" w:rsidRPr="00B97965" w:rsidRDefault="00C860F4" w:rsidP="00C860F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Аэропорт г. Таллин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5441" w14:textId="62FFF490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0CB2" w14:textId="3F1CCBA2" w:rsidR="00C860F4" w:rsidRPr="00B97965" w:rsidRDefault="00C860F4" w:rsidP="00C860F4">
            <w:pPr>
              <w:ind w:left="-100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BC4A" w14:textId="4788EEEC" w:rsidR="00C860F4" w:rsidRPr="00B97965" w:rsidRDefault="00154C3B" w:rsidP="000E75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="00C860F4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</w:t>
            </w:r>
            <w:r w:rsidR="00C860F4">
              <w:rPr>
                <w:rFonts w:hAnsi="Times New Roman"/>
              </w:rPr>
              <w:t>0</w:t>
            </w:r>
            <w:r w:rsidR="002D0FBD">
              <w:rPr>
                <w:rFonts w:hAnsi="Times New Roman"/>
              </w:rPr>
              <w:t xml:space="preserve"> (</w:t>
            </w:r>
            <w:r w:rsidR="000E7542">
              <w:rPr>
                <w:rFonts w:hAnsi="Times New Roman"/>
              </w:rPr>
              <w:t>19</w:t>
            </w:r>
            <w:r w:rsidR="002D0FBD">
              <w:rPr>
                <w:rFonts w:hAnsi="Times New Roman"/>
              </w:rPr>
              <w:t>:</w:t>
            </w:r>
            <w:r w:rsidR="000E7542">
              <w:rPr>
                <w:rFonts w:hAnsi="Times New Roman"/>
              </w:rPr>
              <w:t>5</w:t>
            </w:r>
            <w:r w:rsidR="002D0FBD">
              <w:rPr>
                <w:rFonts w:hAnsi="Times New Roman"/>
              </w:rPr>
              <w:t>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427E" w14:textId="5D0A64B5" w:rsidR="00C860F4" w:rsidRPr="00B97965" w:rsidRDefault="00154C3B" w:rsidP="000E75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="00C860F4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  <w:r w:rsidR="002D0FBD">
              <w:rPr>
                <w:rFonts w:hAnsi="Times New Roman"/>
              </w:rPr>
              <w:t xml:space="preserve"> (</w:t>
            </w:r>
            <w:r w:rsidR="000E7542">
              <w:rPr>
                <w:rFonts w:hAnsi="Times New Roman"/>
              </w:rPr>
              <w:t>20:00</w:t>
            </w:r>
            <w:r w:rsidR="002D0FBD">
              <w:rPr>
                <w:rFonts w:hAnsi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ACEC" w14:textId="6DCC4209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47A8B6" w14:textId="63499F8E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820</w:t>
            </w:r>
          </w:p>
        </w:tc>
      </w:tr>
      <w:tr w:rsidR="00C860F4" w:rsidRPr="00B97965" w14:paraId="24964532" w14:textId="77777777" w:rsidTr="00C860F4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D6E" w14:textId="6486360B" w:rsidR="00C860F4" w:rsidRPr="00B97965" w:rsidRDefault="00C860F4" w:rsidP="00C860F4">
            <w:pPr>
              <w:ind w:right="-389"/>
              <w:rPr>
                <w:rFonts w:hAnsi="Times New Roman"/>
                <w:spacing w:val="-5"/>
              </w:rPr>
            </w:pPr>
            <w:r>
              <w:rPr>
                <w:rFonts w:hAnsi="Times New Roman"/>
              </w:rPr>
              <w:t>Автовокзал г. Таллин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77777777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449" w14:textId="3BC21ECC" w:rsidR="00C860F4" w:rsidRPr="00B97965" w:rsidRDefault="00C860F4" w:rsidP="00C860F4">
            <w:pPr>
              <w:ind w:left="-100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855" w14:textId="53A0534B" w:rsidR="00C860F4" w:rsidRPr="00B97965" w:rsidRDefault="00154C3B" w:rsidP="000E75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="00C860F4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</w:t>
            </w:r>
            <w:r w:rsidR="00C860F4">
              <w:rPr>
                <w:rFonts w:hAnsi="Times New Roman"/>
              </w:rPr>
              <w:t>0</w:t>
            </w:r>
            <w:r w:rsidR="002D0FBD">
              <w:rPr>
                <w:rFonts w:hAnsi="Times New Roman"/>
              </w:rPr>
              <w:t xml:space="preserve"> (</w:t>
            </w:r>
            <w:r w:rsidR="000E7542">
              <w:rPr>
                <w:rFonts w:hAnsi="Times New Roman"/>
              </w:rPr>
              <w:t>20</w:t>
            </w:r>
            <w:r w:rsidR="002D0FBD">
              <w:rPr>
                <w:rFonts w:hAnsi="Times New Roman"/>
              </w:rPr>
              <w:t>:</w:t>
            </w:r>
            <w:r w:rsidR="000E7542">
              <w:rPr>
                <w:rFonts w:hAnsi="Times New Roman"/>
              </w:rPr>
              <w:t>1</w:t>
            </w:r>
            <w:r w:rsidR="002D0FBD">
              <w:rPr>
                <w:rFonts w:hAnsi="Times New Roman"/>
              </w:rPr>
              <w:t>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71D" w14:textId="77777777" w:rsidR="00C860F4" w:rsidRPr="00B97965" w:rsidRDefault="00C860F4" w:rsidP="00C860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341" w14:textId="7C4AFF5A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CB7DC" w14:textId="7BB4600A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822</w:t>
            </w:r>
          </w:p>
        </w:tc>
      </w:tr>
      <w:tr w:rsidR="007C7725" w:rsidRPr="00B97965" w14:paraId="301ADEC0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30618A" w14:textId="77777777" w:rsidR="007C7725" w:rsidRPr="00B97965" w:rsidRDefault="007C7725" w:rsidP="007C7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934DBA" w:rsidRPr="00B97965" w14:paraId="5FAA53C4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E029A5" w14:textId="21EE8548" w:rsidR="00934DBA" w:rsidRPr="00B97965" w:rsidRDefault="00934DBA" w:rsidP="00934DB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Рейс № 1, период действия с «01» </w:t>
            </w:r>
            <w:r w:rsidR="00B97965">
              <w:rPr>
                <w:rFonts w:hAnsi="Times New Roman"/>
              </w:rPr>
              <w:t>январ</w:t>
            </w:r>
            <w:r w:rsidR="00B97965" w:rsidRPr="00B97965">
              <w:rPr>
                <w:rFonts w:hAnsi="Times New Roman"/>
              </w:rPr>
              <w:t>я по «3</w:t>
            </w:r>
            <w:r w:rsidR="00B97965">
              <w:rPr>
                <w:rFonts w:hAnsi="Times New Roman"/>
              </w:rPr>
              <w:t>1</w:t>
            </w:r>
            <w:r w:rsidR="00B97965" w:rsidRPr="00B97965">
              <w:rPr>
                <w:rFonts w:hAnsi="Times New Roman"/>
              </w:rPr>
              <w:t xml:space="preserve">» </w:t>
            </w:r>
            <w:r w:rsidR="00B97965">
              <w:rPr>
                <w:rFonts w:hAnsi="Times New Roman"/>
              </w:rPr>
              <w:t>дека</w:t>
            </w:r>
            <w:r w:rsidR="00B97965" w:rsidRPr="00B97965">
              <w:rPr>
                <w:rFonts w:hAnsi="Times New Roman"/>
              </w:rPr>
              <w:t>бря</w:t>
            </w:r>
          </w:p>
        </w:tc>
      </w:tr>
      <w:tr w:rsidR="00C860F4" w:rsidRPr="00B97965" w14:paraId="23BA5A48" w14:textId="77777777" w:rsidTr="00C860F4">
        <w:trPr>
          <w:trHeight w:val="70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6238" w14:textId="1FD47501" w:rsidR="00C860F4" w:rsidRPr="00B97965" w:rsidRDefault="00C860F4" w:rsidP="00C860F4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Таллин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B3EC" w14:textId="77777777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1356" w14:textId="65C95C06" w:rsidR="00C860F4" w:rsidRPr="00B97965" w:rsidRDefault="00C860F4" w:rsidP="00C860F4">
            <w:pPr>
              <w:pStyle w:val="a9"/>
              <w:ind w:left="-112" w:right="-112"/>
              <w:jc w:val="center"/>
              <w:rPr>
                <w:rFonts w:ascii="Times New Roman" w:hAnsi="Times New Roman" w:cs="Times New Roman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C9B2" w14:textId="77777777" w:rsidR="00C860F4" w:rsidRPr="00B97965" w:rsidRDefault="00C860F4" w:rsidP="00C860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8A74" w14:textId="6A64E9CB" w:rsidR="00C860F4" w:rsidRPr="00B97965" w:rsidRDefault="00154C3B" w:rsidP="00154C3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2D0FB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="002D0FBD">
              <w:rPr>
                <w:rFonts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6759" w14:textId="77777777" w:rsidR="00C860F4" w:rsidRPr="00B97965" w:rsidRDefault="00C860F4" w:rsidP="00C860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887B0" w14:textId="77777777" w:rsidR="00C860F4" w:rsidRPr="00B97965" w:rsidRDefault="00C860F4" w:rsidP="00C860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</w:tr>
      <w:tr w:rsidR="00C860F4" w:rsidRPr="00B97965" w14:paraId="721B2DEC" w14:textId="77777777" w:rsidTr="00C860F4">
        <w:trPr>
          <w:trHeight w:val="70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413D" w14:textId="1F02888D" w:rsidR="00C860F4" w:rsidRPr="002B189B" w:rsidRDefault="00C860F4" w:rsidP="00C860F4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Аэропорт г. Таллин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7D41" w14:textId="56967D7E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 w:rsidRPr="003A2BDB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F404" w14:textId="324C6515" w:rsidR="00C860F4" w:rsidRPr="00B97965" w:rsidRDefault="00C860F4" w:rsidP="00C860F4">
            <w:pPr>
              <w:pStyle w:val="a9"/>
              <w:ind w:left="-112" w:right="-112"/>
              <w:jc w:val="center"/>
              <w:rPr>
                <w:rFonts w:ascii="Times New Roman" w:hAnsi="Times New Roman" w:cs="Times New Roman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0948" w14:textId="4DFA32C7" w:rsidR="00C860F4" w:rsidRPr="00B97965" w:rsidRDefault="00154C3B" w:rsidP="00154C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2D0F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="002D0F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E21B" w14:textId="108AF67C" w:rsidR="00C860F4" w:rsidRDefault="00154C3B" w:rsidP="00154C3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2D0FB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="002D0FBD">
              <w:rPr>
                <w:rFonts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DC36" w14:textId="4C035155" w:rsidR="00C860F4" w:rsidRPr="00B97965" w:rsidRDefault="002D0FBD" w:rsidP="00C860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00:10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0CB226" w14:textId="365401B2" w:rsidR="00C860F4" w:rsidRPr="00B97965" w:rsidRDefault="002D0FBD" w:rsidP="00C860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860F4" w:rsidRPr="00B97965" w14:paraId="568B5E5E" w14:textId="77777777" w:rsidTr="00C860F4">
        <w:trPr>
          <w:trHeight w:val="70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CF15" w14:textId="25BC37C8" w:rsidR="00C860F4" w:rsidRPr="002B189B" w:rsidRDefault="00C860F4" w:rsidP="00C860F4">
            <w:pPr>
              <w:ind w:right="-17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Койдула</w:t>
            </w:r>
            <w:r w:rsidRPr="00B97965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EE</w:t>
            </w:r>
            <w:r w:rsidRPr="00B97965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56F5" w14:textId="665941D5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 w:rsidRPr="003A2BDB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D870" w14:textId="0F603CC0" w:rsidR="00C860F4" w:rsidRPr="00B97965" w:rsidRDefault="00C860F4" w:rsidP="00C860F4">
            <w:pPr>
              <w:pStyle w:val="a9"/>
              <w:ind w:left="-112" w:right="-112"/>
              <w:jc w:val="center"/>
              <w:rPr>
                <w:rFonts w:ascii="Times New Roman" w:hAnsi="Times New Roman" w:cs="Times New Roman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F5AA" w14:textId="328780CA" w:rsidR="00C860F4" w:rsidRPr="00B97965" w:rsidRDefault="00154C3B" w:rsidP="00154C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D0F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="002D0F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3E59" w14:textId="319106F2" w:rsidR="00C860F4" w:rsidRDefault="00154C3B" w:rsidP="00154C3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2D0FBD">
              <w:rPr>
                <w:rFonts w:hAnsi="Times New Roman"/>
              </w:rPr>
              <w:t>1:</w:t>
            </w:r>
            <w:r>
              <w:rPr>
                <w:rFonts w:hAnsi="Times New Roman"/>
              </w:rPr>
              <w:t>1</w:t>
            </w:r>
            <w:r w:rsidR="002D0FBD">
              <w:rPr>
                <w:rFonts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89AA" w14:textId="16B2ABE1" w:rsidR="00C860F4" w:rsidRPr="00B97965" w:rsidRDefault="002D0FBD" w:rsidP="009C10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</w:t>
            </w:r>
            <w:r w:rsidR="009C106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51147A" w14:textId="1F8460C2" w:rsidR="00C860F4" w:rsidRPr="00B97965" w:rsidRDefault="002D0FBD" w:rsidP="00C860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</w:t>
            </w:r>
          </w:p>
        </w:tc>
      </w:tr>
      <w:tr w:rsidR="00C860F4" w:rsidRPr="00B97965" w14:paraId="63981936" w14:textId="77777777" w:rsidTr="00C860F4">
        <w:trPr>
          <w:trHeight w:val="70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DEFB" w14:textId="6308EBBA" w:rsidR="00C860F4" w:rsidRPr="00B97965" w:rsidRDefault="00C860F4" w:rsidP="00C860F4">
            <w:pPr>
              <w:ind w:right="-17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Куничина Гора</w:t>
            </w:r>
            <w:r w:rsidRPr="00B97965">
              <w:rPr>
                <w:rFonts w:hAnsi="Times New Roman"/>
              </w:rPr>
              <w:t xml:space="preserve"> (</w:t>
            </w:r>
            <w:r w:rsidRPr="00B97965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0CFC" w14:textId="747DA7E6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1C88" w14:textId="072DAEC2" w:rsidR="00C860F4" w:rsidRPr="00B97965" w:rsidRDefault="00C860F4" w:rsidP="00C860F4">
            <w:pPr>
              <w:pStyle w:val="a9"/>
              <w:ind w:left="-112" w:right="-112"/>
              <w:jc w:val="center"/>
              <w:rPr>
                <w:rFonts w:ascii="Times New Roman" w:hAnsi="Times New Roman" w:cs="Times New Roman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3FFC" w14:textId="74B68B64" w:rsidR="00C860F4" w:rsidRPr="00B97965" w:rsidRDefault="00154C3B" w:rsidP="000E75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2D0F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</w:t>
            </w:r>
            <w:r w:rsidR="002D0FBD">
              <w:rPr>
                <w:rFonts w:ascii="Times New Roman" w:hAnsi="Times New Roman" w:cs="Times New Roman"/>
              </w:rPr>
              <w:t>5 (</w:t>
            </w:r>
            <w:r w:rsidR="000E7542">
              <w:rPr>
                <w:rFonts w:ascii="Times New Roman" w:hAnsi="Times New Roman" w:cs="Times New Roman"/>
              </w:rPr>
              <w:t>12</w:t>
            </w:r>
            <w:r w:rsidR="002D0FBD">
              <w:rPr>
                <w:rFonts w:ascii="Times New Roman" w:hAnsi="Times New Roman" w:cs="Times New Roman"/>
              </w:rPr>
              <w:t>:</w:t>
            </w:r>
            <w:r w:rsidR="000E7542">
              <w:rPr>
                <w:rFonts w:ascii="Times New Roman" w:hAnsi="Times New Roman" w:cs="Times New Roman"/>
              </w:rPr>
              <w:t>1</w:t>
            </w:r>
            <w:r w:rsidR="002D0FBD">
              <w:rPr>
                <w:rFonts w:ascii="Times New Roman" w:hAnsi="Times New Roman" w:cs="Times New Roman"/>
              </w:rPr>
              <w:t>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7155" w14:textId="186B7818" w:rsidR="00C860F4" w:rsidRPr="00B97965" w:rsidRDefault="00154C3B" w:rsidP="000E75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2D0FBD">
              <w:rPr>
                <w:rFonts w:hAnsi="Times New Roman"/>
              </w:rPr>
              <w:t>1:</w:t>
            </w:r>
            <w:r>
              <w:rPr>
                <w:rFonts w:hAnsi="Times New Roman"/>
              </w:rPr>
              <w:t>5</w:t>
            </w:r>
            <w:r w:rsidR="002D0FBD">
              <w:rPr>
                <w:rFonts w:hAnsi="Times New Roman"/>
              </w:rPr>
              <w:t>5 (</w:t>
            </w:r>
            <w:r w:rsidR="000E7542">
              <w:rPr>
                <w:rFonts w:hAnsi="Times New Roman"/>
              </w:rPr>
              <w:t>1</w:t>
            </w:r>
            <w:r w:rsidR="002D0FBD">
              <w:rPr>
                <w:rFonts w:hAnsi="Times New Roman"/>
              </w:rPr>
              <w:t>2:</w:t>
            </w:r>
            <w:r w:rsidR="000E7542">
              <w:rPr>
                <w:rFonts w:hAnsi="Times New Roman"/>
              </w:rPr>
              <w:t>5</w:t>
            </w:r>
            <w:r w:rsidR="002D0FBD">
              <w:rPr>
                <w:rFonts w:hAnsi="Times New Roman"/>
              </w:rPr>
              <w:t>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78A3" w14:textId="5C195FE5" w:rsidR="00C860F4" w:rsidRPr="00B97965" w:rsidRDefault="00154C3B" w:rsidP="00154C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2D0F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34C5E0" w14:textId="507D9172" w:rsidR="00C860F4" w:rsidRPr="00B97965" w:rsidRDefault="002D0FBD" w:rsidP="00C860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</w:t>
            </w:r>
          </w:p>
        </w:tc>
      </w:tr>
      <w:tr w:rsidR="00C860F4" w:rsidRPr="00B97965" w14:paraId="256776D3" w14:textId="77777777" w:rsidTr="00C860F4">
        <w:trPr>
          <w:trHeight w:val="84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F201" w14:textId="35E95DCA" w:rsidR="00C860F4" w:rsidRPr="00B97965" w:rsidRDefault="00C860F4" w:rsidP="00C860F4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АВ г. Псков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D2AD" w14:textId="5D1AD3F8" w:rsidR="00C860F4" w:rsidRPr="00B97965" w:rsidRDefault="00C860F4" w:rsidP="00C860F4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072C" w14:textId="5C767FB9" w:rsidR="00C860F4" w:rsidRPr="00B97965" w:rsidRDefault="00C860F4" w:rsidP="00C860F4">
            <w:pPr>
              <w:pStyle w:val="a9"/>
              <w:ind w:left="-112" w:right="-112"/>
              <w:jc w:val="center"/>
              <w:rPr>
                <w:rFonts w:ascii="Times New Roman" w:hAnsi="Times New Roman" w:cs="Times New Roman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F209" w14:textId="7BAB3F30" w:rsidR="00C860F4" w:rsidRDefault="00154C3B" w:rsidP="000E75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2D0F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</w:t>
            </w:r>
            <w:r w:rsidR="002D0FBD">
              <w:rPr>
                <w:rFonts w:ascii="Times New Roman" w:hAnsi="Times New Roman" w:cs="Times New Roman"/>
              </w:rPr>
              <w:t>5 (</w:t>
            </w:r>
            <w:r w:rsidR="000E7542">
              <w:rPr>
                <w:rFonts w:ascii="Times New Roman" w:hAnsi="Times New Roman" w:cs="Times New Roman"/>
              </w:rPr>
              <w:t>14</w:t>
            </w:r>
            <w:r w:rsidR="002D0FBD">
              <w:rPr>
                <w:rFonts w:ascii="Times New Roman" w:hAnsi="Times New Roman" w:cs="Times New Roman"/>
              </w:rPr>
              <w:t>:</w:t>
            </w:r>
            <w:r w:rsidR="000E7542">
              <w:rPr>
                <w:rFonts w:ascii="Times New Roman" w:hAnsi="Times New Roman" w:cs="Times New Roman"/>
              </w:rPr>
              <w:t>1</w:t>
            </w:r>
            <w:r w:rsidR="002D0FBD">
              <w:rPr>
                <w:rFonts w:ascii="Times New Roman" w:hAnsi="Times New Roman" w:cs="Times New Roman"/>
              </w:rPr>
              <w:t>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0EF3" w14:textId="692B5441" w:rsidR="00C860F4" w:rsidRDefault="00154C3B" w:rsidP="009C10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2D0FBD">
              <w:rPr>
                <w:rFonts w:hAnsi="Times New Roman"/>
              </w:rPr>
              <w:t>3:</w:t>
            </w:r>
            <w:r>
              <w:rPr>
                <w:rFonts w:hAnsi="Times New Roman"/>
              </w:rPr>
              <w:t>2</w:t>
            </w:r>
            <w:r w:rsidR="002D0FBD">
              <w:rPr>
                <w:rFonts w:hAnsi="Times New Roman"/>
              </w:rPr>
              <w:t>0 (</w:t>
            </w:r>
            <w:r w:rsidR="009C1065">
              <w:rPr>
                <w:rFonts w:hAnsi="Times New Roman"/>
              </w:rPr>
              <w:t>14</w:t>
            </w:r>
            <w:r w:rsidR="002D0FBD">
              <w:rPr>
                <w:rFonts w:hAnsi="Times New Roman"/>
              </w:rPr>
              <w:t>:</w:t>
            </w:r>
            <w:r w:rsidR="009C1065">
              <w:rPr>
                <w:rFonts w:hAnsi="Times New Roman"/>
              </w:rPr>
              <w:t>2</w:t>
            </w:r>
            <w:r w:rsidR="002D0FBD">
              <w:rPr>
                <w:rFonts w:hAnsi="Times New Roman"/>
              </w:rPr>
              <w:t>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454A" w14:textId="376C4036" w:rsidR="00C860F4" w:rsidRDefault="002D0FBD" w:rsidP="00C860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06:55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1BE687" w14:textId="6BA92C26" w:rsidR="00C860F4" w:rsidRDefault="00154C3B" w:rsidP="00C860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D0FBD">
              <w:rPr>
                <w:rFonts w:ascii="Times New Roman" w:hAnsi="Times New Roman" w:cs="Times New Roman"/>
              </w:rPr>
              <w:t>42</w:t>
            </w:r>
          </w:p>
        </w:tc>
      </w:tr>
      <w:tr w:rsidR="00C860F4" w:rsidRPr="00B97965" w14:paraId="51812909" w14:textId="77777777" w:rsidTr="00C860F4">
        <w:trPr>
          <w:trHeight w:val="70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5DBA" w14:textId="20824654" w:rsidR="00C860F4" w:rsidRPr="00B97965" w:rsidRDefault="00C860F4" w:rsidP="00C860F4">
            <w:pPr>
              <w:ind w:right="-173"/>
              <w:rPr>
                <w:rFonts w:hAnsi="Times New Roman"/>
              </w:rPr>
            </w:pPr>
            <w:r w:rsidRPr="002B189B">
              <w:rPr>
                <w:rFonts w:hAnsi="Times New Roman"/>
              </w:rPr>
              <w:t xml:space="preserve">Автовокзал г. </w:t>
            </w:r>
            <w:r>
              <w:rPr>
                <w:rFonts w:hAnsi="Times New Roman"/>
              </w:rPr>
              <w:t>Полоцк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8C4D" w14:textId="12F730E9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36BF" w14:textId="569E22AF" w:rsidR="00C860F4" w:rsidRPr="00B97965" w:rsidRDefault="00C860F4" w:rsidP="00C860F4">
            <w:pPr>
              <w:pStyle w:val="a9"/>
              <w:ind w:left="-112" w:right="-112"/>
              <w:jc w:val="center"/>
              <w:rPr>
                <w:rFonts w:ascii="Times New Roman" w:hAnsi="Times New Roman" w:cs="Times New Roman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0FE3" w14:textId="5F4240BD" w:rsidR="00C860F4" w:rsidRPr="00B97965" w:rsidRDefault="00154C3B" w:rsidP="000E75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D0FBD">
              <w:rPr>
                <w:rFonts w:ascii="Times New Roman" w:hAnsi="Times New Roman" w:cs="Times New Roman"/>
              </w:rPr>
              <w:t>7:</w:t>
            </w:r>
            <w:r>
              <w:rPr>
                <w:rFonts w:ascii="Times New Roman" w:hAnsi="Times New Roman" w:cs="Times New Roman"/>
              </w:rPr>
              <w:t>5</w:t>
            </w:r>
            <w:r w:rsidR="002D0FBD">
              <w:rPr>
                <w:rFonts w:ascii="Times New Roman" w:hAnsi="Times New Roman" w:cs="Times New Roman"/>
              </w:rPr>
              <w:t>0 (</w:t>
            </w:r>
            <w:r w:rsidR="000E7542">
              <w:rPr>
                <w:rFonts w:ascii="Times New Roman" w:hAnsi="Times New Roman" w:cs="Times New Roman"/>
              </w:rPr>
              <w:t>1</w:t>
            </w:r>
            <w:r w:rsidR="002D0FBD">
              <w:rPr>
                <w:rFonts w:ascii="Times New Roman" w:hAnsi="Times New Roman" w:cs="Times New Roman"/>
              </w:rPr>
              <w:t>8:</w:t>
            </w:r>
            <w:r w:rsidR="000E7542">
              <w:rPr>
                <w:rFonts w:ascii="Times New Roman" w:hAnsi="Times New Roman" w:cs="Times New Roman"/>
              </w:rPr>
              <w:t>5</w:t>
            </w:r>
            <w:r w:rsidR="002D0FBD"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2A6A" w14:textId="0A487381" w:rsidR="00C860F4" w:rsidRPr="00B97965" w:rsidRDefault="00154C3B" w:rsidP="009C10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2D0FBD">
              <w:rPr>
                <w:rFonts w:hAnsi="Times New Roman"/>
              </w:rPr>
              <w:t>7:</w:t>
            </w:r>
            <w:r>
              <w:rPr>
                <w:rFonts w:hAnsi="Times New Roman"/>
              </w:rPr>
              <w:t>5</w:t>
            </w:r>
            <w:r w:rsidR="002D0FBD">
              <w:rPr>
                <w:rFonts w:hAnsi="Times New Roman"/>
              </w:rPr>
              <w:t>5 (</w:t>
            </w:r>
            <w:r w:rsidR="009C1065">
              <w:rPr>
                <w:rFonts w:hAnsi="Times New Roman"/>
              </w:rPr>
              <w:t>1</w:t>
            </w:r>
            <w:r w:rsidR="002D0FBD">
              <w:rPr>
                <w:rFonts w:hAnsi="Times New Roman"/>
              </w:rPr>
              <w:t>8:</w:t>
            </w:r>
            <w:r w:rsidR="009C1065">
              <w:rPr>
                <w:rFonts w:hAnsi="Times New Roman"/>
              </w:rPr>
              <w:t>5</w:t>
            </w:r>
            <w:r w:rsidR="002D0FBD">
              <w:rPr>
                <w:rFonts w:hAnsi="Times New Roman"/>
              </w:rPr>
              <w:t>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1220" w14:textId="78B4CC07" w:rsidR="00C860F4" w:rsidRPr="00B97965" w:rsidRDefault="002D0FBD" w:rsidP="00C860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0E4BDD" w14:textId="5A382E17" w:rsidR="00C860F4" w:rsidRPr="00B97965" w:rsidRDefault="002D0FBD" w:rsidP="00C860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</w:t>
            </w:r>
          </w:p>
        </w:tc>
      </w:tr>
      <w:tr w:rsidR="00C860F4" w:rsidRPr="00B97965" w14:paraId="5068C9C8" w14:textId="77777777" w:rsidTr="00C860F4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3A24" w14:textId="052FCCA3" w:rsidR="00C860F4" w:rsidRPr="00B97965" w:rsidRDefault="00C860F4" w:rsidP="00C860F4">
            <w:pPr>
              <w:ind w:right="-108"/>
              <w:rPr>
                <w:rFonts w:hAnsi="Times New Roman"/>
              </w:rPr>
            </w:pPr>
            <w:r w:rsidRPr="00C860F4">
              <w:rPr>
                <w:rFonts w:hAnsi="Times New Roman"/>
                <w:spacing w:val="-3"/>
              </w:rPr>
              <w:t>Автовокзал «Центральный» г. Минск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277C" w14:textId="5990333A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808F" w14:textId="64019193" w:rsidR="00C860F4" w:rsidRPr="00B97965" w:rsidRDefault="00C860F4" w:rsidP="00C860F4">
            <w:pPr>
              <w:ind w:left="-112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D6DA" w14:textId="190530D5" w:rsidR="00C860F4" w:rsidRPr="00B97965" w:rsidRDefault="00154C3B" w:rsidP="000E75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="002D0FB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</w:t>
            </w:r>
            <w:r w:rsidR="002D0FBD">
              <w:rPr>
                <w:rFonts w:hAnsi="Times New Roman"/>
              </w:rPr>
              <w:t>0 (</w:t>
            </w:r>
            <w:r w:rsidR="000E7542">
              <w:rPr>
                <w:rFonts w:hAnsi="Times New Roman"/>
              </w:rPr>
              <w:t>22</w:t>
            </w:r>
            <w:r w:rsidR="002D0FBD">
              <w:rPr>
                <w:rFonts w:hAnsi="Times New Roman"/>
              </w:rPr>
              <w:t>:</w:t>
            </w:r>
            <w:r w:rsidR="000E7542">
              <w:rPr>
                <w:rFonts w:hAnsi="Times New Roman"/>
              </w:rPr>
              <w:t>1</w:t>
            </w:r>
            <w:r w:rsidR="002D0FBD">
              <w:rPr>
                <w:rFonts w:hAnsi="Times New Roman"/>
              </w:rPr>
              <w:t>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280F" w14:textId="77777777" w:rsidR="00C860F4" w:rsidRPr="00B97965" w:rsidRDefault="00C860F4" w:rsidP="00C860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B080" w14:textId="172048BF" w:rsidR="00C860F4" w:rsidRPr="00B97965" w:rsidRDefault="002D0FBD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DEB4D" w14:textId="20E0A471" w:rsidR="00C860F4" w:rsidRPr="00B97965" w:rsidRDefault="002D0FBD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822</w:t>
            </w:r>
          </w:p>
        </w:tc>
      </w:tr>
    </w:tbl>
    <w:p w14:paraId="6C68B72D" w14:textId="53143D72" w:rsidR="00A31A5A" w:rsidRPr="00B97965" w:rsidRDefault="00BD7672" w:rsidP="004E15FF">
      <w:pPr>
        <w:pStyle w:val="Style18"/>
        <w:widowControl/>
        <w:tabs>
          <w:tab w:val="left" w:pos="3495"/>
        </w:tabs>
        <w:rPr>
          <w:rStyle w:val="FontStyle28"/>
          <w:sz w:val="24"/>
          <w:szCs w:val="24"/>
        </w:rPr>
      </w:pPr>
      <w:r w:rsidRPr="00B97965">
        <w:rPr>
          <w:rStyle w:val="FontStyle28"/>
          <w:sz w:val="24"/>
          <w:szCs w:val="24"/>
        </w:rPr>
        <w:tab/>
      </w:r>
    </w:p>
    <w:p w14:paraId="084819A2" w14:textId="1D5BDEC4" w:rsidR="005F5EA7" w:rsidRDefault="000E21B6" w:rsidP="004E15FF">
      <w:pPr>
        <w:pStyle w:val="Style18"/>
        <w:widowControl/>
        <w:rPr>
          <w:rStyle w:val="FontStyle28"/>
          <w:sz w:val="24"/>
          <w:szCs w:val="24"/>
        </w:rPr>
      </w:pPr>
      <w:r w:rsidRPr="00B97965">
        <w:rPr>
          <w:rStyle w:val="FontStyle28"/>
          <w:sz w:val="24"/>
          <w:szCs w:val="24"/>
        </w:rPr>
        <w:t>4</w:t>
      </w:r>
      <w:r w:rsidR="00095793" w:rsidRPr="00B97965">
        <w:rPr>
          <w:rStyle w:val="FontStyle28"/>
          <w:sz w:val="24"/>
          <w:szCs w:val="24"/>
        </w:rPr>
        <w:t>.2</w:t>
      </w:r>
      <w:r w:rsidR="00D12EA4" w:rsidRPr="00B97965">
        <w:rPr>
          <w:rStyle w:val="FontStyle28"/>
          <w:sz w:val="24"/>
          <w:szCs w:val="24"/>
        </w:rPr>
        <w:t xml:space="preserve"> Иностранный перевозчик</w:t>
      </w:r>
      <w:r w:rsidR="00E61F55">
        <w:rPr>
          <w:rStyle w:val="FontStyle28"/>
          <w:sz w:val="24"/>
          <w:szCs w:val="24"/>
        </w:rPr>
        <w:t xml:space="preserve"> </w:t>
      </w:r>
      <w:r w:rsidR="002D0FBD">
        <w:rPr>
          <w:rStyle w:val="FontStyle28"/>
          <w:sz w:val="24"/>
          <w:szCs w:val="24"/>
        </w:rPr>
        <w:t>1</w:t>
      </w:r>
      <w:r w:rsidR="00570615" w:rsidRPr="00B97965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4"/>
        <w:gridCol w:w="2694"/>
        <w:gridCol w:w="2131"/>
        <w:gridCol w:w="1554"/>
        <w:gridCol w:w="1559"/>
        <w:gridCol w:w="1701"/>
        <w:gridCol w:w="1720"/>
      </w:tblGrid>
      <w:tr w:rsidR="009C1065" w:rsidRPr="00B97965" w14:paraId="00D3634C" w14:textId="77777777" w:rsidTr="009F6C97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B892" w14:textId="77777777" w:rsidR="009C1065" w:rsidRPr="00B97965" w:rsidRDefault="009C1065" w:rsidP="009F6C9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9773" w14:textId="77777777" w:rsidR="009C1065" w:rsidRDefault="009C1065" w:rsidP="009F6C97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Регистрационный номер остановочного пункта</w:t>
            </w:r>
          </w:p>
          <w:p w14:paraId="2865EB86" w14:textId="77777777" w:rsidR="009C1065" w:rsidRPr="00B97965" w:rsidRDefault="009C1065" w:rsidP="009F6C97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в реестре остановочных пунктов по межрегиональным</w:t>
            </w:r>
          </w:p>
          <w:p w14:paraId="690937DD" w14:textId="77777777" w:rsidR="009C1065" w:rsidRDefault="009C1065" w:rsidP="009F6C97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и международным маршрутам</w:t>
            </w:r>
          </w:p>
          <w:p w14:paraId="21B0FE5E" w14:textId="77777777" w:rsidR="009C1065" w:rsidRPr="00B97965" w:rsidRDefault="009C1065" w:rsidP="009F6C97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регулярных перевозок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10E6" w14:textId="77777777" w:rsidR="009C1065" w:rsidRDefault="009C1065" w:rsidP="009F6C9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Регулярность</w:t>
            </w:r>
          </w:p>
          <w:p w14:paraId="0F641C9A" w14:textId="77777777" w:rsidR="009C1065" w:rsidRPr="00B97965" w:rsidRDefault="009C1065" w:rsidP="009F6C9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или дни недели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F9A5" w14:textId="77777777" w:rsidR="009C1065" w:rsidRPr="00B97965" w:rsidRDefault="009C1065" w:rsidP="009F6C9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DD2D" w14:textId="77777777" w:rsidR="009C1065" w:rsidRPr="00B97965" w:rsidRDefault="009C1065" w:rsidP="009F6C9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BD98" w14:textId="77777777" w:rsidR="009C1065" w:rsidRDefault="009C1065" w:rsidP="009F6C9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Время движения </w:t>
            </w:r>
          </w:p>
          <w:p w14:paraId="296D5D8A" w14:textId="77777777" w:rsidR="009C1065" w:rsidRPr="00B97965" w:rsidRDefault="009C1065" w:rsidP="009F6C97">
            <w:pPr>
              <w:widowControl w:val="0"/>
              <w:autoSpaceDE w:val="0"/>
              <w:autoSpaceDN w:val="0"/>
              <w:adjustRightInd w:val="0"/>
              <w:ind w:right="-112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от начального (конечного) остановочного пункта, автовокзала, автостанции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AA517F" w14:textId="77777777" w:rsidR="009C1065" w:rsidRPr="00B97965" w:rsidRDefault="009C1065" w:rsidP="009F6C9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Расстояние</w:t>
            </w:r>
          </w:p>
          <w:p w14:paraId="1805513A" w14:textId="77777777" w:rsidR="009C1065" w:rsidRPr="00B97965" w:rsidRDefault="009C1065" w:rsidP="009F6C9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от начального</w:t>
            </w:r>
          </w:p>
          <w:p w14:paraId="1F09DA9D" w14:textId="77777777" w:rsidR="009C1065" w:rsidRPr="00B97965" w:rsidRDefault="009C1065" w:rsidP="009F6C9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(конечного)</w:t>
            </w:r>
          </w:p>
          <w:p w14:paraId="581489E2" w14:textId="77777777" w:rsidR="009C1065" w:rsidRPr="00B97965" w:rsidRDefault="009C1065" w:rsidP="009F6C97">
            <w:pPr>
              <w:widowControl w:val="0"/>
              <w:autoSpaceDE w:val="0"/>
              <w:autoSpaceDN w:val="0"/>
              <w:adjustRightInd w:val="0"/>
              <w:ind w:right="-96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остановочного</w:t>
            </w:r>
          </w:p>
          <w:p w14:paraId="26FA7C91" w14:textId="77777777" w:rsidR="009C1065" w:rsidRPr="00B97965" w:rsidRDefault="009C1065" w:rsidP="009F6C9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пункта,</w:t>
            </w:r>
          </w:p>
          <w:p w14:paraId="72899BDE" w14:textId="77777777" w:rsidR="009C1065" w:rsidRPr="00B97965" w:rsidRDefault="009C1065" w:rsidP="009F6C9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автовокзала,</w:t>
            </w:r>
          </w:p>
          <w:p w14:paraId="242D81A5" w14:textId="77777777" w:rsidR="009C1065" w:rsidRPr="00B97965" w:rsidRDefault="009C1065" w:rsidP="009F6C9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автостанции</w:t>
            </w:r>
          </w:p>
        </w:tc>
      </w:tr>
      <w:tr w:rsidR="009C1065" w:rsidRPr="00B97965" w14:paraId="59C84552" w14:textId="77777777" w:rsidTr="009F6C97">
        <w:trPr>
          <w:trHeight w:val="70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119B" w14:textId="77777777" w:rsidR="009C1065" w:rsidRPr="00B97965" w:rsidRDefault="009C1065" w:rsidP="009F6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4D97" w14:textId="77777777" w:rsidR="009C1065" w:rsidRPr="00B97965" w:rsidRDefault="009C1065" w:rsidP="009F6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567A" w14:textId="77777777" w:rsidR="009C1065" w:rsidRPr="00B97965" w:rsidRDefault="009C1065" w:rsidP="009F6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37C5" w14:textId="77777777" w:rsidR="009C1065" w:rsidRPr="00B97965" w:rsidRDefault="009C1065" w:rsidP="009F6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7C46" w14:textId="77777777" w:rsidR="009C1065" w:rsidRPr="00B97965" w:rsidRDefault="009C1065" w:rsidP="009F6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5F12" w14:textId="77777777" w:rsidR="009C1065" w:rsidRPr="00B97965" w:rsidRDefault="009C1065" w:rsidP="009F6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3426FB" w14:textId="77777777" w:rsidR="009C1065" w:rsidRPr="00B97965" w:rsidRDefault="009C1065" w:rsidP="009F6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7</w:t>
            </w:r>
          </w:p>
        </w:tc>
      </w:tr>
      <w:tr w:rsidR="009C1065" w:rsidRPr="00B97965" w14:paraId="059BD427" w14:textId="77777777" w:rsidTr="009F6C97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3184855" w14:textId="77777777" w:rsidR="009C1065" w:rsidRPr="00B97965" w:rsidRDefault="009C1065" w:rsidP="009F6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9C1065" w:rsidRPr="00B97965" w14:paraId="4EE04FF1" w14:textId="77777777" w:rsidTr="009F6C97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626859A" w14:textId="68BCF21C" w:rsidR="009C1065" w:rsidRPr="00B97965" w:rsidRDefault="009C1065" w:rsidP="009F6C9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Рейс № 1, период действия с «01» </w:t>
            </w:r>
            <w:r>
              <w:rPr>
                <w:rFonts w:hAnsi="Times New Roman"/>
              </w:rPr>
              <w:t>январ</w:t>
            </w:r>
            <w:r w:rsidRPr="00B97965">
              <w:rPr>
                <w:rFonts w:hAnsi="Times New Roman"/>
              </w:rPr>
              <w:t>я по «3</w:t>
            </w:r>
            <w:r>
              <w:rPr>
                <w:rFonts w:hAnsi="Times New Roman"/>
              </w:rPr>
              <w:t>1</w:t>
            </w:r>
            <w:r w:rsidRPr="00B97965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дека</w:t>
            </w:r>
            <w:r w:rsidRPr="00B97965">
              <w:rPr>
                <w:rFonts w:hAnsi="Times New Roman"/>
              </w:rPr>
              <w:t>бря</w:t>
            </w:r>
            <w:r w:rsidR="009F6C97">
              <w:rPr>
                <w:rFonts w:hAnsi="Times New Roman"/>
              </w:rPr>
              <w:t xml:space="preserve"> </w:t>
            </w:r>
          </w:p>
        </w:tc>
      </w:tr>
      <w:tr w:rsidR="009C1065" w:rsidRPr="00B97965" w14:paraId="3406689D" w14:textId="77777777" w:rsidTr="009F6C97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B914" w14:textId="77777777" w:rsidR="009C1065" w:rsidRPr="00C860F4" w:rsidRDefault="009C1065" w:rsidP="009F6C97">
            <w:pPr>
              <w:ind w:right="-244"/>
              <w:rPr>
                <w:rFonts w:hAnsi="Times New Roman"/>
                <w:spacing w:val="-3"/>
              </w:rPr>
            </w:pPr>
            <w:r w:rsidRPr="00C860F4">
              <w:rPr>
                <w:rFonts w:hAnsi="Times New Roman"/>
                <w:spacing w:val="-3"/>
              </w:rPr>
              <w:t>Автовокзал «Центральный» г. Минск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F6A7" w14:textId="77777777" w:rsidR="009C1065" w:rsidRPr="00B97965" w:rsidRDefault="009C1065" w:rsidP="009F6C97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3BF6" w14:textId="77777777" w:rsidR="009C1065" w:rsidRPr="00C860F4" w:rsidRDefault="009C1065" w:rsidP="009F6C97">
            <w:pPr>
              <w:pStyle w:val="a9"/>
              <w:ind w:left="-100" w:right="-112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174C" w14:textId="77777777" w:rsidR="009C1065" w:rsidRPr="00B97965" w:rsidRDefault="009C1065" w:rsidP="009F6C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8AAA" w14:textId="77777777" w:rsidR="009C1065" w:rsidRPr="00B97965" w:rsidRDefault="009C1065" w:rsidP="009F6C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5D3E" w14:textId="77777777" w:rsidR="009C1065" w:rsidRPr="00B97965" w:rsidRDefault="009C1065" w:rsidP="009F6C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3B0A49" w14:textId="77777777" w:rsidR="009C1065" w:rsidRPr="00B97965" w:rsidRDefault="009C1065" w:rsidP="009F6C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</w:tr>
      <w:tr w:rsidR="009C1065" w:rsidRPr="00B97965" w14:paraId="67BFEB4C" w14:textId="77777777" w:rsidTr="009F6C97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1D8F" w14:textId="77777777" w:rsidR="009C1065" w:rsidRPr="00B97965" w:rsidRDefault="009C1065" w:rsidP="009F6C97">
            <w:pPr>
              <w:rPr>
                <w:rFonts w:hAnsi="Times New Roman"/>
              </w:rPr>
            </w:pPr>
            <w:r w:rsidRPr="002B189B">
              <w:rPr>
                <w:rFonts w:hAnsi="Times New Roman"/>
              </w:rPr>
              <w:t xml:space="preserve">Автовокзал г. </w:t>
            </w:r>
            <w:r>
              <w:rPr>
                <w:rFonts w:hAnsi="Times New Roman"/>
              </w:rPr>
              <w:t>Полоцк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DE94" w14:textId="77777777" w:rsidR="009C1065" w:rsidRPr="00B97965" w:rsidRDefault="009C1065" w:rsidP="009F6C97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8F55" w14:textId="77777777" w:rsidR="009C1065" w:rsidRPr="00B97965" w:rsidRDefault="009C1065" w:rsidP="009F6C97">
            <w:pPr>
              <w:ind w:left="-100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993B" w14:textId="77777777" w:rsidR="009C1065" w:rsidRPr="00B97965" w:rsidRDefault="009C1065" w:rsidP="009F6C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2EC0" w14:textId="77777777" w:rsidR="009C1065" w:rsidRPr="00B97965" w:rsidRDefault="009C1065" w:rsidP="009F6C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25B7" w14:textId="77777777" w:rsidR="009C1065" w:rsidRPr="00B97965" w:rsidRDefault="009C1065" w:rsidP="009F6C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03:15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78862A" w14:textId="77777777" w:rsidR="009C1065" w:rsidRPr="00B97965" w:rsidRDefault="009C1065" w:rsidP="009F6C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220</w:t>
            </w:r>
          </w:p>
        </w:tc>
      </w:tr>
      <w:tr w:rsidR="009C1065" w:rsidRPr="00B97965" w14:paraId="2FB28FD9" w14:textId="77777777" w:rsidTr="009F6C97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ADFB" w14:textId="77777777" w:rsidR="009C1065" w:rsidRPr="00B97965" w:rsidRDefault="009C1065" w:rsidP="009F6C9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Псков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5B31" w14:textId="77777777" w:rsidR="009C1065" w:rsidRPr="00B97965" w:rsidRDefault="009C1065" w:rsidP="009F6C97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1496" w14:textId="77777777" w:rsidR="009C1065" w:rsidRPr="00B97965" w:rsidRDefault="009C1065" w:rsidP="009F6C97">
            <w:pPr>
              <w:ind w:left="-100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714C" w14:textId="77777777" w:rsidR="009C1065" w:rsidRPr="00B97965" w:rsidRDefault="009C1065" w:rsidP="009F6C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29ED" w14:textId="77777777" w:rsidR="009C1065" w:rsidRPr="00B97965" w:rsidRDefault="009C1065" w:rsidP="009F6C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6795" w14:textId="77777777" w:rsidR="009C1065" w:rsidRPr="00B97965" w:rsidRDefault="009C1065" w:rsidP="009F6C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18639E" w14:textId="77777777" w:rsidR="009C1065" w:rsidRPr="00B97965" w:rsidRDefault="009C1065" w:rsidP="009F6C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480</w:t>
            </w:r>
          </w:p>
        </w:tc>
      </w:tr>
      <w:tr w:rsidR="009C1065" w:rsidRPr="00B97965" w14:paraId="2B4B9347" w14:textId="77777777" w:rsidTr="009F6C97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3D70" w14:textId="77777777" w:rsidR="009C1065" w:rsidRPr="002B189B" w:rsidRDefault="009C1065" w:rsidP="009F6C97">
            <w:pPr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Куничина Гора</w:t>
            </w:r>
            <w:r w:rsidRPr="00B97965">
              <w:rPr>
                <w:rFonts w:hAnsi="Times New Roman"/>
              </w:rPr>
              <w:t xml:space="preserve"> (</w:t>
            </w:r>
            <w:r w:rsidRPr="00B97965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E813" w14:textId="77777777" w:rsidR="009C1065" w:rsidRPr="00B97965" w:rsidRDefault="009C1065" w:rsidP="009F6C97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FA72" w14:textId="77777777" w:rsidR="009C1065" w:rsidRPr="00B97965" w:rsidRDefault="009C1065" w:rsidP="009F6C97">
            <w:pPr>
              <w:ind w:left="-100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9D37" w14:textId="77777777" w:rsidR="009C1065" w:rsidRDefault="009C1065" w:rsidP="009F6C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0A7D" w14:textId="77777777" w:rsidR="009C1065" w:rsidRDefault="009C1065" w:rsidP="009F6C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5081" w14:textId="77777777" w:rsidR="009C1065" w:rsidRDefault="009C1065" w:rsidP="009F6C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6D1857" w14:textId="77777777" w:rsidR="009C1065" w:rsidRDefault="009C1065" w:rsidP="009F6C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535</w:t>
            </w:r>
          </w:p>
        </w:tc>
      </w:tr>
      <w:tr w:rsidR="009C1065" w:rsidRPr="00B97965" w14:paraId="6CD3DF27" w14:textId="77777777" w:rsidTr="009F6C97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E430" w14:textId="77777777" w:rsidR="009C1065" w:rsidRPr="00B97965" w:rsidRDefault="009C1065" w:rsidP="009F6C97">
            <w:pPr>
              <w:rPr>
                <w:rFonts w:hAnsi="Times New Roman"/>
                <w:lang w:val="en-US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Койдула</w:t>
            </w:r>
            <w:r w:rsidRPr="00B97965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EE</w:t>
            </w:r>
            <w:r w:rsidRPr="00B97965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AD4C" w14:textId="77777777" w:rsidR="009C1065" w:rsidRPr="00B97965" w:rsidRDefault="009C1065" w:rsidP="009F6C97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2EB9" w14:textId="77777777" w:rsidR="009C1065" w:rsidRPr="00B97965" w:rsidRDefault="009C1065" w:rsidP="009F6C97">
            <w:pPr>
              <w:ind w:left="-100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618C" w14:textId="77777777" w:rsidR="009C1065" w:rsidRPr="00B97965" w:rsidRDefault="009C1065" w:rsidP="009F6C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15:55 (14:55)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18BE" w14:textId="77777777" w:rsidR="009C1065" w:rsidRPr="00B97965" w:rsidRDefault="009C1065" w:rsidP="009F6C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16:35 (15:35)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058C" w14:textId="77777777" w:rsidR="009C1065" w:rsidRPr="00B97965" w:rsidRDefault="009C1065" w:rsidP="009F6C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6F7B24" w14:textId="77777777" w:rsidR="009C1065" w:rsidRPr="00B97965" w:rsidRDefault="009C1065" w:rsidP="009F6C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536</w:t>
            </w:r>
          </w:p>
        </w:tc>
      </w:tr>
      <w:tr w:rsidR="009C1065" w:rsidRPr="00B97965" w14:paraId="175F7713" w14:textId="77777777" w:rsidTr="009F6C97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DB86" w14:textId="77777777" w:rsidR="009C1065" w:rsidRPr="00B97965" w:rsidRDefault="009C1065" w:rsidP="009F6C97">
            <w:pPr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Аэропорт г. Таллин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5CFF" w14:textId="77777777" w:rsidR="009C1065" w:rsidRPr="00B97965" w:rsidRDefault="009C1065" w:rsidP="009F6C97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A11E" w14:textId="77777777" w:rsidR="009C1065" w:rsidRPr="00B97965" w:rsidRDefault="009C1065" w:rsidP="009F6C97">
            <w:pPr>
              <w:ind w:left="-100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C6C0" w14:textId="77777777" w:rsidR="009C1065" w:rsidRPr="00B97965" w:rsidRDefault="009C1065" w:rsidP="009F6C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20:50 (19:50)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9F32" w14:textId="77777777" w:rsidR="009C1065" w:rsidRPr="00B97965" w:rsidRDefault="009C1065" w:rsidP="009F6C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 (20:00)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2D23" w14:textId="77777777" w:rsidR="009C1065" w:rsidRPr="00B97965" w:rsidRDefault="009C1065" w:rsidP="009F6C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9467D0" w14:textId="77777777" w:rsidR="009C1065" w:rsidRPr="00B97965" w:rsidRDefault="009C1065" w:rsidP="009F6C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820</w:t>
            </w:r>
          </w:p>
        </w:tc>
      </w:tr>
      <w:tr w:rsidR="009C1065" w:rsidRPr="00B97965" w14:paraId="2D024136" w14:textId="77777777" w:rsidTr="009F6C97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C594" w14:textId="77777777" w:rsidR="009C1065" w:rsidRPr="00B97965" w:rsidRDefault="009C1065" w:rsidP="009F6C97">
            <w:pPr>
              <w:ind w:right="-389"/>
              <w:rPr>
                <w:rFonts w:hAnsi="Times New Roman"/>
                <w:spacing w:val="-5"/>
              </w:rPr>
            </w:pPr>
            <w:r>
              <w:rPr>
                <w:rFonts w:hAnsi="Times New Roman"/>
              </w:rPr>
              <w:t>Автовокзал г. Таллин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A903" w14:textId="77777777" w:rsidR="009C1065" w:rsidRPr="00B97965" w:rsidRDefault="009C1065" w:rsidP="009F6C97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C7A8" w14:textId="77777777" w:rsidR="009C1065" w:rsidRPr="00B97965" w:rsidRDefault="009C1065" w:rsidP="009F6C97">
            <w:pPr>
              <w:ind w:left="-100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63A1" w14:textId="77777777" w:rsidR="009C1065" w:rsidRPr="00B97965" w:rsidRDefault="009C1065" w:rsidP="009F6C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21:10 (20:10)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EB08" w14:textId="77777777" w:rsidR="009C1065" w:rsidRPr="00B97965" w:rsidRDefault="009C1065" w:rsidP="009F6C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800D" w14:textId="77777777" w:rsidR="009C1065" w:rsidRPr="00B97965" w:rsidRDefault="009C1065" w:rsidP="009F6C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674D04" w14:textId="77777777" w:rsidR="009C1065" w:rsidRPr="00B97965" w:rsidRDefault="009C1065" w:rsidP="009F6C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822</w:t>
            </w:r>
          </w:p>
        </w:tc>
      </w:tr>
      <w:tr w:rsidR="009C1065" w:rsidRPr="00B97965" w14:paraId="097C1BA2" w14:textId="77777777" w:rsidTr="009F6C97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A8C7548" w14:textId="77777777" w:rsidR="009C1065" w:rsidRPr="00B97965" w:rsidRDefault="009C1065" w:rsidP="009F6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9C1065" w:rsidRPr="00B97965" w14:paraId="2C7D27C2" w14:textId="77777777" w:rsidTr="009F6C97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93CCC79" w14:textId="77777777" w:rsidR="009C1065" w:rsidRPr="00B97965" w:rsidRDefault="009C1065" w:rsidP="009F6C9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Рейс № 1, период действия с «01» </w:t>
            </w:r>
            <w:r>
              <w:rPr>
                <w:rFonts w:hAnsi="Times New Roman"/>
              </w:rPr>
              <w:t>январ</w:t>
            </w:r>
            <w:r w:rsidRPr="00B97965">
              <w:rPr>
                <w:rFonts w:hAnsi="Times New Roman"/>
              </w:rPr>
              <w:t>я по «3</w:t>
            </w:r>
            <w:r>
              <w:rPr>
                <w:rFonts w:hAnsi="Times New Roman"/>
              </w:rPr>
              <w:t>1</w:t>
            </w:r>
            <w:r w:rsidRPr="00B97965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дека</w:t>
            </w:r>
            <w:r w:rsidRPr="00B97965">
              <w:rPr>
                <w:rFonts w:hAnsi="Times New Roman"/>
              </w:rPr>
              <w:t>бря</w:t>
            </w:r>
          </w:p>
        </w:tc>
      </w:tr>
      <w:tr w:rsidR="009C1065" w:rsidRPr="00B97965" w14:paraId="34020EBC" w14:textId="77777777" w:rsidTr="009F6C97">
        <w:trPr>
          <w:trHeight w:val="70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033C" w14:textId="77777777" w:rsidR="009C1065" w:rsidRPr="00B97965" w:rsidRDefault="009C1065" w:rsidP="009F6C97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Таллин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F2C2" w14:textId="77777777" w:rsidR="009C1065" w:rsidRPr="00B97965" w:rsidRDefault="009C1065" w:rsidP="009F6C97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CDC6" w14:textId="77777777" w:rsidR="009C1065" w:rsidRPr="00B97965" w:rsidRDefault="009C1065" w:rsidP="009F6C97">
            <w:pPr>
              <w:pStyle w:val="a9"/>
              <w:ind w:left="-112" w:right="-112"/>
              <w:jc w:val="center"/>
              <w:rPr>
                <w:rFonts w:ascii="Times New Roman" w:hAnsi="Times New Roman" w:cs="Times New Roman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01D7" w14:textId="77777777" w:rsidR="009C1065" w:rsidRPr="00B97965" w:rsidRDefault="009C1065" w:rsidP="009F6C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77F0" w14:textId="77777777" w:rsidR="009C1065" w:rsidRPr="00B97965" w:rsidRDefault="009C1065" w:rsidP="009F6C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FC10" w14:textId="77777777" w:rsidR="009C1065" w:rsidRPr="00B97965" w:rsidRDefault="009C1065" w:rsidP="009F6C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95F5C3" w14:textId="77777777" w:rsidR="009C1065" w:rsidRPr="00B97965" w:rsidRDefault="009C1065" w:rsidP="009F6C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</w:tr>
      <w:tr w:rsidR="009C1065" w:rsidRPr="00B97965" w14:paraId="3A510113" w14:textId="77777777" w:rsidTr="009F6C97">
        <w:trPr>
          <w:trHeight w:val="70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146B" w14:textId="77777777" w:rsidR="009C1065" w:rsidRPr="002B189B" w:rsidRDefault="009C1065" w:rsidP="009F6C97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Аэропорт г. Таллин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29B5" w14:textId="77777777" w:rsidR="009C1065" w:rsidRPr="00B97965" w:rsidRDefault="009C1065" w:rsidP="009F6C97">
            <w:pPr>
              <w:jc w:val="center"/>
              <w:rPr>
                <w:rFonts w:hAnsi="Times New Roman"/>
              </w:rPr>
            </w:pPr>
            <w:r w:rsidRPr="003A2BDB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E09F" w14:textId="77777777" w:rsidR="009C1065" w:rsidRPr="00B97965" w:rsidRDefault="009C1065" w:rsidP="009F6C97">
            <w:pPr>
              <w:pStyle w:val="a9"/>
              <w:ind w:left="-112" w:right="-112"/>
              <w:jc w:val="center"/>
              <w:rPr>
                <w:rFonts w:ascii="Times New Roman" w:hAnsi="Times New Roman" w:cs="Times New Roman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DB66" w14:textId="77777777" w:rsidR="009C1065" w:rsidRPr="00B97965" w:rsidRDefault="009C1065" w:rsidP="009F6C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B544" w14:textId="77777777" w:rsidR="009C1065" w:rsidRDefault="009C1065" w:rsidP="009F6C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D86F" w14:textId="77777777" w:rsidR="009C1065" w:rsidRPr="00B97965" w:rsidRDefault="009C1065" w:rsidP="009F6C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00:10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4BCF00" w14:textId="77777777" w:rsidR="009C1065" w:rsidRPr="00B97965" w:rsidRDefault="009C1065" w:rsidP="009F6C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C1065" w:rsidRPr="00B97965" w14:paraId="017E5BAE" w14:textId="77777777" w:rsidTr="009F6C97">
        <w:trPr>
          <w:trHeight w:val="70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1A15" w14:textId="77777777" w:rsidR="009C1065" w:rsidRPr="002B189B" w:rsidRDefault="009C1065" w:rsidP="009F6C97">
            <w:pPr>
              <w:ind w:right="-17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Койдула</w:t>
            </w:r>
            <w:r w:rsidRPr="00B97965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EE</w:t>
            </w:r>
            <w:r w:rsidRPr="00B97965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6BDA" w14:textId="77777777" w:rsidR="009C1065" w:rsidRPr="00B97965" w:rsidRDefault="009C1065" w:rsidP="009F6C97">
            <w:pPr>
              <w:jc w:val="center"/>
              <w:rPr>
                <w:rFonts w:hAnsi="Times New Roman"/>
              </w:rPr>
            </w:pPr>
            <w:r w:rsidRPr="003A2BDB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43F6" w14:textId="77777777" w:rsidR="009C1065" w:rsidRPr="00B97965" w:rsidRDefault="009C1065" w:rsidP="009F6C97">
            <w:pPr>
              <w:pStyle w:val="a9"/>
              <w:ind w:left="-112" w:right="-112"/>
              <w:jc w:val="center"/>
              <w:rPr>
                <w:rFonts w:ascii="Times New Roman" w:hAnsi="Times New Roman" w:cs="Times New Roman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364A" w14:textId="77777777" w:rsidR="009C1065" w:rsidRPr="00B97965" w:rsidRDefault="009C1065" w:rsidP="009F6C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B3E3" w14:textId="77777777" w:rsidR="009C1065" w:rsidRDefault="009C1065" w:rsidP="009F6C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E0CF" w14:textId="77777777" w:rsidR="009C1065" w:rsidRPr="00B97965" w:rsidRDefault="009C1065" w:rsidP="009F6C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04:10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FF3AC4" w14:textId="77777777" w:rsidR="009C1065" w:rsidRPr="00B97965" w:rsidRDefault="009C1065" w:rsidP="009F6C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</w:t>
            </w:r>
          </w:p>
        </w:tc>
      </w:tr>
      <w:tr w:rsidR="009C1065" w:rsidRPr="00B97965" w14:paraId="3F498225" w14:textId="77777777" w:rsidTr="009F6C97">
        <w:trPr>
          <w:trHeight w:val="70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D9F5" w14:textId="77777777" w:rsidR="009C1065" w:rsidRPr="00B97965" w:rsidRDefault="009C1065" w:rsidP="009F6C97">
            <w:pPr>
              <w:ind w:right="-17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Куничина Гора</w:t>
            </w:r>
            <w:r w:rsidRPr="00B97965">
              <w:rPr>
                <w:rFonts w:hAnsi="Times New Roman"/>
              </w:rPr>
              <w:t xml:space="preserve"> (</w:t>
            </w:r>
            <w:r w:rsidRPr="00B97965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6B3E" w14:textId="77777777" w:rsidR="009C1065" w:rsidRPr="00B97965" w:rsidRDefault="009C1065" w:rsidP="009F6C97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E34B" w14:textId="77777777" w:rsidR="009C1065" w:rsidRPr="00B97965" w:rsidRDefault="009C1065" w:rsidP="009F6C97">
            <w:pPr>
              <w:pStyle w:val="a9"/>
              <w:ind w:left="-112" w:right="-112"/>
              <w:jc w:val="center"/>
              <w:rPr>
                <w:rFonts w:ascii="Times New Roman" w:hAnsi="Times New Roman" w:cs="Times New Roman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8FCF" w14:textId="77777777" w:rsidR="009C1065" w:rsidRPr="00B97965" w:rsidRDefault="009C1065" w:rsidP="009F6C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11:15 (12:15)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D0B0" w14:textId="77777777" w:rsidR="009C1065" w:rsidRPr="00B97965" w:rsidRDefault="009C1065" w:rsidP="009F6C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11:55 (12:55)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DDA1" w14:textId="77777777" w:rsidR="009C1065" w:rsidRPr="00B97965" w:rsidRDefault="009C1065" w:rsidP="009F6C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04:55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AD66B1" w14:textId="77777777" w:rsidR="009C1065" w:rsidRPr="00B97965" w:rsidRDefault="009C1065" w:rsidP="009F6C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</w:t>
            </w:r>
          </w:p>
        </w:tc>
      </w:tr>
      <w:tr w:rsidR="009C1065" w:rsidRPr="00B97965" w14:paraId="32715B5E" w14:textId="77777777" w:rsidTr="009F6C97">
        <w:trPr>
          <w:trHeight w:val="84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AA39" w14:textId="77777777" w:rsidR="009C1065" w:rsidRPr="00B97965" w:rsidRDefault="009C1065" w:rsidP="009F6C97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АВ г. Псков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0BF3" w14:textId="77777777" w:rsidR="009C1065" w:rsidRPr="00B97965" w:rsidRDefault="009C1065" w:rsidP="009F6C97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2871" w14:textId="77777777" w:rsidR="009C1065" w:rsidRPr="00B97965" w:rsidRDefault="009C1065" w:rsidP="009F6C97">
            <w:pPr>
              <w:pStyle w:val="a9"/>
              <w:ind w:left="-112" w:right="-112"/>
              <w:jc w:val="center"/>
              <w:rPr>
                <w:rFonts w:ascii="Times New Roman" w:hAnsi="Times New Roman" w:cs="Times New Roman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6C9C" w14:textId="77777777" w:rsidR="009C1065" w:rsidRDefault="009C1065" w:rsidP="009F6C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13:15 (14:15)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9CA6" w14:textId="77777777" w:rsidR="009C1065" w:rsidRDefault="009C1065" w:rsidP="009F6C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13:20 (14:20)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6F70" w14:textId="77777777" w:rsidR="009C1065" w:rsidRDefault="009C1065" w:rsidP="009F6C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06:55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D0DB14" w14:textId="77777777" w:rsidR="009C1065" w:rsidRDefault="009C1065" w:rsidP="009F6C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</w:t>
            </w:r>
          </w:p>
        </w:tc>
      </w:tr>
      <w:tr w:rsidR="009C1065" w:rsidRPr="00B97965" w14:paraId="1FE66BC7" w14:textId="77777777" w:rsidTr="009F6C97">
        <w:trPr>
          <w:trHeight w:val="70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FB77" w14:textId="77777777" w:rsidR="009C1065" w:rsidRPr="00B97965" w:rsidRDefault="009C1065" w:rsidP="009F6C97">
            <w:pPr>
              <w:ind w:right="-173"/>
              <w:rPr>
                <w:rFonts w:hAnsi="Times New Roman"/>
              </w:rPr>
            </w:pPr>
            <w:r w:rsidRPr="002B189B">
              <w:rPr>
                <w:rFonts w:hAnsi="Times New Roman"/>
              </w:rPr>
              <w:t xml:space="preserve">Автовокзал г. </w:t>
            </w:r>
            <w:r>
              <w:rPr>
                <w:rFonts w:hAnsi="Times New Roman"/>
              </w:rPr>
              <w:t>Полоцк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E7AA" w14:textId="77777777" w:rsidR="009C1065" w:rsidRPr="00B97965" w:rsidRDefault="009C1065" w:rsidP="009F6C97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19A8" w14:textId="77777777" w:rsidR="009C1065" w:rsidRPr="00B97965" w:rsidRDefault="009C1065" w:rsidP="009F6C97">
            <w:pPr>
              <w:pStyle w:val="a9"/>
              <w:ind w:left="-112" w:right="-112"/>
              <w:jc w:val="center"/>
              <w:rPr>
                <w:rFonts w:ascii="Times New Roman" w:hAnsi="Times New Roman" w:cs="Times New Roman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2504" w14:textId="77777777" w:rsidR="009C1065" w:rsidRPr="00B97965" w:rsidRDefault="009C1065" w:rsidP="009F6C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17:50 (18:50)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BBE7" w14:textId="77777777" w:rsidR="009C1065" w:rsidRPr="00B97965" w:rsidRDefault="009C1065" w:rsidP="009F6C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17:55 (18:55)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88A1" w14:textId="77777777" w:rsidR="009C1065" w:rsidRPr="00B97965" w:rsidRDefault="009C1065" w:rsidP="009F6C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7537B2" w14:textId="77777777" w:rsidR="009C1065" w:rsidRPr="00B97965" w:rsidRDefault="009C1065" w:rsidP="009F6C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</w:t>
            </w:r>
          </w:p>
        </w:tc>
      </w:tr>
      <w:tr w:rsidR="009C1065" w:rsidRPr="00B97965" w14:paraId="06E69D0F" w14:textId="77777777" w:rsidTr="009F6C97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690A" w14:textId="77777777" w:rsidR="009C1065" w:rsidRPr="00B97965" w:rsidRDefault="009C1065" w:rsidP="009F6C97">
            <w:pPr>
              <w:ind w:right="-108"/>
              <w:rPr>
                <w:rFonts w:hAnsi="Times New Roman"/>
              </w:rPr>
            </w:pPr>
            <w:r w:rsidRPr="00C860F4">
              <w:rPr>
                <w:rFonts w:hAnsi="Times New Roman"/>
                <w:spacing w:val="-3"/>
              </w:rPr>
              <w:t>Автовокзал «Центральный» г. Минск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83DE" w14:textId="77777777" w:rsidR="009C1065" w:rsidRPr="00B97965" w:rsidRDefault="009C1065" w:rsidP="009F6C97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B052" w14:textId="77777777" w:rsidR="009C1065" w:rsidRPr="00B97965" w:rsidRDefault="009C1065" w:rsidP="009F6C97">
            <w:pPr>
              <w:ind w:left="-112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F701" w14:textId="77777777" w:rsidR="009C1065" w:rsidRPr="00B97965" w:rsidRDefault="009C1065" w:rsidP="009F6C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21:10 (22:10)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CA8F" w14:textId="77777777" w:rsidR="009C1065" w:rsidRPr="00B97965" w:rsidRDefault="009C1065" w:rsidP="009F6C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D10D" w14:textId="77777777" w:rsidR="009C1065" w:rsidRPr="00B97965" w:rsidRDefault="009C1065" w:rsidP="009F6C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8DB85C" w14:textId="77777777" w:rsidR="009C1065" w:rsidRPr="00B97965" w:rsidRDefault="009C1065" w:rsidP="009F6C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822</w:t>
            </w:r>
          </w:p>
        </w:tc>
      </w:tr>
    </w:tbl>
    <w:p w14:paraId="687DCC4F" w14:textId="7066F6E6" w:rsidR="002D0FBD" w:rsidRDefault="002D0FBD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541755C7" w14:textId="75543393" w:rsidR="002D0FBD" w:rsidRDefault="009F6C97" w:rsidP="002D0FBD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4.3</w:t>
      </w:r>
      <w:r w:rsidR="002D0FBD" w:rsidRPr="00B97965">
        <w:rPr>
          <w:rStyle w:val="FontStyle28"/>
          <w:sz w:val="24"/>
          <w:szCs w:val="24"/>
        </w:rPr>
        <w:t xml:space="preserve"> Иностранный перевозчик</w:t>
      </w:r>
      <w:r w:rsidR="002D0FBD">
        <w:rPr>
          <w:rStyle w:val="FontStyle28"/>
          <w:sz w:val="24"/>
          <w:szCs w:val="24"/>
        </w:rPr>
        <w:t xml:space="preserve"> 2</w:t>
      </w:r>
      <w:r w:rsidR="002D0FBD" w:rsidRPr="00B97965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4"/>
        <w:gridCol w:w="2694"/>
        <w:gridCol w:w="2131"/>
        <w:gridCol w:w="1554"/>
        <w:gridCol w:w="1559"/>
        <w:gridCol w:w="1701"/>
        <w:gridCol w:w="1720"/>
      </w:tblGrid>
      <w:tr w:rsidR="009C1065" w:rsidRPr="00B97965" w14:paraId="362B0EAF" w14:textId="77777777" w:rsidTr="009F6C97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F0D6" w14:textId="77777777" w:rsidR="009C1065" w:rsidRPr="00B97965" w:rsidRDefault="009C1065" w:rsidP="009F6C9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17E8" w14:textId="77777777" w:rsidR="009C1065" w:rsidRDefault="009C1065" w:rsidP="009F6C97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Регистрационный номер остановочного пункта</w:t>
            </w:r>
          </w:p>
          <w:p w14:paraId="71311B23" w14:textId="77777777" w:rsidR="009C1065" w:rsidRPr="00B97965" w:rsidRDefault="009C1065" w:rsidP="009F6C97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в реестре остановочных пунктов по межрегиональным</w:t>
            </w:r>
          </w:p>
          <w:p w14:paraId="03EAF14C" w14:textId="77777777" w:rsidR="009C1065" w:rsidRDefault="009C1065" w:rsidP="009F6C97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и международным маршрутам</w:t>
            </w:r>
          </w:p>
          <w:p w14:paraId="6737B385" w14:textId="77777777" w:rsidR="009C1065" w:rsidRPr="00B97965" w:rsidRDefault="009C1065" w:rsidP="009F6C97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регулярных перевозок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D705" w14:textId="77777777" w:rsidR="009C1065" w:rsidRDefault="009C1065" w:rsidP="009F6C9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Регулярность</w:t>
            </w:r>
          </w:p>
          <w:p w14:paraId="0BBBD5A1" w14:textId="77777777" w:rsidR="009C1065" w:rsidRPr="00B97965" w:rsidRDefault="009C1065" w:rsidP="009F6C9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или дни недели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29CD" w14:textId="77777777" w:rsidR="009C1065" w:rsidRPr="00B97965" w:rsidRDefault="009C1065" w:rsidP="009F6C9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6CAC" w14:textId="77777777" w:rsidR="009C1065" w:rsidRPr="00B97965" w:rsidRDefault="009C1065" w:rsidP="009F6C9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DC1A" w14:textId="77777777" w:rsidR="009C1065" w:rsidRDefault="009C1065" w:rsidP="009F6C9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Время движения </w:t>
            </w:r>
          </w:p>
          <w:p w14:paraId="47B48E36" w14:textId="77777777" w:rsidR="009C1065" w:rsidRPr="00B97965" w:rsidRDefault="009C1065" w:rsidP="009F6C97">
            <w:pPr>
              <w:widowControl w:val="0"/>
              <w:autoSpaceDE w:val="0"/>
              <w:autoSpaceDN w:val="0"/>
              <w:adjustRightInd w:val="0"/>
              <w:ind w:right="-112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от начального (конечного) остановочного пункта, автовокзала, автостанции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C0935E" w14:textId="77777777" w:rsidR="009C1065" w:rsidRPr="00B97965" w:rsidRDefault="009C1065" w:rsidP="009F6C9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Расстояние</w:t>
            </w:r>
          </w:p>
          <w:p w14:paraId="1AE2709E" w14:textId="77777777" w:rsidR="009C1065" w:rsidRPr="00B97965" w:rsidRDefault="009C1065" w:rsidP="009F6C9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от начального</w:t>
            </w:r>
          </w:p>
          <w:p w14:paraId="7C070D6D" w14:textId="77777777" w:rsidR="009C1065" w:rsidRPr="00B97965" w:rsidRDefault="009C1065" w:rsidP="009F6C9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(конечного)</w:t>
            </w:r>
          </w:p>
          <w:p w14:paraId="359AF8FF" w14:textId="77777777" w:rsidR="009C1065" w:rsidRPr="00B97965" w:rsidRDefault="009C1065" w:rsidP="009F6C97">
            <w:pPr>
              <w:widowControl w:val="0"/>
              <w:autoSpaceDE w:val="0"/>
              <w:autoSpaceDN w:val="0"/>
              <w:adjustRightInd w:val="0"/>
              <w:ind w:right="-96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остановочного</w:t>
            </w:r>
          </w:p>
          <w:p w14:paraId="154F25C8" w14:textId="77777777" w:rsidR="009C1065" w:rsidRPr="00B97965" w:rsidRDefault="009C1065" w:rsidP="009F6C9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пункта,</w:t>
            </w:r>
          </w:p>
          <w:p w14:paraId="186926A7" w14:textId="77777777" w:rsidR="009C1065" w:rsidRPr="00B97965" w:rsidRDefault="009C1065" w:rsidP="009F6C9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автовокзала,</w:t>
            </w:r>
          </w:p>
          <w:p w14:paraId="14FC829A" w14:textId="77777777" w:rsidR="009C1065" w:rsidRPr="00B97965" w:rsidRDefault="009C1065" w:rsidP="009F6C9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автостанции</w:t>
            </w:r>
          </w:p>
        </w:tc>
      </w:tr>
      <w:tr w:rsidR="009C1065" w:rsidRPr="00B97965" w14:paraId="7181A7FE" w14:textId="77777777" w:rsidTr="009F6C97">
        <w:trPr>
          <w:trHeight w:val="70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2704" w14:textId="77777777" w:rsidR="009C1065" w:rsidRPr="00B97965" w:rsidRDefault="009C1065" w:rsidP="009F6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9D52" w14:textId="77777777" w:rsidR="009C1065" w:rsidRPr="00B97965" w:rsidRDefault="009C1065" w:rsidP="009F6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169A" w14:textId="77777777" w:rsidR="009C1065" w:rsidRPr="00B97965" w:rsidRDefault="009C1065" w:rsidP="009F6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D42F" w14:textId="77777777" w:rsidR="009C1065" w:rsidRPr="00B97965" w:rsidRDefault="009C1065" w:rsidP="009F6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D86F" w14:textId="77777777" w:rsidR="009C1065" w:rsidRPr="00B97965" w:rsidRDefault="009C1065" w:rsidP="009F6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DE22" w14:textId="77777777" w:rsidR="009C1065" w:rsidRPr="00B97965" w:rsidRDefault="009C1065" w:rsidP="009F6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30A6F3" w14:textId="77777777" w:rsidR="009C1065" w:rsidRPr="00B97965" w:rsidRDefault="009C1065" w:rsidP="009F6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7</w:t>
            </w:r>
          </w:p>
        </w:tc>
      </w:tr>
      <w:tr w:rsidR="009C1065" w:rsidRPr="00B97965" w14:paraId="00261474" w14:textId="77777777" w:rsidTr="009F6C97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16B4E3" w14:textId="77777777" w:rsidR="009C1065" w:rsidRPr="00B97965" w:rsidRDefault="009C1065" w:rsidP="009F6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9C1065" w:rsidRPr="00B97965" w14:paraId="10AF0D09" w14:textId="77777777" w:rsidTr="009F6C97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FEB4B28" w14:textId="7A86172A" w:rsidR="009C1065" w:rsidRPr="00B97965" w:rsidRDefault="009C1065" w:rsidP="009F6C9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Рейс № 1, период действия с «01» </w:t>
            </w:r>
            <w:r>
              <w:rPr>
                <w:rFonts w:hAnsi="Times New Roman"/>
              </w:rPr>
              <w:t>январ</w:t>
            </w:r>
            <w:r w:rsidRPr="00B97965">
              <w:rPr>
                <w:rFonts w:hAnsi="Times New Roman"/>
              </w:rPr>
              <w:t>я по «3</w:t>
            </w:r>
            <w:r>
              <w:rPr>
                <w:rFonts w:hAnsi="Times New Roman"/>
              </w:rPr>
              <w:t>1</w:t>
            </w:r>
            <w:r w:rsidRPr="00B97965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дека</w:t>
            </w:r>
            <w:r w:rsidRPr="00B97965">
              <w:rPr>
                <w:rFonts w:hAnsi="Times New Roman"/>
              </w:rPr>
              <w:t>бря</w:t>
            </w:r>
            <w:r w:rsidR="009F6C97">
              <w:rPr>
                <w:rFonts w:hAnsi="Times New Roman"/>
              </w:rPr>
              <w:t xml:space="preserve"> </w:t>
            </w:r>
          </w:p>
        </w:tc>
      </w:tr>
      <w:tr w:rsidR="009C1065" w:rsidRPr="00B97965" w14:paraId="7295704E" w14:textId="77777777" w:rsidTr="009F6C97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C96B" w14:textId="77777777" w:rsidR="009C1065" w:rsidRPr="00C860F4" w:rsidRDefault="009C1065" w:rsidP="009F6C97">
            <w:pPr>
              <w:ind w:right="-244"/>
              <w:rPr>
                <w:rFonts w:hAnsi="Times New Roman"/>
                <w:spacing w:val="-3"/>
              </w:rPr>
            </w:pPr>
            <w:r w:rsidRPr="00C860F4">
              <w:rPr>
                <w:rFonts w:hAnsi="Times New Roman"/>
                <w:spacing w:val="-3"/>
              </w:rPr>
              <w:t>Автовокзал «Центральный» г. Минск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DBBA" w14:textId="77777777" w:rsidR="009C1065" w:rsidRPr="00B97965" w:rsidRDefault="009C1065" w:rsidP="009F6C97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177C" w14:textId="77777777" w:rsidR="009C1065" w:rsidRPr="00C860F4" w:rsidRDefault="009C1065" w:rsidP="009F6C97">
            <w:pPr>
              <w:pStyle w:val="a9"/>
              <w:ind w:left="-100" w:right="-112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AA45" w14:textId="77777777" w:rsidR="009C1065" w:rsidRPr="00B97965" w:rsidRDefault="009C1065" w:rsidP="009F6C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D1B6" w14:textId="77777777" w:rsidR="009C1065" w:rsidRPr="00B97965" w:rsidRDefault="009C1065" w:rsidP="009F6C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193E" w14:textId="77777777" w:rsidR="009C1065" w:rsidRPr="00B97965" w:rsidRDefault="009C1065" w:rsidP="009F6C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204F78" w14:textId="77777777" w:rsidR="009C1065" w:rsidRPr="00B97965" w:rsidRDefault="009C1065" w:rsidP="009F6C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</w:tr>
      <w:tr w:rsidR="009C1065" w:rsidRPr="00B97965" w14:paraId="40C2FBBA" w14:textId="77777777" w:rsidTr="009F6C97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45A3" w14:textId="77777777" w:rsidR="009C1065" w:rsidRPr="00B97965" w:rsidRDefault="009C1065" w:rsidP="009F6C97">
            <w:pPr>
              <w:rPr>
                <w:rFonts w:hAnsi="Times New Roman"/>
              </w:rPr>
            </w:pPr>
            <w:r w:rsidRPr="002B189B">
              <w:rPr>
                <w:rFonts w:hAnsi="Times New Roman"/>
              </w:rPr>
              <w:t xml:space="preserve">Автовокзал г. </w:t>
            </w:r>
            <w:r>
              <w:rPr>
                <w:rFonts w:hAnsi="Times New Roman"/>
              </w:rPr>
              <w:t>Полоцк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7C9E" w14:textId="77777777" w:rsidR="009C1065" w:rsidRPr="00B97965" w:rsidRDefault="009C1065" w:rsidP="009F6C97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A3A5" w14:textId="77777777" w:rsidR="009C1065" w:rsidRPr="00B97965" w:rsidRDefault="009C1065" w:rsidP="009F6C97">
            <w:pPr>
              <w:ind w:left="-100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E0A8" w14:textId="77777777" w:rsidR="009C1065" w:rsidRPr="00B97965" w:rsidRDefault="009C1065" w:rsidP="009F6C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8691" w14:textId="77777777" w:rsidR="009C1065" w:rsidRPr="00B97965" w:rsidRDefault="009C1065" w:rsidP="009F6C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33FB" w14:textId="77777777" w:rsidR="009C1065" w:rsidRPr="00B97965" w:rsidRDefault="009C1065" w:rsidP="009F6C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03:15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61ECB7" w14:textId="77777777" w:rsidR="009C1065" w:rsidRPr="00B97965" w:rsidRDefault="009C1065" w:rsidP="009F6C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220</w:t>
            </w:r>
          </w:p>
        </w:tc>
      </w:tr>
      <w:tr w:rsidR="009C1065" w:rsidRPr="00B97965" w14:paraId="0F376BCA" w14:textId="77777777" w:rsidTr="009F6C97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E0D8" w14:textId="77777777" w:rsidR="009C1065" w:rsidRPr="00B97965" w:rsidRDefault="009C1065" w:rsidP="009F6C9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Псков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82E2" w14:textId="77777777" w:rsidR="009C1065" w:rsidRPr="00B97965" w:rsidRDefault="009C1065" w:rsidP="009F6C97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C55C" w14:textId="77777777" w:rsidR="009C1065" w:rsidRPr="00B97965" w:rsidRDefault="009C1065" w:rsidP="009F6C97">
            <w:pPr>
              <w:ind w:left="-100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292C" w14:textId="77777777" w:rsidR="009C1065" w:rsidRPr="00B97965" w:rsidRDefault="009C1065" w:rsidP="009F6C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5328" w14:textId="77777777" w:rsidR="009C1065" w:rsidRPr="00B97965" w:rsidRDefault="009C1065" w:rsidP="009F6C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D4AA" w14:textId="77777777" w:rsidR="009C1065" w:rsidRPr="00B97965" w:rsidRDefault="009C1065" w:rsidP="009F6C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33AE6" w14:textId="77777777" w:rsidR="009C1065" w:rsidRPr="00B97965" w:rsidRDefault="009C1065" w:rsidP="009F6C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480</w:t>
            </w:r>
          </w:p>
        </w:tc>
      </w:tr>
      <w:tr w:rsidR="009C1065" w:rsidRPr="00B97965" w14:paraId="15945D14" w14:textId="77777777" w:rsidTr="009F6C97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DCE1" w14:textId="77777777" w:rsidR="009C1065" w:rsidRPr="002B189B" w:rsidRDefault="009C1065" w:rsidP="009F6C97">
            <w:pPr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Куничина Гора</w:t>
            </w:r>
            <w:r w:rsidRPr="00B97965">
              <w:rPr>
                <w:rFonts w:hAnsi="Times New Roman"/>
              </w:rPr>
              <w:t xml:space="preserve"> (</w:t>
            </w:r>
            <w:r w:rsidRPr="00B97965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7BEF" w14:textId="77777777" w:rsidR="009C1065" w:rsidRPr="00B97965" w:rsidRDefault="009C1065" w:rsidP="009F6C97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2B49" w14:textId="77777777" w:rsidR="009C1065" w:rsidRPr="00B97965" w:rsidRDefault="009C1065" w:rsidP="009F6C97">
            <w:pPr>
              <w:ind w:left="-100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507B" w14:textId="77777777" w:rsidR="009C1065" w:rsidRDefault="009C1065" w:rsidP="009F6C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6B09" w14:textId="77777777" w:rsidR="009C1065" w:rsidRDefault="009C1065" w:rsidP="009F6C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E9E0" w14:textId="77777777" w:rsidR="009C1065" w:rsidRDefault="009C1065" w:rsidP="009F6C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3AF34A" w14:textId="77777777" w:rsidR="009C1065" w:rsidRDefault="009C1065" w:rsidP="009F6C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535</w:t>
            </w:r>
          </w:p>
        </w:tc>
      </w:tr>
      <w:tr w:rsidR="009C1065" w:rsidRPr="00B97965" w14:paraId="29608E2D" w14:textId="77777777" w:rsidTr="009F6C97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755F" w14:textId="77777777" w:rsidR="009C1065" w:rsidRPr="00B97965" w:rsidRDefault="009C1065" w:rsidP="009F6C97">
            <w:pPr>
              <w:rPr>
                <w:rFonts w:hAnsi="Times New Roman"/>
                <w:lang w:val="en-US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Койдула</w:t>
            </w:r>
            <w:r w:rsidRPr="00B97965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EE</w:t>
            </w:r>
            <w:r w:rsidRPr="00B97965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A4B1" w14:textId="77777777" w:rsidR="009C1065" w:rsidRPr="00B97965" w:rsidRDefault="009C1065" w:rsidP="009F6C97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D26D" w14:textId="77777777" w:rsidR="009C1065" w:rsidRPr="00B97965" w:rsidRDefault="009C1065" w:rsidP="009F6C97">
            <w:pPr>
              <w:ind w:left="-100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54F3" w14:textId="77777777" w:rsidR="009C1065" w:rsidRPr="00B97965" w:rsidRDefault="009C1065" w:rsidP="009F6C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15:55 (14:55)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AE57" w14:textId="77777777" w:rsidR="009C1065" w:rsidRPr="00B97965" w:rsidRDefault="009C1065" w:rsidP="009F6C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16:35 (15:35)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2510" w14:textId="77777777" w:rsidR="009C1065" w:rsidRPr="00B97965" w:rsidRDefault="009C1065" w:rsidP="009F6C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E78832" w14:textId="77777777" w:rsidR="009C1065" w:rsidRPr="00B97965" w:rsidRDefault="009C1065" w:rsidP="009F6C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536</w:t>
            </w:r>
          </w:p>
        </w:tc>
      </w:tr>
      <w:tr w:rsidR="009C1065" w:rsidRPr="00B97965" w14:paraId="32850DE7" w14:textId="77777777" w:rsidTr="009F6C97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2E09" w14:textId="77777777" w:rsidR="009C1065" w:rsidRPr="00B97965" w:rsidRDefault="009C1065" w:rsidP="009F6C9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Аэропорт г. Таллин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F95F" w14:textId="77777777" w:rsidR="009C1065" w:rsidRPr="00B97965" w:rsidRDefault="009C1065" w:rsidP="009F6C97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6CC7" w14:textId="77777777" w:rsidR="009C1065" w:rsidRPr="00B97965" w:rsidRDefault="009C1065" w:rsidP="009F6C97">
            <w:pPr>
              <w:ind w:left="-100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0222" w14:textId="77777777" w:rsidR="009C1065" w:rsidRPr="00B97965" w:rsidRDefault="009C1065" w:rsidP="009F6C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20:50 (19:50)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A54C" w14:textId="77777777" w:rsidR="009C1065" w:rsidRPr="00B97965" w:rsidRDefault="009C1065" w:rsidP="009F6C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 (20:00)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315F" w14:textId="77777777" w:rsidR="009C1065" w:rsidRPr="00B97965" w:rsidRDefault="009C1065" w:rsidP="009F6C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74DE68" w14:textId="77777777" w:rsidR="009C1065" w:rsidRPr="00B97965" w:rsidRDefault="009C1065" w:rsidP="009F6C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820</w:t>
            </w:r>
          </w:p>
        </w:tc>
      </w:tr>
      <w:tr w:rsidR="009C1065" w:rsidRPr="00B97965" w14:paraId="75E2103E" w14:textId="77777777" w:rsidTr="009F6C97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33C1" w14:textId="77777777" w:rsidR="009C1065" w:rsidRPr="00B97965" w:rsidRDefault="009C1065" w:rsidP="009F6C97">
            <w:pPr>
              <w:ind w:right="-389"/>
              <w:rPr>
                <w:rFonts w:hAnsi="Times New Roman"/>
                <w:spacing w:val="-5"/>
              </w:rPr>
            </w:pPr>
            <w:r>
              <w:rPr>
                <w:rFonts w:hAnsi="Times New Roman"/>
              </w:rPr>
              <w:t>Автовокзал г. Таллин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4EFA" w14:textId="77777777" w:rsidR="009C1065" w:rsidRPr="00B97965" w:rsidRDefault="009C1065" w:rsidP="009F6C97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9AD2" w14:textId="77777777" w:rsidR="009C1065" w:rsidRPr="00B97965" w:rsidRDefault="009C1065" w:rsidP="009F6C97">
            <w:pPr>
              <w:ind w:left="-100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4780" w14:textId="77777777" w:rsidR="009C1065" w:rsidRPr="00B97965" w:rsidRDefault="009C1065" w:rsidP="009F6C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21:10 (20:10)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D1D7" w14:textId="77777777" w:rsidR="009C1065" w:rsidRPr="00B97965" w:rsidRDefault="009C1065" w:rsidP="009F6C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04DE" w14:textId="77777777" w:rsidR="009C1065" w:rsidRPr="00B97965" w:rsidRDefault="009C1065" w:rsidP="009F6C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B8715F" w14:textId="77777777" w:rsidR="009C1065" w:rsidRPr="00B97965" w:rsidRDefault="009C1065" w:rsidP="009F6C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822</w:t>
            </w:r>
          </w:p>
        </w:tc>
      </w:tr>
      <w:tr w:rsidR="009C1065" w:rsidRPr="00B97965" w14:paraId="227E467F" w14:textId="77777777" w:rsidTr="009F6C97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C960658" w14:textId="77777777" w:rsidR="009C1065" w:rsidRPr="00B97965" w:rsidRDefault="009C1065" w:rsidP="009F6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9C1065" w:rsidRPr="00B97965" w14:paraId="367F23D8" w14:textId="77777777" w:rsidTr="009F6C97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633899" w14:textId="77777777" w:rsidR="009C1065" w:rsidRPr="00B97965" w:rsidRDefault="009C1065" w:rsidP="009F6C9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Рейс № 1, период действия с «01» </w:t>
            </w:r>
            <w:r>
              <w:rPr>
                <w:rFonts w:hAnsi="Times New Roman"/>
              </w:rPr>
              <w:t>январ</w:t>
            </w:r>
            <w:r w:rsidRPr="00B97965">
              <w:rPr>
                <w:rFonts w:hAnsi="Times New Roman"/>
              </w:rPr>
              <w:t>я по «3</w:t>
            </w:r>
            <w:r>
              <w:rPr>
                <w:rFonts w:hAnsi="Times New Roman"/>
              </w:rPr>
              <w:t>1</w:t>
            </w:r>
            <w:r w:rsidRPr="00B97965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дека</w:t>
            </w:r>
            <w:r w:rsidRPr="00B97965">
              <w:rPr>
                <w:rFonts w:hAnsi="Times New Roman"/>
              </w:rPr>
              <w:t>бря</w:t>
            </w:r>
          </w:p>
        </w:tc>
      </w:tr>
      <w:tr w:rsidR="009C1065" w:rsidRPr="00B97965" w14:paraId="1E62C511" w14:textId="77777777" w:rsidTr="009F6C97">
        <w:trPr>
          <w:trHeight w:val="70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DC47" w14:textId="77777777" w:rsidR="009C1065" w:rsidRPr="00B97965" w:rsidRDefault="009C1065" w:rsidP="009F6C97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Таллин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5C38" w14:textId="77777777" w:rsidR="009C1065" w:rsidRPr="00B97965" w:rsidRDefault="009C1065" w:rsidP="009F6C97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B4AC" w14:textId="77777777" w:rsidR="009C1065" w:rsidRPr="00B97965" w:rsidRDefault="009C1065" w:rsidP="009F6C97">
            <w:pPr>
              <w:pStyle w:val="a9"/>
              <w:ind w:left="-112" w:right="-112"/>
              <w:jc w:val="center"/>
              <w:rPr>
                <w:rFonts w:ascii="Times New Roman" w:hAnsi="Times New Roman" w:cs="Times New Roman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0CB8" w14:textId="77777777" w:rsidR="009C1065" w:rsidRPr="00B97965" w:rsidRDefault="009C1065" w:rsidP="009F6C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A76B" w14:textId="77777777" w:rsidR="009C1065" w:rsidRPr="00B97965" w:rsidRDefault="009C1065" w:rsidP="009F6C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6CAA" w14:textId="77777777" w:rsidR="009C1065" w:rsidRPr="00B97965" w:rsidRDefault="009C1065" w:rsidP="009F6C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3FA9D2" w14:textId="77777777" w:rsidR="009C1065" w:rsidRPr="00B97965" w:rsidRDefault="009C1065" w:rsidP="009F6C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</w:tr>
      <w:tr w:rsidR="009C1065" w:rsidRPr="00B97965" w14:paraId="422F7D42" w14:textId="77777777" w:rsidTr="009F6C97">
        <w:trPr>
          <w:trHeight w:val="70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E69B" w14:textId="77777777" w:rsidR="009C1065" w:rsidRPr="002B189B" w:rsidRDefault="009C1065" w:rsidP="009F6C97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Аэропорт г. Таллин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A272" w14:textId="77777777" w:rsidR="009C1065" w:rsidRPr="00B97965" w:rsidRDefault="009C1065" w:rsidP="009F6C97">
            <w:pPr>
              <w:jc w:val="center"/>
              <w:rPr>
                <w:rFonts w:hAnsi="Times New Roman"/>
              </w:rPr>
            </w:pPr>
            <w:r w:rsidRPr="003A2BDB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DCF5" w14:textId="77777777" w:rsidR="009C1065" w:rsidRPr="00B97965" w:rsidRDefault="009C1065" w:rsidP="009F6C97">
            <w:pPr>
              <w:pStyle w:val="a9"/>
              <w:ind w:left="-112" w:right="-112"/>
              <w:jc w:val="center"/>
              <w:rPr>
                <w:rFonts w:ascii="Times New Roman" w:hAnsi="Times New Roman" w:cs="Times New Roman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926D" w14:textId="77777777" w:rsidR="009C1065" w:rsidRPr="00B97965" w:rsidRDefault="009C1065" w:rsidP="009F6C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16F8" w14:textId="77777777" w:rsidR="009C1065" w:rsidRDefault="009C1065" w:rsidP="009F6C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0ADA" w14:textId="77777777" w:rsidR="009C1065" w:rsidRPr="00B97965" w:rsidRDefault="009C1065" w:rsidP="009F6C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00:10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4F1042" w14:textId="77777777" w:rsidR="009C1065" w:rsidRPr="00B97965" w:rsidRDefault="009C1065" w:rsidP="009F6C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C1065" w:rsidRPr="00B97965" w14:paraId="4211EB8C" w14:textId="77777777" w:rsidTr="009F6C97">
        <w:trPr>
          <w:trHeight w:val="70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192E" w14:textId="77777777" w:rsidR="009C1065" w:rsidRPr="002B189B" w:rsidRDefault="009C1065" w:rsidP="009F6C97">
            <w:pPr>
              <w:ind w:right="-17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Койдула</w:t>
            </w:r>
            <w:r w:rsidRPr="00B97965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EE</w:t>
            </w:r>
            <w:r w:rsidRPr="00B97965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C923" w14:textId="77777777" w:rsidR="009C1065" w:rsidRPr="00B97965" w:rsidRDefault="009C1065" w:rsidP="009F6C97">
            <w:pPr>
              <w:jc w:val="center"/>
              <w:rPr>
                <w:rFonts w:hAnsi="Times New Roman"/>
              </w:rPr>
            </w:pPr>
            <w:r w:rsidRPr="003A2BDB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0BE0" w14:textId="77777777" w:rsidR="009C1065" w:rsidRPr="00B97965" w:rsidRDefault="009C1065" w:rsidP="009F6C97">
            <w:pPr>
              <w:pStyle w:val="a9"/>
              <w:ind w:left="-112" w:right="-112"/>
              <w:jc w:val="center"/>
              <w:rPr>
                <w:rFonts w:ascii="Times New Roman" w:hAnsi="Times New Roman" w:cs="Times New Roman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40C7" w14:textId="77777777" w:rsidR="009C1065" w:rsidRPr="00B97965" w:rsidRDefault="009C1065" w:rsidP="009F6C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F92C" w14:textId="77777777" w:rsidR="009C1065" w:rsidRDefault="009C1065" w:rsidP="009F6C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CF85" w14:textId="77777777" w:rsidR="009C1065" w:rsidRPr="00B97965" w:rsidRDefault="009C1065" w:rsidP="009F6C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04:10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92068C" w14:textId="77777777" w:rsidR="009C1065" w:rsidRPr="00B97965" w:rsidRDefault="009C1065" w:rsidP="009F6C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</w:t>
            </w:r>
          </w:p>
        </w:tc>
      </w:tr>
      <w:tr w:rsidR="009C1065" w:rsidRPr="00B97965" w14:paraId="62BF1F78" w14:textId="77777777" w:rsidTr="009F6C97">
        <w:trPr>
          <w:trHeight w:val="70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26A9" w14:textId="77777777" w:rsidR="009C1065" w:rsidRPr="00B97965" w:rsidRDefault="009C1065" w:rsidP="009F6C97">
            <w:pPr>
              <w:ind w:right="-17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lastRenderedPageBreak/>
              <w:t xml:space="preserve">АПП </w:t>
            </w:r>
            <w:r>
              <w:rPr>
                <w:rFonts w:hAnsi="Times New Roman"/>
              </w:rPr>
              <w:t>Куничина Гора</w:t>
            </w:r>
            <w:r w:rsidRPr="00B97965">
              <w:rPr>
                <w:rFonts w:hAnsi="Times New Roman"/>
              </w:rPr>
              <w:t xml:space="preserve"> (</w:t>
            </w:r>
            <w:r w:rsidRPr="00B97965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0233" w14:textId="77777777" w:rsidR="009C1065" w:rsidRPr="00B97965" w:rsidRDefault="009C1065" w:rsidP="009F6C97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5271" w14:textId="77777777" w:rsidR="009C1065" w:rsidRPr="00B97965" w:rsidRDefault="009C1065" w:rsidP="009F6C97">
            <w:pPr>
              <w:pStyle w:val="a9"/>
              <w:ind w:left="-112" w:right="-112"/>
              <w:jc w:val="center"/>
              <w:rPr>
                <w:rFonts w:ascii="Times New Roman" w:hAnsi="Times New Roman" w:cs="Times New Roman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92D1" w14:textId="77777777" w:rsidR="009C1065" w:rsidRPr="00B97965" w:rsidRDefault="009C1065" w:rsidP="009F6C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11:15 (12:15)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26A2" w14:textId="77777777" w:rsidR="009C1065" w:rsidRPr="00B97965" w:rsidRDefault="009C1065" w:rsidP="009F6C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11:55 (12:55)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CC00" w14:textId="77777777" w:rsidR="009C1065" w:rsidRPr="00B97965" w:rsidRDefault="009C1065" w:rsidP="009F6C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04:55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D3E9DA" w14:textId="77777777" w:rsidR="009C1065" w:rsidRPr="00B97965" w:rsidRDefault="009C1065" w:rsidP="009F6C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</w:t>
            </w:r>
          </w:p>
        </w:tc>
      </w:tr>
      <w:tr w:rsidR="009C1065" w:rsidRPr="00B97965" w14:paraId="1CB23A98" w14:textId="77777777" w:rsidTr="009F6C97">
        <w:trPr>
          <w:trHeight w:val="84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1F2D" w14:textId="77777777" w:rsidR="009C1065" w:rsidRPr="00B97965" w:rsidRDefault="009C1065" w:rsidP="009F6C97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АВ г. Псков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E05B" w14:textId="77777777" w:rsidR="009C1065" w:rsidRPr="00B97965" w:rsidRDefault="009C1065" w:rsidP="009F6C97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E92F" w14:textId="77777777" w:rsidR="009C1065" w:rsidRPr="00B97965" w:rsidRDefault="009C1065" w:rsidP="009F6C97">
            <w:pPr>
              <w:pStyle w:val="a9"/>
              <w:ind w:left="-112" w:right="-112"/>
              <w:jc w:val="center"/>
              <w:rPr>
                <w:rFonts w:ascii="Times New Roman" w:hAnsi="Times New Roman" w:cs="Times New Roman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A005" w14:textId="77777777" w:rsidR="009C1065" w:rsidRDefault="009C1065" w:rsidP="009F6C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13:15 (14:15)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A188" w14:textId="77777777" w:rsidR="009C1065" w:rsidRDefault="009C1065" w:rsidP="009F6C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13:20 (14:20)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9D58" w14:textId="77777777" w:rsidR="009C1065" w:rsidRDefault="009C1065" w:rsidP="009F6C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06:55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7528FD" w14:textId="77777777" w:rsidR="009C1065" w:rsidRDefault="009C1065" w:rsidP="009F6C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</w:t>
            </w:r>
          </w:p>
        </w:tc>
      </w:tr>
      <w:tr w:rsidR="009C1065" w:rsidRPr="00B97965" w14:paraId="34BCD879" w14:textId="77777777" w:rsidTr="009F6C97">
        <w:trPr>
          <w:trHeight w:val="70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9409" w14:textId="77777777" w:rsidR="009C1065" w:rsidRPr="00B97965" w:rsidRDefault="009C1065" w:rsidP="009F6C97">
            <w:pPr>
              <w:ind w:right="-173"/>
              <w:rPr>
                <w:rFonts w:hAnsi="Times New Roman"/>
              </w:rPr>
            </w:pPr>
            <w:r w:rsidRPr="002B189B">
              <w:rPr>
                <w:rFonts w:hAnsi="Times New Roman"/>
              </w:rPr>
              <w:t xml:space="preserve">Автовокзал г. </w:t>
            </w:r>
            <w:r>
              <w:rPr>
                <w:rFonts w:hAnsi="Times New Roman"/>
              </w:rPr>
              <w:t>Полоцк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0DAA" w14:textId="77777777" w:rsidR="009C1065" w:rsidRPr="00B97965" w:rsidRDefault="009C1065" w:rsidP="009F6C97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F7EB" w14:textId="77777777" w:rsidR="009C1065" w:rsidRPr="00B97965" w:rsidRDefault="009C1065" w:rsidP="009F6C97">
            <w:pPr>
              <w:pStyle w:val="a9"/>
              <w:ind w:left="-112" w:right="-112"/>
              <w:jc w:val="center"/>
              <w:rPr>
                <w:rFonts w:ascii="Times New Roman" w:hAnsi="Times New Roman" w:cs="Times New Roman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BEF3" w14:textId="77777777" w:rsidR="009C1065" w:rsidRPr="00B97965" w:rsidRDefault="009C1065" w:rsidP="009F6C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17:50 (18:50)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3C2E" w14:textId="77777777" w:rsidR="009C1065" w:rsidRPr="00B97965" w:rsidRDefault="009C1065" w:rsidP="009F6C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17:55 (18:55)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8AA1" w14:textId="77777777" w:rsidR="009C1065" w:rsidRPr="00B97965" w:rsidRDefault="009C1065" w:rsidP="009F6C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EAF4C4" w14:textId="77777777" w:rsidR="009C1065" w:rsidRPr="00B97965" w:rsidRDefault="009C1065" w:rsidP="009F6C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</w:t>
            </w:r>
          </w:p>
        </w:tc>
      </w:tr>
      <w:tr w:rsidR="009C1065" w:rsidRPr="00B97965" w14:paraId="53034EAD" w14:textId="77777777" w:rsidTr="009F6C97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688E" w14:textId="77777777" w:rsidR="009C1065" w:rsidRPr="00B97965" w:rsidRDefault="009C1065" w:rsidP="009F6C97">
            <w:pPr>
              <w:ind w:right="-108"/>
              <w:rPr>
                <w:rFonts w:hAnsi="Times New Roman"/>
              </w:rPr>
            </w:pPr>
            <w:r w:rsidRPr="00C860F4">
              <w:rPr>
                <w:rFonts w:hAnsi="Times New Roman"/>
                <w:spacing w:val="-3"/>
              </w:rPr>
              <w:t>Автовокзал «Центральный» г. Минск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FE2F" w14:textId="77777777" w:rsidR="009C1065" w:rsidRPr="00B97965" w:rsidRDefault="009C1065" w:rsidP="009F6C97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0872" w14:textId="77777777" w:rsidR="009C1065" w:rsidRPr="00B97965" w:rsidRDefault="009C1065" w:rsidP="009F6C97">
            <w:pPr>
              <w:ind w:left="-112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E02B" w14:textId="77777777" w:rsidR="009C1065" w:rsidRPr="00B97965" w:rsidRDefault="009C1065" w:rsidP="009F6C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21:10 (22:10)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BAE6" w14:textId="77777777" w:rsidR="009C1065" w:rsidRPr="00B97965" w:rsidRDefault="009C1065" w:rsidP="009F6C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C4E7" w14:textId="77777777" w:rsidR="009C1065" w:rsidRPr="00B97965" w:rsidRDefault="009C1065" w:rsidP="009F6C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687FFF" w14:textId="77777777" w:rsidR="009C1065" w:rsidRPr="00B97965" w:rsidRDefault="009C1065" w:rsidP="009F6C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822</w:t>
            </w:r>
          </w:p>
        </w:tc>
      </w:tr>
    </w:tbl>
    <w:p w14:paraId="6202EC54" w14:textId="77777777" w:rsidR="00C77F85" w:rsidRPr="00B97965" w:rsidRDefault="00C77F85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650DCDF2" w14:textId="77777777" w:rsidR="002A55A8" w:rsidRPr="00B97965" w:rsidRDefault="00D12EA4" w:rsidP="004E15FF">
      <w:pPr>
        <w:pStyle w:val="aa"/>
        <w:rPr>
          <w:rFonts w:ascii="Times New Roman" w:hAnsi="Times New Roman" w:cs="Times New Roman"/>
        </w:rPr>
      </w:pPr>
      <w:r w:rsidRPr="00B97965">
        <w:rPr>
          <w:rStyle w:val="FontStyle27"/>
          <w:sz w:val="24"/>
          <w:szCs w:val="24"/>
        </w:rPr>
        <w:t>5</w:t>
      </w:r>
      <w:r w:rsidR="00FC2360" w:rsidRPr="00B97965">
        <w:rPr>
          <w:rStyle w:val="FontStyle27"/>
          <w:sz w:val="24"/>
          <w:szCs w:val="24"/>
        </w:rPr>
        <w:t>.</w:t>
      </w:r>
      <w:r w:rsidRPr="00B97965">
        <w:rPr>
          <w:rStyle w:val="FontStyle27"/>
          <w:sz w:val="24"/>
          <w:szCs w:val="24"/>
        </w:rPr>
        <w:t xml:space="preserve"> </w:t>
      </w:r>
      <w:r w:rsidR="00EB704F" w:rsidRPr="00B97965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10106"/>
        <w:gridCol w:w="3969"/>
      </w:tblGrid>
      <w:tr w:rsidR="00C86B64" w:rsidRPr="00B97965" w14:paraId="40F8F15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2C5ED0B" w14:textId="52361BB5" w:rsidR="00C86B64" w:rsidRPr="00B97965" w:rsidRDefault="00581A45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B97965">
              <w:rPr>
                <w:rStyle w:val="FontStyle27"/>
                <w:sz w:val="24"/>
                <w:szCs w:val="24"/>
              </w:rPr>
              <w:t>№</w:t>
            </w:r>
            <w:r w:rsidR="00700525" w:rsidRPr="00B97965">
              <w:rPr>
                <w:rStyle w:val="FontStyle27"/>
                <w:sz w:val="24"/>
                <w:szCs w:val="24"/>
              </w:rPr>
              <w:t xml:space="preserve"> </w:t>
            </w:r>
            <w:r w:rsidR="00FC2360" w:rsidRPr="00B9796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106" w:type="dxa"/>
            <w:shd w:val="clear" w:color="auto" w:fill="auto"/>
          </w:tcPr>
          <w:p w14:paraId="3E238EF2" w14:textId="77777777" w:rsidR="00C86B64" w:rsidRPr="00B97965" w:rsidRDefault="00EB704F" w:rsidP="004E15F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969" w:type="dxa"/>
            <w:shd w:val="clear" w:color="auto" w:fill="auto"/>
          </w:tcPr>
          <w:p w14:paraId="752FAC7B" w14:textId="77777777" w:rsidR="00C86B64" w:rsidRPr="00B97965" w:rsidRDefault="00EB704F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B97965" w14:paraId="254210F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94F0D17" w14:textId="77777777" w:rsidR="00C86B64" w:rsidRPr="00B97965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106" w:type="dxa"/>
            <w:shd w:val="clear" w:color="auto" w:fill="auto"/>
          </w:tcPr>
          <w:p w14:paraId="58B60292" w14:textId="77777777" w:rsidR="00C86B64" w:rsidRPr="00B97965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598D855C" w14:textId="77777777" w:rsidR="00C86B64" w:rsidRPr="00B97965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2D0FBD" w:rsidRPr="00B97965" w14:paraId="35D5B29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57A1FBB" w14:textId="77777777" w:rsidR="002D0FBD" w:rsidRPr="00B97965" w:rsidRDefault="002D0FBD" w:rsidP="002D0FBD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20344E" w14:textId="49C1CBB5" w:rsidR="002D0FBD" w:rsidRPr="00B97965" w:rsidRDefault="002D0FBD" w:rsidP="002D0FB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Бобруйская ул., г. Минск</w:t>
            </w:r>
          </w:p>
        </w:tc>
        <w:tc>
          <w:tcPr>
            <w:tcW w:w="3969" w:type="dxa"/>
            <w:shd w:val="clear" w:color="auto" w:fill="auto"/>
          </w:tcPr>
          <w:p w14:paraId="1383796B" w14:textId="1B839E34" w:rsidR="002D0FBD" w:rsidRPr="00B97965" w:rsidRDefault="002D0FBD" w:rsidP="002D0FBD">
            <w:pPr>
              <w:rPr>
                <w:rFonts w:hAnsi="Times New Roman"/>
              </w:rPr>
            </w:pPr>
            <w:r w:rsidRPr="00FD1997">
              <w:rPr>
                <w:rStyle w:val="FontStyle27"/>
                <w:sz w:val="24"/>
                <w:szCs w:val="24"/>
              </w:rPr>
              <w:t xml:space="preserve">Республика </w:t>
            </w:r>
            <w:r>
              <w:rPr>
                <w:rStyle w:val="FontStyle27"/>
                <w:sz w:val="24"/>
                <w:szCs w:val="24"/>
              </w:rPr>
              <w:t>Беларусь</w:t>
            </w:r>
          </w:p>
        </w:tc>
      </w:tr>
      <w:tr w:rsidR="002D0FBD" w:rsidRPr="00B97965" w14:paraId="1748BF9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A57C1B9" w14:textId="77777777" w:rsidR="002D0FBD" w:rsidRPr="00B97965" w:rsidRDefault="002D0FBD" w:rsidP="002D0FBD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3AF79B9" w14:textId="21559470" w:rsidR="002D0FBD" w:rsidRPr="00B97965" w:rsidRDefault="002D0FBD" w:rsidP="002D0FB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Независимости пр-кт, г. Минск</w:t>
            </w:r>
          </w:p>
        </w:tc>
        <w:tc>
          <w:tcPr>
            <w:tcW w:w="3969" w:type="dxa"/>
            <w:shd w:val="clear" w:color="auto" w:fill="auto"/>
          </w:tcPr>
          <w:p w14:paraId="5DDD8BCA" w14:textId="262F0573" w:rsidR="002D0FBD" w:rsidRPr="00B97965" w:rsidRDefault="002D0FBD" w:rsidP="002D0FBD">
            <w:pPr>
              <w:rPr>
                <w:rFonts w:hAnsi="Times New Roman"/>
              </w:rPr>
            </w:pPr>
            <w:r w:rsidRPr="00FD1997">
              <w:rPr>
                <w:rStyle w:val="FontStyle27"/>
                <w:sz w:val="24"/>
                <w:szCs w:val="24"/>
              </w:rPr>
              <w:t xml:space="preserve">Республика </w:t>
            </w:r>
            <w:r>
              <w:rPr>
                <w:rStyle w:val="FontStyle27"/>
                <w:sz w:val="24"/>
                <w:szCs w:val="24"/>
              </w:rPr>
              <w:t>Беларусь</w:t>
            </w:r>
          </w:p>
        </w:tc>
      </w:tr>
      <w:tr w:rsidR="002D0FBD" w:rsidRPr="00B97965" w14:paraId="620E6A8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D4D62D2" w14:textId="77777777" w:rsidR="002D0FBD" w:rsidRPr="00B97965" w:rsidRDefault="002D0FBD" w:rsidP="002D0FBD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CD50C92" w14:textId="3E5833D6" w:rsidR="002D0FBD" w:rsidRPr="00B97965" w:rsidRDefault="002D0FBD" w:rsidP="002D0FB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МКАД г. Минск</w:t>
            </w:r>
          </w:p>
        </w:tc>
        <w:tc>
          <w:tcPr>
            <w:tcW w:w="3969" w:type="dxa"/>
            <w:shd w:val="clear" w:color="auto" w:fill="auto"/>
          </w:tcPr>
          <w:p w14:paraId="145027AA" w14:textId="555F5484" w:rsidR="002D0FBD" w:rsidRPr="00B97965" w:rsidRDefault="002D0FBD" w:rsidP="002D0FBD">
            <w:pPr>
              <w:rPr>
                <w:rFonts w:hAnsi="Times New Roman"/>
              </w:rPr>
            </w:pPr>
            <w:r w:rsidRPr="00FD1997">
              <w:rPr>
                <w:rStyle w:val="FontStyle27"/>
                <w:sz w:val="24"/>
                <w:szCs w:val="24"/>
              </w:rPr>
              <w:t xml:space="preserve">Республика </w:t>
            </w:r>
            <w:r>
              <w:rPr>
                <w:rStyle w:val="FontStyle27"/>
                <w:sz w:val="24"/>
                <w:szCs w:val="24"/>
              </w:rPr>
              <w:t>Беларусь</w:t>
            </w:r>
          </w:p>
        </w:tc>
      </w:tr>
      <w:tr w:rsidR="002D0FBD" w:rsidRPr="00B97965" w14:paraId="44A0A9E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D6B87EB" w14:textId="77777777" w:rsidR="002D0FBD" w:rsidRPr="00B97965" w:rsidRDefault="002D0FBD" w:rsidP="002D0FBD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149EE93" w14:textId="4223DC7A" w:rsidR="002D0FBD" w:rsidRPr="00B97965" w:rsidRDefault="002D0FBD" w:rsidP="002D0FB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М3</w:t>
            </w:r>
          </w:p>
        </w:tc>
        <w:tc>
          <w:tcPr>
            <w:tcW w:w="3969" w:type="dxa"/>
            <w:shd w:val="clear" w:color="auto" w:fill="auto"/>
          </w:tcPr>
          <w:p w14:paraId="3C52840D" w14:textId="615E7EB6" w:rsidR="002D0FBD" w:rsidRPr="00B97965" w:rsidRDefault="002D0FBD" w:rsidP="002D0FBD">
            <w:pPr>
              <w:rPr>
                <w:rFonts w:hAnsi="Times New Roman"/>
              </w:rPr>
            </w:pPr>
            <w:r w:rsidRPr="00FD1997">
              <w:rPr>
                <w:rStyle w:val="FontStyle27"/>
                <w:sz w:val="24"/>
                <w:szCs w:val="24"/>
              </w:rPr>
              <w:t xml:space="preserve">Республика </w:t>
            </w:r>
            <w:r>
              <w:rPr>
                <w:rStyle w:val="FontStyle27"/>
                <w:sz w:val="24"/>
                <w:szCs w:val="24"/>
              </w:rPr>
              <w:t>Беларусь</w:t>
            </w:r>
          </w:p>
        </w:tc>
      </w:tr>
      <w:tr w:rsidR="000E3AE5" w:rsidRPr="00B97965" w14:paraId="4B426F4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90A269C" w14:textId="77777777" w:rsidR="000E3AE5" w:rsidRPr="00B97965" w:rsidRDefault="000E3AE5" w:rsidP="000E3AE5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577F64D" w14:textId="7F2697DA" w:rsidR="000E3AE5" w:rsidRPr="00B97965" w:rsidRDefault="002D0FBD" w:rsidP="000E3AE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Р-46</w:t>
            </w:r>
          </w:p>
        </w:tc>
        <w:tc>
          <w:tcPr>
            <w:tcW w:w="3969" w:type="dxa"/>
            <w:shd w:val="clear" w:color="auto" w:fill="auto"/>
          </w:tcPr>
          <w:p w14:paraId="7630DAAF" w14:textId="028E8133" w:rsidR="000E3AE5" w:rsidRPr="00B97965" w:rsidRDefault="000E3AE5" w:rsidP="000E3AE5">
            <w:pPr>
              <w:rPr>
                <w:rFonts w:hAnsi="Times New Roman"/>
              </w:rPr>
            </w:pPr>
            <w:r w:rsidRPr="00FD1997">
              <w:rPr>
                <w:rStyle w:val="FontStyle27"/>
                <w:sz w:val="24"/>
                <w:szCs w:val="24"/>
              </w:rPr>
              <w:t xml:space="preserve">Республика </w:t>
            </w:r>
            <w:r w:rsidR="002D0FBD">
              <w:rPr>
                <w:rStyle w:val="FontStyle27"/>
                <w:sz w:val="24"/>
                <w:szCs w:val="24"/>
              </w:rPr>
              <w:t>Беларусь</w:t>
            </w:r>
          </w:p>
        </w:tc>
      </w:tr>
      <w:tr w:rsidR="005C428B" w:rsidRPr="00B97965" w14:paraId="1FBCAC6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E7334A2" w14:textId="77777777" w:rsidR="005C428B" w:rsidRPr="00B97965" w:rsidRDefault="005C428B" w:rsidP="005C428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4B6F1D0" w14:textId="469A0E02" w:rsidR="005C428B" w:rsidRPr="00B97965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Октябрьская ул., г. Полоцк</w:t>
            </w:r>
          </w:p>
        </w:tc>
        <w:tc>
          <w:tcPr>
            <w:tcW w:w="3969" w:type="dxa"/>
            <w:shd w:val="clear" w:color="auto" w:fill="auto"/>
          </w:tcPr>
          <w:p w14:paraId="49676C90" w14:textId="5D37C66F" w:rsidR="005C428B" w:rsidRPr="00B97965" w:rsidRDefault="005C428B" w:rsidP="005C428B">
            <w:pPr>
              <w:rPr>
                <w:rFonts w:hAnsi="Times New Roman"/>
              </w:rPr>
            </w:pPr>
            <w:r w:rsidRPr="00FD1997">
              <w:rPr>
                <w:rStyle w:val="FontStyle27"/>
                <w:sz w:val="24"/>
                <w:szCs w:val="24"/>
              </w:rPr>
              <w:t xml:space="preserve">Республика </w:t>
            </w:r>
            <w:r>
              <w:rPr>
                <w:rStyle w:val="FontStyle27"/>
                <w:sz w:val="24"/>
                <w:szCs w:val="24"/>
              </w:rPr>
              <w:t>Беларусь</w:t>
            </w:r>
          </w:p>
        </w:tc>
      </w:tr>
      <w:tr w:rsidR="005C428B" w:rsidRPr="00B97965" w14:paraId="2EC12F4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9DF5900" w14:textId="77777777" w:rsidR="005C428B" w:rsidRPr="00B97965" w:rsidRDefault="005C428B" w:rsidP="005C428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86633EF" w14:textId="732ED836" w:rsidR="005C428B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Р-46</w:t>
            </w:r>
          </w:p>
        </w:tc>
        <w:tc>
          <w:tcPr>
            <w:tcW w:w="3969" w:type="dxa"/>
            <w:shd w:val="clear" w:color="auto" w:fill="auto"/>
          </w:tcPr>
          <w:p w14:paraId="33E336FC" w14:textId="3FC472DC" w:rsidR="005C428B" w:rsidRPr="00B97965" w:rsidRDefault="005C428B" w:rsidP="005C428B">
            <w:pPr>
              <w:rPr>
                <w:rFonts w:hAnsi="Times New Roman"/>
              </w:rPr>
            </w:pPr>
            <w:r w:rsidRPr="00FD1997">
              <w:rPr>
                <w:rStyle w:val="FontStyle27"/>
                <w:sz w:val="24"/>
                <w:szCs w:val="24"/>
              </w:rPr>
              <w:t xml:space="preserve">Республика </w:t>
            </w:r>
            <w:r>
              <w:rPr>
                <w:rStyle w:val="FontStyle27"/>
                <w:sz w:val="24"/>
                <w:szCs w:val="24"/>
              </w:rPr>
              <w:t>Беларусь</w:t>
            </w:r>
          </w:p>
        </w:tc>
      </w:tr>
      <w:bookmarkEnd w:id="0"/>
      <w:tr w:rsidR="000E3AE5" w:rsidRPr="00B97965" w14:paraId="16B624D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4C1BD3E" w14:textId="77777777" w:rsidR="000E3AE5" w:rsidRPr="00B97965" w:rsidRDefault="000E3AE5" w:rsidP="000E3AE5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785EDBA" w14:textId="635EFE6E" w:rsidR="000E3AE5" w:rsidRPr="00B97965" w:rsidRDefault="005C428B" w:rsidP="000E3AE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58К-284</w:t>
            </w:r>
          </w:p>
        </w:tc>
        <w:tc>
          <w:tcPr>
            <w:tcW w:w="3969" w:type="dxa"/>
            <w:shd w:val="clear" w:color="auto" w:fill="auto"/>
          </w:tcPr>
          <w:p w14:paraId="67FE0296" w14:textId="34D07BDB" w:rsidR="000E3AE5" w:rsidRPr="00B97965" w:rsidRDefault="005C428B" w:rsidP="000E3AE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5C428B" w:rsidRPr="00B97965" w14:paraId="1145A2F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A041E12" w14:textId="77777777" w:rsidR="005C428B" w:rsidRPr="00B97965" w:rsidRDefault="005C428B" w:rsidP="005C428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B029D9E" w14:textId="6D379207" w:rsidR="005C428B" w:rsidRPr="00B97965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Коммунальная ул., г. Опочка</w:t>
            </w:r>
          </w:p>
        </w:tc>
        <w:tc>
          <w:tcPr>
            <w:tcW w:w="3969" w:type="dxa"/>
            <w:shd w:val="clear" w:color="auto" w:fill="auto"/>
          </w:tcPr>
          <w:p w14:paraId="7E655A49" w14:textId="2FD54524" w:rsidR="005C428B" w:rsidRPr="00B97965" w:rsidRDefault="005C428B" w:rsidP="005C428B">
            <w:pPr>
              <w:rPr>
                <w:rFonts w:hAnsi="Times New Roman"/>
              </w:rPr>
            </w:pPr>
            <w:r w:rsidRPr="000A37F0">
              <w:rPr>
                <w:rFonts w:hAnsi="Times New Roman"/>
              </w:rPr>
              <w:t>Российская Федерация</w:t>
            </w:r>
          </w:p>
        </w:tc>
      </w:tr>
      <w:tr w:rsidR="005C428B" w:rsidRPr="00B97965" w14:paraId="0522F0D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C9091E3" w14:textId="77777777" w:rsidR="005C428B" w:rsidRPr="00B97965" w:rsidRDefault="005C428B" w:rsidP="005C428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139AAEE" w14:textId="2646C74E" w:rsidR="005C428B" w:rsidRPr="00B97965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Р-23</w:t>
            </w:r>
          </w:p>
        </w:tc>
        <w:tc>
          <w:tcPr>
            <w:tcW w:w="3969" w:type="dxa"/>
            <w:shd w:val="clear" w:color="auto" w:fill="auto"/>
          </w:tcPr>
          <w:p w14:paraId="1C5F0A82" w14:textId="23CA4129" w:rsidR="005C428B" w:rsidRPr="00B97965" w:rsidRDefault="005C428B" w:rsidP="005C428B">
            <w:pPr>
              <w:rPr>
                <w:rFonts w:hAnsi="Times New Roman"/>
              </w:rPr>
            </w:pPr>
            <w:r w:rsidRPr="000A37F0">
              <w:rPr>
                <w:rFonts w:hAnsi="Times New Roman"/>
              </w:rPr>
              <w:t>Российская Федерация</w:t>
            </w:r>
          </w:p>
        </w:tc>
      </w:tr>
      <w:tr w:rsidR="005C428B" w:rsidRPr="00B97965" w14:paraId="70F5E4B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2916E7A" w14:textId="77777777" w:rsidR="005C428B" w:rsidRPr="00B97965" w:rsidRDefault="005C428B" w:rsidP="005C428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048389A" w14:textId="126082E7" w:rsidR="005C428B" w:rsidRPr="00B97965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Советской Армии ул., г. Псков</w:t>
            </w:r>
          </w:p>
        </w:tc>
        <w:tc>
          <w:tcPr>
            <w:tcW w:w="3969" w:type="dxa"/>
            <w:shd w:val="clear" w:color="auto" w:fill="auto"/>
          </w:tcPr>
          <w:p w14:paraId="7DB05691" w14:textId="21327586" w:rsidR="005C428B" w:rsidRPr="00B97965" w:rsidRDefault="005C428B" w:rsidP="005C428B">
            <w:pPr>
              <w:rPr>
                <w:rFonts w:hAnsi="Times New Roman"/>
              </w:rPr>
            </w:pPr>
            <w:r w:rsidRPr="000A37F0">
              <w:rPr>
                <w:rFonts w:hAnsi="Times New Roman"/>
              </w:rPr>
              <w:t>Российская Федерация</w:t>
            </w:r>
          </w:p>
        </w:tc>
      </w:tr>
      <w:tr w:rsidR="005C428B" w:rsidRPr="00B97965" w14:paraId="72C3C16C" w14:textId="77777777" w:rsidTr="00D625B9">
        <w:trPr>
          <w:trHeight w:val="92"/>
        </w:trPr>
        <w:tc>
          <w:tcPr>
            <w:tcW w:w="1229" w:type="dxa"/>
            <w:shd w:val="clear" w:color="auto" w:fill="auto"/>
          </w:tcPr>
          <w:p w14:paraId="2454645A" w14:textId="77777777" w:rsidR="005C428B" w:rsidRPr="00B97965" w:rsidRDefault="005C428B" w:rsidP="005C428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9A8DC3" w14:textId="2117A438" w:rsidR="005C428B" w:rsidRPr="00B97965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Вокзальная ул., г. Псков</w:t>
            </w:r>
          </w:p>
        </w:tc>
        <w:tc>
          <w:tcPr>
            <w:tcW w:w="3969" w:type="dxa"/>
            <w:shd w:val="clear" w:color="auto" w:fill="auto"/>
          </w:tcPr>
          <w:p w14:paraId="483D4D1A" w14:textId="27D34EED" w:rsidR="005C428B" w:rsidRPr="00B97965" w:rsidRDefault="005C428B" w:rsidP="005C428B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0A37F0">
              <w:rPr>
                <w:rFonts w:hAnsi="Times New Roman"/>
              </w:rPr>
              <w:t>Российская Федерация</w:t>
            </w:r>
          </w:p>
        </w:tc>
      </w:tr>
      <w:tr w:rsidR="005C428B" w:rsidRPr="00B97965" w14:paraId="3F89C450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5AE04A6A" w14:textId="77777777" w:rsidR="005C428B" w:rsidRPr="00B97965" w:rsidRDefault="005C428B" w:rsidP="005C428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9399D9" w14:textId="4AFD1BA4" w:rsidR="005C428B" w:rsidRPr="00B97965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128 Стрелковой Дивизии ул., г. Псков</w:t>
            </w:r>
          </w:p>
        </w:tc>
        <w:tc>
          <w:tcPr>
            <w:tcW w:w="3969" w:type="dxa"/>
            <w:shd w:val="clear" w:color="auto" w:fill="auto"/>
          </w:tcPr>
          <w:p w14:paraId="5E8215C3" w14:textId="7087AB3E" w:rsidR="005C428B" w:rsidRPr="00B97965" w:rsidRDefault="005C428B" w:rsidP="005C428B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0A37F0">
              <w:rPr>
                <w:rFonts w:hAnsi="Times New Roman"/>
              </w:rPr>
              <w:t>Российская Федерация</w:t>
            </w:r>
          </w:p>
        </w:tc>
      </w:tr>
      <w:tr w:rsidR="005C428B" w:rsidRPr="00B97965" w14:paraId="3D737B0D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033FC7FD" w14:textId="77777777" w:rsidR="005C428B" w:rsidRPr="00B97965" w:rsidRDefault="005C428B" w:rsidP="005C428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E7F1AD" w14:textId="176FB23E" w:rsidR="005C428B" w:rsidRPr="00B97965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Юбилейная ул., г. Псков</w:t>
            </w:r>
          </w:p>
        </w:tc>
        <w:tc>
          <w:tcPr>
            <w:tcW w:w="3969" w:type="dxa"/>
            <w:shd w:val="clear" w:color="auto" w:fill="auto"/>
          </w:tcPr>
          <w:p w14:paraId="1D2F5F9B" w14:textId="1FC15EDD" w:rsidR="005C428B" w:rsidRPr="00B97965" w:rsidRDefault="005C428B" w:rsidP="005C428B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0A37F0">
              <w:rPr>
                <w:rFonts w:hAnsi="Times New Roman"/>
              </w:rPr>
              <w:t>Российская Федерация</w:t>
            </w:r>
          </w:p>
        </w:tc>
      </w:tr>
      <w:tr w:rsidR="005C428B" w:rsidRPr="00B97965" w14:paraId="4AAED102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3CA32C0F" w14:textId="77777777" w:rsidR="005C428B" w:rsidRPr="00B97965" w:rsidRDefault="005C428B" w:rsidP="005C428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ADE1B6E" w14:textId="0B9A76B4" w:rsidR="005C428B" w:rsidRPr="00B97965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А-212</w:t>
            </w:r>
          </w:p>
        </w:tc>
        <w:tc>
          <w:tcPr>
            <w:tcW w:w="3969" w:type="dxa"/>
            <w:shd w:val="clear" w:color="auto" w:fill="auto"/>
          </w:tcPr>
          <w:p w14:paraId="15CF3EF4" w14:textId="58610925" w:rsidR="005C428B" w:rsidRPr="00B97965" w:rsidRDefault="005C428B" w:rsidP="005C428B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0A37F0">
              <w:rPr>
                <w:rFonts w:hAnsi="Times New Roman"/>
              </w:rPr>
              <w:t>Российская Федерация</w:t>
            </w:r>
          </w:p>
        </w:tc>
      </w:tr>
      <w:tr w:rsidR="005C428B" w:rsidRPr="00B97965" w14:paraId="4D0E678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48DE969" w14:textId="77777777" w:rsidR="005C428B" w:rsidRPr="00B97965" w:rsidRDefault="005C428B" w:rsidP="005C428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3404566" w14:textId="72941B59" w:rsidR="005C428B" w:rsidRPr="00B97965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58К-333</w:t>
            </w:r>
          </w:p>
        </w:tc>
        <w:tc>
          <w:tcPr>
            <w:tcW w:w="3969" w:type="dxa"/>
            <w:shd w:val="clear" w:color="auto" w:fill="auto"/>
          </w:tcPr>
          <w:p w14:paraId="43B3353E" w14:textId="1DA8A783" w:rsidR="005C428B" w:rsidRPr="00B97965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A37F0">
              <w:rPr>
                <w:rFonts w:hAnsi="Times New Roman"/>
              </w:rPr>
              <w:t>Российская Федерация</w:t>
            </w:r>
          </w:p>
        </w:tc>
      </w:tr>
      <w:tr w:rsidR="000E3AE5" w:rsidRPr="00B97965" w14:paraId="7EA91AA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3FD39B3" w14:textId="77777777" w:rsidR="000E3AE5" w:rsidRPr="00B97965" w:rsidRDefault="000E3AE5" w:rsidP="000E3AE5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49B3714" w14:textId="4E615984" w:rsidR="000E3AE5" w:rsidRPr="00B97965" w:rsidRDefault="005C428B" w:rsidP="000E3AE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63</w:t>
            </w:r>
          </w:p>
        </w:tc>
        <w:tc>
          <w:tcPr>
            <w:tcW w:w="3969" w:type="dxa"/>
            <w:shd w:val="clear" w:color="auto" w:fill="auto"/>
          </w:tcPr>
          <w:p w14:paraId="019CFD2B" w14:textId="06DB0F01" w:rsidR="000E3AE5" w:rsidRPr="00B97965" w:rsidRDefault="005C428B" w:rsidP="000E3AE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Эстонская Республика</w:t>
            </w:r>
          </w:p>
        </w:tc>
      </w:tr>
      <w:tr w:rsidR="000E3AE5" w:rsidRPr="00B97965" w14:paraId="3CEC7AC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4B6CC60" w14:textId="77777777" w:rsidR="000E3AE5" w:rsidRPr="00B97965" w:rsidRDefault="000E3AE5" w:rsidP="000E3AE5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3CB39C4" w14:textId="21B011A6" w:rsidR="000E3AE5" w:rsidRPr="00B97965" w:rsidRDefault="005C428B" w:rsidP="000E3AE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90</w:t>
            </w:r>
          </w:p>
        </w:tc>
        <w:tc>
          <w:tcPr>
            <w:tcW w:w="3969" w:type="dxa"/>
            <w:shd w:val="clear" w:color="auto" w:fill="auto"/>
          </w:tcPr>
          <w:p w14:paraId="56740B90" w14:textId="5130E39D" w:rsidR="000E3AE5" w:rsidRPr="00B97965" w:rsidRDefault="005C428B" w:rsidP="000E3AE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Эстонская Республика</w:t>
            </w:r>
          </w:p>
        </w:tc>
      </w:tr>
      <w:tr w:rsidR="005C428B" w:rsidRPr="00B97965" w14:paraId="1889C5F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6AAA927" w14:textId="77777777" w:rsidR="005C428B" w:rsidRPr="00B97965" w:rsidRDefault="005C428B" w:rsidP="005C428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C281AC0" w14:textId="7BA56316" w:rsidR="005C428B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64</w:t>
            </w:r>
          </w:p>
        </w:tc>
        <w:tc>
          <w:tcPr>
            <w:tcW w:w="3969" w:type="dxa"/>
            <w:shd w:val="clear" w:color="auto" w:fill="auto"/>
          </w:tcPr>
          <w:p w14:paraId="599732EE" w14:textId="4CAE9D52" w:rsidR="005C428B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C4FA3">
              <w:rPr>
                <w:rStyle w:val="FontStyle27"/>
                <w:sz w:val="24"/>
                <w:szCs w:val="24"/>
              </w:rPr>
              <w:t>Эстонская Республика</w:t>
            </w:r>
          </w:p>
        </w:tc>
      </w:tr>
      <w:tr w:rsidR="005C428B" w:rsidRPr="00B97965" w14:paraId="6FD4B16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7E14035" w14:textId="77777777" w:rsidR="005C428B" w:rsidRPr="00B97965" w:rsidRDefault="005C428B" w:rsidP="005C428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769101D" w14:textId="36B160AC" w:rsidR="005C428B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61 г. Пылва</w:t>
            </w:r>
          </w:p>
        </w:tc>
        <w:tc>
          <w:tcPr>
            <w:tcW w:w="3969" w:type="dxa"/>
            <w:shd w:val="clear" w:color="auto" w:fill="auto"/>
          </w:tcPr>
          <w:p w14:paraId="049C00BB" w14:textId="61D6231C" w:rsidR="005C428B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C4FA3">
              <w:rPr>
                <w:rStyle w:val="FontStyle27"/>
                <w:sz w:val="24"/>
                <w:szCs w:val="24"/>
              </w:rPr>
              <w:t>Эстонская Республика</w:t>
            </w:r>
          </w:p>
        </w:tc>
      </w:tr>
      <w:tr w:rsidR="005C428B" w:rsidRPr="00B97965" w14:paraId="4F69FDD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F8C437B" w14:textId="77777777" w:rsidR="005C428B" w:rsidRPr="00B97965" w:rsidRDefault="005C428B" w:rsidP="005C428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305A73D" w14:textId="4BB76150" w:rsidR="005C428B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Е263</w:t>
            </w:r>
          </w:p>
        </w:tc>
        <w:tc>
          <w:tcPr>
            <w:tcW w:w="3969" w:type="dxa"/>
            <w:shd w:val="clear" w:color="auto" w:fill="auto"/>
          </w:tcPr>
          <w:p w14:paraId="3AEDC9F8" w14:textId="6F0DDE95" w:rsidR="005C428B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C4FA3">
              <w:rPr>
                <w:rStyle w:val="FontStyle27"/>
                <w:sz w:val="24"/>
                <w:szCs w:val="24"/>
              </w:rPr>
              <w:t>Эстонская Республика</w:t>
            </w:r>
          </w:p>
        </w:tc>
      </w:tr>
      <w:tr w:rsidR="005C428B" w:rsidRPr="00B97965" w14:paraId="71E90F0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CDDE14B" w14:textId="77777777" w:rsidR="005C428B" w:rsidRPr="00B97965" w:rsidRDefault="005C428B" w:rsidP="005C428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718C9E6" w14:textId="57FBD655" w:rsidR="005C428B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Тартуское шоссе, 101 г. Таллин</w:t>
            </w:r>
          </w:p>
        </w:tc>
        <w:tc>
          <w:tcPr>
            <w:tcW w:w="3969" w:type="dxa"/>
            <w:shd w:val="clear" w:color="auto" w:fill="auto"/>
          </w:tcPr>
          <w:p w14:paraId="7D063340" w14:textId="0220EC2D" w:rsidR="005C428B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C4FA3">
              <w:rPr>
                <w:rStyle w:val="FontStyle27"/>
                <w:sz w:val="24"/>
                <w:szCs w:val="24"/>
              </w:rPr>
              <w:t>Эстонская Республика</w:t>
            </w:r>
          </w:p>
        </w:tc>
      </w:tr>
      <w:tr w:rsidR="005C428B" w:rsidRPr="00B97965" w14:paraId="1217F85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AC9EEEB" w14:textId="77777777" w:rsidR="005C428B" w:rsidRPr="00B97965" w:rsidRDefault="005C428B" w:rsidP="005C428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FDF81AA" w14:textId="239B1A2C" w:rsidR="005C428B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Тартуское шоссе г. Таллин</w:t>
            </w:r>
          </w:p>
        </w:tc>
        <w:tc>
          <w:tcPr>
            <w:tcW w:w="3969" w:type="dxa"/>
            <w:shd w:val="clear" w:color="auto" w:fill="auto"/>
          </w:tcPr>
          <w:p w14:paraId="7C7E3DDB" w14:textId="44111925" w:rsidR="005C428B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C4FA3">
              <w:rPr>
                <w:rStyle w:val="FontStyle27"/>
                <w:sz w:val="24"/>
                <w:szCs w:val="24"/>
              </w:rPr>
              <w:t>Эстонская Республика</w:t>
            </w:r>
          </w:p>
        </w:tc>
      </w:tr>
      <w:tr w:rsidR="005C428B" w:rsidRPr="00B97965" w14:paraId="64320D5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93F32EC" w14:textId="77777777" w:rsidR="005C428B" w:rsidRPr="00B97965" w:rsidRDefault="005C428B" w:rsidP="005C428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8916911" w14:textId="42847074" w:rsidR="005C428B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Масина ул., г. Таллин</w:t>
            </w:r>
          </w:p>
        </w:tc>
        <w:tc>
          <w:tcPr>
            <w:tcW w:w="3969" w:type="dxa"/>
            <w:shd w:val="clear" w:color="auto" w:fill="auto"/>
          </w:tcPr>
          <w:p w14:paraId="0D788925" w14:textId="5EFE6D05" w:rsidR="005C428B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C4FA3">
              <w:rPr>
                <w:rStyle w:val="FontStyle27"/>
                <w:sz w:val="24"/>
                <w:szCs w:val="24"/>
              </w:rPr>
              <w:t>Эстонская Республика</w:t>
            </w:r>
          </w:p>
        </w:tc>
      </w:tr>
      <w:tr w:rsidR="005C428B" w:rsidRPr="00B97965" w14:paraId="4F2244B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1660CB6" w14:textId="77777777" w:rsidR="005C428B" w:rsidRPr="00B97965" w:rsidRDefault="005C428B" w:rsidP="005C428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3025179" w14:textId="064C65ED" w:rsidR="005C428B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Ластекоду ул., г. Таллин</w:t>
            </w:r>
          </w:p>
        </w:tc>
        <w:tc>
          <w:tcPr>
            <w:tcW w:w="3969" w:type="dxa"/>
            <w:shd w:val="clear" w:color="auto" w:fill="auto"/>
          </w:tcPr>
          <w:p w14:paraId="4AFC6101" w14:textId="61A93BB8" w:rsidR="005C428B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C4FA3">
              <w:rPr>
                <w:rStyle w:val="FontStyle27"/>
                <w:sz w:val="24"/>
                <w:szCs w:val="24"/>
              </w:rPr>
              <w:t>Эстонская Республика</w:t>
            </w:r>
          </w:p>
        </w:tc>
      </w:tr>
    </w:tbl>
    <w:p w14:paraId="520A9009" w14:textId="6A2F029C" w:rsidR="000E3AE5" w:rsidRDefault="000E3AE5" w:rsidP="004E15FF">
      <w:pPr>
        <w:pStyle w:val="Style21"/>
        <w:widowControl/>
        <w:rPr>
          <w:rStyle w:val="FontStyle28"/>
          <w:sz w:val="24"/>
          <w:szCs w:val="24"/>
        </w:rPr>
      </w:pPr>
    </w:p>
    <w:p w14:paraId="28841974" w14:textId="77777777" w:rsidR="005C428B" w:rsidRDefault="005C428B" w:rsidP="004E15FF">
      <w:pPr>
        <w:pStyle w:val="Style21"/>
        <w:widowControl/>
        <w:rPr>
          <w:rStyle w:val="FontStyle28"/>
          <w:sz w:val="24"/>
          <w:szCs w:val="24"/>
        </w:rPr>
      </w:pPr>
    </w:p>
    <w:p w14:paraId="74B24F46" w14:textId="389F4AEF" w:rsidR="00E1591A" w:rsidRPr="00B97965" w:rsidRDefault="00E1591A" w:rsidP="004E15FF">
      <w:pPr>
        <w:pStyle w:val="Style21"/>
        <w:widowControl/>
        <w:rPr>
          <w:rFonts w:hAnsi="Times New Roman"/>
        </w:rPr>
      </w:pPr>
      <w:r w:rsidRPr="00B97965">
        <w:rPr>
          <w:rStyle w:val="FontStyle28"/>
          <w:sz w:val="24"/>
          <w:szCs w:val="24"/>
        </w:rPr>
        <w:t>6.</w:t>
      </w:r>
      <w:r w:rsidRPr="00B97965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1"/>
        <w:gridCol w:w="5245"/>
        <w:gridCol w:w="2835"/>
        <w:gridCol w:w="2268"/>
      </w:tblGrid>
      <w:tr w:rsidR="00E1591A" w:rsidRPr="00B97965" w14:paraId="3C6B0079" w14:textId="77777777" w:rsidTr="00BE769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B160" w14:textId="77777777" w:rsidR="006D2383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Наименование остановочного пункта </w:t>
            </w:r>
          </w:p>
          <w:p w14:paraId="24DC252F" w14:textId="2A1D6D3E" w:rsidR="00E1591A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посадки пассажира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B302" w14:textId="77777777" w:rsidR="00700525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Наименование остановочного пункта </w:t>
            </w:r>
          </w:p>
          <w:p w14:paraId="2C8B40EF" w14:textId="3FA0081A" w:rsidR="00E1591A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высадки пассажира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B016" w14:textId="77777777" w:rsidR="00700525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Тарифы </w:t>
            </w:r>
          </w:p>
          <w:p w14:paraId="7546E7E3" w14:textId="1DEA11B6" w:rsidR="00E1591A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574E2" w14:textId="77777777" w:rsidR="00EC3638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Тарифы </w:t>
            </w:r>
          </w:p>
          <w:p w14:paraId="3C3AF237" w14:textId="4851D6C5" w:rsidR="00E1591A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на провоз багажа</w:t>
            </w:r>
          </w:p>
        </w:tc>
      </w:tr>
      <w:tr w:rsidR="00E1591A" w:rsidRPr="00B97965" w14:paraId="479771DD" w14:textId="77777777" w:rsidTr="00BE769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E949" w14:textId="77777777" w:rsidR="00E1591A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92B9" w14:textId="77777777" w:rsidR="00E1591A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B121" w14:textId="77777777" w:rsidR="00E1591A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00472" w14:textId="77777777" w:rsidR="00E1591A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4</w:t>
            </w:r>
          </w:p>
        </w:tc>
      </w:tr>
      <w:tr w:rsidR="005C428B" w:rsidRPr="00B97965" w14:paraId="7D1DEB19" w14:textId="77777777" w:rsidTr="00FC77F4">
        <w:trPr>
          <w:trHeight w:val="97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BC14" w14:textId="0914AC35" w:rsidR="005C428B" w:rsidRPr="00B97965" w:rsidRDefault="005C428B" w:rsidP="005C428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E3F43">
              <w:rPr>
                <w:rFonts w:hAnsi="Times New Roman"/>
                <w:spacing w:val="-3"/>
              </w:rPr>
              <w:t>Автовокзал</w:t>
            </w:r>
            <w:r w:rsidRPr="009E3F43">
              <w:rPr>
                <w:rFonts w:hAnsi="Times New Roman"/>
                <w:spacing w:val="-3"/>
              </w:rPr>
              <w:t xml:space="preserve"> </w:t>
            </w:r>
            <w:r w:rsidRPr="009E3F43">
              <w:rPr>
                <w:rFonts w:hAnsi="Times New Roman"/>
                <w:spacing w:val="-3"/>
              </w:rPr>
              <w:t>«Центральный»</w:t>
            </w:r>
            <w:r w:rsidRPr="009E3F43">
              <w:rPr>
                <w:rFonts w:hAnsi="Times New Roman"/>
                <w:spacing w:val="-3"/>
              </w:rPr>
              <w:t xml:space="preserve"> </w:t>
            </w:r>
            <w:r w:rsidRPr="009E3F43">
              <w:rPr>
                <w:rFonts w:hAnsi="Times New Roman"/>
                <w:spacing w:val="-3"/>
              </w:rPr>
              <w:t>г</w:t>
            </w:r>
            <w:r w:rsidRPr="009E3F43">
              <w:rPr>
                <w:rFonts w:hAnsi="Times New Roman"/>
                <w:spacing w:val="-3"/>
              </w:rPr>
              <w:t xml:space="preserve">. </w:t>
            </w:r>
            <w:r w:rsidRPr="009E3F43">
              <w:rPr>
                <w:rFonts w:hAnsi="Times New Roman"/>
                <w:spacing w:val="-3"/>
              </w:rPr>
              <w:t>Минск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245B" w14:textId="220650DB" w:rsidR="005C428B" w:rsidRPr="00B97965" w:rsidRDefault="005C428B" w:rsidP="005C42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619A">
              <w:rPr>
                <w:rFonts w:hAnsi="Times New Roman"/>
              </w:rPr>
              <w:t>АВ</w:t>
            </w:r>
            <w:r w:rsidRPr="00A5619A">
              <w:rPr>
                <w:rFonts w:hAnsi="Times New Roman"/>
              </w:rPr>
              <w:t xml:space="preserve"> </w:t>
            </w:r>
            <w:r w:rsidRPr="00A5619A">
              <w:rPr>
                <w:rFonts w:hAnsi="Times New Roman"/>
              </w:rPr>
              <w:t>г</w:t>
            </w:r>
            <w:r w:rsidRPr="00A5619A">
              <w:rPr>
                <w:rFonts w:hAnsi="Times New Roman"/>
              </w:rPr>
              <w:t xml:space="preserve">. </w:t>
            </w:r>
            <w:r w:rsidRPr="00A5619A">
              <w:rPr>
                <w:rFonts w:hAnsi="Times New Roman"/>
              </w:rPr>
              <w:t>Псков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8FC6" w14:textId="66BA445C" w:rsidR="005C428B" w:rsidRPr="00B97965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бел.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4C7B2A" w14:textId="3D8DCD49" w:rsidR="005C428B" w:rsidRPr="00B97965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28B" w:rsidRPr="00B97965" w14:paraId="2789B396" w14:textId="77777777" w:rsidTr="00FC77F4">
        <w:trPr>
          <w:trHeight w:val="97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51B7" w14:textId="3A4E7692" w:rsidR="005C428B" w:rsidRPr="00B97965" w:rsidRDefault="005C428B" w:rsidP="005C428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E3F43">
              <w:rPr>
                <w:rFonts w:hAnsi="Times New Roman"/>
                <w:spacing w:val="-3"/>
              </w:rPr>
              <w:t>Автовокзал</w:t>
            </w:r>
            <w:r w:rsidRPr="009E3F43">
              <w:rPr>
                <w:rFonts w:hAnsi="Times New Roman"/>
                <w:spacing w:val="-3"/>
              </w:rPr>
              <w:t xml:space="preserve"> </w:t>
            </w:r>
            <w:r w:rsidRPr="009E3F43">
              <w:rPr>
                <w:rFonts w:hAnsi="Times New Roman"/>
                <w:spacing w:val="-3"/>
              </w:rPr>
              <w:t>«Центральный»</w:t>
            </w:r>
            <w:r w:rsidRPr="009E3F43">
              <w:rPr>
                <w:rFonts w:hAnsi="Times New Roman"/>
                <w:spacing w:val="-3"/>
              </w:rPr>
              <w:t xml:space="preserve"> </w:t>
            </w:r>
            <w:r w:rsidRPr="009E3F43">
              <w:rPr>
                <w:rFonts w:hAnsi="Times New Roman"/>
                <w:spacing w:val="-3"/>
              </w:rPr>
              <w:t>г</w:t>
            </w:r>
            <w:r w:rsidRPr="009E3F43">
              <w:rPr>
                <w:rFonts w:hAnsi="Times New Roman"/>
                <w:spacing w:val="-3"/>
              </w:rPr>
              <w:t xml:space="preserve">. </w:t>
            </w:r>
            <w:r w:rsidRPr="009E3F43">
              <w:rPr>
                <w:rFonts w:hAnsi="Times New Roman"/>
                <w:spacing w:val="-3"/>
              </w:rPr>
              <w:t>Минск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B75E" w14:textId="05E3F617" w:rsidR="005C428B" w:rsidRPr="00B97965" w:rsidRDefault="005C428B" w:rsidP="005C42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/>
              </w:rPr>
              <w:t>Аэропорт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727B" w14:textId="446D5A6E" w:rsidR="005C428B" w:rsidRPr="00B97965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 бел.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D4B0A7" w14:textId="4D17F71E" w:rsidR="005C428B" w:rsidRPr="00B97965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7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28B" w:rsidRPr="00B97965" w14:paraId="4C13284F" w14:textId="77777777" w:rsidTr="00FC77F4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F502" w14:textId="5DE4389D" w:rsidR="005C428B" w:rsidRPr="00B97965" w:rsidRDefault="005C428B" w:rsidP="005C428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E3F43">
              <w:rPr>
                <w:rFonts w:hAnsi="Times New Roman"/>
                <w:spacing w:val="-3"/>
              </w:rPr>
              <w:t>Автовокзал</w:t>
            </w:r>
            <w:r w:rsidRPr="009E3F43">
              <w:rPr>
                <w:rFonts w:hAnsi="Times New Roman"/>
                <w:spacing w:val="-3"/>
              </w:rPr>
              <w:t xml:space="preserve"> </w:t>
            </w:r>
            <w:r w:rsidRPr="009E3F43">
              <w:rPr>
                <w:rFonts w:hAnsi="Times New Roman"/>
                <w:spacing w:val="-3"/>
              </w:rPr>
              <w:t>«Центральный»</w:t>
            </w:r>
            <w:r w:rsidRPr="009E3F43">
              <w:rPr>
                <w:rFonts w:hAnsi="Times New Roman"/>
                <w:spacing w:val="-3"/>
              </w:rPr>
              <w:t xml:space="preserve"> </w:t>
            </w:r>
            <w:r w:rsidRPr="009E3F43">
              <w:rPr>
                <w:rFonts w:hAnsi="Times New Roman"/>
                <w:spacing w:val="-3"/>
              </w:rPr>
              <w:t>г</w:t>
            </w:r>
            <w:r w:rsidRPr="009E3F43">
              <w:rPr>
                <w:rFonts w:hAnsi="Times New Roman"/>
                <w:spacing w:val="-3"/>
              </w:rPr>
              <w:t xml:space="preserve">. </w:t>
            </w:r>
            <w:r w:rsidRPr="009E3F43">
              <w:rPr>
                <w:rFonts w:hAnsi="Times New Roman"/>
                <w:spacing w:val="-3"/>
              </w:rPr>
              <w:t>Минск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155C" w14:textId="4B701C12" w:rsidR="005C428B" w:rsidRPr="00B97965" w:rsidRDefault="005C428B" w:rsidP="005C42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7904">
              <w:rPr>
                <w:rFonts w:hAnsi="Times New Roman"/>
              </w:rPr>
              <w:t>Автовокзал</w:t>
            </w:r>
            <w:r w:rsidRPr="008F7904">
              <w:rPr>
                <w:rFonts w:hAnsi="Times New Roman"/>
              </w:rPr>
              <w:t xml:space="preserve"> </w:t>
            </w:r>
            <w:r w:rsidRPr="008F7904">
              <w:rPr>
                <w:rFonts w:hAnsi="Times New Roman"/>
              </w:rPr>
              <w:t>г</w:t>
            </w:r>
            <w:r w:rsidRPr="008F7904">
              <w:rPr>
                <w:rFonts w:hAnsi="Times New Roman"/>
              </w:rPr>
              <w:t xml:space="preserve">. </w:t>
            </w:r>
            <w:r w:rsidRPr="008F7904">
              <w:rPr>
                <w:rFonts w:hAnsi="Times New Roman"/>
              </w:rPr>
              <w:t>Таллин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36C5" w14:textId="4B99C36B" w:rsidR="005C428B" w:rsidRPr="00B97965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 бел.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7F2749" w14:textId="047E792C" w:rsidR="005C428B" w:rsidRPr="00B97965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7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28B" w:rsidRPr="00B97965" w14:paraId="663B142C" w14:textId="77777777" w:rsidTr="00FC77F4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5658" w14:textId="561AD1DD" w:rsidR="005C428B" w:rsidRPr="00B97965" w:rsidRDefault="005C428B" w:rsidP="005C428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12AD3">
              <w:rPr>
                <w:rFonts w:hAnsi="Times New Roman"/>
              </w:rPr>
              <w:t>Автовокзал</w:t>
            </w:r>
            <w:r w:rsidRPr="00912AD3">
              <w:rPr>
                <w:rFonts w:hAnsi="Times New Roman"/>
              </w:rPr>
              <w:t xml:space="preserve"> </w:t>
            </w:r>
            <w:r w:rsidRPr="00912AD3">
              <w:rPr>
                <w:rFonts w:hAnsi="Times New Roman"/>
              </w:rPr>
              <w:t>г</w:t>
            </w:r>
            <w:r w:rsidRPr="00912AD3">
              <w:rPr>
                <w:rFonts w:hAnsi="Times New Roman"/>
              </w:rPr>
              <w:t xml:space="preserve">. </w:t>
            </w:r>
            <w:r w:rsidRPr="00912AD3">
              <w:rPr>
                <w:rFonts w:hAnsi="Times New Roman"/>
              </w:rPr>
              <w:t>Полоцк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4B55" w14:textId="1AC2043A" w:rsidR="005C428B" w:rsidRPr="007A7395" w:rsidRDefault="005C428B" w:rsidP="005C428B">
            <w:pPr>
              <w:pStyle w:val="ConsPlusNormal"/>
              <w:rPr>
                <w:rFonts w:hAnsi="Times New Roman"/>
              </w:rPr>
            </w:pPr>
            <w:r w:rsidRPr="00A5619A">
              <w:rPr>
                <w:rFonts w:hAnsi="Times New Roman"/>
              </w:rPr>
              <w:t>АВ</w:t>
            </w:r>
            <w:r w:rsidRPr="00A5619A">
              <w:rPr>
                <w:rFonts w:hAnsi="Times New Roman"/>
              </w:rPr>
              <w:t xml:space="preserve"> </w:t>
            </w:r>
            <w:r w:rsidRPr="00A5619A">
              <w:rPr>
                <w:rFonts w:hAnsi="Times New Roman"/>
              </w:rPr>
              <w:t>г</w:t>
            </w:r>
            <w:r w:rsidRPr="00A5619A">
              <w:rPr>
                <w:rFonts w:hAnsi="Times New Roman"/>
              </w:rPr>
              <w:t xml:space="preserve">. </w:t>
            </w:r>
            <w:r w:rsidRPr="00A5619A">
              <w:rPr>
                <w:rFonts w:hAnsi="Times New Roman"/>
              </w:rPr>
              <w:t>Псков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BBCA" w14:textId="1862C481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бел.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DE3244" w14:textId="7EAAC098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7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28B" w:rsidRPr="00B97965" w14:paraId="2F1941ED" w14:textId="77777777" w:rsidTr="00FC77F4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315E" w14:textId="2600B681" w:rsidR="005C428B" w:rsidRPr="00B97965" w:rsidRDefault="005C428B" w:rsidP="005C428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12AD3">
              <w:rPr>
                <w:rFonts w:hAnsi="Times New Roman"/>
              </w:rPr>
              <w:t>Автовокзал</w:t>
            </w:r>
            <w:r w:rsidRPr="00912AD3">
              <w:rPr>
                <w:rFonts w:hAnsi="Times New Roman"/>
              </w:rPr>
              <w:t xml:space="preserve"> </w:t>
            </w:r>
            <w:r w:rsidRPr="00912AD3">
              <w:rPr>
                <w:rFonts w:hAnsi="Times New Roman"/>
              </w:rPr>
              <w:t>г</w:t>
            </w:r>
            <w:r w:rsidRPr="00912AD3">
              <w:rPr>
                <w:rFonts w:hAnsi="Times New Roman"/>
              </w:rPr>
              <w:t xml:space="preserve">. </w:t>
            </w:r>
            <w:r w:rsidRPr="00912AD3">
              <w:rPr>
                <w:rFonts w:hAnsi="Times New Roman"/>
              </w:rPr>
              <w:t>Полоцк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C1F0" w14:textId="5EAB6F1E" w:rsidR="005C428B" w:rsidRPr="007A7395" w:rsidRDefault="005C428B" w:rsidP="005C428B">
            <w:pPr>
              <w:pStyle w:val="ConsPlusNormal"/>
              <w:rPr>
                <w:rFonts w:hAnsi="Times New Roman"/>
              </w:rPr>
            </w:pPr>
            <w:r>
              <w:rPr>
                <w:rFonts w:hAnsi="Times New Roman"/>
              </w:rPr>
              <w:t>Аэропорт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BF0D" w14:textId="06E6FC58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 бел.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35054E" w14:textId="07552712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7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28B" w:rsidRPr="00B97965" w14:paraId="42AB7B88" w14:textId="77777777" w:rsidTr="00FC77F4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CA77" w14:textId="5F215A88" w:rsidR="005C428B" w:rsidRPr="00B97965" w:rsidRDefault="005C428B" w:rsidP="005C428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12AD3">
              <w:rPr>
                <w:rFonts w:hAnsi="Times New Roman"/>
              </w:rPr>
              <w:t>Автовокзал</w:t>
            </w:r>
            <w:r w:rsidRPr="00912AD3">
              <w:rPr>
                <w:rFonts w:hAnsi="Times New Roman"/>
              </w:rPr>
              <w:t xml:space="preserve"> </w:t>
            </w:r>
            <w:r w:rsidRPr="00912AD3">
              <w:rPr>
                <w:rFonts w:hAnsi="Times New Roman"/>
              </w:rPr>
              <w:t>г</w:t>
            </w:r>
            <w:r w:rsidRPr="00912AD3">
              <w:rPr>
                <w:rFonts w:hAnsi="Times New Roman"/>
              </w:rPr>
              <w:t xml:space="preserve">. </w:t>
            </w:r>
            <w:r w:rsidRPr="00912AD3">
              <w:rPr>
                <w:rFonts w:hAnsi="Times New Roman"/>
              </w:rPr>
              <w:t>Полоцк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DFC5" w14:textId="3DA83A14" w:rsidR="005C428B" w:rsidRPr="007A7395" w:rsidRDefault="005C428B" w:rsidP="005C428B">
            <w:pPr>
              <w:pStyle w:val="ConsPlusNormal"/>
              <w:rPr>
                <w:rFonts w:hAnsi="Times New Roman"/>
              </w:rPr>
            </w:pPr>
            <w:r w:rsidRPr="008F7904">
              <w:rPr>
                <w:rFonts w:hAnsi="Times New Roman"/>
              </w:rPr>
              <w:t>Автовокзал</w:t>
            </w:r>
            <w:r w:rsidRPr="008F7904">
              <w:rPr>
                <w:rFonts w:hAnsi="Times New Roman"/>
              </w:rPr>
              <w:t xml:space="preserve"> </w:t>
            </w:r>
            <w:r w:rsidRPr="008F7904">
              <w:rPr>
                <w:rFonts w:hAnsi="Times New Roman"/>
              </w:rPr>
              <w:t>г</w:t>
            </w:r>
            <w:r w:rsidRPr="008F7904">
              <w:rPr>
                <w:rFonts w:hAnsi="Times New Roman"/>
              </w:rPr>
              <w:t xml:space="preserve">. </w:t>
            </w:r>
            <w:r w:rsidRPr="008F7904">
              <w:rPr>
                <w:rFonts w:hAnsi="Times New Roman"/>
              </w:rPr>
              <w:t>Таллин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464E" w14:textId="1BC97A7D" w:rsidR="005C428B" w:rsidRPr="00B97965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 бел.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C611F3" w14:textId="70E61E54" w:rsidR="005C428B" w:rsidRPr="00B97965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7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28B" w:rsidRPr="00B97965" w14:paraId="3CA56DED" w14:textId="77777777" w:rsidTr="00FC77F4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35AB" w14:textId="447508F1" w:rsidR="005C428B" w:rsidRPr="00B97965" w:rsidRDefault="005C428B" w:rsidP="005C428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5619A">
              <w:rPr>
                <w:rFonts w:hAnsi="Times New Roman"/>
              </w:rPr>
              <w:t>АВ</w:t>
            </w:r>
            <w:r w:rsidRPr="00A5619A">
              <w:rPr>
                <w:rFonts w:hAnsi="Times New Roman"/>
              </w:rPr>
              <w:t xml:space="preserve"> </w:t>
            </w:r>
            <w:r w:rsidRPr="00A5619A">
              <w:rPr>
                <w:rFonts w:hAnsi="Times New Roman"/>
              </w:rPr>
              <w:t>г</w:t>
            </w:r>
            <w:r w:rsidRPr="00A5619A">
              <w:rPr>
                <w:rFonts w:hAnsi="Times New Roman"/>
              </w:rPr>
              <w:t xml:space="preserve">. </w:t>
            </w:r>
            <w:r w:rsidRPr="00A5619A">
              <w:rPr>
                <w:rFonts w:hAnsi="Times New Roman"/>
              </w:rPr>
              <w:t>Псков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B365" w14:textId="2C258447" w:rsidR="005C428B" w:rsidRPr="00B97965" w:rsidRDefault="005C428B" w:rsidP="005C42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/>
              </w:rPr>
              <w:t>Аэропорт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EE1A" w14:textId="03AB0DED" w:rsidR="005C428B" w:rsidRPr="00B97965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3 700 рос.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072F10" w14:textId="2B602706" w:rsidR="005C428B" w:rsidRPr="00B97965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7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28B" w:rsidRPr="00B97965" w14:paraId="7583FFD6" w14:textId="77777777" w:rsidTr="00FC77F4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90AE" w14:textId="58E4D7E5" w:rsidR="005C428B" w:rsidRPr="00257DAC" w:rsidRDefault="005C428B" w:rsidP="005C428B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A5619A">
              <w:rPr>
                <w:rFonts w:hAnsi="Times New Roman"/>
              </w:rPr>
              <w:t>АВ</w:t>
            </w:r>
            <w:r w:rsidRPr="00A5619A">
              <w:rPr>
                <w:rFonts w:hAnsi="Times New Roman"/>
              </w:rPr>
              <w:t xml:space="preserve"> </w:t>
            </w:r>
            <w:r w:rsidRPr="00A5619A">
              <w:rPr>
                <w:rFonts w:hAnsi="Times New Roman"/>
              </w:rPr>
              <w:t>г</w:t>
            </w:r>
            <w:r w:rsidRPr="00A5619A">
              <w:rPr>
                <w:rFonts w:hAnsi="Times New Roman"/>
              </w:rPr>
              <w:t xml:space="preserve">. </w:t>
            </w:r>
            <w:r w:rsidRPr="00A5619A">
              <w:rPr>
                <w:rFonts w:hAnsi="Times New Roman"/>
              </w:rPr>
              <w:t>Псков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4CF0" w14:textId="365062DF" w:rsidR="005C428B" w:rsidRPr="002B189B" w:rsidRDefault="005C428B" w:rsidP="005C428B">
            <w:pPr>
              <w:pStyle w:val="ConsPlusNormal"/>
              <w:rPr>
                <w:rFonts w:hAnsi="Times New Roman"/>
              </w:rPr>
            </w:pPr>
            <w:r w:rsidRPr="008F7904">
              <w:rPr>
                <w:rFonts w:hAnsi="Times New Roman"/>
              </w:rPr>
              <w:t>Автовокзал</w:t>
            </w:r>
            <w:r w:rsidRPr="008F7904">
              <w:rPr>
                <w:rFonts w:hAnsi="Times New Roman"/>
              </w:rPr>
              <w:t xml:space="preserve"> </w:t>
            </w:r>
            <w:r w:rsidRPr="008F7904">
              <w:rPr>
                <w:rFonts w:hAnsi="Times New Roman"/>
              </w:rPr>
              <w:t>г</w:t>
            </w:r>
            <w:r w:rsidRPr="008F7904">
              <w:rPr>
                <w:rFonts w:hAnsi="Times New Roman"/>
              </w:rPr>
              <w:t xml:space="preserve">. </w:t>
            </w:r>
            <w:r w:rsidRPr="008F7904">
              <w:rPr>
                <w:rFonts w:hAnsi="Times New Roman"/>
              </w:rPr>
              <w:t>Таллин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51FB" w14:textId="49992F1C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3 700 рос.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1BC5E6" w14:textId="3F6A440B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28B" w:rsidRPr="00B97965" w14:paraId="082ED8F7" w14:textId="77777777" w:rsidTr="00FC77F4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6ACC" w14:textId="5E3B5DEE" w:rsidR="005C428B" w:rsidRPr="00257DAC" w:rsidRDefault="005C428B" w:rsidP="005C428B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A5619A">
              <w:rPr>
                <w:rFonts w:hAnsi="Times New Roman"/>
              </w:rPr>
              <w:t>АВ</w:t>
            </w:r>
            <w:r w:rsidRPr="00A5619A">
              <w:rPr>
                <w:rFonts w:hAnsi="Times New Roman"/>
              </w:rPr>
              <w:t xml:space="preserve"> </w:t>
            </w:r>
            <w:r w:rsidRPr="00A5619A">
              <w:rPr>
                <w:rFonts w:hAnsi="Times New Roman"/>
              </w:rPr>
              <w:t>г</w:t>
            </w:r>
            <w:r w:rsidRPr="00A5619A">
              <w:rPr>
                <w:rFonts w:hAnsi="Times New Roman"/>
              </w:rPr>
              <w:t xml:space="preserve">. </w:t>
            </w:r>
            <w:r w:rsidRPr="00A5619A">
              <w:rPr>
                <w:rFonts w:hAnsi="Times New Roman"/>
              </w:rPr>
              <w:t>Псков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F3B9" w14:textId="7490E29B" w:rsidR="005C428B" w:rsidRPr="002B189B" w:rsidRDefault="005C428B" w:rsidP="005C428B">
            <w:pPr>
              <w:pStyle w:val="ConsPlusNormal"/>
              <w:rPr>
                <w:rFonts w:hAnsi="Times New Roman"/>
              </w:rPr>
            </w:pPr>
            <w:r w:rsidRPr="00912AD3">
              <w:rPr>
                <w:rFonts w:hAnsi="Times New Roman"/>
              </w:rPr>
              <w:t>Автовокзал</w:t>
            </w:r>
            <w:r w:rsidRPr="00912AD3">
              <w:rPr>
                <w:rFonts w:hAnsi="Times New Roman"/>
              </w:rPr>
              <w:t xml:space="preserve"> </w:t>
            </w:r>
            <w:r w:rsidRPr="00912AD3">
              <w:rPr>
                <w:rFonts w:hAnsi="Times New Roman"/>
              </w:rPr>
              <w:t>г</w:t>
            </w:r>
            <w:r w:rsidRPr="00912AD3">
              <w:rPr>
                <w:rFonts w:hAnsi="Times New Roman"/>
              </w:rPr>
              <w:t xml:space="preserve">. </w:t>
            </w:r>
            <w:r w:rsidRPr="00912AD3">
              <w:rPr>
                <w:rFonts w:hAnsi="Times New Roman"/>
              </w:rPr>
              <w:t>Полоцк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AAFD" w14:textId="4AAD4D34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2 000 рос.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58A13F" w14:textId="6AC1418B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28B" w:rsidRPr="00B97965" w14:paraId="0A733C39" w14:textId="77777777" w:rsidTr="00FC77F4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085A" w14:textId="268F6953" w:rsidR="005C428B" w:rsidRPr="00257DAC" w:rsidRDefault="005C428B" w:rsidP="005C428B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A5619A">
              <w:rPr>
                <w:rFonts w:hAnsi="Times New Roman"/>
              </w:rPr>
              <w:t>АВ</w:t>
            </w:r>
            <w:r w:rsidRPr="00A5619A">
              <w:rPr>
                <w:rFonts w:hAnsi="Times New Roman"/>
              </w:rPr>
              <w:t xml:space="preserve"> </w:t>
            </w:r>
            <w:r w:rsidRPr="00A5619A">
              <w:rPr>
                <w:rFonts w:hAnsi="Times New Roman"/>
              </w:rPr>
              <w:t>г</w:t>
            </w:r>
            <w:r w:rsidRPr="00A5619A">
              <w:rPr>
                <w:rFonts w:hAnsi="Times New Roman"/>
              </w:rPr>
              <w:t xml:space="preserve">. </w:t>
            </w:r>
            <w:r w:rsidRPr="00A5619A">
              <w:rPr>
                <w:rFonts w:hAnsi="Times New Roman"/>
              </w:rPr>
              <w:t>Псков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2CC7" w14:textId="60B5835B" w:rsidR="005C428B" w:rsidRPr="002B189B" w:rsidRDefault="005C428B" w:rsidP="005C428B">
            <w:pPr>
              <w:pStyle w:val="ConsPlusNormal"/>
              <w:rPr>
                <w:rFonts w:hAnsi="Times New Roman"/>
              </w:rPr>
            </w:pPr>
            <w:r w:rsidRPr="009E3F43">
              <w:rPr>
                <w:rFonts w:hAnsi="Times New Roman"/>
                <w:spacing w:val="-3"/>
              </w:rPr>
              <w:t>Автовокзал</w:t>
            </w:r>
            <w:r w:rsidRPr="009E3F43">
              <w:rPr>
                <w:rFonts w:hAnsi="Times New Roman"/>
                <w:spacing w:val="-3"/>
              </w:rPr>
              <w:t xml:space="preserve"> </w:t>
            </w:r>
            <w:r w:rsidRPr="009E3F43">
              <w:rPr>
                <w:rFonts w:hAnsi="Times New Roman"/>
                <w:spacing w:val="-3"/>
              </w:rPr>
              <w:t>«Центральный»</w:t>
            </w:r>
            <w:r w:rsidRPr="009E3F43">
              <w:rPr>
                <w:rFonts w:hAnsi="Times New Roman"/>
                <w:spacing w:val="-3"/>
              </w:rPr>
              <w:t xml:space="preserve"> </w:t>
            </w:r>
            <w:r w:rsidRPr="009E3F43">
              <w:rPr>
                <w:rFonts w:hAnsi="Times New Roman"/>
                <w:spacing w:val="-3"/>
              </w:rPr>
              <w:t>г</w:t>
            </w:r>
            <w:r w:rsidRPr="009E3F43">
              <w:rPr>
                <w:rFonts w:hAnsi="Times New Roman"/>
                <w:spacing w:val="-3"/>
              </w:rPr>
              <w:t xml:space="preserve">. </w:t>
            </w:r>
            <w:r w:rsidRPr="009E3F43">
              <w:rPr>
                <w:rFonts w:hAnsi="Times New Roman"/>
                <w:spacing w:val="-3"/>
              </w:rPr>
              <w:t>Минск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9E18" w14:textId="56686AD1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2 200 рос.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A0C35B" w14:textId="12FC72C0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28B" w:rsidRPr="00B97965" w14:paraId="613066A5" w14:textId="77777777" w:rsidTr="00FC77F4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82BE" w14:textId="2280AD73" w:rsidR="005C428B" w:rsidRPr="00A5619A" w:rsidRDefault="005C428B" w:rsidP="005C428B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Аэропорт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9569" w14:textId="4E8BA699" w:rsidR="005C428B" w:rsidRPr="002B189B" w:rsidRDefault="005C428B" w:rsidP="005C428B">
            <w:pPr>
              <w:pStyle w:val="ConsPlusNormal"/>
              <w:rPr>
                <w:rFonts w:hAnsi="Times New Roman"/>
              </w:rPr>
            </w:pPr>
            <w:r w:rsidRPr="00A5619A">
              <w:rPr>
                <w:rFonts w:hAnsi="Times New Roman"/>
              </w:rPr>
              <w:t>АВ</w:t>
            </w:r>
            <w:r w:rsidRPr="00A5619A">
              <w:rPr>
                <w:rFonts w:hAnsi="Times New Roman"/>
              </w:rPr>
              <w:t xml:space="preserve"> </w:t>
            </w:r>
            <w:r w:rsidRPr="00A5619A">
              <w:rPr>
                <w:rFonts w:hAnsi="Times New Roman"/>
              </w:rPr>
              <w:t>г</w:t>
            </w:r>
            <w:r w:rsidRPr="00A5619A">
              <w:rPr>
                <w:rFonts w:hAnsi="Times New Roman"/>
              </w:rPr>
              <w:t xml:space="preserve">. </w:t>
            </w:r>
            <w:r w:rsidRPr="00A5619A">
              <w:rPr>
                <w:rFonts w:hAnsi="Times New Roman"/>
              </w:rPr>
              <w:t>Псков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7D36" w14:textId="2852A174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евро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576ED" w14:textId="79CAEFE3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28B" w:rsidRPr="00B97965" w14:paraId="5E0ED6AC" w14:textId="77777777" w:rsidTr="00FC77F4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3126" w14:textId="3D8AD90A" w:rsidR="005C428B" w:rsidRPr="00A5619A" w:rsidRDefault="005C428B" w:rsidP="005C428B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Аэропорт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49D0" w14:textId="711E023F" w:rsidR="005C428B" w:rsidRPr="002B189B" w:rsidRDefault="005C428B" w:rsidP="005C428B">
            <w:pPr>
              <w:pStyle w:val="ConsPlusNormal"/>
              <w:rPr>
                <w:rFonts w:hAnsi="Times New Roman"/>
              </w:rPr>
            </w:pPr>
            <w:r w:rsidRPr="00912AD3">
              <w:rPr>
                <w:rFonts w:hAnsi="Times New Roman"/>
              </w:rPr>
              <w:t>Автовокзал</w:t>
            </w:r>
            <w:r w:rsidRPr="00912AD3">
              <w:rPr>
                <w:rFonts w:hAnsi="Times New Roman"/>
              </w:rPr>
              <w:t xml:space="preserve"> </w:t>
            </w:r>
            <w:r w:rsidRPr="00912AD3">
              <w:rPr>
                <w:rFonts w:hAnsi="Times New Roman"/>
              </w:rPr>
              <w:t>г</w:t>
            </w:r>
            <w:r w:rsidRPr="00912AD3">
              <w:rPr>
                <w:rFonts w:hAnsi="Times New Roman"/>
              </w:rPr>
              <w:t xml:space="preserve">. </w:t>
            </w:r>
            <w:r w:rsidRPr="00912AD3">
              <w:rPr>
                <w:rFonts w:hAnsi="Times New Roman"/>
              </w:rPr>
              <w:t>Полоцк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5D38" w14:textId="30D099F5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евро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0F1112" w14:textId="7961C3E2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28B" w:rsidRPr="00B97965" w14:paraId="78D09A9F" w14:textId="77777777" w:rsidTr="00FC77F4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1143" w14:textId="12B51A52" w:rsidR="005C428B" w:rsidRPr="00A5619A" w:rsidRDefault="005C428B" w:rsidP="005C428B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Аэропорт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148D" w14:textId="2F7DA5A2" w:rsidR="005C428B" w:rsidRPr="002B189B" w:rsidRDefault="005C428B" w:rsidP="005C428B">
            <w:pPr>
              <w:pStyle w:val="ConsPlusNormal"/>
              <w:rPr>
                <w:rFonts w:hAnsi="Times New Roman"/>
              </w:rPr>
            </w:pPr>
            <w:r w:rsidRPr="009E3F43">
              <w:rPr>
                <w:rFonts w:hAnsi="Times New Roman"/>
                <w:spacing w:val="-3"/>
              </w:rPr>
              <w:t>Автовокзал</w:t>
            </w:r>
            <w:r w:rsidRPr="009E3F43">
              <w:rPr>
                <w:rFonts w:hAnsi="Times New Roman"/>
                <w:spacing w:val="-3"/>
              </w:rPr>
              <w:t xml:space="preserve"> </w:t>
            </w:r>
            <w:r w:rsidRPr="009E3F43">
              <w:rPr>
                <w:rFonts w:hAnsi="Times New Roman"/>
                <w:spacing w:val="-3"/>
              </w:rPr>
              <w:t>«Центральный»</w:t>
            </w:r>
            <w:r w:rsidRPr="009E3F43">
              <w:rPr>
                <w:rFonts w:hAnsi="Times New Roman"/>
                <w:spacing w:val="-3"/>
              </w:rPr>
              <w:t xml:space="preserve"> </w:t>
            </w:r>
            <w:r w:rsidRPr="009E3F43">
              <w:rPr>
                <w:rFonts w:hAnsi="Times New Roman"/>
                <w:spacing w:val="-3"/>
              </w:rPr>
              <w:t>г</w:t>
            </w:r>
            <w:r w:rsidRPr="009E3F43">
              <w:rPr>
                <w:rFonts w:hAnsi="Times New Roman"/>
                <w:spacing w:val="-3"/>
              </w:rPr>
              <w:t xml:space="preserve">. </w:t>
            </w:r>
            <w:r w:rsidRPr="009E3F43">
              <w:rPr>
                <w:rFonts w:hAnsi="Times New Roman"/>
                <w:spacing w:val="-3"/>
              </w:rPr>
              <w:t>Минск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3D91" w14:textId="5DB088DE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евро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29D12" w14:textId="36A4AF03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28B" w:rsidRPr="00B97965" w14:paraId="2D5445A6" w14:textId="77777777" w:rsidTr="00FC77F4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823C" w14:textId="1E5297B6" w:rsidR="005C428B" w:rsidRPr="00A5619A" w:rsidRDefault="005C428B" w:rsidP="005C428B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8F7904">
              <w:rPr>
                <w:rFonts w:hAnsi="Times New Roman"/>
              </w:rPr>
              <w:t>Автовокзал</w:t>
            </w:r>
            <w:r w:rsidRPr="008F7904">
              <w:rPr>
                <w:rFonts w:hAnsi="Times New Roman"/>
              </w:rPr>
              <w:t xml:space="preserve"> </w:t>
            </w:r>
            <w:r w:rsidRPr="008F7904">
              <w:rPr>
                <w:rFonts w:hAnsi="Times New Roman"/>
              </w:rPr>
              <w:t>г</w:t>
            </w:r>
            <w:r w:rsidRPr="008F7904">
              <w:rPr>
                <w:rFonts w:hAnsi="Times New Roman"/>
              </w:rPr>
              <w:t xml:space="preserve">. </w:t>
            </w:r>
            <w:r w:rsidRPr="008F7904">
              <w:rPr>
                <w:rFonts w:hAnsi="Times New Roman"/>
              </w:rPr>
              <w:t>Таллин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FDA2" w14:textId="480D3B51" w:rsidR="005C428B" w:rsidRPr="002B189B" w:rsidRDefault="005C428B" w:rsidP="005C428B">
            <w:pPr>
              <w:pStyle w:val="ConsPlusNormal"/>
              <w:rPr>
                <w:rFonts w:hAnsi="Times New Roman"/>
              </w:rPr>
            </w:pPr>
            <w:r w:rsidRPr="00A5619A">
              <w:rPr>
                <w:rFonts w:hAnsi="Times New Roman"/>
              </w:rPr>
              <w:t>АВ</w:t>
            </w:r>
            <w:r w:rsidRPr="00A5619A">
              <w:rPr>
                <w:rFonts w:hAnsi="Times New Roman"/>
              </w:rPr>
              <w:t xml:space="preserve"> </w:t>
            </w:r>
            <w:r w:rsidRPr="00A5619A">
              <w:rPr>
                <w:rFonts w:hAnsi="Times New Roman"/>
              </w:rPr>
              <w:t>г</w:t>
            </w:r>
            <w:r w:rsidRPr="00A5619A">
              <w:rPr>
                <w:rFonts w:hAnsi="Times New Roman"/>
              </w:rPr>
              <w:t xml:space="preserve">. </w:t>
            </w:r>
            <w:r w:rsidRPr="00A5619A">
              <w:rPr>
                <w:rFonts w:hAnsi="Times New Roman"/>
              </w:rPr>
              <w:t>Псков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EE6B" w14:textId="1C0B3FD4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евро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A4C0C" w14:textId="66DACDF2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28B" w:rsidRPr="00B97965" w14:paraId="29092474" w14:textId="77777777" w:rsidTr="00FC77F4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4050" w14:textId="6192E2E7" w:rsidR="005C428B" w:rsidRPr="00A5619A" w:rsidRDefault="005C428B" w:rsidP="005C428B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8F7904">
              <w:rPr>
                <w:rFonts w:hAnsi="Times New Roman"/>
              </w:rPr>
              <w:t>Автовокзал</w:t>
            </w:r>
            <w:r w:rsidRPr="008F7904">
              <w:rPr>
                <w:rFonts w:hAnsi="Times New Roman"/>
              </w:rPr>
              <w:t xml:space="preserve"> </w:t>
            </w:r>
            <w:r w:rsidRPr="008F7904">
              <w:rPr>
                <w:rFonts w:hAnsi="Times New Roman"/>
              </w:rPr>
              <w:t>г</w:t>
            </w:r>
            <w:r w:rsidRPr="008F7904">
              <w:rPr>
                <w:rFonts w:hAnsi="Times New Roman"/>
              </w:rPr>
              <w:t xml:space="preserve">. </w:t>
            </w:r>
            <w:r w:rsidRPr="008F7904">
              <w:rPr>
                <w:rFonts w:hAnsi="Times New Roman"/>
              </w:rPr>
              <w:t>Таллин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0A77" w14:textId="3EA97AA7" w:rsidR="005C428B" w:rsidRPr="002B189B" w:rsidRDefault="005C428B" w:rsidP="005C428B">
            <w:pPr>
              <w:pStyle w:val="ConsPlusNormal"/>
              <w:rPr>
                <w:rFonts w:hAnsi="Times New Roman"/>
              </w:rPr>
            </w:pPr>
            <w:r w:rsidRPr="00912AD3">
              <w:rPr>
                <w:rFonts w:hAnsi="Times New Roman"/>
              </w:rPr>
              <w:t>Автовокзал</w:t>
            </w:r>
            <w:r w:rsidRPr="00912AD3">
              <w:rPr>
                <w:rFonts w:hAnsi="Times New Roman"/>
              </w:rPr>
              <w:t xml:space="preserve"> </w:t>
            </w:r>
            <w:r w:rsidRPr="00912AD3">
              <w:rPr>
                <w:rFonts w:hAnsi="Times New Roman"/>
              </w:rPr>
              <w:t>г</w:t>
            </w:r>
            <w:r w:rsidRPr="00912AD3">
              <w:rPr>
                <w:rFonts w:hAnsi="Times New Roman"/>
              </w:rPr>
              <w:t xml:space="preserve">. </w:t>
            </w:r>
            <w:r w:rsidRPr="00912AD3">
              <w:rPr>
                <w:rFonts w:hAnsi="Times New Roman"/>
              </w:rPr>
              <w:t>Полоцк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430F" w14:textId="769C7C28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евро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E56966" w14:textId="731B9E2B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28B" w:rsidRPr="00B97965" w14:paraId="59553336" w14:textId="77777777" w:rsidTr="00FC77F4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E8F6" w14:textId="5B17A430" w:rsidR="005C428B" w:rsidRPr="00A5619A" w:rsidRDefault="005C428B" w:rsidP="005C428B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8F7904">
              <w:rPr>
                <w:rFonts w:hAnsi="Times New Roman"/>
              </w:rPr>
              <w:t>Автовокзал</w:t>
            </w:r>
            <w:r w:rsidRPr="008F7904">
              <w:rPr>
                <w:rFonts w:hAnsi="Times New Roman"/>
              </w:rPr>
              <w:t xml:space="preserve"> </w:t>
            </w:r>
            <w:r w:rsidRPr="008F7904">
              <w:rPr>
                <w:rFonts w:hAnsi="Times New Roman"/>
              </w:rPr>
              <w:t>г</w:t>
            </w:r>
            <w:r w:rsidRPr="008F7904">
              <w:rPr>
                <w:rFonts w:hAnsi="Times New Roman"/>
              </w:rPr>
              <w:t xml:space="preserve">. </w:t>
            </w:r>
            <w:r w:rsidRPr="008F7904">
              <w:rPr>
                <w:rFonts w:hAnsi="Times New Roman"/>
              </w:rPr>
              <w:t>Таллин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123C" w14:textId="06D3258C" w:rsidR="005C428B" w:rsidRPr="002B189B" w:rsidRDefault="005C428B" w:rsidP="005C428B">
            <w:pPr>
              <w:pStyle w:val="ConsPlusNormal"/>
              <w:rPr>
                <w:rFonts w:hAnsi="Times New Roman"/>
              </w:rPr>
            </w:pPr>
            <w:r w:rsidRPr="009E3F43">
              <w:rPr>
                <w:rFonts w:hAnsi="Times New Roman"/>
                <w:spacing w:val="-3"/>
              </w:rPr>
              <w:t>Автовокзал</w:t>
            </w:r>
            <w:r w:rsidRPr="009E3F43">
              <w:rPr>
                <w:rFonts w:hAnsi="Times New Roman"/>
                <w:spacing w:val="-3"/>
              </w:rPr>
              <w:t xml:space="preserve"> </w:t>
            </w:r>
            <w:r w:rsidRPr="009E3F43">
              <w:rPr>
                <w:rFonts w:hAnsi="Times New Roman"/>
                <w:spacing w:val="-3"/>
              </w:rPr>
              <w:t>«Центральный»</w:t>
            </w:r>
            <w:r w:rsidRPr="009E3F43">
              <w:rPr>
                <w:rFonts w:hAnsi="Times New Roman"/>
                <w:spacing w:val="-3"/>
              </w:rPr>
              <w:t xml:space="preserve"> </w:t>
            </w:r>
            <w:r w:rsidRPr="009E3F43">
              <w:rPr>
                <w:rFonts w:hAnsi="Times New Roman"/>
                <w:spacing w:val="-3"/>
              </w:rPr>
              <w:t>г</w:t>
            </w:r>
            <w:r w:rsidRPr="009E3F43">
              <w:rPr>
                <w:rFonts w:hAnsi="Times New Roman"/>
                <w:spacing w:val="-3"/>
              </w:rPr>
              <w:t xml:space="preserve">. </w:t>
            </w:r>
            <w:r w:rsidRPr="009E3F43">
              <w:rPr>
                <w:rFonts w:hAnsi="Times New Roman"/>
                <w:spacing w:val="-3"/>
              </w:rPr>
              <w:t>Минск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8513" w14:textId="6C540A0F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евро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861EB7" w14:textId="058FCEFC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E0D7E22" w14:textId="77777777" w:rsidR="006D2383" w:rsidRPr="00B97965" w:rsidRDefault="006D2383" w:rsidP="004E15FF">
      <w:pPr>
        <w:pStyle w:val="Style8"/>
        <w:widowControl/>
        <w:rPr>
          <w:rStyle w:val="FontStyle28"/>
          <w:sz w:val="24"/>
          <w:szCs w:val="24"/>
        </w:rPr>
      </w:pPr>
    </w:p>
    <w:p w14:paraId="6E3FD8C1" w14:textId="77777777" w:rsidR="00E1591A" w:rsidRPr="00B97965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B97965">
        <w:rPr>
          <w:rStyle w:val="FontStyle28"/>
          <w:sz w:val="24"/>
          <w:szCs w:val="24"/>
        </w:rPr>
        <w:t>7. Сведения об используемых транспортных средствах на международном маршруте регулярных перевозок:</w:t>
      </w:r>
    </w:p>
    <w:p w14:paraId="226B5E67" w14:textId="029BBCB1" w:rsidR="00E1591A" w:rsidRPr="00F307BC" w:rsidRDefault="00E1591A" w:rsidP="004E15FF">
      <w:pPr>
        <w:pStyle w:val="Style8"/>
        <w:widowControl/>
        <w:rPr>
          <w:rFonts w:hAnsi="Times New Roman"/>
          <w:sz w:val="18"/>
          <w:szCs w:val="18"/>
        </w:rPr>
      </w:pPr>
    </w:p>
    <w:p w14:paraId="4C24823D" w14:textId="2B013D8B" w:rsidR="005C428B" w:rsidRPr="00B97965" w:rsidRDefault="009F6C97" w:rsidP="005C428B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7</w:t>
      </w:r>
      <w:r w:rsidR="005C428B" w:rsidRPr="00B97965">
        <w:rPr>
          <w:rStyle w:val="FontStyle28"/>
          <w:sz w:val="24"/>
          <w:szCs w:val="24"/>
        </w:rPr>
        <w:t xml:space="preserve">.1 </w:t>
      </w:r>
      <w:r w:rsidR="005C428B">
        <w:rPr>
          <w:rStyle w:val="FontStyle28"/>
          <w:sz w:val="24"/>
          <w:szCs w:val="24"/>
        </w:rPr>
        <w:t>Российский перевозчик (управомоченный)</w:t>
      </w:r>
      <w:r w:rsidR="005C428B" w:rsidRPr="00B97965">
        <w:rPr>
          <w:rStyle w:val="FontStyle28"/>
          <w:sz w:val="24"/>
          <w:szCs w:val="24"/>
        </w:rPr>
        <w:t>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5C428B" w:rsidRPr="00B97965" w14:paraId="79A60D40" w14:textId="77777777" w:rsidTr="00FC77F4">
        <w:trPr>
          <w:trHeight w:val="2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5284" w14:textId="77777777" w:rsidR="005C428B" w:rsidRPr="00B97965" w:rsidRDefault="005C428B" w:rsidP="00FC77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3C84" w14:textId="77777777" w:rsidR="005C428B" w:rsidRPr="00B97965" w:rsidRDefault="005C428B" w:rsidP="00FC77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084E06" w14:textId="77777777" w:rsidR="005C428B" w:rsidRPr="00B97965" w:rsidRDefault="005C428B" w:rsidP="00FC77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5C428B" w:rsidRPr="00B97965" w14:paraId="65AF275E" w14:textId="77777777" w:rsidTr="00FC77F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3E9E" w14:textId="77777777" w:rsidR="005C428B" w:rsidRPr="00B97965" w:rsidRDefault="005C428B" w:rsidP="00FC77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22AB" w14:textId="77777777" w:rsidR="005C428B" w:rsidRPr="00B97965" w:rsidRDefault="005C428B" w:rsidP="00FC77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E0C9EB" w14:textId="77777777" w:rsidR="005C428B" w:rsidRPr="00B97965" w:rsidRDefault="005C428B" w:rsidP="00FC77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3</w:t>
            </w:r>
          </w:p>
        </w:tc>
      </w:tr>
      <w:tr w:rsidR="005C428B" w:rsidRPr="00B97965" w14:paraId="75D5D248" w14:textId="77777777" w:rsidTr="00FC77F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29AD" w14:textId="62CFB341" w:rsidR="005C428B" w:rsidRPr="00B97965" w:rsidRDefault="005C428B" w:rsidP="00FC7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943C" w14:textId="4941D3EB" w:rsidR="005C428B" w:rsidRPr="00B97965" w:rsidRDefault="005C428B" w:rsidP="00FC7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89916" w14:textId="2B7ABF47" w:rsidR="005C428B" w:rsidRPr="00B97965" w:rsidRDefault="005C428B" w:rsidP="00FC7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67AF5388" w14:textId="77777777" w:rsidR="005C428B" w:rsidRPr="00F307BC" w:rsidRDefault="005C428B" w:rsidP="004E15FF">
      <w:pPr>
        <w:pStyle w:val="Style8"/>
        <w:widowControl/>
        <w:rPr>
          <w:rFonts w:hAnsi="Times New Roman"/>
          <w:sz w:val="18"/>
          <w:szCs w:val="18"/>
        </w:rPr>
      </w:pPr>
    </w:p>
    <w:p w14:paraId="56E21850" w14:textId="67858110" w:rsidR="000E3AE5" w:rsidRPr="00B97965" w:rsidRDefault="009F6C97" w:rsidP="000E3AE5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7.2</w:t>
      </w:r>
      <w:bookmarkStart w:id="1" w:name="_GoBack"/>
      <w:bookmarkEnd w:id="1"/>
      <w:r w:rsidR="000E3AE5" w:rsidRPr="00B97965">
        <w:rPr>
          <w:rStyle w:val="FontStyle28"/>
          <w:sz w:val="24"/>
          <w:szCs w:val="24"/>
        </w:rPr>
        <w:t xml:space="preserve"> </w:t>
      </w:r>
      <w:r w:rsidR="000E3AE5">
        <w:rPr>
          <w:rStyle w:val="FontStyle28"/>
          <w:sz w:val="24"/>
          <w:szCs w:val="24"/>
        </w:rPr>
        <w:t>Иностранный перевозчик 1</w:t>
      </w:r>
      <w:r w:rsidR="000E3AE5" w:rsidRPr="00B97965">
        <w:rPr>
          <w:rStyle w:val="FontStyle28"/>
          <w:sz w:val="24"/>
          <w:szCs w:val="24"/>
        </w:rPr>
        <w:t>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B97965" w14:paraId="1387D724" w14:textId="77777777" w:rsidTr="00ED0A34">
        <w:trPr>
          <w:trHeight w:val="2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1F7E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D421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5C808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B97965" w14:paraId="74327E67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39D9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1565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69C2E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3</w:t>
            </w:r>
          </w:p>
        </w:tc>
      </w:tr>
      <w:tr w:rsidR="005C428B" w:rsidRPr="00B97965" w14:paraId="6141617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329F" w14:textId="2DD09C76" w:rsidR="005C428B" w:rsidRPr="00B97965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EBAF" w14:textId="5A5518BB" w:rsidR="005C428B" w:rsidRPr="00B97965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05DF5" w14:textId="337423C8" w:rsidR="005C428B" w:rsidRPr="00B97965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26656A6F" w14:textId="77777777" w:rsidR="00E1591A" w:rsidRPr="00F307BC" w:rsidRDefault="00E1591A" w:rsidP="004E15FF">
      <w:pPr>
        <w:pStyle w:val="Style8"/>
        <w:widowControl/>
        <w:rPr>
          <w:rFonts w:hAnsi="Times New Roman"/>
          <w:sz w:val="18"/>
          <w:szCs w:val="18"/>
        </w:rPr>
      </w:pPr>
    </w:p>
    <w:p w14:paraId="1BB0DE19" w14:textId="2FBFD3E0" w:rsidR="00E1591A" w:rsidRPr="00B97965" w:rsidRDefault="00E1591A" w:rsidP="004E15FF">
      <w:pPr>
        <w:pStyle w:val="Style18"/>
        <w:widowControl/>
        <w:rPr>
          <w:rStyle w:val="FontStyle28"/>
          <w:sz w:val="24"/>
          <w:szCs w:val="24"/>
        </w:rPr>
      </w:pPr>
      <w:r w:rsidRPr="00B97965">
        <w:rPr>
          <w:rStyle w:val="FontStyle28"/>
          <w:sz w:val="24"/>
          <w:szCs w:val="24"/>
        </w:rPr>
        <w:t>7.2 Иностранный перевозчик</w:t>
      </w:r>
      <w:r w:rsidR="000E3AE5">
        <w:rPr>
          <w:rStyle w:val="FontStyle28"/>
          <w:sz w:val="24"/>
          <w:szCs w:val="24"/>
        </w:rPr>
        <w:t xml:space="preserve"> 2</w:t>
      </w:r>
      <w:r w:rsidRPr="00B97965">
        <w:rPr>
          <w:rStyle w:val="FontStyle28"/>
          <w:sz w:val="24"/>
          <w:szCs w:val="24"/>
        </w:rPr>
        <w:t>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B97965" w14:paraId="48B8A7D2" w14:textId="77777777" w:rsidTr="00ED0A34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14A5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EBB7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182EE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B97965" w14:paraId="375F23B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0871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B923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E1E5A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3</w:t>
            </w:r>
          </w:p>
        </w:tc>
      </w:tr>
      <w:tr w:rsidR="005C428B" w:rsidRPr="00B97965" w14:paraId="42196268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B03F" w14:textId="72F87B44" w:rsidR="005C428B" w:rsidRPr="00B97965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4FA1" w14:textId="5DDD98E5" w:rsidR="005C428B" w:rsidRPr="00B97965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3BF29" w14:textId="32C6790D" w:rsidR="005C428B" w:rsidRPr="00B97965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62E119CE" w14:textId="773BD44C" w:rsidR="00E1591A" w:rsidRPr="00B97965" w:rsidRDefault="00E1591A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70A7CE7F" w14:textId="77777777" w:rsidR="00E1591A" w:rsidRPr="00B97965" w:rsidRDefault="00E1591A" w:rsidP="004E15FF">
      <w:pPr>
        <w:pStyle w:val="Style21"/>
        <w:widowControl/>
        <w:rPr>
          <w:rFonts w:hAnsi="Times New Roman"/>
        </w:rPr>
      </w:pPr>
      <w:r w:rsidRPr="00B97965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C05ED5D" w14:textId="77777777" w:rsidR="00581A45" w:rsidRPr="00B97965" w:rsidRDefault="00581A45" w:rsidP="004E15FF">
      <w:pPr>
        <w:pStyle w:val="Style21"/>
        <w:widowControl/>
        <w:rPr>
          <w:rFonts w:hAnsi="Times New Roman"/>
        </w:rPr>
      </w:pPr>
    </w:p>
    <w:p w14:paraId="70A9D618" w14:textId="3C7AD12E" w:rsidR="00E1591A" w:rsidRPr="00B97965" w:rsidRDefault="00E1591A" w:rsidP="004E15FF">
      <w:pPr>
        <w:pStyle w:val="Style21"/>
        <w:widowControl/>
        <w:rPr>
          <w:rFonts w:hAnsi="Times New Roman"/>
        </w:rPr>
      </w:pPr>
      <w:r w:rsidRPr="00B97965">
        <w:rPr>
          <w:rFonts w:hAnsi="Times New Roman"/>
        </w:rPr>
        <w:t xml:space="preserve">Срок начала: </w:t>
      </w:r>
      <w:r w:rsidR="00635248">
        <w:rPr>
          <w:rFonts w:hAnsi="Times New Roman"/>
        </w:rPr>
        <w:t>0</w:t>
      </w:r>
      <w:r w:rsidR="00C77F85" w:rsidRPr="00B97965">
        <w:rPr>
          <w:rFonts w:hAnsi="Times New Roman"/>
        </w:rPr>
        <w:t>1</w:t>
      </w:r>
      <w:r w:rsidRPr="00B97965">
        <w:rPr>
          <w:rFonts w:hAnsi="Times New Roman"/>
        </w:rPr>
        <w:t>.</w:t>
      </w:r>
      <w:r w:rsidR="00D625B9" w:rsidRPr="00B97965">
        <w:rPr>
          <w:rFonts w:hAnsi="Times New Roman"/>
        </w:rPr>
        <w:t>0</w:t>
      </w:r>
      <w:r w:rsidR="00635248">
        <w:rPr>
          <w:rFonts w:hAnsi="Times New Roman"/>
        </w:rPr>
        <w:t>3</w:t>
      </w:r>
      <w:r w:rsidRPr="00B97965">
        <w:rPr>
          <w:rFonts w:hAnsi="Times New Roman"/>
        </w:rPr>
        <w:t>.202</w:t>
      </w:r>
      <w:r w:rsidR="00B97965" w:rsidRPr="00B97965">
        <w:rPr>
          <w:rFonts w:hAnsi="Times New Roman"/>
        </w:rPr>
        <w:t>6</w:t>
      </w:r>
    </w:p>
    <w:p w14:paraId="4C8BAF64" w14:textId="0FFFA4D1" w:rsidR="00FD165F" w:rsidRPr="00B97965" w:rsidRDefault="00E1591A" w:rsidP="004E15FF">
      <w:pPr>
        <w:pStyle w:val="Style21"/>
        <w:widowControl/>
        <w:rPr>
          <w:rFonts w:hAnsi="Times New Roman"/>
        </w:rPr>
      </w:pPr>
      <w:r w:rsidRPr="00B97965">
        <w:rPr>
          <w:rFonts w:hAnsi="Times New Roman"/>
        </w:rPr>
        <w:t xml:space="preserve">Срок окончания: </w:t>
      </w:r>
      <w:r w:rsidR="00A8482C">
        <w:rPr>
          <w:rFonts w:hAnsi="Times New Roman"/>
        </w:rPr>
        <w:t>3</w:t>
      </w:r>
      <w:r w:rsidR="00F307BC">
        <w:rPr>
          <w:rFonts w:hAnsi="Times New Roman"/>
        </w:rPr>
        <w:t>1</w:t>
      </w:r>
      <w:r w:rsidRPr="00B97965">
        <w:rPr>
          <w:rFonts w:hAnsi="Times New Roman"/>
        </w:rPr>
        <w:t>.</w:t>
      </w:r>
      <w:r w:rsidR="00635248">
        <w:rPr>
          <w:rFonts w:hAnsi="Times New Roman"/>
        </w:rPr>
        <w:t>12</w:t>
      </w:r>
      <w:r w:rsidRPr="00B97965">
        <w:rPr>
          <w:rFonts w:hAnsi="Times New Roman"/>
        </w:rPr>
        <w:t>.20</w:t>
      </w:r>
      <w:r w:rsidR="00D625B9" w:rsidRPr="00B97965">
        <w:rPr>
          <w:rFonts w:hAnsi="Times New Roman"/>
        </w:rPr>
        <w:t>3</w:t>
      </w:r>
      <w:r w:rsidR="00A8482C">
        <w:rPr>
          <w:rFonts w:hAnsi="Times New Roman"/>
        </w:rPr>
        <w:t>0</w:t>
      </w:r>
    </w:p>
    <w:sectPr w:rsidR="00FD165F" w:rsidRPr="00B97965" w:rsidSect="00A8482C">
      <w:pgSz w:w="16838" w:h="11906" w:orient="landscape"/>
      <w:pgMar w:top="85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A6158" w14:textId="77777777" w:rsidR="009F6C97" w:rsidRDefault="009F6C97" w:rsidP="008D1B8E">
      <w:r>
        <w:separator/>
      </w:r>
    </w:p>
  </w:endnote>
  <w:endnote w:type="continuationSeparator" w:id="0">
    <w:p w14:paraId="52A3881F" w14:textId="77777777" w:rsidR="009F6C97" w:rsidRDefault="009F6C97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00000000" w:usb1="500078FF" w:usb2="00000021" w:usb3="00000000" w:csb0="000001BF" w:csb1="00000000"/>
  </w:font>
  <w:font w:name="PingFang SC">
    <w:altName w:val="Malgun Gothic Semilight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18D7F" w14:textId="77777777" w:rsidR="009F6C97" w:rsidRDefault="009F6C97" w:rsidP="008D1B8E">
      <w:r>
        <w:separator/>
      </w:r>
    </w:p>
  </w:footnote>
  <w:footnote w:type="continuationSeparator" w:id="0">
    <w:p w14:paraId="244F5B24" w14:textId="77777777" w:rsidR="009F6C97" w:rsidRDefault="009F6C97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17F95"/>
    <w:multiLevelType w:val="hybridMultilevel"/>
    <w:tmpl w:val="BAA0304C"/>
    <w:lvl w:ilvl="0" w:tplc="1C7E4DB2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40605350"/>
    <w:multiLevelType w:val="hybridMultilevel"/>
    <w:tmpl w:val="C90A0F8C"/>
    <w:lvl w:ilvl="0" w:tplc="B83C8ECC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B3CA5"/>
    <w:multiLevelType w:val="hybridMultilevel"/>
    <w:tmpl w:val="A29243A6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D3B43"/>
    <w:multiLevelType w:val="hybridMultilevel"/>
    <w:tmpl w:val="6DF86676"/>
    <w:lvl w:ilvl="0" w:tplc="B83C8ECC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783613B3"/>
    <w:multiLevelType w:val="hybridMultilevel"/>
    <w:tmpl w:val="D804B0E2"/>
    <w:lvl w:ilvl="0" w:tplc="D27A2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146F8"/>
    <w:rsid w:val="000422CF"/>
    <w:rsid w:val="000479D5"/>
    <w:rsid w:val="00055CF7"/>
    <w:rsid w:val="00072D53"/>
    <w:rsid w:val="00076CF0"/>
    <w:rsid w:val="00085AF5"/>
    <w:rsid w:val="00094A4D"/>
    <w:rsid w:val="00095793"/>
    <w:rsid w:val="00095CF2"/>
    <w:rsid w:val="000B7C16"/>
    <w:rsid w:val="000B7CA2"/>
    <w:rsid w:val="000C23FA"/>
    <w:rsid w:val="000C277E"/>
    <w:rsid w:val="000C41A6"/>
    <w:rsid w:val="000D7B55"/>
    <w:rsid w:val="000E21B6"/>
    <w:rsid w:val="000E3AE5"/>
    <w:rsid w:val="000E7542"/>
    <w:rsid w:val="00115566"/>
    <w:rsid w:val="00140800"/>
    <w:rsid w:val="001445E2"/>
    <w:rsid w:val="00154C3B"/>
    <w:rsid w:val="001769EB"/>
    <w:rsid w:val="00180491"/>
    <w:rsid w:val="001A0676"/>
    <w:rsid w:val="001A300A"/>
    <w:rsid w:val="001A469F"/>
    <w:rsid w:val="001A55E3"/>
    <w:rsid w:val="001A67D2"/>
    <w:rsid w:val="001B7967"/>
    <w:rsid w:val="001C78DA"/>
    <w:rsid w:val="001D2E79"/>
    <w:rsid w:val="001D5B95"/>
    <w:rsid w:val="001D7FD7"/>
    <w:rsid w:val="001F20CC"/>
    <w:rsid w:val="00244E04"/>
    <w:rsid w:val="00250885"/>
    <w:rsid w:val="00253214"/>
    <w:rsid w:val="002569D5"/>
    <w:rsid w:val="00267695"/>
    <w:rsid w:val="00273848"/>
    <w:rsid w:val="00276640"/>
    <w:rsid w:val="002A55A8"/>
    <w:rsid w:val="002B189B"/>
    <w:rsid w:val="002D0FBD"/>
    <w:rsid w:val="002D23C7"/>
    <w:rsid w:val="002E4CE8"/>
    <w:rsid w:val="002E62FF"/>
    <w:rsid w:val="002F1E6C"/>
    <w:rsid w:val="00317DA7"/>
    <w:rsid w:val="00323D59"/>
    <w:rsid w:val="003461CC"/>
    <w:rsid w:val="00347EB5"/>
    <w:rsid w:val="00362515"/>
    <w:rsid w:val="003920B4"/>
    <w:rsid w:val="003B203D"/>
    <w:rsid w:val="003B307C"/>
    <w:rsid w:val="003C7B0D"/>
    <w:rsid w:val="003D728F"/>
    <w:rsid w:val="003F5E91"/>
    <w:rsid w:val="004023B1"/>
    <w:rsid w:val="0042352D"/>
    <w:rsid w:val="004353F3"/>
    <w:rsid w:val="0045388C"/>
    <w:rsid w:val="00456009"/>
    <w:rsid w:val="0045763F"/>
    <w:rsid w:val="00472910"/>
    <w:rsid w:val="004735F7"/>
    <w:rsid w:val="0048152D"/>
    <w:rsid w:val="00492951"/>
    <w:rsid w:val="00493038"/>
    <w:rsid w:val="004A037B"/>
    <w:rsid w:val="004B43F7"/>
    <w:rsid w:val="004C325A"/>
    <w:rsid w:val="004C590F"/>
    <w:rsid w:val="004D1727"/>
    <w:rsid w:val="004D611A"/>
    <w:rsid w:val="004E15FF"/>
    <w:rsid w:val="004E733E"/>
    <w:rsid w:val="004F37A6"/>
    <w:rsid w:val="004F5101"/>
    <w:rsid w:val="00510C33"/>
    <w:rsid w:val="0051114C"/>
    <w:rsid w:val="00517AEA"/>
    <w:rsid w:val="00523580"/>
    <w:rsid w:val="005267F1"/>
    <w:rsid w:val="005322B8"/>
    <w:rsid w:val="00533CB8"/>
    <w:rsid w:val="005404B6"/>
    <w:rsid w:val="00554CA0"/>
    <w:rsid w:val="00561B19"/>
    <w:rsid w:val="00563BCC"/>
    <w:rsid w:val="00567F59"/>
    <w:rsid w:val="00570615"/>
    <w:rsid w:val="00574AF3"/>
    <w:rsid w:val="005750D5"/>
    <w:rsid w:val="00581A45"/>
    <w:rsid w:val="0058351F"/>
    <w:rsid w:val="005B749A"/>
    <w:rsid w:val="005C2BA5"/>
    <w:rsid w:val="005C428B"/>
    <w:rsid w:val="005C6C6E"/>
    <w:rsid w:val="005D36D2"/>
    <w:rsid w:val="005E4A53"/>
    <w:rsid w:val="005F5EA7"/>
    <w:rsid w:val="00627D28"/>
    <w:rsid w:val="00635248"/>
    <w:rsid w:val="006579C0"/>
    <w:rsid w:val="0066447C"/>
    <w:rsid w:val="00675ED3"/>
    <w:rsid w:val="00690E25"/>
    <w:rsid w:val="006A1146"/>
    <w:rsid w:val="006A38ED"/>
    <w:rsid w:val="006B63D3"/>
    <w:rsid w:val="006D2383"/>
    <w:rsid w:val="006F5CB5"/>
    <w:rsid w:val="00700525"/>
    <w:rsid w:val="00700C02"/>
    <w:rsid w:val="0071631A"/>
    <w:rsid w:val="00726F3B"/>
    <w:rsid w:val="0073581C"/>
    <w:rsid w:val="00735D02"/>
    <w:rsid w:val="0074344A"/>
    <w:rsid w:val="007469A3"/>
    <w:rsid w:val="0079403F"/>
    <w:rsid w:val="00796FCE"/>
    <w:rsid w:val="007A320C"/>
    <w:rsid w:val="007A6D7F"/>
    <w:rsid w:val="007B2B6C"/>
    <w:rsid w:val="007C7725"/>
    <w:rsid w:val="007D18E7"/>
    <w:rsid w:val="007F5D4F"/>
    <w:rsid w:val="00810AC2"/>
    <w:rsid w:val="00827F4E"/>
    <w:rsid w:val="00833DFE"/>
    <w:rsid w:val="0085626D"/>
    <w:rsid w:val="00865241"/>
    <w:rsid w:val="00865694"/>
    <w:rsid w:val="00872464"/>
    <w:rsid w:val="008754F0"/>
    <w:rsid w:val="008962DB"/>
    <w:rsid w:val="008B089E"/>
    <w:rsid w:val="008B46E3"/>
    <w:rsid w:val="008B5412"/>
    <w:rsid w:val="008C0BCB"/>
    <w:rsid w:val="008C2756"/>
    <w:rsid w:val="008D1B8E"/>
    <w:rsid w:val="008E0D92"/>
    <w:rsid w:val="008F3FE3"/>
    <w:rsid w:val="00907922"/>
    <w:rsid w:val="00913954"/>
    <w:rsid w:val="009204BF"/>
    <w:rsid w:val="0092104B"/>
    <w:rsid w:val="00923837"/>
    <w:rsid w:val="0092756E"/>
    <w:rsid w:val="00932312"/>
    <w:rsid w:val="00934DBA"/>
    <w:rsid w:val="00942051"/>
    <w:rsid w:val="00943052"/>
    <w:rsid w:val="0096185B"/>
    <w:rsid w:val="009668F2"/>
    <w:rsid w:val="00973F01"/>
    <w:rsid w:val="0097480B"/>
    <w:rsid w:val="00976CA6"/>
    <w:rsid w:val="00984E08"/>
    <w:rsid w:val="009A740C"/>
    <w:rsid w:val="009C1065"/>
    <w:rsid w:val="009D709B"/>
    <w:rsid w:val="009D71BA"/>
    <w:rsid w:val="009F6C97"/>
    <w:rsid w:val="00A01370"/>
    <w:rsid w:val="00A02C9D"/>
    <w:rsid w:val="00A24F64"/>
    <w:rsid w:val="00A31A5A"/>
    <w:rsid w:val="00A33A3E"/>
    <w:rsid w:val="00A514E7"/>
    <w:rsid w:val="00A8482C"/>
    <w:rsid w:val="00A84B7E"/>
    <w:rsid w:val="00A85B8D"/>
    <w:rsid w:val="00AA0069"/>
    <w:rsid w:val="00AA4FC3"/>
    <w:rsid w:val="00AB046D"/>
    <w:rsid w:val="00AC032C"/>
    <w:rsid w:val="00AD43F7"/>
    <w:rsid w:val="00AE518A"/>
    <w:rsid w:val="00AF2899"/>
    <w:rsid w:val="00B00C21"/>
    <w:rsid w:val="00B03D1C"/>
    <w:rsid w:val="00B06FB4"/>
    <w:rsid w:val="00B31BCB"/>
    <w:rsid w:val="00B53EBF"/>
    <w:rsid w:val="00B54BF5"/>
    <w:rsid w:val="00B63834"/>
    <w:rsid w:val="00B706F5"/>
    <w:rsid w:val="00B82EBB"/>
    <w:rsid w:val="00B82EC7"/>
    <w:rsid w:val="00B934D6"/>
    <w:rsid w:val="00B973BD"/>
    <w:rsid w:val="00B97965"/>
    <w:rsid w:val="00BB4643"/>
    <w:rsid w:val="00BC15D3"/>
    <w:rsid w:val="00BD38A7"/>
    <w:rsid w:val="00BD4B7F"/>
    <w:rsid w:val="00BD65E9"/>
    <w:rsid w:val="00BD7672"/>
    <w:rsid w:val="00BE0D26"/>
    <w:rsid w:val="00BE7699"/>
    <w:rsid w:val="00BF7F65"/>
    <w:rsid w:val="00C012CF"/>
    <w:rsid w:val="00C06986"/>
    <w:rsid w:val="00C25D6A"/>
    <w:rsid w:val="00C27FB4"/>
    <w:rsid w:val="00C37168"/>
    <w:rsid w:val="00C52D8A"/>
    <w:rsid w:val="00C53FEB"/>
    <w:rsid w:val="00C77F85"/>
    <w:rsid w:val="00C854EC"/>
    <w:rsid w:val="00C860F4"/>
    <w:rsid w:val="00C86B64"/>
    <w:rsid w:val="00CA31A2"/>
    <w:rsid w:val="00CB2A82"/>
    <w:rsid w:val="00CB5543"/>
    <w:rsid w:val="00CC1D0D"/>
    <w:rsid w:val="00CC5545"/>
    <w:rsid w:val="00CC5D34"/>
    <w:rsid w:val="00CE0CD9"/>
    <w:rsid w:val="00CE3D0C"/>
    <w:rsid w:val="00D04D00"/>
    <w:rsid w:val="00D12EA4"/>
    <w:rsid w:val="00D12F54"/>
    <w:rsid w:val="00D2361D"/>
    <w:rsid w:val="00D27663"/>
    <w:rsid w:val="00D3119C"/>
    <w:rsid w:val="00D3133F"/>
    <w:rsid w:val="00D351E9"/>
    <w:rsid w:val="00D47208"/>
    <w:rsid w:val="00D53E26"/>
    <w:rsid w:val="00D625B9"/>
    <w:rsid w:val="00D8003F"/>
    <w:rsid w:val="00D95064"/>
    <w:rsid w:val="00D954ED"/>
    <w:rsid w:val="00D95CFE"/>
    <w:rsid w:val="00D966C9"/>
    <w:rsid w:val="00DA7C1C"/>
    <w:rsid w:val="00DB3721"/>
    <w:rsid w:val="00DC294B"/>
    <w:rsid w:val="00DE02F6"/>
    <w:rsid w:val="00DE1B65"/>
    <w:rsid w:val="00DE7C32"/>
    <w:rsid w:val="00DF1848"/>
    <w:rsid w:val="00DF39A0"/>
    <w:rsid w:val="00E010F0"/>
    <w:rsid w:val="00E01FB2"/>
    <w:rsid w:val="00E044AA"/>
    <w:rsid w:val="00E13390"/>
    <w:rsid w:val="00E1591A"/>
    <w:rsid w:val="00E255BE"/>
    <w:rsid w:val="00E27975"/>
    <w:rsid w:val="00E3003A"/>
    <w:rsid w:val="00E32224"/>
    <w:rsid w:val="00E3686E"/>
    <w:rsid w:val="00E61F55"/>
    <w:rsid w:val="00E648F4"/>
    <w:rsid w:val="00E90C65"/>
    <w:rsid w:val="00E91A4E"/>
    <w:rsid w:val="00E9406B"/>
    <w:rsid w:val="00EA0915"/>
    <w:rsid w:val="00EA1536"/>
    <w:rsid w:val="00EA541B"/>
    <w:rsid w:val="00EA710E"/>
    <w:rsid w:val="00EB704F"/>
    <w:rsid w:val="00EC0198"/>
    <w:rsid w:val="00EC3638"/>
    <w:rsid w:val="00EC521E"/>
    <w:rsid w:val="00EC7E38"/>
    <w:rsid w:val="00ED0A34"/>
    <w:rsid w:val="00ED3F0A"/>
    <w:rsid w:val="00ED6280"/>
    <w:rsid w:val="00ED62DB"/>
    <w:rsid w:val="00EE2767"/>
    <w:rsid w:val="00EF225A"/>
    <w:rsid w:val="00EF7582"/>
    <w:rsid w:val="00F107DF"/>
    <w:rsid w:val="00F25AC4"/>
    <w:rsid w:val="00F27445"/>
    <w:rsid w:val="00F307BC"/>
    <w:rsid w:val="00F5044D"/>
    <w:rsid w:val="00F50E33"/>
    <w:rsid w:val="00F604E3"/>
    <w:rsid w:val="00F63D72"/>
    <w:rsid w:val="00F7712C"/>
    <w:rsid w:val="00FA0248"/>
    <w:rsid w:val="00FA40EB"/>
    <w:rsid w:val="00FC2360"/>
    <w:rsid w:val="00FC77F4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  <w15:docId w15:val="{4899420A-4AE9-4B85-B10A-B3FFF1DB4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6</Pages>
  <Words>1490</Words>
  <Characters>8494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Долгова Маргарита Александровна</cp:lastModifiedBy>
  <cp:revision>35</cp:revision>
  <cp:lastPrinted>2023-04-04T11:36:00Z</cp:lastPrinted>
  <dcterms:created xsi:type="dcterms:W3CDTF">2024-11-15T07:44:00Z</dcterms:created>
  <dcterms:modified xsi:type="dcterms:W3CDTF">2026-02-04T13:18:00Z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