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0284A" w14:textId="690292E1" w:rsidR="00E9406B" w:rsidRPr="00B97965" w:rsidRDefault="00E9406B" w:rsidP="004E15FF">
      <w:pPr>
        <w:rPr>
          <w:rFonts w:hAnsi="Times New Roman"/>
        </w:rPr>
      </w:pPr>
      <w:r w:rsidRPr="00B97965">
        <w:rPr>
          <w:rFonts w:hAnsi="Times New Roman"/>
        </w:rPr>
        <w:t xml:space="preserve">Сведения о поступлении заявления </w:t>
      </w:r>
      <w:r w:rsidR="0051114C" w:rsidRPr="00B97965">
        <w:rPr>
          <w:rFonts w:hAnsi="Times New Roman"/>
        </w:rPr>
        <w:t>об установлении</w:t>
      </w:r>
      <w:r w:rsidRPr="00B97965">
        <w:rPr>
          <w:rFonts w:hAnsi="Times New Roman"/>
        </w:rPr>
        <w:t xml:space="preserve"> международного маршрута регулярных перевозок (дата поступления </w:t>
      </w:r>
      <w:r w:rsidR="00B97965" w:rsidRPr="00B97965">
        <w:rPr>
          <w:rFonts w:hAnsi="Times New Roman"/>
        </w:rPr>
        <w:t>2</w:t>
      </w:r>
      <w:r w:rsidR="004A037B" w:rsidRPr="00B97965">
        <w:rPr>
          <w:rFonts w:hAnsi="Times New Roman"/>
        </w:rPr>
        <w:t>0</w:t>
      </w:r>
      <w:r w:rsidR="00EA0915" w:rsidRPr="00B97965">
        <w:rPr>
          <w:rFonts w:hAnsi="Times New Roman"/>
        </w:rPr>
        <w:t>.</w:t>
      </w:r>
      <w:r w:rsidR="00B82EBB" w:rsidRPr="00B97965">
        <w:rPr>
          <w:rFonts w:hAnsi="Times New Roman"/>
        </w:rPr>
        <w:t>0</w:t>
      </w:r>
      <w:r w:rsidR="00B97965" w:rsidRPr="00B97965">
        <w:rPr>
          <w:rFonts w:hAnsi="Times New Roman"/>
        </w:rPr>
        <w:t>1</w:t>
      </w:r>
      <w:r w:rsidR="00E01FB2" w:rsidRPr="00B97965">
        <w:rPr>
          <w:rFonts w:hAnsi="Times New Roman"/>
        </w:rPr>
        <w:t>.</w:t>
      </w:r>
      <w:r w:rsidRPr="00B97965">
        <w:rPr>
          <w:rFonts w:hAnsi="Times New Roman"/>
        </w:rPr>
        <w:t>202</w:t>
      </w:r>
      <w:r w:rsidR="00B97965" w:rsidRPr="00B97965">
        <w:rPr>
          <w:rFonts w:hAnsi="Times New Roman"/>
        </w:rPr>
        <w:t>6</w:t>
      </w:r>
      <w:r w:rsidRPr="00B97965">
        <w:rPr>
          <w:rFonts w:hAnsi="Times New Roman"/>
        </w:rPr>
        <w:t>) 03-01/</w:t>
      </w:r>
      <w:r w:rsidR="004A037B" w:rsidRPr="00B97965">
        <w:rPr>
          <w:rFonts w:hAnsi="Times New Roman"/>
        </w:rPr>
        <w:t>3</w:t>
      </w:r>
      <w:r w:rsidR="00ED4EF1">
        <w:rPr>
          <w:rFonts w:hAnsi="Times New Roman"/>
        </w:rPr>
        <w:t>19</w:t>
      </w:r>
      <w:r w:rsidRPr="00B97965">
        <w:rPr>
          <w:rFonts w:hAnsi="Times New Roman"/>
        </w:rPr>
        <w:t>.</w:t>
      </w:r>
    </w:p>
    <w:p w14:paraId="20465E33" w14:textId="77777777" w:rsidR="00E9406B" w:rsidRPr="00B97965" w:rsidRDefault="00E9406B" w:rsidP="004E15FF">
      <w:pPr>
        <w:rPr>
          <w:rFonts w:hAnsi="Times New Roman"/>
        </w:rPr>
      </w:pPr>
    </w:p>
    <w:p w14:paraId="469890A9" w14:textId="77777777" w:rsidR="00E9406B" w:rsidRPr="00B97965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B97965">
        <w:rPr>
          <w:rFonts w:hAnsi="Times New Roman"/>
        </w:rPr>
        <w:t>1. Маршрут:</w:t>
      </w:r>
    </w:p>
    <w:p w14:paraId="65F27DD5" w14:textId="37D064ED" w:rsidR="00E9406B" w:rsidRPr="00B97965" w:rsidRDefault="00E9406B" w:rsidP="004E15FF">
      <w:pPr>
        <w:rPr>
          <w:rFonts w:hAnsi="Times New Roman"/>
        </w:rPr>
      </w:pPr>
      <w:r w:rsidRPr="00B97965">
        <w:rPr>
          <w:rFonts w:hAnsi="Times New Roman"/>
        </w:rPr>
        <w:t xml:space="preserve">г. Новосибирск (Российская Федерация) — г. </w:t>
      </w:r>
      <w:r w:rsidR="00ED4EF1">
        <w:rPr>
          <w:rFonts w:hAnsi="Times New Roman"/>
        </w:rPr>
        <w:t>Усть-Каменогорск</w:t>
      </w:r>
      <w:r w:rsidRPr="00B97965">
        <w:rPr>
          <w:rFonts w:hAnsi="Times New Roman"/>
        </w:rPr>
        <w:t xml:space="preserve"> (Республика </w:t>
      </w:r>
      <w:r w:rsidR="00A24F64" w:rsidRPr="00B97965">
        <w:rPr>
          <w:rFonts w:hAnsi="Times New Roman"/>
        </w:rPr>
        <w:t>Казах</w:t>
      </w:r>
      <w:r w:rsidRPr="00B97965">
        <w:rPr>
          <w:rFonts w:hAnsi="Times New Roman"/>
        </w:rPr>
        <w:t>стан)</w:t>
      </w:r>
    </w:p>
    <w:p w14:paraId="68970F64" w14:textId="48A0EE54" w:rsidR="00E9406B" w:rsidRPr="00B97965" w:rsidRDefault="00E9406B" w:rsidP="004E15FF">
      <w:pPr>
        <w:rPr>
          <w:rFonts w:hAnsi="Times New Roman"/>
        </w:rPr>
      </w:pPr>
      <w:r w:rsidRPr="00B97965">
        <w:rPr>
          <w:rFonts w:hAnsi="Times New Roman"/>
        </w:rPr>
        <w:t xml:space="preserve">         </w:t>
      </w:r>
      <w:r w:rsidRPr="00B97965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          </w:t>
      </w:r>
      <w:r w:rsidR="00B97965" w:rsidRPr="00B97965">
        <w:rPr>
          <w:rStyle w:val="FontStyle25"/>
          <w:b w:val="0"/>
          <w:bCs w:val="0"/>
          <w:sz w:val="24"/>
          <w:szCs w:val="24"/>
        </w:rPr>
        <w:t xml:space="preserve">       </w:t>
      </w:r>
      <w:r w:rsidR="00CB2A82" w:rsidRPr="00B97965">
        <w:rPr>
          <w:rStyle w:val="FontStyle25"/>
          <w:b w:val="0"/>
          <w:bCs w:val="0"/>
          <w:sz w:val="24"/>
          <w:szCs w:val="24"/>
        </w:rPr>
        <w:t xml:space="preserve">   </w:t>
      </w:r>
      <w:r w:rsidR="00A24F64" w:rsidRPr="00B97965">
        <w:rPr>
          <w:rStyle w:val="FontStyle25"/>
          <w:b w:val="0"/>
          <w:bCs w:val="0"/>
          <w:sz w:val="24"/>
          <w:szCs w:val="24"/>
        </w:rPr>
        <w:t xml:space="preserve">   </w:t>
      </w:r>
      <w:r w:rsidRPr="00B97965">
        <w:rPr>
          <w:rStyle w:val="FontStyle25"/>
          <w:b w:val="0"/>
          <w:bCs w:val="0"/>
          <w:sz w:val="24"/>
          <w:szCs w:val="24"/>
        </w:rPr>
        <w:t xml:space="preserve">  (конечный населенный пункт)</w:t>
      </w:r>
    </w:p>
    <w:p w14:paraId="7708D56A" w14:textId="77777777" w:rsidR="00E9406B" w:rsidRPr="00B97965" w:rsidRDefault="00E9406B" w:rsidP="004E15FF">
      <w:pPr>
        <w:rPr>
          <w:rFonts w:hAnsi="Times New Roman"/>
        </w:rPr>
      </w:pPr>
    </w:p>
    <w:p w14:paraId="11279184" w14:textId="4482F369" w:rsidR="00C86B64" w:rsidRPr="00B97965" w:rsidRDefault="00FC2360" w:rsidP="004E15FF">
      <w:pPr>
        <w:pStyle w:val="Style14"/>
        <w:widowControl/>
        <w:jc w:val="both"/>
        <w:rPr>
          <w:rFonts w:hAnsi="Times New Roman"/>
        </w:rPr>
      </w:pPr>
      <w:r w:rsidRPr="00B97965">
        <w:rPr>
          <w:rStyle w:val="FontStyle27"/>
          <w:sz w:val="24"/>
          <w:szCs w:val="24"/>
        </w:rPr>
        <w:t xml:space="preserve">2. </w:t>
      </w:r>
      <w:r w:rsidR="0045388C" w:rsidRPr="00B97965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 w:rsidRPr="00B97965">
        <w:rPr>
          <w:rStyle w:val="FontStyle27"/>
          <w:sz w:val="24"/>
          <w:szCs w:val="24"/>
        </w:rPr>
        <w:br/>
      </w:r>
      <w:r w:rsidR="0045388C" w:rsidRPr="00B97965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B97965">
        <w:rPr>
          <w:rStyle w:val="FontStyle27"/>
          <w:sz w:val="24"/>
          <w:szCs w:val="24"/>
        </w:rPr>
        <w:t xml:space="preserve"> </w:t>
      </w:r>
    </w:p>
    <w:p w14:paraId="360626A2" w14:textId="56562994" w:rsidR="00D2361D" w:rsidRPr="00B97965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B97965">
        <w:rPr>
          <w:rStyle w:val="FontStyle27"/>
          <w:sz w:val="24"/>
          <w:szCs w:val="24"/>
        </w:rPr>
        <w:t>от начального до конечного</w:t>
      </w:r>
      <w:r w:rsidR="00250885" w:rsidRPr="00B97965">
        <w:rPr>
          <w:rStyle w:val="FontStyle27"/>
          <w:sz w:val="24"/>
          <w:szCs w:val="24"/>
        </w:rPr>
        <w:t xml:space="preserve">: </w:t>
      </w:r>
      <w:r w:rsidR="00B97965" w:rsidRPr="00B97965">
        <w:rPr>
          <w:rStyle w:val="FontStyle27"/>
          <w:sz w:val="24"/>
          <w:szCs w:val="24"/>
        </w:rPr>
        <w:t>7</w:t>
      </w:r>
      <w:r w:rsidR="00ED4EF1">
        <w:rPr>
          <w:rStyle w:val="FontStyle27"/>
          <w:sz w:val="24"/>
          <w:szCs w:val="24"/>
        </w:rPr>
        <w:t>57</w:t>
      </w:r>
      <w:r w:rsidR="00094A4D" w:rsidRPr="00B97965">
        <w:rPr>
          <w:rStyle w:val="FontStyle27"/>
          <w:sz w:val="24"/>
          <w:szCs w:val="24"/>
        </w:rPr>
        <w:t xml:space="preserve"> </w:t>
      </w:r>
      <w:r w:rsidR="00D2361D" w:rsidRPr="00B97965">
        <w:rPr>
          <w:rStyle w:val="FontStyle27"/>
          <w:sz w:val="24"/>
          <w:szCs w:val="24"/>
        </w:rPr>
        <w:t>км,</w:t>
      </w:r>
    </w:p>
    <w:p w14:paraId="2504D8BD" w14:textId="53E2ADC7" w:rsidR="00D2361D" w:rsidRPr="00B97965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B97965">
        <w:rPr>
          <w:rStyle w:val="FontStyle27"/>
          <w:sz w:val="24"/>
          <w:szCs w:val="24"/>
        </w:rPr>
        <w:t xml:space="preserve">от конечного до начального: </w:t>
      </w:r>
      <w:r w:rsidR="00B97965" w:rsidRPr="00B97965">
        <w:rPr>
          <w:rStyle w:val="FontStyle27"/>
          <w:sz w:val="24"/>
          <w:szCs w:val="24"/>
        </w:rPr>
        <w:t>7</w:t>
      </w:r>
      <w:r w:rsidR="00ED4EF1">
        <w:rPr>
          <w:rStyle w:val="FontStyle27"/>
          <w:sz w:val="24"/>
          <w:szCs w:val="24"/>
        </w:rPr>
        <w:t>57</w:t>
      </w:r>
      <w:r w:rsidR="00D954ED" w:rsidRPr="00B97965">
        <w:rPr>
          <w:rStyle w:val="FontStyle27"/>
          <w:sz w:val="24"/>
          <w:szCs w:val="24"/>
        </w:rPr>
        <w:t xml:space="preserve"> </w:t>
      </w:r>
      <w:r w:rsidRPr="00B97965">
        <w:rPr>
          <w:rStyle w:val="FontStyle27"/>
          <w:sz w:val="24"/>
          <w:szCs w:val="24"/>
        </w:rPr>
        <w:t>км.</w:t>
      </w:r>
    </w:p>
    <w:p w14:paraId="45FB93DD" w14:textId="77777777" w:rsidR="00C86B64" w:rsidRPr="00B97965" w:rsidRDefault="00C86B64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F6470E1" w14:textId="77777777" w:rsidR="00273848" w:rsidRPr="00B97965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B97965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9"/>
        <w:gridCol w:w="7371"/>
        <w:gridCol w:w="4970"/>
      </w:tblGrid>
      <w:tr w:rsidR="00D2361D" w:rsidRPr="00B97965" w14:paraId="318F7675" w14:textId="77777777" w:rsidTr="00B97965">
        <w:trPr>
          <w:trHeight w:val="441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B9796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Pr="00B9796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B9796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Pr="00B9796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B9796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B97965" w14:paraId="1EC4642E" w14:textId="77777777" w:rsidTr="00B97965">
        <w:trPr>
          <w:trHeight w:val="80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B97965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B97965" w:rsidRDefault="00D2361D" w:rsidP="004E15F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B97965" w:rsidRDefault="00D2361D" w:rsidP="004E15F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</w:tr>
      <w:tr w:rsidR="00523580" w:rsidRPr="00B97965" w14:paraId="7A6300C4" w14:textId="77777777" w:rsidTr="00B97965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50C0C40F" w:rsidR="00523580" w:rsidRPr="00B97965" w:rsidRDefault="00735D02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20E8B8D8" w:rsidR="00523580" w:rsidRPr="00B97965" w:rsidRDefault="001445E2" w:rsidP="004E15FF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Новосибирская область, </w:t>
            </w:r>
            <w:r w:rsidR="00250885" w:rsidRPr="00B97965">
              <w:rPr>
                <w:rFonts w:hAnsi="Times New Roman"/>
              </w:rPr>
              <w:t>г. Новосибирск</w:t>
            </w:r>
            <w:r w:rsidR="00072D53" w:rsidRPr="00B97965">
              <w:rPr>
                <w:rFonts w:hAnsi="Times New Roman"/>
              </w:rPr>
              <w:t>,</w:t>
            </w:r>
            <w:r w:rsidR="00250885" w:rsidRPr="00B97965">
              <w:rPr>
                <w:rFonts w:hAnsi="Times New Roman"/>
              </w:rPr>
              <w:t xml:space="preserve"> Гусинобродское шоссе, 37/2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B97965" w:rsidRDefault="00250885" w:rsidP="004E15F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54099</w:t>
            </w:r>
          </w:p>
        </w:tc>
      </w:tr>
      <w:tr w:rsidR="001D5B95" w:rsidRPr="00B97965" w14:paraId="1CFDCBBA" w14:textId="77777777" w:rsidTr="00B97965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B97965" w:rsidRDefault="001D5B95" w:rsidP="004E15FF">
            <w:pPr>
              <w:rPr>
                <w:rFonts w:hAnsi="Times New Roman"/>
              </w:rPr>
            </w:pPr>
            <w:r w:rsidRPr="00B97965">
              <w:rPr>
                <w:rFonts w:hAnsi="Times New Roman"/>
                <w:spacing w:val="-3"/>
              </w:rPr>
              <w:t>ОП «Вокзал «Новосибирск -</w:t>
            </w:r>
            <w:r w:rsidRPr="00B97965">
              <w:rPr>
                <w:rFonts w:hAnsi="Times New Roman"/>
              </w:rPr>
              <w:t xml:space="preserve"> Главный»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DAAB1" w14:textId="04601091" w:rsidR="001D5B95" w:rsidRPr="00B97965" w:rsidRDefault="001445E2" w:rsidP="006D2383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>630004, Новосибирская обл., г. Новосибирск,</w:t>
            </w:r>
            <w:r w:rsidR="00B82EBB" w:rsidRPr="00B97965">
              <w:rPr>
                <w:rFonts w:hAnsi="Times New Roman"/>
              </w:rPr>
              <w:t xml:space="preserve"> </w:t>
            </w:r>
            <w:r w:rsidR="001D5B95" w:rsidRPr="00B97965">
              <w:rPr>
                <w:rFonts w:hAnsi="Times New Roman"/>
              </w:rPr>
              <w:t>ул. Ленина (ориентир – 30 м вправо и 70 м</w:t>
            </w:r>
            <w:r w:rsidR="00B82EC7" w:rsidRPr="00B97965">
              <w:rPr>
                <w:rFonts w:hAnsi="Times New Roman"/>
              </w:rPr>
              <w:t xml:space="preserve"> </w:t>
            </w:r>
            <w:r w:rsidR="001D5B95" w:rsidRPr="00B97965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B97965" w:rsidRDefault="00250885" w:rsidP="004E15F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A24F64" w:rsidRPr="00B97965" w14:paraId="17F00143" w14:textId="77777777" w:rsidTr="00B97965">
        <w:trPr>
          <w:trHeight w:val="59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3D6CA8" w14:textId="007F8BFF" w:rsidR="00A24F64" w:rsidRPr="00B97965" w:rsidRDefault="00A24F64" w:rsidP="004E15FF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ОП «Речной Вокзал»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7E414C" w14:textId="2D789F9D" w:rsidR="00A24F64" w:rsidRPr="00B97965" w:rsidRDefault="00934DBA" w:rsidP="006D2383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Новосибирская область, г. Новосибирск, ул. Большевистская, 12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BD967" w14:textId="483DAEDE" w:rsidR="00A24F64" w:rsidRPr="00B97965" w:rsidRDefault="00934DBA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B97965">
              <w:rPr>
                <w:rFonts w:hAnsi="Times New Roman"/>
                <w:color w:val="1A1C21"/>
                <w:w w:val="105"/>
              </w:rPr>
              <w:t>54107</w:t>
            </w:r>
          </w:p>
        </w:tc>
      </w:tr>
      <w:tr w:rsidR="00B97965" w:rsidRPr="00B97965" w14:paraId="5EF8F985" w14:textId="77777777" w:rsidTr="00B97965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8CCA9" w14:textId="1161E745" w:rsidR="00B97965" w:rsidRPr="00B97965" w:rsidRDefault="00B97965" w:rsidP="004E15FF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ОП «Речной»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9F2495" w14:textId="77777777" w:rsidR="00B97965" w:rsidRPr="00B97965" w:rsidRDefault="00B97965" w:rsidP="006D2383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Новосибирская область, г. Новосибирск, ул. Большевистская (ориентир – 40 м. от киоска по адресу: ул. Большевистская, 43/1, </w:t>
            </w:r>
          </w:p>
          <w:p w14:paraId="35205692" w14:textId="73F1F70A" w:rsidR="00B97965" w:rsidRPr="00B97965" w:rsidRDefault="00B97965" w:rsidP="006D2383">
            <w:pPr>
              <w:rPr>
                <w:rFonts w:hAnsi="Times New Roman"/>
                <w:spacing w:val="-3"/>
              </w:rPr>
            </w:pPr>
            <w:r w:rsidRPr="00B97965">
              <w:rPr>
                <w:rFonts w:hAnsi="Times New Roman"/>
                <w:spacing w:val="-3"/>
              </w:rPr>
              <w:t>в сторону административного здания по адресу: ул. Большевистская, 29)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A5FD73" w14:textId="08237F21" w:rsidR="00B97965" w:rsidRPr="00B97965" w:rsidRDefault="00B97965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B97965">
              <w:rPr>
                <w:rFonts w:hAnsi="Times New Roman"/>
                <w:color w:val="1A1C21"/>
                <w:w w:val="105"/>
              </w:rPr>
              <w:t>54106</w:t>
            </w:r>
          </w:p>
        </w:tc>
      </w:tr>
      <w:tr w:rsidR="00ED4EF1" w:rsidRPr="00B97965" w14:paraId="18F60D57" w14:textId="77777777" w:rsidTr="00ED4EF1">
        <w:trPr>
          <w:trHeight w:val="79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F7DB91" w14:textId="2DEB1DAC" w:rsidR="00ED4EF1" w:rsidRPr="00B97965" w:rsidRDefault="00ED4EF1" w:rsidP="004E15FF">
            <w:pPr>
              <w:rPr>
                <w:rFonts w:hAnsi="Times New Roman"/>
              </w:rPr>
            </w:pPr>
            <w:r w:rsidRPr="00ED4EF1">
              <w:rPr>
                <w:rFonts w:hAnsi="Times New Roman"/>
              </w:rPr>
              <w:t>ОП «Вокзал Бердск»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F3832" w14:textId="27419027" w:rsidR="00ED4EF1" w:rsidRPr="00B97965" w:rsidRDefault="00ED4EF1" w:rsidP="006D2383">
            <w:pPr>
              <w:rPr>
                <w:rFonts w:hAnsi="Times New Roman"/>
              </w:rPr>
            </w:pPr>
            <w:r w:rsidRPr="00ED4EF1">
              <w:rPr>
                <w:rFonts w:hAnsi="Times New Roman"/>
              </w:rPr>
              <w:t>Новосибирская обл., г. Бердск, ул. Вокзальная, д.35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0BACEE" w14:textId="4477AF02" w:rsidR="00ED4EF1" w:rsidRPr="00B97965" w:rsidRDefault="00ED4EF1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</w:t>
            </w:r>
            <w:r>
              <w:rPr>
                <w:color w:val="1A1C21"/>
                <w:w w:val="105"/>
              </w:rPr>
              <w:t>4109</w:t>
            </w:r>
          </w:p>
        </w:tc>
      </w:tr>
      <w:tr w:rsidR="00ED4EF1" w:rsidRPr="00B97965" w14:paraId="11FCB476" w14:textId="77777777" w:rsidTr="00ED4EF1">
        <w:trPr>
          <w:trHeight w:val="79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66A99" w14:textId="09B0A7C5" w:rsidR="00ED4EF1" w:rsidRPr="00ED4EF1" w:rsidRDefault="00ED4EF1" w:rsidP="00ED4EF1">
            <w:pPr>
              <w:rPr>
                <w:rFonts w:hAnsi="Times New Roman"/>
              </w:rPr>
            </w:pPr>
            <w:r w:rsidRPr="00ED4EF1">
              <w:rPr>
                <w:rFonts w:hAnsi="Times New Roman"/>
              </w:rPr>
              <w:t>АС г. Шемонаиха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445329" w14:textId="1075ADDA" w:rsidR="00ED4EF1" w:rsidRPr="00ED4EF1" w:rsidRDefault="00ED4EF1" w:rsidP="00ED4EF1">
            <w:pPr>
              <w:rPr>
                <w:rFonts w:hAnsi="Times New Roman"/>
              </w:rPr>
            </w:pPr>
            <w:r w:rsidRPr="00ED4EF1">
              <w:rPr>
                <w:rFonts w:hAnsi="Times New Roman"/>
                <w:spacing w:val="-2"/>
              </w:rPr>
              <w:t>Республика Казахстан, Восточно-Казахстанская область, г. Шемонаиха ул. Чкалова, 144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73518" w14:textId="601DA651" w:rsidR="00ED4EF1" w:rsidRDefault="00ED4EF1" w:rsidP="00ED4EF1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B97965">
              <w:rPr>
                <w:rFonts w:hAnsi="Times New Roman"/>
              </w:rPr>
              <w:t>-</w:t>
            </w:r>
          </w:p>
        </w:tc>
      </w:tr>
      <w:tr w:rsidR="001D5B95" w:rsidRPr="00B97965" w14:paraId="15009A9F" w14:textId="77777777" w:rsidTr="00B97965">
        <w:trPr>
          <w:trHeight w:val="59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21CBF0" w14:textId="77777777" w:rsidR="004C681F" w:rsidRDefault="004C681F" w:rsidP="00B82EB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«ВК Облтранском»</w:t>
            </w:r>
          </w:p>
          <w:p w14:paraId="123C77AD" w14:textId="51C6EA92" w:rsidR="001D5B95" w:rsidRPr="00ED4EF1" w:rsidRDefault="004C681F" w:rsidP="00B82EB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Усть-Каменогорск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1598FF2D" w:rsidR="001D5B95" w:rsidRPr="00ED4EF1" w:rsidRDefault="00934DBA" w:rsidP="00B97965">
            <w:pPr>
              <w:rPr>
                <w:rStyle w:val="FontStyle24"/>
                <w:spacing w:val="-2"/>
                <w:sz w:val="24"/>
                <w:szCs w:val="24"/>
              </w:rPr>
            </w:pPr>
            <w:r w:rsidRPr="00ED4EF1">
              <w:rPr>
                <w:rFonts w:hAnsi="Times New Roman"/>
                <w:spacing w:val="-2"/>
              </w:rPr>
              <w:t xml:space="preserve">Республика Казахстан, </w:t>
            </w:r>
            <w:r w:rsidR="00B97965" w:rsidRPr="00ED4EF1">
              <w:rPr>
                <w:rFonts w:hAnsi="Times New Roman"/>
                <w:spacing w:val="-2"/>
              </w:rPr>
              <w:t xml:space="preserve">г. </w:t>
            </w:r>
            <w:r w:rsidR="00ED4EF1">
              <w:rPr>
                <w:rFonts w:hAnsi="Times New Roman"/>
                <w:spacing w:val="-2"/>
              </w:rPr>
              <w:t>Усть-Каменогорск</w:t>
            </w:r>
            <w:r w:rsidR="00B97965" w:rsidRPr="00ED4EF1">
              <w:rPr>
                <w:rFonts w:hAnsi="Times New Roman"/>
                <w:spacing w:val="-2"/>
              </w:rPr>
              <w:t xml:space="preserve"> </w:t>
            </w:r>
            <w:r w:rsidR="00ED4EF1">
              <w:rPr>
                <w:rFonts w:hAnsi="Times New Roman"/>
                <w:spacing w:val="-2"/>
              </w:rPr>
              <w:t>пр. Абая 203/3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Pr="00B97965" w:rsidRDefault="0051114C" w:rsidP="004E15F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Pr="00B979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B97965" w:rsidRDefault="00574AF3" w:rsidP="004E15FF">
      <w:pPr>
        <w:pStyle w:val="aa"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 xml:space="preserve">4. </w:t>
      </w:r>
      <w:r w:rsidR="00EB704F" w:rsidRPr="00B97965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B97965">
        <w:rPr>
          <w:rStyle w:val="FontStyle28"/>
          <w:sz w:val="24"/>
          <w:szCs w:val="24"/>
        </w:rPr>
        <w:t>:</w:t>
      </w:r>
    </w:p>
    <w:p w14:paraId="4E651D26" w14:textId="77777777" w:rsidR="00574AF3" w:rsidRPr="00B97965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Pr="00B97965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4.1 Российский перевозчик</w:t>
      </w:r>
      <w:r w:rsidR="000E21B6" w:rsidRPr="00B97965">
        <w:rPr>
          <w:rStyle w:val="FontStyle28"/>
          <w:sz w:val="24"/>
          <w:szCs w:val="24"/>
        </w:rPr>
        <w:t xml:space="preserve"> (управомоченный)</w:t>
      </w:r>
      <w:r w:rsidRPr="00B9796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74AF3" w:rsidRPr="00B97965" w14:paraId="7E65E59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</w:t>
            </w:r>
            <w:r w:rsidR="00C27FB4"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t>остановочного пункта, автовокзала, автостанции,</w:t>
            </w:r>
            <w:r w:rsidR="00C27FB4"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lastRenderedPageBreak/>
              <w:t>автомобильного</w:t>
            </w:r>
            <w:r w:rsidR="00C27FB4"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Pr="00B9796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lastRenderedPageBreak/>
              <w:t xml:space="preserve">Регистрационный номер остановочного </w:t>
            </w:r>
            <w:r w:rsidRPr="00B97965">
              <w:rPr>
                <w:rFonts w:hAnsi="Times New Roman"/>
              </w:rPr>
              <w:lastRenderedPageBreak/>
              <w:t xml:space="preserve">пункта в реестре остановочных пунктов по межрегиональным </w:t>
            </w:r>
          </w:p>
          <w:p w14:paraId="43B625C6" w14:textId="77777777" w:rsidR="00735D02" w:rsidRPr="00B9796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lastRenderedPageBreak/>
              <w:t xml:space="preserve">Регулярность или дни </w:t>
            </w:r>
            <w:r w:rsidRPr="00B97965">
              <w:rPr>
                <w:rFonts w:hAnsi="Times New Roman"/>
              </w:rPr>
              <w:lastRenderedPageBreak/>
              <w:t>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lastRenderedPageBreak/>
              <w:t xml:space="preserve">Время прибытия </w:t>
            </w:r>
            <w:r w:rsidRPr="00B97965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lastRenderedPageBreak/>
              <w:t xml:space="preserve">Время отправления </w:t>
            </w:r>
            <w:r w:rsidRPr="00B97965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lastRenderedPageBreak/>
              <w:t xml:space="preserve">Время движения от </w:t>
            </w:r>
            <w:r w:rsidRPr="00B97965">
              <w:rPr>
                <w:rFonts w:hAnsi="Times New Roman"/>
              </w:rPr>
              <w:lastRenderedPageBreak/>
              <w:t>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lastRenderedPageBreak/>
              <w:t>Расстояние</w:t>
            </w:r>
          </w:p>
          <w:p w14:paraId="1D108898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lastRenderedPageBreak/>
              <w:t>(конечного)</w:t>
            </w:r>
          </w:p>
          <w:p w14:paraId="3B6C829C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пункта,</w:t>
            </w:r>
          </w:p>
          <w:p w14:paraId="19BB5B25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автовокзала,</w:t>
            </w:r>
          </w:p>
          <w:p w14:paraId="12847414" w14:textId="339BA230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автостанции</w:t>
            </w:r>
            <w:r w:rsidR="004C681F">
              <w:rPr>
                <w:rFonts w:hAnsi="Times New Roman"/>
              </w:rPr>
              <w:t>, км</w:t>
            </w:r>
          </w:p>
        </w:tc>
      </w:tr>
      <w:tr w:rsidR="00574AF3" w:rsidRPr="00B97965" w14:paraId="44FD606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7</w:t>
            </w:r>
          </w:p>
        </w:tc>
      </w:tr>
      <w:tr w:rsidR="00574AF3" w:rsidRPr="00B97965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B97965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63F6F6C8" w:rsidR="00574AF3" w:rsidRPr="00B97965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</w:t>
            </w:r>
            <w:r w:rsidR="007C7725" w:rsidRPr="00B97965">
              <w:rPr>
                <w:rFonts w:hAnsi="Times New Roman"/>
              </w:rPr>
              <w:t>№ 1</w:t>
            </w:r>
            <w:r w:rsidRPr="00B97965">
              <w:rPr>
                <w:rFonts w:hAnsi="Times New Roman"/>
              </w:rPr>
              <w:t xml:space="preserve">, </w:t>
            </w:r>
            <w:r w:rsidR="00D04D00" w:rsidRPr="00B97965">
              <w:rPr>
                <w:rFonts w:hAnsi="Times New Roman"/>
              </w:rPr>
              <w:t>период действия с «</w:t>
            </w:r>
            <w:r w:rsidR="00510C33" w:rsidRPr="00B97965">
              <w:rPr>
                <w:rFonts w:hAnsi="Times New Roman"/>
              </w:rPr>
              <w:t>01</w:t>
            </w:r>
            <w:r w:rsidR="00D04D00" w:rsidRPr="00B97965">
              <w:rPr>
                <w:rFonts w:hAnsi="Times New Roman"/>
              </w:rPr>
              <w:t>»</w:t>
            </w:r>
            <w:r w:rsidRPr="00B97965">
              <w:rPr>
                <w:rFonts w:hAnsi="Times New Roman"/>
              </w:rPr>
              <w:t xml:space="preserve"> </w:t>
            </w:r>
            <w:r w:rsidR="00B97965">
              <w:rPr>
                <w:rFonts w:hAnsi="Times New Roman"/>
              </w:rPr>
              <w:t>январ</w:t>
            </w:r>
            <w:r w:rsidR="00510C33" w:rsidRPr="00B97965">
              <w:rPr>
                <w:rFonts w:hAnsi="Times New Roman"/>
              </w:rPr>
              <w:t>я</w:t>
            </w:r>
            <w:r w:rsidR="00D04D00" w:rsidRPr="00B97965">
              <w:rPr>
                <w:rFonts w:hAnsi="Times New Roman"/>
              </w:rPr>
              <w:t xml:space="preserve"> по «</w:t>
            </w:r>
            <w:r w:rsidR="00510C33" w:rsidRPr="00B97965">
              <w:rPr>
                <w:rFonts w:hAnsi="Times New Roman"/>
              </w:rPr>
              <w:t>3</w:t>
            </w:r>
            <w:r w:rsidR="00B97965">
              <w:rPr>
                <w:rFonts w:hAnsi="Times New Roman"/>
              </w:rPr>
              <w:t>1</w:t>
            </w:r>
            <w:r w:rsidR="00D04D00" w:rsidRPr="00B97965">
              <w:rPr>
                <w:rFonts w:hAnsi="Times New Roman"/>
              </w:rPr>
              <w:t xml:space="preserve">» </w:t>
            </w:r>
            <w:r w:rsidR="00B97965">
              <w:rPr>
                <w:rFonts w:hAnsi="Times New Roman"/>
              </w:rPr>
              <w:t>дека</w:t>
            </w:r>
            <w:r w:rsidR="00510C33" w:rsidRPr="00B97965">
              <w:rPr>
                <w:rFonts w:hAnsi="Times New Roman"/>
              </w:rPr>
              <w:t>бря</w:t>
            </w:r>
          </w:p>
        </w:tc>
      </w:tr>
      <w:tr w:rsidR="00273848" w:rsidRPr="00B97965" w14:paraId="1ACB684D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1496E754" w:rsidR="00943052" w:rsidRPr="00B97965" w:rsidRDefault="00735D02" w:rsidP="004E15FF">
            <w:pPr>
              <w:ind w:right="-244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B97965" w:rsidRDefault="00250885" w:rsidP="004E15F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5F079F0C" w:rsidR="00273848" w:rsidRPr="00B97965" w:rsidRDefault="00934DBA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B97965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2D80C92F" w:rsidR="00273848" w:rsidRPr="00B97965" w:rsidRDefault="004C681F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B97965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B97965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934DBA" w:rsidRPr="00B97965" w14:paraId="4044874E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934DBA" w:rsidRPr="00B97965" w:rsidRDefault="00934DBA" w:rsidP="00934DBA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934DBA" w:rsidRPr="00B97965" w:rsidRDefault="00934DBA" w:rsidP="00934DBA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284652DE" w:rsidR="00934DBA" w:rsidRPr="00B97965" w:rsidRDefault="00934DBA" w:rsidP="00934DBA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16F278B5" w:rsidR="00934DBA" w:rsidRPr="00B97965" w:rsidRDefault="004C681F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1AFDD4B5" w:rsidR="00934DBA" w:rsidRPr="00B97965" w:rsidRDefault="004C681F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3AD24E71" w:rsidR="00934DBA" w:rsidRPr="00B97965" w:rsidRDefault="004C681F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0693B4ED" w:rsidR="00934DBA" w:rsidRPr="00B97965" w:rsidRDefault="004C681F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</w:tr>
      <w:tr w:rsidR="00934DBA" w:rsidRPr="00B97965" w14:paraId="63607839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A6E5" w14:textId="62613313" w:rsidR="00934DBA" w:rsidRPr="00B97965" w:rsidRDefault="00934DBA" w:rsidP="00934DBA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ОП «Речной Вокзал»,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9B93" w14:textId="086B1059" w:rsidR="00934DBA" w:rsidRPr="00B97965" w:rsidRDefault="00934DBA" w:rsidP="00934DBA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B97965">
              <w:rPr>
                <w:rFonts w:hAnsi="Times New Roman"/>
                <w:color w:val="1A1C21"/>
                <w:w w:val="105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1DF6" w14:textId="2CE5C8A6" w:rsidR="00934DBA" w:rsidRPr="00B97965" w:rsidRDefault="00934DBA" w:rsidP="00934DBA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2BC0" w14:textId="6169D2C9" w:rsidR="00934DBA" w:rsidRPr="00B97965" w:rsidRDefault="004C681F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463C" w14:textId="375B46A2" w:rsidR="00934DBA" w:rsidRPr="00B97965" w:rsidRDefault="004C681F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2B57" w14:textId="4C688AC0" w:rsidR="00934DBA" w:rsidRPr="00B97965" w:rsidRDefault="004C681F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D5D49" w14:textId="4ABB398B" w:rsidR="00934DBA" w:rsidRPr="00B97965" w:rsidRDefault="004C681F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</w:p>
        </w:tc>
      </w:tr>
      <w:tr w:rsidR="004C681F" w:rsidRPr="00B97965" w14:paraId="4696BAD4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2C7E" w14:textId="16585284" w:rsidR="004C681F" w:rsidRPr="00B97965" w:rsidRDefault="004C681F" w:rsidP="004C681F">
            <w:pPr>
              <w:rPr>
                <w:rFonts w:hAnsi="Times New Roman"/>
              </w:rPr>
            </w:pPr>
            <w:r w:rsidRPr="00ED4EF1">
              <w:rPr>
                <w:rFonts w:hAnsi="Times New Roman"/>
              </w:rPr>
              <w:t>ОП «Вокзал Бердск»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C59F" w14:textId="17A326D9" w:rsidR="004C681F" w:rsidRPr="00B97965" w:rsidRDefault="004C681F" w:rsidP="004C681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</w:t>
            </w:r>
            <w:r>
              <w:rPr>
                <w:color w:val="1A1C21"/>
                <w:w w:val="105"/>
              </w:rPr>
              <w:t>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5B87" w14:textId="555E092F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F9C5" w14:textId="24F23A40" w:rsidR="004C681F" w:rsidRDefault="004C681F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EF74" w14:textId="42D1616E" w:rsidR="004C681F" w:rsidRDefault="004C681F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1CC5" w14:textId="771311E1" w:rsidR="004C681F" w:rsidRDefault="004C681F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DA6D10" w14:textId="293DB5B8" w:rsidR="004C681F" w:rsidRDefault="004C681F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</w:t>
            </w:r>
          </w:p>
        </w:tc>
      </w:tr>
      <w:tr w:rsidR="004C681F" w:rsidRPr="00B97965" w14:paraId="0C15A3A3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48FEBCE1" w:rsidR="004C681F" w:rsidRPr="00B97965" w:rsidRDefault="004C681F" w:rsidP="004C681F">
            <w:pPr>
              <w:rPr>
                <w:rFonts w:hAnsi="Times New Roman"/>
                <w:lang w:val="en-US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Михайловка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29CC0CC9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4B43DDB1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675D90D0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27AB2C16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474E5291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619</w:t>
            </w:r>
          </w:p>
        </w:tc>
      </w:tr>
      <w:tr w:rsidR="004C681F" w:rsidRPr="00B97965" w14:paraId="302012D4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2BF8F5B9" w:rsidR="004C681F" w:rsidRPr="00B97965" w:rsidRDefault="004C681F" w:rsidP="004C681F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Уба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CB2" w14:textId="42300A2D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4A" w14:textId="7D826873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27E" w14:textId="698303E2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50808A35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7A8B6" w14:textId="6D92ED31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619,5</w:t>
            </w:r>
          </w:p>
        </w:tc>
      </w:tr>
      <w:tr w:rsidR="004C681F" w:rsidRPr="00B97965" w14:paraId="16EC2217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2CFD" w14:textId="3496CFF4" w:rsidR="004C681F" w:rsidRPr="00B97965" w:rsidRDefault="004C681F" w:rsidP="004C681F">
            <w:pPr>
              <w:rPr>
                <w:rFonts w:hAnsi="Times New Roman"/>
              </w:rPr>
            </w:pPr>
            <w:r w:rsidRPr="00ED4EF1">
              <w:rPr>
                <w:rFonts w:hAnsi="Times New Roman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D22E" w14:textId="64D3804D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1A9B" w14:textId="1AA8BBC5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9BB9" w14:textId="1692D3C2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0C4F" w14:textId="625A4244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EF2C" w14:textId="1437605F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F0E7F" w14:textId="4BCE6BA5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642</w:t>
            </w:r>
          </w:p>
        </w:tc>
      </w:tr>
      <w:tr w:rsidR="004C681F" w:rsidRPr="00B97965" w14:paraId="24964532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1A16409C" w:rsidR="004C681F" w:rsidRPr="004C681F" w:rsidRDefault="004C681F" w:rsidP="004C681F">
            <w:pPr>
              <w:ind w:right="-389"/>
              <w:rPr>
                <w:rFonts w:hAnsi="Times New Roman"/>
                <w:spacing w:val="-4"/>
              </w:rPr>
            </w:pPr>
            <w:r w:rsidRPr="004C681F">
              <w:rPr>
                <w:rFonts w:hAnsi="Times New Roman"/>
                <w:spacing w:val="-4"/>
              </w:rPr>
              <w:t>АС «ВК Облтранском»</w:t>
            </w:r>
            <w:r w:rsidRPr="004C681F">
              <w:rPr>
                <w:rFonts w:hAnsi="Times New Roman"/>
                <w:spacing w:val="-4"/>
              </w:rPr>
              <w:t xml:space="preserve"> </w:t>
            </w:r>
            <w:r w:rsidRPr="004C681F">
              <w:rPr>
                <w:rFonts w:hAnsi="Times New Roman"/>
                <w:spacing w:val="-4"/>
              </w:rPr>
              <w:t>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214847FA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5BE3F312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B97965">
              <w:rPr>
                <w:rFonts w:hAnsi="Times New Roman"/>
              </w:rPr>
              <w:t>0: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3EC969BF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2114B7DC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757</w:t>
            </w:r>
          </w:p>
        </w:tc>
      </w:tr>
      <w:tr w:rsidR="004C681F" w:rsidRPr="00B97965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4C681F" w:rsidRPr="00B97965" w:rsidRDefault="004C681F" w:rsidP="004C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4C681F" w:rsidRPr="00B97965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13E355A5" w:rsidR="004C681F" w:rsidRPr="00B97965" w:rsidRDefault="004C681F" w:rsidP="004C68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B97965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</w:p>
        </w:tc>
      </w:tr>
      <w:tr w:rsidR="004C681F" w:rsidRPr="00B97965" w14:paraId="23BA5A4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1C997B2D" w:rsidR="004C681F" w:rsidRPr="00B97965" w:rsidRDefault="004C681F" w:rsidP="004C681F">
            <w:pPr>
              <w:ind w:right="-173"/>
              <w:rPr>
                <w:rFonts w:hAnsi="Times New Roman"/>
              </w:rPr>
            </w:pPr>
            <w:r w:rsidRPr="004C681F">
              <w:rPr>
                <w:rFonts w:hAnsi="Times New Roman"/>
                <w:spacing w:val="-4"/>
              </w:rPr>
              <w:t>АС «ВК Облтранском»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4B0A3D9A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24357908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4C681F" w:rsidRPr="00B97965" w14:paraId="79D3B62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58EB" w14:textId="6AD3CB25" w:rsidR="004C681F" w:rsidRPr="00B97965" w:rsidRDefault="004C681F" w:rsidP="004C681F">
            <w:pPr>
              <w:ind w:right="-173"/>
              <w:rPr>
                <w:rFonts w:hAnsi="Times New Roman"/>
              </w:rPr>
            </w:pPr>
            <w:r w:rsidRPr="00ED4EF1">
              <w:rPr>
                <w:rFonts w:hAnsi="Times New Roman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199F" w14:textId="5A253177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B21E" w14:textId="5FE79924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hAnsi="Times New Roman"/>
              </w:rPr>
              <w:t>через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FC11" w14:textId="22059066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09D7" w14:textId="2EA44964" w:rsidR="004C681F" w:rsidRDefault="004C681F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6C00" w14:textId="57068F7A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60F3F" w14:textId="3899D454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</w:tr>
      <w:tr w:rsidR="004C681F" w:rsidRPr="00B97965" w14:paraId="63981936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EFB" w14:textId="313881ED" w:rsidR="004C681F" w:rsidRPr="00B97965" w:rsidRDefault="004C681F" w:rsidP="004C681F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Уба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CFC" w14:textId="747DA7E6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C88" w14:textId="71C2E630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FFC" w14:textId="2AFB78A4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155" w14:textId="30364A86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8A3" w14:textId="075312D4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4C5E0" w14:textId="3FC8E04C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</w:tr>
      <w:tr w:rsidR="004C681F" w:rsidRPr="00B97965" w14:paraId="4D4F45BB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D8E" w14:textId="303E854F" w:rsidR="004C681F" w:rsidRPr="00B97965" w:rsidRDefault="004C681F" w:rsidP="004C681F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Михайловка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600" w14:textId="139F1918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9AD" w14:textId="3E4B62B5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D39" w14:textId="017BF4F9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25A" w14:textId="59BD8E71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47A" w14:textId="31F836CD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0057D" w14:textId="76220FAC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138,5</w:t>
            </w:r>
          </w:p>
        </w:tc>
      </w:tr>
      <w:tr w:rsidR="004C681F" w:rsidRPr="00B97965" w14:paraId="2F244078" w14:textId="77777777" w:rsidTr="0007021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0F2F" w14:textId="4C56CA60" w:rsidR="004C681F" w:rsidRPr="00B97965" w:rsidRDefault="004C681F" w:rsidP="004C681F">
            <w:pPr>
              <w:ind w:right="-173"/>
              <w:rPr>
                <w:rFonts w:hAnsi="Times New Roman"/>
              </w:rPr>
            </w:pPr>
            <w:r w:rsidRPr="00ED4EF1">
              <w:rPr>
                <w:rFonts w:hAnsi="Times New Roman"/>
              </w:rPr>
              <w:t>ОП «Вокзал Бердск»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3A04" w14:textId="389EA0BD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</w:t>
            </w:r>
            <w:r>
              <w:rPr>
                <w:color w:val="1A1C21"/>
                <w:w w:val="105"/>
              </w:rPr>
              <w:t>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9148" w14:textId="07F4E8E8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4B3A" w14:textId="367801BB" w:rsidR="004C681F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C244" w14:textId="63ABD1EF" w:rsidR="004C681F" w:rsidRDefault="004C681F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8E82" w14:textId="57549BE9" w:rsidR="004C681F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6E8F9" w14:textId="73533D96" w:rsidR="004C681F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</w:t>
            </w:r>
          </w:p>
        </w:tc>
      </w:tr>
      <w:tr w:rsidR="004C681F" w:rsidRPr="00B97965" w14:paraId="17F242C1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FCAA" w14:textId="7BA8DC7B" w:rsidR="004C681F" w:rsidRPr="00B97965" w:rsidRDefault="004C681F" w:rsidP="004C681F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ОП «Речной»,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EA16" w14:textId="25749836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  <w:color w:val="1A1C21"/>
                <w:w w:val="105"/>
              </w:rPr>
              <w:t>5410</w:t>
            </w:r>
            <w:r>
              <w:rPr>
                <w:rFonts w:hAnsi="Times New Roman"/>
                <w:color w:val="1A1C21"/>
                <w:w w:val="105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3025" w14:textId="16126410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F9D9" w14:textId="3B09DFEA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BDCB" w14:textId="19D60530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E4EB" w14:textId="20EAC4E2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5F2DA" w14:textId="2227279C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</w:t>
            </w:r>
          </w:p>
        </w:tc>
      </w:tr>
      <w:tr w:rsidR="004C681F" w:rsidRPr="00B97965" w14:paraId="51812909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DBA" w14:textId="512D2C04" w:rsidR="004C681F" w:rsidRPr="00B97965" w:rsidRDefault="004C681F" w:rsidP="004C681F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8C4D" w14:textId="0D84BF41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36BF" w14:textId="16A49A55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FE3" w14:textId="43D899A0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A6A" w14:textId="5252F6AC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220" w14:textId="72EFF8B9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E4BDD" w14:textId="7E287DEE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</w:t>
            </w:r>
          </w:p>
        </w:tc>
      </w:tr>
      <w:tr w:rsidR="004C681F" w:rsidRPr="00B97965" w14:paraId="5068C9C8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1226BAF9" w:rsidR="004C681F" w:rsidRPr="00B97965" w:rsidRDefault="004C681F" w:rsidP="004C681F">
            <w:pPr>
              <w:ind w:right="-108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7777777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6F093628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6DC5641C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506D930B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6FA2B10A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</w:tbl>
    <w:p w14:paraId="6C68B72D" w14:textId="53143D72" w:rsidR="00A31A5A" w:rsidRPr="00B97965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ab/>
      </w:r>
    </w:p>
    <w:p w14:paraId="084819A2" w14:textId="374AA81B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4</w:t>
      </w:r>
      <w:r w:rsidR="00095793" w:rsidRPr="00B97965">
        <w:rPr>
          <w:rStyle w:val="FontStyle28"/>
          <w:sz w:val="24"/>
          <w:szCs w:val="24"/>
        </w:rPr>
        <w:t>.2</w:t>
      </w:r>
      <w:r w:rsidR="00D12EA4" w:rsidRPr="00B97965">
        <w:rPr>
          <w:rStyle w:val="FontStyle28"/>
          <w:sz w:val="24"/>
          <w:szCs w:val="24"/>
        </w:rPr>
        <w:t xml:space="preserve"> Иностранный перевозчик</w:t>
      </w:r>
      <w:r w:rsidR="00570615" w:rsidRPr="00B9796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4C681F" w:rsidRPr="00B97965" w14:paraId="437D989A" w14:textId="77777777" w:rsidTr="00F677D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03A9" w14:textId="77777777" w:rsidR="004C681F" w:rsidRPr="00B97965" w:rsidRDefault="004C681F" w:rsidP="00F67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2CEF" w14:textId="77777777" w:rsidR="004C681F" w:rsidRPr="00B97965" w:rsidRDefault="004C681F" w:rsidP="00F677D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18BE8BB1" w14:textId="77777777" w:rsidR="004C681F" w:rsidRPr="00B97965" w:rsidRDefault="004C681F" w:rsidP="00F677D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и международным маршрутам </w:t>
            </w:r>
          </w:p>
          <w:p w14:paraId="6101C7FC" w14:textId="77777777" w:rsidR="004C681F" w:rsidRPr="00B97965" w:rsidRDefault="004C681F" w:rsidP="00F677D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01B7" w14:textId="77777777" w:rsidR="004C681F" w:rsidRPr="00B97965" w:rsidRDefault="004C681F" w:rsidP="00F67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83EC" w14:textId="77777777" w:rsidR="004C681F" w:rsidRPr="00B97965" w:rsidRDefault="004C681F" w:rsidP="00F67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E8A6" w14:textId="77777777" w:rsidR="004C681F" w:rsidRPr="00B97965" w:rsidRDefault="004C681F" w:rsidP="00F67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0224" w14:textId="77777777" w:rsidR="004C681F" w:rsidRPr="00B97965" w:rsidRDefault="004C681F" w:rsidP="00F67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2171C" w14:textId="77777777" w:rsidR="004C681F" w:rsidRPr="00B97965" w:rsidRDefault="004C681F" w:rsidP="00F67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Расстояние</w:t>
            </w:r>
          </w:p>
          <w:p w14:paraId="263D8CED" w14:textId="77777777" w:rsidR="004C681F" w:rsidRPr="00B97965" w:rsidRDefault="004C681F" w:rsidP="00F67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</w:t>
            </w:r>
          </w:p>
          <w:p w14:paraId="22542E66" w14:textId="77777777" w:rsidR="004C681F" w:rsidRPr="00B97965" w:rsidRDefault="004C681F" w:rsidP="00F67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(конечного)</w:t>
            </w:r>
          </w:p>
          <w:p w14:paraId="1284D1C7" w14:textId="77777777" w:rsidR="004C681F" w:rsidRPr="00B97965" w:rsidRDefault="004C681F" w:rsidP="00F67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остановочного</w:t>
            </w:r>
          </w:p>
          <w:p w14:paraId="0C708727" w14:textId="77777777" w:rsidR="004C681F" w:rsidRPr="00B97965" w:rsidRDefault="004C681F" w:rsidP="00F67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пункта,</w:t>
            </w:r>
          </w:p>
          <w:p w14:paraId="53FD9E10" w14:textId="77777777" w:rsidR="004C681F" w:rsidRPr="00B97965" w:rsidRDefault="004C681F" w:rsidP="00F67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автовокзала,</w:t>
            </w:r>
          </w:p>
          <w:p w14:paraId="43A59CCF" w14:textId="77777777" w:rsidR="004C681F" w:rsidRPr="00B97965" w:rsidRDefault="004C681F" w:rsidP="00F67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автостанции</w:t>
            </w:r>
            <w:r>
              <w:rPr>
                <w:rFonts w:hAnsi="Times New Roman"/>
              </w:rPr>
              <w:t>, км</w:t>
            </w:r>
          </w:p>
        </w:tc>
      </w:tr>
      <w:tr w:rsidR="004C681F" w:rsidRPr="00B97965" w14:paraId="13781F33" w14:textId="77777777" w:rsidTr="00F677DF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8E6" w14:textId="77777777" w:rsidR="004C681F" w:rsidRPr="00B97965" w:rsidRDefault="004C681F" w:rsidP="00F67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F7EF" w14:textId="77777777" w:rsidR="004C681F" w:rsidRPr="00B97965" w:rsidRDefault="004C681F" w:rsidP="00F67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7780" w14:textId="77777777" w:rsidR="004C681F" w:rsidRPr="00B97965" w:rsidRDefault="004C681F" w:rsidP="00F67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1DA6" w14:textId="77777777" w:rsidR="004C681F" w:rsidRPr="00B97965" w:rsidRDefault="004C681F" w:rsidP="00F67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5354" w14:textId="77777777" w:rsidR="004C681F" w:rsidRPr="00B97965" w:rsidRDefault="004C681F" w:rsidP="00F67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982D" w14:textId="77777777" w:rsidR="004C681F" w:rsidRPr="00B97965" w:rsidRDefault="004C681F" w:rsidP="00F67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9EE4F" w14:textId="77777777" w:rsidR="004C681F" w:rsidRPr="00B97965" w:rsidRDefault="004C681F" w:rsidP="00F67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7</w:t>
            </w:r>
          </w:p>
        </w:tc>
      </w:tr>
      <w:tr w:rsidR="004C681F" w:rsidRPr="00B97965" w14:paraId="0FA027F2" w14:textId="77777777" w:rsidTr="00F677DF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2519A7C" w14:textId="77777777" w:rsidR="004C681F" w:rsidRPr="00B97965" w:rsidRDefault="004C681F" w:rsidP="00F67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4C681F" w:rsidRPr="00B97965" w14:paraId="599AF034" w14:textId="77777777" w:rsidTr="00F677DF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E29186E" w14:textId="77777777" w:rsidR="004C681F" w:rsidRPr="00B97965" w:rsidRDefault="004C681F" w:rsidP="00F67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1,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</w:p>
        </w:tc>
      </w:tr>
      <w:tr w:rsidR="004C681F" w:rsidRPr="00B97965" w14:paraId="2421D836" w14:textId="77777777" w:rsidTr="00F677D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D63B" w14:textId="77777777" w:rsidR="004C681F" w:rsidRPr="00B97965" w:rsidRDefault="004C681F" w:rsidP="00F677DF">
            <w:pPr>
              <w:ind w:right="-244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5905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E884" w14:textId="77777777" w:rsidR="004C681F" w:rsidRPr="00B97965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BF4F" w14:textId="77777777" w:rsidR="004C681F" w:rsidRPr="00B97965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0BBE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7442" w14:textId="77777777" w:rsidR="004C681F" w:rsidRPr="00B97965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3AC198" w14:textId="77777777" w:rsidR="004C681F" w:rsidRPr="00B97965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4C681F" w:rsidRPr="00B97965" w14:paraId="28C2A531" w14:textId="77777777" w:rsidTr="00F677D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49FD" w14:textId="77777777" w:rsidR="004C681F" w:rsidRPr="00B97965" w:rsidRDefault="004C681F" w:rsidP="00F677DF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357F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00A9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1DB9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233D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BDB2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D03AB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</w:tr>
      <w:tr w:rsidR="004C681F" w:rsidRPr="00B97965" w14:paraId="67478978" w14:textId="77777777" w:rsidTr="00F677D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1C32" w14:textId="77777777" w:rsidR="004C681F" w:rsidRPr="00B97965" w:rsidRDefault="004C681F" w:rsidP="00F677DF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ОП «Речной Вокзал»,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8A5F" w14:textId="77777777" w:rsidR="004C681F" w:rsidRPr="00B97965" w:rsidRDefault="004C681F" w:rsidP="00F677DF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B97965">
              <w:rPr>
                <w:rFonts w:hAnsi="Times New Roman"/>
                <w:color w:val="1A1C21"/>
                <w:w w:val="105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410C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175D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38DA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FCE1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F1CFA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</w:p>
        </w:tc>
      </w:tr>
      <w:tr w:rsidR="004C681F" w:rsidRPr="00B97965" w14:paraId="46FD4237" w14:textId="77777777" w:rsidTr="00F677D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BAF4" w14:textId="77777777" w:rsidR="004C681F" w:rsidRPr="00B97965" w:rsidRDefault="004C681F" w:rsidP="00F677DF">
            <w:pPr>
              <w:rPr>
                <w:rFonts w:hAnsi="Times New Roman"/>
              </w:rPr>
            </w:pPr>
            <w:r w:rsidRPr="00ED4EF1">
              <w:rPr>
                <w:rFonts w:hAnsi="Times New Roman"/>
              </w:rPr>
              <w:t>ОП «Вокзал Бердск»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EDDF" w14:textId="77777777" w:rsidR="004C681F" w:rsidRPr="00B97965" w:rsidRDefault="004C681F" w:rsidP="00F677D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</w:t>
            </w:r>
            <w:r>
              <w:rPr>
                <w:color w:val="1A1C21"/>
                <w:w w:val="105"/>
              </w:rPr>
              <w:t>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4594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EFC4" w14:textId="77777777" w:rsidR="004C681F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2A76" w14:textId="77777777" w:rsidR="004C681F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DF28" w14:textId="77777777" w:rsidR="004C681F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E101E" w14:textId="77777777" w:rsidR="004C681F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</w:t>
            </w:r>
          </w:p>
        </w:tc>
      </w:tr>
      <w:tr w:rsidR="004C681F" w:rsidRPr="00B97965" w14:paraId="5FD9AB2D" w14:textId="77777777" w:rsidTr="00F677D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006F" w14:textId="77777777" w:rsidR="004C681F" w:rsidRPr="00B97965" w:rsidRDefault="004C681F" w:rsidP="00F677DF">
            <w:pPr>
              <w:rPr>
                <w:rFonts w:hAnsi="Times New Roman"/>
                <w:lang w:val="en-US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Михайловка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94F8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9E46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B566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FF51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AA9B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1D088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619</w:t>
            </w:r>
          </w:p>
        </w:tc>
      </w:tr>
      <w:tr w:rsidR="004C681F" w:rsidRPr="00B97965" w14:paraId="08178D95" w14:textId="77777777" w:rsidTr="00F677D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B8E9" w14:textId="77777777" w:rsidR="004C681F" w:rsidRPr="00B97965" w:rsidRDefault="004C681F" w:rsidP="00F677DF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Уба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9B22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550C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8433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8660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CF4B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12F7D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619,5</w:t>
            </w:r>
          </w:p>
        </w:tc>
      </w:tr>
      <w:tr w:rsidR="004C681F" w:rsidRPr="00B97965" w14:paraId="5BBE640A" w14:textId="77777777" w:rsidTr="00F677D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35F8" w14:textId="77777777" w:rsidR="004C681F" w:rsidRPr="00B97965" w:rsidRDefault="004C681F" w:rsidP="00F677DF">
            <w:pPr>
              <w:rPr>
                <w:rFonts w:hAnsi="Times New Roman"/>
              </w:rPr>
            </w:pPr>
            <w:r w:rsidRPr="00ED4EF1">
              <w:rPr>
                <w:rFonts w:hAnsi="Times New Roman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1E59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F919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19D6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F3D9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7BC9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E2B172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642</w:t>
            </w:r>
          </w:p>
        </w:tc>
      </w:tr>
      <w:tr w:rsidR="004C681F" w:rsidRPr="00B97965" w14:paraId="7DCF27F2" w14:textId="77777777" w:rsidTr="00F677D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B69D" w14:textId="77777777" w:rsidR="004C681F" w:rsidRPr="004C681F" w:rsidRDefault="004C681F" w:rsidP="00F677DF">
            <w:pPr>
              <w:ind w:right="-389"/>
              <w:rPr>
                <w:rFonts w:hAnsi="Times New Roman"/>
                <w:spacing w:val="-4"/>
              </w:rPr>
            </w:pPr>
            <w:r w:rsidRPr="004C681F">
              <w:rPr>
                <w:rFonts w:hAnsi="Times New Roman"/>
                <w:spacing w:val="-4"/>
              </w:rPr>
              <w:t>АС «ВК Облтранском»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7CDA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8C8A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5FB4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B97965">
              <w:rPr>
                <w:rFonts w:hAnsi="Times New Roman"/>
              </w:rPr>
              <w:t>0: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4081" w14:textId="77777777" w:rsidR="004C681F" w:rsidRPr="00B97965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4C9D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6DBE8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757</w:t>
            </w:r>
          </w:p>
        </w:tc>
      </w:tr>
      <w:tr w:rsidR="004C681F" w:rsidRPr="00B97965" w14:paraId="1DF552D6" w14:textId="77777777" w:rsidTr="00F677DF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3C78DC" w14:textId="77777777" w:rsidR="004C681F" w:rsidRPr="00B97965" w:rsidRDefault="004C681F" w:rsidP="00F67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4C681F" w:rsidRPr="00B97965" w14:paraId="71EBFB6F" w14:textId="77777777" w:rsidTr="00F677DF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779715" w14:textId="77777777" w:rsidR="004C681F" w:rsidRPr="00B97965" w:rsidRDefault="004C681F" w:rsidP="00F67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B97965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</w:p>
        </w:tc>
      </w:tr>
      <w:tr w:rsidR="004C681F" w:rsidRPr="00B97965" w14:paraId="6543C11E" w14:textId="77777777" w:rsidTr="00F677DF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C65E" w14:textId="77777777" w:rsidR="004C681F" w:rsidRPr="00B97965" w:rsidRDefault="004C681F" w:rsidP="00F677DF">
            <w:pPr>
              <w:ind w:right="-173"/>
              <w:rPr>
                <w:rFonts w:hAnsi="Times New Roman"/>
              </w:rPr>
            </w:pPr>
            <w:r w:rsidRPr="004C681F">
              <w:rPr>
                <w:rFonts w:hAnsi="Times New Roman"/>
                <w:spacing w:val="-4"/>
              </w:rPr>
              <w:t>АС «ВК Облтранском»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AD22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D8E7" w14:textId="77777777" w:rsidR="004C681F" w:rsidRPr="00B97965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F0CF" w14:textId="77777777" w:rsidR="004C681F" w:rsidRPr="00B97965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F556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D0AA" w14:textId="77777777" w:rsidR="004C681F" w:rsidRPr="00B97965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1DD4F" w14:textId="77777777" w:rsidR="004C681F" w:rsidRPr="00B97965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4C681F" w:rsidRPr="00B97965" w14:paraId="2859E8C6" w14:textId="77777777" w:rsidTr="00F677DF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7630" w14:textId="77777777" w:rsidR="004C681F" w:rsidRPr="00B97965" w:rsidRDefault="004C681F" w:rsidP="00F677DF">
            <w:pPr>
              <w:ind w:right="-173"/>
              <w:rPr>
                <w:rFonts w:hAnsi="Times New Roman"/>
              </w:rPr>
            </w:pPr>
            <w:r w:rsidRPr="00ED4EF1">
              <w:rPr>
                <w:rFonts w:hAnsi="Times New Roman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FB90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7AFC" w14:textId="77777777" w:rsidR="004C681F" w:rsidRPr="00B97965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hAnsi="Times New Roman"/>
              </w:rPr>
              <w:t>через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EDD0" w14:textId="77777777" w:rsidR="004C681F" w:rsidRPr="00B97965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1D5B" w14:textId="77777777" w:rsidR="004C681F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E8E6" w14:textId="77777777" w:rsidR="004C681F" w:rsidRPr="00B97965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ACAC47" w14:textId="77777777" w:rsidR="004C681F" w:rsidRPr="00B97965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</w:tr>
      <w:tr w:rsidR="004C681F" w:rsidRPr="00B97965" w14:paraId="3D913209" w14:textId="77777777" w:rsidTr="00F677DF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CAA0" w14:textId="77777777" w:rsidR="004C681F" w:rsidRPr="00B97965" w:rsidRDefault="004C681F" w:rsidP="00F677DF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Уба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15AB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2E24" w14:textId="77777777" w:rsidR="004C681F" w:rsidRPr="00B97965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0002" w14:textId="77777777" w:rsidR="004C681F" w:rsidRPr="00B97965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19E6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9034" w14:textId="77777777" w:rsidR="004C681F" w:rsidRPr="00B97965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DFFA46" w14:textId="77777777" w:rsidR="004C681F" w:rsidRPr="00B97965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</w:tr>
      <w:tr w:rsidR="004C681F" w:rsidRPr="00B97965" w14:paraId="7799F729" w14:textId="77777777" w:rsidTr="00F677DF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5E9C" w14:textId="77777777" w:rsidR="004C681F" w:rsidRPr="00B97965" w:rsidRDefault="004C681F" w:rsidP="00F677DF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Михайловка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4A41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99AC" w14:textId="77777777" w:rsidR="004C681F" w:rsidRPr="00B97965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3135" w14:textId="77777777" w:rsidR="004C681F" w:rsidRPr="00B97965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69F0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F20E" w14:textId="77777777" w:rsidR="004C681F" w:rsidRPr="00B97965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3EE312" w14:textId="77777777" w:rsidR="004C681F" w:rsidRPr="00B97965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138,5</w:t>
            </w:r>
          </w:p>
        </w:tc>
      </w:tr>
      <w:tr w:rsidR="004C681F" w:rsidRPr="00B97965" w14:paraId="7C682B89" w14:textId="77777777" w:rsidTr="00F677DF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E6FD" w14:textId="77777777" w:rsidR="004C681F" w:rsidRPr="00B97965" w:rsidRDefault="004C681F" w:rsidP="00F677DF">
            <w:pPr>
              <w:ind w:right="-173"/>
              <w:rPr>
                <w:rFonts w:hAnsi="Times New Roman"/>
              </w:rPr>
            </w:pPr>
            <w:r w:rsidRPr="00ED4EF1">
              <w:rPr>
                <w:rFonts w:hAnsi="Times New Roman"/>
              </w:rPr>
              <w:t>ОП «Вокзал Бердск»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64EF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</w:t>
            </w:r>
            <w:r>
              <w:rPr>
                <w:color w:val="1A1C21"/>
                <w:w w:val="105"/>
              </w:rPr>
              <w:t>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E351" w14:textId="77777777" w:rsidR="004C681F" w:rsidRPr="00B97965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60A3" w14:textId="77777777" w:rsidR="004C681F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0843" w14:textId="77777777" w:rsidR="004C681F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AAE9" w14:textId="77777777" w:rsidR="004C681F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888BCD" w14:textId="77777777" w:rsidR="004C681F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</w:t>
            </w:r>
          </w:p>
        </w:tc>
      </w:tr>
      <w:tr w:rsidR="004C681F" w:rsidRPr="00B97965" w14:paraId="7DEB54F9" w14:textId="77777777" w:rsidTr="00F677DF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0E78" w14:textId="77777777" w:rsidR="004C681F" w:rsidRPr="00B97965" w:rsidRDefault="004C681F" w:rsidP="00F677DF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ОП «Речной»,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FA6C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  <w:color w:val="1A1C21"/>
                <w:w w:val="105"/>
              </w:rPr>
              <w:t>5410</w:t>
            </w:r>
            <w:r>
              <w:rPr>
                <w:rFonts w:hAnsi="Times New Roman"/>
                <w:color w:val="1A1C21"/>
                <w:w w:val="105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B922" w14:textId="77777777" w:rsidR="004C681F" w:rsidRPr="00B97965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1428" w14:textId="77777777" w:rsidR="004C681F" w:rsidRPr="00B97965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3553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6F1E" w14:textId="77777777" w:rsidR="004C681F" w:rsidRPr="00B97965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FB40E" w14:textId="77777777" w:rsidR="004C681F" w:rsidRPr="00B97965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</w:t>
            </w:r>
          </w:p>
        </w:tc>
      </w:tr>
      <w:tr w:rsidR="004C681F" w:rsidRPr="00B97965" w14:paraId="225A10BC" w14:textId="77777777" w:rsidTr="00F677DF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D722" w14:textId="77777777" w:rsidR="004C681F" w:rsidRPr="00B97965" w:rsidRDefault="004C681F" w:rsidP="00F677DF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04CD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F0F6" w14:textId="77777777" w:rsidR="004C681F" w:rsidRPr="00B97965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C197" w14:textId="77777777" w:rsidR="004C681F" w:rsidRPr="00B97965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AED9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9160" w14:textId="77777777" w:rsidR="004C681F" w:rsidRPr="00B97965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F9E1D9" w14:textId="77777777" w:rsidR="004C681F" w:rsidRPr="00B97965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</w:t>
            </w:r>
          </w:p>
        </w:tc>
      </w:tr>
      <w:tr w:rsidR="004C681F" w:rsidRPr="00B97965" w14:paraId="6CEA3755" w14:textId="77777777" w:rsidTr="00F677D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BA09" w14:textId="77777777" w:rsidR="004C681F" w:rsidRPr="00B97965" w:rsidRDefault="004C681F" w:rsidP="00F677DF">
            <w:pPr>
              <w:ind w:right="-108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DEE2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686E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2632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04A8" w14:textId="77777777" w:rsidR="004C681F" w:rsidRPr="00B97965" w:rsidRDefault="004C681F" w:rsidP="00F67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9F95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B0F64" w14:textId="77777777" w:rsidR="004C681F" w:rsidRPr="00B97965" w:rsidRDefault="004C681F" w:rsidP="00F67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</w:tbl>
    <w:p w14:paraId="461FE33C" w14:textId="505D3CF4" w:rsidR="004C681F" w:rsidRDefault="004C681F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Pr="00B97965" w:rsidRDefault="00D12EA4" w:rsidP="004E15FF">
      <w:pPr>
        <w:pStyle w:val="aa"/>
        <w:rPr>
          <w:rFonts w:ascii="Times New Roman" w:hAnsi="Times New Roman" w:cs="Times New Roman"/>
        </w:rPr>
      </w:pPr>
      <w:r w:rsidRPr="00B97965">
        <w:rPr>
          <w:rStyle w:val="FontStyle27"/>
          <w:sz w:val="24"/>
          <w:szCs w:val="24"/>
        </w:rPr>
        <w:t>5</w:t>
      </w:r>
      <w:r w:rsidR="00FC2360" w:rsidRPr="00B97965">
        <w:rPr>
          <w:rStyle w:val="FontStyle27"/>
          <w:sz w:val="24"/>
          <w:szCs w:val="24"/>
        </w:rPr>
        <w:t>.</w:t>
      </w:r>
      <w:r w:rsidRPr="00B97965">
        <w:rPr>
          <w:rStyle w:val="FontStyle27"/>
          <w:sz w:val="24"/>
          <w:szCs w:val="24"/>
        </w:rPr>
        <w:t xml:space="preserve"> </w:t>
      </w:r>
      <w:r w:rsidR="00EB704F" w:rsidRPr="00B97965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B97965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B97965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B97965">
              <w:rPr>
                <w:rStyle w:val="FontStyle27"/>
                <w:sz w:val="24"/>
                <w:szCs w:val="24"/>
              </w:rPr>
              <w:t>№</w:t>
            </w:r>
            <w:r w:rsidR="00700525" w:rsidRPr="00B9796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B9796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B97965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B97965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B97965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B9796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B9796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B9796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B97965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B97965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7F30536A" w:rsidR="00AC032C" w:rsidRPr="00B97965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Докучаева</w:t>
            </w:r>
            <w:r w:rsidR="002569D5">
              <w:rPr>
                <w:rStyle w:val="FontStyle27"/>
                <w:sz w:val="24"/>
                <w:szCs w:val="24"/>
              </w:rPr>
              <w:t xml:space="preserve"> ул.</w:t>
            </w:r>
            <w:r w:rsidR="00A31A5A" w:rsidRPr="00B97965">
              <w:rPr>
                <w:rStyle w:val="FontStyle27"/>
                <w:sz w:val="24"/>
                <w:szCs w:val="24"/>
              </w:rPr>
              <w:t xml:space="preserve">, </w:t>
            </w:r>
            <w:r w:rsidR="00AC032C" w:rsidRPr="00B97965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B97965" w:rsidRDefault="00AC032C" w:rsidP="004E15FF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Российская Федерация</w:t>
            </w:r>
          </w:p>
        </w:tc>
      </w:tr>
      <w:tr w:rsidR="00AC032C" w:rsidRPr="00B97965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B97965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469B848A" w:rsidR="00AC032C" w:rsidRPr="00B97965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Коминтерна</w:t>
            </w:r>
            <w:r w:rsidR="002569D5">
              <w:rPr>
                <w:rStyle w:val="FontStyle27"/>
                <w:sz w:val="24"/>
                <w:szCs w:val="24"/>
              </w:rPr>
              <w:t xml:space="preserve"> ул.</w:t>
            </w:r>
            <w:r w:rsidR="00AC032C"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B97965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9796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B97965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B97965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41C8A187" w:rsidR="00AC032C" w:rsidRPr="00B97965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Гусинобродское ш</w:t>
            </w:r>
            <w:r w:rsidR="001A300A" w:rsidRPr="00B97965">
              <w:rPr>
                <w:rStyle w:val="FontStyle27"/>
                <w:sz w:val="24"/>
                <w:szCs w:val="24"/>
              </w:rPr>
              <w:t>.</w:t>
            </w:r>
            <w:r w:rsidR="00AC032C" w:rsidRPr="00B97965">
              <w:rPr>
                <w:rStyle w:val="FontStyle27"/>
                <w:sz w:val="24"/>
                <w:szCs w:val="24"/>
              </w:rPr>
              <w:t>,</w:t>
            </w:r>
            <w:r w:rsidRPr="00B97965"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B97965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B97965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9796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B97965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B97965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26FE4B48" w:rsidR="002D23C7" w:rsidRPr="00B97965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Никитина</w:t>
            </w:r>
            <w:r w:rsidR="002569D5"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B97965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9796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B97965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B97965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0D7D27A8" w:rsidR="002D23C7" w:rsidRPr="00B97965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Кошурникова</w:t>
            </w:r>
            <w:r w:rsidR="002569D5"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B97965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9796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B97965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B97965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3A6DB013" w:rsidR="002D23C7" w:rsidRPr="00B97965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Гоголя</w:t>
            </w:r>
            <w:r w:rsidR="002569D5"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B97965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B97965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B97965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43663E89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Челюскинцев</w:t>
            </w:r>
            <w:r w:rsidR="002569D5"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4D53B03" w14:textId="7777777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B97965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B97965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13E10933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им. Гарина-Михайловского</w:t>
            </w:r>
            <w:r w:rsidR="002569D5">
              <w:rPr>
                <w:rStyle w:val="FontStyle27"/>
                <w:sz w:val="24"/>
                <w:szCs w:val="24"/>
              </w:rPr>
              <w:t xml:space="preserve"> пл.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61DF3203" w14:textId="7777777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B97965" w14:paraId="4B1B426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B97965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CD6E1" w14:textId="7777777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3969" w:type="dxa"/>
            <w:shd w:val="clear" w:color="auto" w:fill="auto"/>
          </w:tcPr>
          <w:p w14:paraId="2CBC33C8" w14:textId="7777777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B97965" w14:paraId="508A3A9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B97965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40DEC2E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Димитрова</w:t>
            </w:r>
            <w:r w:rsidR="002569D5">
              <w:rPr>
                <w:rStyle w:val="FontStyle27"/>
                <w:sz w:val="24"/>
                <w:szCs w:val="24"/>
              </w:rPr>
              <w:t xml:space="preserve"> пр-кт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6B7DB4B3" w14:textId="7777777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B97965" w14:paraId="3489FE7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B97965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24731D1C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Фабричная</w:t>
            </w:r>
            <w:r w:rsidR="002569D5"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21180E1" w14:textId="7777777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B97965" w14:paraId="5468AD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B97965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24B839F4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Инженера Будагова</w:t>
            </w:r>
            <w:r w:rsidR="002569D5">
              <w:rPr>
                <w:rStyle w:val="FontStyle27"/>
                <w:sz w:val="24"/>
                <w:szCs w:val="24"/>
              </w:rPr>
              <w:t xml:space="preserve"> пл.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5E934FC9" w14:textId="7777777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B97965" w14:paraId="3B9FCC2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B97965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594F4556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Большевистская</w:t>
            </w:r>
            <w:r w:rsidR="002569D5"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7E130B27" w14:textId="7777777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B97965" w14:paraId="41E87B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B97965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02FD2C5A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 xml:space="preserve">Бердское </w:t>
            </w:r>
            <w:r w:rsidR="002569D5">
              <w:rPr>
                <w:rStyle w:val="FontStyle27"/>
                <w:sz w:val="24"/>
                <w:szCs w:val="24"/>
              </w:rPr>
              <w:t>ш.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576B13EE" w14:textId="7777777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4C4A869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864FDDA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56B7BFA" w14:textId="71989EEA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077FC8E4" w14:textId="4CDF2372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37AE3F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D53318" w14:textId="0CCF75EA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Вокзальная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Бердск</w:t>
            </w:r>
          </w:p>
        </w:tc>
        <w:tc>
          <w:tcPr>
            <w:tcW w:w="3969" w:type="dxa"/>
            <w:shd w:val="clear" w:color="auto" w:fill="auto"/>
          </w:tcPr>
          <w:p w14:paraId="31161848" w14:textId="77777777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5A93016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EB06C" w14:textId="525F9CAB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Барнаульская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Бердск</w:t>
            </w:r>
          </w:p>
        </w:tc>
        <w:tc>
          <w:tcPr>
            <w:tcW w:w="3969" w:type="dxa"/>
            <w:shd w:val="clear" w:color="auto" w:fill="auto"/>
          </w:tcPr>
          <w:p w14:paraId="0CF2D2F0" w14:textId="6A6D8A94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73CD783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7079C4" w14:textId="210C1336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3AFC1564" w14:textId="10F897E5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72D3396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2264FF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895903" w14:textId="678F179D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Барнаульское ш</w:t>
            </w:r>
            <w:r>
              <w:rPr>
                <w:rStyle w:val="FontStyle27"/>
                <w:sz w:val="24"/>
                <w:szCs w:val="24"/>
              </w:rPr>
              <w:t>., г. Барнаул</w:t>
            </w:r>
          </w:p>
        </w:tc>
        <w:tc>
          <w:tcPr>
            <w:tcW w:w="3969" w:type="dxa"/>
            <w:shd w:val="clear" w:color="auto" w:fill="auto"/>
          </w:tcPr>
          <w:p w14:paraId="3528A1C8" w14:textId="2BE7E55D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0DD05D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A69603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DD5B3B4" w14:textId="0E7FF09E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5A5BC639" w14:textId="0AFBB0A0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7476B8F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9F78096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70CDDB3" w14:textId="30727040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3969" w:type="dxa"/>
            <w:shd w:val="clear" w:color="auto" w:fill="auto"/>
          </w:tcPr>
          <w:p w14:paraId="03A1E264" w14:textId="60139E85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24730561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Мамонтова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54ECADDB" w14:textId="7380D8D3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65765B6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F90328" w14:textId="28CB28B7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Аванесова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5AFAE029" w14:textId="6BF83284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4AEB272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A06164A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691FF23" w14:textId="0395F2B3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29F5848F" w14:textId="7A2D547E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266A9F5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E904A2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66386AD" w14:textId="6937D15C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63329428" w14:textId="3FE7EF17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3D70913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ED9F60D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AC13606" w14:textId="5D30A9C8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3969" w:type="dxa"/>
            <w:shd w:val="clear" w:color="auto" w:fill="auto"/>
          </w:tcPr>
          <w:p w14:paraId="11427433" w14:textId="584ED7D2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0380103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C07C0E1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07F3615" w14:textId="7BA6C74C" w:rsidR="004C681F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Барнаульский тракт, г. Змеиногорск</w:t>
            </w:r>
          </w:p>
        </w:tc>
        <w:tc>
          <w:tcPr>
            <w:tcW w:w="3969" w:type="dxa"/>
            <w:shd w:val="clear" w:color="auto" w:fill="auto"/>
          </w:tcPr>
          <w:p w14:paraId="4B4A7BE6" w14:textId="593C8278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F6DF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7F53591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2D63D6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5BE546" w14:textId="4E97B8BE" w:rsidR="004C681F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Пугачева ул., г. Змеиногорск</w:t>
            </w:r>
          </w:p>
        </w:tc>
        <w:tc>
          <w:tcPr>
            <w:tcW w:w="3969" w:type="dxa"/>
            <w:shd w:val="clear" w:color="auto" w:fill="auto"/>
          </w:tcPr>
          <w:p w14:paraId="0F77BB26" w14:textId="01662458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F6DF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14960D3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D286BC1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BAC279" w14:textId="486A9CA3" w:rsidR="004C681F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Третьяковский тракт, г. Змеиногорск</w:t>
            </w:r>
          </w:p>
        </w:tc>
        <w:tc>
          <w:tcPr>
            <w:tcW w:w="3969" w:type="dxa"/>
            <w:shd w:val="clear" w:color="auto" w:fill="auto"/>
          </w:tcPr>
          <w:p w14:paraId="11C38370" w14:textId="468CE2EA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F6DF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7998B73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E3FCD50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0B433CD" w14:textId="73A1FDBD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3969" w:type="dxa"/>
            <w:shd w:val="clear" w:color="auto" w:fill="auto"/>
          </w:tcPr>
          <w:p w14:paraId="7C343315" w14:textId="0B674305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368B0AD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F943020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071FF5" w14:textId="112ED30E" w:rsidR="0089104A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Шоссейная ул., с. Староалейское</w:t>
            </w:r>
          </w:p>
        </w:tc>
        <w:tc>
          <w:tcPr>
            <w:tcW w:w="3969" w:type="dxa"/>
            <w:shd w:val="clear" w:color="auto" w:fill="auto"/>
          </w:tcPr>
          <w:p w14:paraId="6361B5DF" w14:textId="09706D66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31F93DE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A799C3A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66B43E0" w14:textId="33278D2E" w:rsidR="0089104A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Дорожная ул., с. Староалейское</w:t>
            </w:r>
          </w:p>
        </w:tc>
        <w:tc>
          <w:tcPr>
            <w:tcW w:w="3969" w:type="dxa"/>
            <w:shd w:val="clear" w:color="auto" w:fill="auto"/>
          </w:tcPr>
          <w:p w14:paraId="7C17A3F1" w14:textId="3921A80A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3E99ADE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43C6666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12880" w14:textId="0EE745F7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3969" w:type="dxa"/>
            <w:shd w:val="clear" w:color="auto" w:fill="auto"/>
          </w:tcPr>
          <w:p w14:paraId="64EBA159" w14:textId="57098382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6A6DBAD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0356E60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CD80B74" w14:textId="454D6D6F" w:rsidR="004C681F" w:rsidRPr="0089104A" w:rsidRDefault="0089104A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473C2BEB" w14:textId="76BE3B12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4C681F" w:rsidRPr="00B97965" w14:paraId="2DAE547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D341A20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2DAEE40" w14:textId="4ABCF95C" w:rsidR="004C681F" w:rsidRPr="003B307C" w:rsidRDefault="0089104A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Анатолия Иванова ул., г. Шемонаиха</w:t>
            </w:r>
          </w:p>
        </w:tc>
        <w:tc>
          <w:tcPr>
            <w:tcW w:w="3969" w:type="dxa"/>
            <w:shd w:val="clear" w:color="auto" w:fill="auto"/>
          </w:tcPr>
          <w:p w14:paraId="53F30908" w14:textId="03D69C90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4C681F" w:rsidRPr="00B97965" w14:paraId="09220E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8C4B5BB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D7CA498" w14:textId="506B7B21" w:rsidR="004C681F" w:rsidRPr="00B97965" w:rsidRDefault="0089104A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Астафьева ул., г. Шемонаиха</w:t>
            </w:r>
          </w:p>
        </w:tc>
        <w:tc>
          <w:tcPr>
            <w:tcW w:w="3969" w:type="dxa"/>
            <w:shd w:val="clear" w:color="auto" w:fill="auto"/>
          </w:tcPr>
          <w:p w14:paraId="11C33702" w14:textId="5B410013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4C681F" w:rsidRPr="00B97965" w14:paraId="31ACC7F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635E054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EBAC63" w14:textId="3577AA19" w:rsidR="004C681F" w:rsidRPr="00B97965" w:rsidRDefault="0089104A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Чкалова ул., г. Шемонаиха</w:t>
            </w:r>
          </w:p>
        </w:tc>
        <w:tc>
          <w:tcPr>
            <w:tcW w:w="3969" w:type="dxa"/>
            <w:shd w:val="clear" w:color="auto" w:fill="auto"/>
          </w:tcPr>
          <w:p w14:paraId="1B4142CF" w14:textId="67ACC8D8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104A" w:rsidRPr="00B97965" w14:paraId="1BCD98A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838194B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B2F5094" w14:textId="59840907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0132FAD6" w14:textId="6A8707B5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45BF6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104A" w:rsidRPr="00B97965" w14:paraId="2ED039A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E6DC93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6A8DFAD" w14:textId="0AB8FDBD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А-9</w:t>
            </w:r>
          </w:p>
        </w:tc>
        <w:tc>
          <w:tcPr>
            <w:tcW w:w="3969" w:type="dxa"/>
            <w:shd w:val="clear" w:color="auto" w:fill="auto"/>
          </w:tcPr>
          <w:p w14:paraId="0799B563" w14:textId="593F88F0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45BF6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104A" w:rsidRPr="00B97965" w14:paraId="3B59E33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ED60991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439BA33" w14:textId="0BCBB03C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Грейдерная ул.,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05A8E4B0" w14:textId="75754563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45BF6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104A" w:rsidRPr="00B97965" w14:paraId="1099000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85D8519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6C7EABE" w14:textId="03E0A2A8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Бажова ул.,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6E8572FB" w14:textId="2EF3DDE1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45BF6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104A" w:rsidRPr="00B97965" w14:paraId="7C6503A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ACAA058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A76307A" w14:textId="72D67881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Абая просп.,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132E905D" w14:textId="5C93BE67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45BF6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104A" w:rsidRPr="00B97965" w14:paraId="5BF49C0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AF13AC5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36873CD" w14:textId="2D2E7654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Шакарима просп.,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692F7050" w14:textId="2AFC6211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45BF6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104A" w:rsidRPr="00B97965" w14:paraId="0DDEC95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4A30694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D4019A9" w14:textId="0E33F37D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Мызы ул.,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3F251D38" w14:textId="2F4AE830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45BF6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104A" w:rsidRPr="00B97965" w14:paraId="17950A5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FCECAEC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4BBE70" w14:textId="7C95CA08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Шакарима просп.,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63D5AE85" w14:textId="67BA5440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45BF6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104A" w:rsidRPr="00B97965" w14:paraId="38C131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5D53D00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92278E" w14:textId="35C38852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Абая просп.,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42044468" w14:textId="723EFAC8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45BF6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4C681F" w:rsidRPr="00B97965" w14:paraId="4D0E67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8DE969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3404566" w14:textId="76A0E4E6" w:rsidR="004C681F" w:rsidRPr="00B97965" w:rsidRDefault="0089104A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Бажова ул.,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43B3353E" w14:textId="6AA1EE8B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4C681F" w:rsidRPr="00B97965" w14:paraId="7EA91AA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FD39B3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49B3714" w14:textId="745DE81B" w:rsidR="004C681F" w:rsidRPr="00B97965" w:rsidRDefault="0089104A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Грейдерная ул.,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019CFD2B" w14:textId="61492FCC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4C681F" w:rsidRPr="00B97965" w14:paraId="3CEC7AC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4B6CC60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B39C4" w14:textId="3B755E2C" w:rsidR="004C681F" w:rsidRPr="00B97965" w:rsidRDefault="0089104A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А-9</w:t>
            </w:r>
          </w:p>
        </w:tc>
        <w:tc>
          <w:tcPr>
            <w:tcW w:w="3969" w:type="dxa"/>
            <w:shd w:val="clear" w:color="auto" w:fill="auto"/>
          </w:tcPr>
          <w:p w14:paraId="56740B90" w14:textId="4FBB9520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4C681F" w:rsidRPr="00B97965" w14:paraId="6643301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5DA0AD4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8DE212A" w14:textId="333E2981" w:rsidR="004C681F" w:rsidRPr="00B97965" w:rsidRDefault="0089104A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1CAAF9F0" w14:textId="6A54DBAB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4C681F" w:rsidRPr="00B97965" w14:paraId="3509E89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E4F214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427C580" w14:textId="1F96CD95" w:rsidR="004C681F" w:rsidRPr="00B97965" w:rsidRDefault="0089104A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Чкалова ул., г. Шемонаиха</w:t>
            </w:r>
          </w:p>
        </w:tc>
        <w:tc>
          <w:tcPr>
            <w:tcW w:w="3969" w:type="dxa"/>
            <w:shd w:val="clear" w:color="auto" w:fill="auto"/>
          </w:tcPr>
          <w:p w14:paraId="64D0B057" w14:textId="547C104D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4C681F" w:rsidRPr="00B97965" w14:paraId="2571DE7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75AC67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763A950" w14:textId="42D4040C" w:rsidR="004C681F" w:rsidRPr="00B97965" w:rsidRDefault="0089104A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Астафьева ул., г. Шемонаиха</w:t>
            </w:r>
          </w:p>
        </w:tc>
        <w:tc>
          <w:tcPr>
            <w:tcW w:w="3969" w:type="dxa"/>
            <w:shd w:val="clear" w:color="auto" w:fill="auto"/>
          </w:tcPr>
          <w:p w14:paraId="656316E3" w14:textId="368A4A5E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4C681F" w:rsidRPr="00B97965" w14:paraId="3EDB191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7C3C166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DF2DD5" w14:textId="367F3271" w:rsidR="004C681F" w:rsidRPr="00B97965" w:rsidRDefault="0089104A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Анатолия Иванова ул., г. Шемонаиха</w:t>
            </w:r>
          </w:p>
        </w:tc>
        <w:tc>
          <w:tcPr>
            <w:tcW w:w="3969" w:type="dxa"/>
            <w:shd w:val="clear" w:color="auto" w:fill="auto"/>
          </w:tcPr>
          <w:p w14:paraId="3BEE4508" w14:textId="7253BD4E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104A" w:rsidRPr="00B97965" w14:paraId="5D82943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EFD9FF" w14:textId="77777777" w:rsidR="0089104A" w:rsidRPr="00B97965" w:rsidRDefault="0089104A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8AF463" w14:textId="2EFF0C0C" w:rsidR="0089104A" w:rsidRDefault="0089104A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64CE6842" w14:textId="7527BB32" w:rsidR="0089104A" w:rsidRPr="00B97965" w:rsidRDefault="0089104A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4C681F" w:rsidRPr="00B97965" w14:paraId="0BE8FE8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60C3B66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4F818F" w14:textId="5E914BBD" w:rsidR="004C681F" w:rsidRPr="00B97965" w:rsidRDefault="0089104A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3969" w:type="dxa"/>
            <w:shd w:val="clear" w:color="auto" w:fill="auto"/>
          </w:tcPr>
          <w:p w14:paraId="2B2A2C0F" w14:textId="5143255E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080C1F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BF29454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4312105" w14:textId="7B26D363" w:rsidR="0089104A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Дорожная ул., с. Староалейское</w:t>
            </w:r>
          </w:p>
        </w:tc>
        <w:tc>
          <w:tcPr>
            <w:tcW w:w="3969" w:type="dxa"/>
            <w:shd w:val="clear" w:color="auto" w:fill="auto"/>
          </w:tcPr>
          <w:p w14:paraId="4BCCBA19" w14:textId="4099F253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4885BD5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9124643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D1E6C07" w14:textId="63264458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Шоссейная ул., с. Староалейское</w:t>
            </w:r>
          </w:p>
        </w:tc>
        <w:tc>
          <w:tcPr>
            <w:tcW w:w="3969" w:type="dxa"/>
            <w:shd w:val="clear" w:color="auto" w:fill="auto"/>
          </w:tcPr>
          <w:p w14:paraId="132333C5" w14:textId="17FD6AA8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7D4370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F13D59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9CB222D" w14:textId="724C89A5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3969" w:type="dxa"/>
            <w:shd w:val="clear" w:color="auto" w:fill="auto"/>
          </w:tcPr>
          <w:p w14:paraId="70EADD94" w14:textId="6FF16AE5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0367A38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D018BF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525364" w14:textId="499C45CE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Третьяковский тракт, г. Змеиногорск</w:t>
            </w:r>
          </w:p>
        </w:tc>
        <w:tc>
          <w:tcPr>
            <w:tcW w:w="3969" w:type="dxa"/>
            <w:shd w:val="clear" w:color="auto" w:fill="auto"/>
          </w:tcPr>
          <w:p w14:paraId="6A5614C4" w14:textId="1B9ED86B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4B6AAB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92B668F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0A31AD" w14:textId="3EEC82D3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Пугачева ул., г. Змеиногорск</w:t>
            </w:r>
          </w:p>
        </w:tc>
        <w:tc>
          <w:tcPr>
            <w:tcW w:w="3969" w:type="dxa"/>
            <w:shd w:val="clear" w:color="auto" w:fill="auto"/>
          </w:tcPr>
          <w:p w14:paraId="6F207663" w14:textId="37E132D9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7790B0A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A379AA7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234D98D" w14:textId="0ADD9F62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Барнаульский тракт, г. Змеиногорск</w:t>
            </w:r>
          </w:p>
        </w:tc>
        <w:tc>
          <w:tcPr>
            <w:tcW w:w="3969" w:type="dxa"/>
            <w:shd w:val="clear" w:color="auto" w:fill="auto"/>
          </w:tcPr>
          <w:p w14:paraId="508ACABE" w14:textId="5D0F71D7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07730C7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6F0FDED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64A39D3" w14:textId="4E22FF9C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3969" w:type="dxa"/>
            <w:shd w:val="clear" w:color="auto" w:fill="auto"/>
          </w:tcPr>
          <w:p w14:paraId="58992D7D" w14:textId="348F33B3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07BF72F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7EB52CA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D3C34E" w14:textId="77E20028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7BF882D0" w14:textId="273315F1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3C62698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5D94BD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1FE989" w14:textId="56654D34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104EDC34" w14:textId="6DDD8548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5B3C2A8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D230B6C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47A2538" w14:textId="29E3F0FC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Аванесова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0CF2D759" w14:textId="664F06FA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549660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565A5D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2D57421" w14:textId="0265DC42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Мамонтова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31D507BB" w14:textId="00CB8D59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2CBE128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72BB72B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1EB814" w14:textId="7E991283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3969" w:type="dxa"/>
            <w:shd w:val="clear" w:color="auto" w:fill="auto"/>
          </w:tcPr>
          <w:p w14:paraId="4C88875F" w14:textId="1BFA51B9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212D6B5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C87BF47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C1D0AD" w14:textId="13878A7D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0C6F3413" w14:textId="6D1DD722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1848F01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D2EED0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207868" w14:textId="37D852A6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Барнаульское шоссе</w:t>
            </w:r>
            <w:r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5CB7F543" w14:textId="2CD33025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4C06430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316A09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BDCFB5" w14:textId="25C9F7F6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03D636F0" w14:textId="3CEAD62E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76C7FC9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EFFD274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73964A3" w14:textId="37125B35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Барнаульская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Бердск</w:t>
            </w:r>
          </w:p>
        </w:tc>
        <w:tc>
          <w:tcPr>
            <w:tcW w:w="3969" w:type="dxa"/>
            <w:shd w:val="clear" w:color="auto" w:fill="auto"/>
          </w:tcPr>
          <w:p w14:paraId="4FD69968" w14:textId="18277B47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59684CE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1B54982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2D1F856" w14:textId="4E55FF87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Вокзальная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Бердск</w:t>
            </w:r>
          </w:p>
        </w:tc>
        <w:tc>
          <w:tcPr>
            <w:tcW w:w="3969" w:type="dxa"/>
            <w:shd w:val="clear" w:color="auto" w:fill="auto"/>
          </w:tcPr>
          <w:p w14:paraId="5C30DBAC" w14:textId="3DB12118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7D74163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A80F9B0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0F7A93C" w14:textId="13C190D4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58242389" w14:textId="655A0881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2602D18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EF927B6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775524C" w14:textId="6F8F0217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Бердское ш</w:t>
            </w:r>
            <w:r>
              <w:rPr>
                <w:rStyle w:val="FontStyle27"/>
                <w:sz w:val="24"/>
                <w:szCs w:val="24"/>
              </w:rPr>
              <w:t>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6AE31E00" w14:textId="4F4F6870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064FD1F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DDA26A0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508CE53" w14:textId="0B5A850E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Большевистская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2DE005EB" w14:textId="34667EE8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06C0DA1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41A14FF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4821C" w14:textId="15DDB7F8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Инженера Будагова</w:t>
            </w:r>
            <w:r>
              <w:rPr>
                <w:rStyle w:val="FontStyle27"/>
                <w:sz w:val="24"/>
                <w:szCs w:val="24"/>
              </w:rPr>
              <w:t xml:space="preserve"> пл.,</w:t>
            </w:r>
            <w:r w:rsidRPr="00B97965">
              <w:rPr>
                <w:rStyle w:val="FontStyle27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shd w:val="clear" w:color="auto" w:fill="auto"/>
          </w:tcPr>
          <w:p w14:paraId="6D202F3B" w14:textId="5B1F6B89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420F257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87650EE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0B94E6" w14:textId="67A43740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Фабричная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2D5C1E9D" w14:textId="5F6D5E21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6089A1B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5E01DA7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DE956B" w14:textId="4CA21368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Димитрова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B97965">
              <w:rPr>
                <w:rStyle w:val="FontStyle27"/>
                <w:sz w:val="24"/>
                <w:szCs w:val="24"/>
              </w:rPr>
              <w:t>пр-кт, г. Новосибирск</w:t>
            </w:r>
          </w:p>
        </w:tc>
        <w:tc>
          <w:tcPr>
            <w:tcW w:w="3969" w:type="dxa"/>
            <w:shd w:val="clear" w:color="auto" w:fill="auto"/>
          </w:tcPr>
          <w:p w14:paraId="4316E630" w14:textId="01C0FF65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44204F7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C4402F5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32460C" w14:textId="5463CD94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Ленина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6BB61A6A" w14:textId="64126C47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0F6CA80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667DF0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FA2A84" w14:textId="021BAB70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им. Гарина-Михайловского</w:t>
            </w:r>
            <w:r>
              <w:rPr>
                <w:rStyle w:val="FontStyle27"/>
                <w:sz w:val="24"/>
                <w:szCs w:val="24"/>
              </w:rPr>
              <w:t xml:space="preserve"> пл.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13DEAFD" w14:textId="31D0CE8A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6F19332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DB513A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BC7F01F" w14:textId="6EB555A0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Челюскинцев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05384C5" w14:textId="32906072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3DE25EB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9145BB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2CFCD6" w14:textId="1C39434C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Гоголя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FEC78C8" w14:textId="67D0C6DC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779C0E6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FB090E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997476F" w14:textId="77EFB997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Кошурникова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3B9C5600" w14:textId="4F69D0C5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2FB8009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77338A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000ED41" w14:textId="650E1F18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Никитина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E9AB254" w14:textId="297AF028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2D949CA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4605344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670542" w14:textId="2F00E1A1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Гусинобродское ш., г. Новосибирск</w:t>
            </w:r>
          </w:p>
        </w:tc>
        <w:tc>
          <w:tcPr>
            <w:tcW w:w="3969" w:type="dxa"/>
            <w:shd w:val="clear" w:color="auto" w:fill="auto"/>
          </w:tcPr>
          <w:p w14:paraId="61419F99" w14:textId="6C5BF928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3564D63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A97A0D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BC0875" w14:textId="3EA839B7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Коминтерна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339D5223" w14:textId="1F727070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2C3209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A35FEC4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7B803E" w14:textId="08C58572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Докучаева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50F39899" w14:textId="04504ABD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44F86843" w14:textId="77777777" w:rsidR="004F37A6" w:rsidRPr="00B97965" w:rsidRDefault="004F37A6" w:rsidP="004E15FF">
      <w:pPr>
        <w:pStyle w:val="Style21"/>
        <w:widowControl/>
        <w:rPr>
          <w:rStyle w:val="FontStyle28"/>
          <w:sz w:val="24"/>
          <w:szCs w:val="24"/>
        </w:rPr>
      </w:pPr>
    </w:p>
    <w:p w14:paraId="74B24F46" w14:textId="294E895C" w:rsidR="00E1591A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Style w:val="FontStyle28"/>
          <w:sz w:val="24"/>
          <w:szCs w:val="24"/>
        </w:rPr>
        <w:t>6.</w:t>
      </w:r>
      <w:r w:rsidRPr="00B9796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268"/>
      </w:tblGrid>
      <w:tr w:rsidR="00E1591A" w:rsidRPr="00B97965" w14:paraId="3C6B0079" w14:textId="77777777" w:rsidTr="00BE769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 провоз багажа</w:t>
            </w:r>
          </w:p>
        </w:tc>
      </w:tr>
      <w:tr w:rsidR="00E1591A" w:rsidRPr="00B97965" w14:paraId="479771DD" w14:textId="77777777" w:rsidTr="00BE769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</w:tr>
      <w:tr w:rsidR="0089104A" w:rsidRPr="00B97965" w14:paraId="7D1DEB19" w14:textId="77777777" w:rsidTr="002E3BDA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0FA1C56F" w:rsidR="0089104A" w:rsidRPr="00B97965" w:rsidRDefault="0089104A" w:rsidP="0089104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0971E1B8" w:rsidR="0089104A" w:rsidRPr="00B97965" w:rsidRDefault="0089104A" w:rsidP="00891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81F">
              <w:rPr>
                <w:rFonts w:hAnsi="Times New Roman"/>
                <w:spacing w:val="-4"/>
              </w:rPr>
              <w:t>АС</w:t>
            </w:r>
            <w:r w:rsidRPr="004C681F">
              <w:rPr>
                <w:rFonts w:hAnsi="Times New Roman"/>
                <w:spacing w:val="-4"/>
              </w:rPr>
              <w:t xml:space="preserve"> </w:t>
            </w:r>
            <w:r w:rsidRPr="004C681F">
              <w:rPr>
                <w:rFonts w:hAnsi="Times New Roman"/>
                <w:spacing w:val="-4"/>
              </w:rPr>
              <w:t>«ВК</w:t>
            </w:r>
            <w:r w:rsidRPr="004C681F">
              <w:rPr>
                <w:rFonts w:hAnsi="Times New Roman"/>
                <w:spacing w:val="-4"/>
              </w:rPr>
              <w:t xml:space="preserve"> </w:t>
            </w:r>
            <w:r w:rsidRPr="004C681F">
              <w:rPr>
                <w:rFonts w:hAnsi="Times New Roman"/>
                <w:spacing w:val="-4"/>
              </w:rPr>
              <w:t>Облтранском»</w:t>
            </w:r>
            <w:r w:rsidRPr="004C681F">
              <w:rPr>
                <w:rFonts w:hAnsi="Times New Roman"/>
                <w:spacing w:val="-4"/>
              </w:rPr>
              <w:t xml:space="preserve"> </w:t>
            </w:r>
            <w:r w:rsidRPr="004C681F">
              <w:rPr>
                <w:rFonts w:hAnsi="Times New Roman"/>
                <w:spacing w:val="-4"/>
              </w:rPr>
              <w:t>г</w:t>
            </w:r>
            <w:r w:rsidRPr="004C681F">
              <w:rPr>
                <w:rFonts w:hAnsi="Times New Roman"/>
                <w:spacing w:val="-4"/>
              </w:rPr>
              <w:t xml:space="preserve">. </w:t>
            </w:r>
            <w:r w:rsidRPr="004C681F">
              <w:rPr>
                <w:rFonts w:hAnsi="Times New Roman"/>
                <w:spacing w:val="-4"/>
              </w:rPr>
              <w:t>Усть</w:t>
            </w:r>
            <w:r w:rsidRPr="004C681F">
              <w:rPr>
                <w:rFonts w:hAnsi="Times New Roman"/>
                <w:spacing w:val="-4"/>
              </w:rPr>
              <w:t>-</w:t>
            </w:r>
            <w:r w:rsidRPr="004C681F">
              <w:rPr>
                <w:rFonts w:hAnsi="Times New Roman"/>
                <w:spacing w:val="-4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FC6" w14:textId="45B614BA" w:rsidR="0089104A" w:rsidRPr="00B97965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C7B2A" w14:textId="1B171FCD" w:rsidR="0089104A" w:rsidRPr="00B97965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89104A" w:rsidRPr="00B97965" w14:paraId="0143E0D7" w14:textId="77777777" w:rsidTr="002E3BDA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8BE9" w14:textId="62432ACE" w:rsidR="0089104A" w:rsidRPr="00B97965" w:rsidRDefault="0089104A" w:rsidP="0089104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3912" w14:textId="70ED038B" w:rsidR="0089104A" w:rsidRPr="007A7395" w:rsidRDefault="0089104A" w:rsidP="0089104A">
            <w:pPr>
              <w:pStyle w:val="ConsPlusNormal"/>
              <w:rPr>
                <w:rFonts w:hAnsi="Times New Roman"/>
              </w:rPr>
            </w:pPr>
            <w:r w:rsidRPr="00ED4EF1">
              <w:rPr>
                <w:rFonts w:hAnsi="Times New Roman"/>
              </w:rPr>
              <w:t>АС</w:t>
            </w:r>
            <w:r w:rsidRPr="00ED4EF1">
              <w:rPr>
                <w:rFonts w:hAnsi="Times New Roman"/>
              </w:rPr>
              <w:t xml:space="preserve"> </w:t>
            </w:r>
            <w:r w:rsidRPr="00ED4EF1">
              <w:rPr>
                <w:rFonts w:hAnsi="Times New Roman"/>
              </w:rPr>
              <w:t>г</w:t>
            </w:r>
            <w:r w:rsidRPr="00ED4EF1">
              <w:rPr>
                <w:rFonts w:hAnsi="Times New Roman"/>
              </w:rPr>
              <w:t xml:space="preserve">. </w:t>
            </w:r>
            <w:r w:rsidRPr="00ED4EF1">
              <w:rPr>
                <w:rFonts w:hAnsi="Times New Roman"/>
              </w:rPr>
              <w:t>Шемонаиха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2FB2" w14:textId="2CEEC8FF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9C966E" w14:textId="5FA1B900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89104A" w:rsidRPr="00B97965" w14:paraId="2789B396" w14:textId="77777777" w:rsidTr="00E37392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51B7" w14:textId="40D8EFDF" w:rsidR="0089104A" w:rsidRPr="00B97965" w:rsidRDefault="0089104A" w:rsidP="0089104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B75E" w14:textId="4F24133C" w:rsidR="0089104A" w:rsidRPr="00B97965" w:rsidRDefault="0089104A" w:rsidP="00891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81F">
              <w:rPr>
                <w:rFonts w:hAnsi="Times New Roman"/>
                <w:spacing w:val="-4"/>
              </w:rPr>
              <w:t>АС</w:t>
            </w:r>
            <w:r w:rsidRPr="004C681F">
              <w:rPr>
                <w:rFonts w:hAnsi="Times New Roman"/>
                <w:spacing w:val="-4"/>
              </w:rPr>
              <w:t xml:space="preserve"> </w:t>
            </w:r>
            <w:r w:rsidRPr="004C681F">
              <w:rPr>
                <w:rFonts w:hAnsi="Times New Roman"/>
                <w:spacing w:val="-4"/>
              </w:rPr>
              <w:t>«ВК</w:t>
            </w:r>
            <w:r w:rsidRPr="004C681F">
              <w:rPr>
                <w:rFonts w:hAnsi="Times New Roman"/>
                <w:spacing w:val="-4"/>
              </w:rPr>
              <w:t xml:space="preserve"> </w:t>
            </w:r>
            <w:r w:rsidRPr="004C681F">
              <w:rPr>
                <w:rFonts w:hAnsi="Times New Roman"/>
                <w:spacing w:val="-4"/>
              </w:rPr>
              <w:t>Облтранском»</w:t>
            </w:r>
            <w:r w:rsidRPr="004C681F">
              <w:rPr>
                <w:rFonts w:hAnsi="Times New Roman"/>
                <w:spacing w:val="-4"/>
              </w:rPr>
              <w:t xml:space="preserve"> </w:t>
            </w:r>
            <w:r w:rsidRPr="004C681F">
              <w:rPr>
                <w:rFonts w:hAnsi="Times New Roman"/>
                <w:spacing w:val="-4"/>
              </w:rPr>
              <w:t>г</w:t>
            </w:r>
            <w:r w:rsidRPr="004C681F">
              <w:rPr>
                <w:rFonts w:hAnsi="Times New Roman"/>
                <w:spacing w:val="-4"/>
              </w:rPr>
              <w:t xml:space="preserve">. </w:t>
            </w:r>
            <w:r w:rsidRPr="004C681F">
              <w:rPr>
                <w:rFonts w:hAnsi="Times New Roman"/>
                <w:spacing w:val="-4"/>
              </w:rPr>
              <w:t>Усть</w:t>
            </w:r>
            <w:r w:rsidRPr="004C681F">
              <w:rPr>
                <w:rFonts w:hAnsi="Times New Roman"/>
                <w:spacing w:val="-4"/>
              </w:rPr>
              <w:t>-</w:t>
            </w:r>
            <w:r w:rsidRPr="004C681F">
              <w:rPr>
                <w:rFonts w:hAnsi="Times New Roman"/>
                <w:spacing w:val="-4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727B" w14:textId="59F35BE5" w:rsidR="0089104A" w:rsidRPr="00B97965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4B0A7" w14:textId="2F3AE3E2" w:rsidR="0089104A" w:rsidRPr="00B97965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89104A" w:rsidRPr="00B97965" w14:paraId="445EDFE4" w14:textId="77777777" w:rsidTr="0089104A">
        <w:trPr>
          <w:trHeight w:val="96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53E1" w14:textId="3482069D" w:rsidR="0089104A" w:rsidRPr="00B97965" w:rsidRDefault="0089104A" w:rsidP="0089104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D3B3" w14:textId="3602CA8D" w:rsidR="0089104A" w:rsidRPr="007A7395" w:rsidRDefault="0089104A" w:rsidP="0089104A">
            <w:pPr>
              <w:pStyle w:val="ConsPlusNormal"/>
              <w:rPr>
                <w:rFonts w:hAnsi="Times New Roman"/>
              </w:rPr>
            </w:pPr>
            <w:r w:rsidRPr="00ED4EF1">
              <w:rPr>
                <w:rFonts w:hAnsi="Times New Roman"/>
              </w:rPr>
              <w:t>АС</w:t>
            </w:r>
            <w:r w:rsidRPr="00ED4EF1">
              <w:rPr>
                <w:rFonts w:hAnsi="Times New Roman"/>
              </w:rPr>
              <w:t xml:space="preserve"> </w:t>
            </w:r>
            <w:r w:rsidRPr="00ED4EF1">
              <w:rPr>
                <w:rFonts w:hAnsi="Times New Roman"/>
              </w:rPr>
              <w:t>г</w:t>
            </w:r>
            <w:r w:rsidRPr="00ED4EF1">
              <w:rPr>
                <w:rFonts w:hAnsi="Times New Roman"/>
              </w:rPr>
              <w:t xml:space="preserve">. </w:t>
            </w:r>
            <w:r w:rsidRPr="00ED4EF1">
              <w:rPr>
                <w:rFonts w:hAnsi="Times New Roman"/>
              </w:rPr>
              <w:t>Шемонаиха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689F" w14:textId="01452A4D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C17980" w14:textId="55746D3D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89104A" w:rsidRPr="00B97965" w14:paraId="4C13284F" w14:textId="77777777" w:rsidTr="00BE4E50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F502" w14:textId="5E0B5A2B" w:rsidR="0089104A" w:rsidRPr="00B97965" w:rsidRDefault="0089104A" w:rsidP="0089104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ОП «Речной Вокзал», г. 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155C" w14:textId="29775EC6" w:rsidR="0089104A" w:rsidRPr="00B97965" w:rsidRDefault="0089104A" w:rsidP="00891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81F">
              <w:rPr>
                <w:rFonts w:hAnsi="Times New Roman"/>
                <w:spacing w:val="-4"/>
              </w:rPr>
              <w:t>АС</w:t>
            </w:r>
            <w:r w:rsidRPr="004C681F">
              <w:rPr>
                <w:rFonts w:hAnsi="Times New Roman"/>
                <w:spacing w:val="-4"/>
              </w:rPr>
              <w:t xml:space="preserve"> </w:t>
            </w:r>
            <w:r w:rsidRPr="004C681F">
              <w:rPr>
                <w:rFonts w:hAnsi="Times New Roman"/>
                <w:spacing w:val="-4"/>
              </w:rPr>
              <w:t>«ВК</w:t>
            </w:r>
            <w:r w:rsidRPr="004C681F">
              <w:rPr>
                <w:rFonts w:hAnsi="Times New Roman"/>
                <w:spacing w:val="-4"/>
              </w:rPr>
              <w:t xml:space="preserve"> </w:t>
            </w:r>
            <w:r w:rsidRPr="004C681F">
              <w:rPr>
                <w:rFonts w:hAnsi="Times New Roman"/>
                <w:spacing w:val="-4"/>
              </w:rPr>
              <w:t>Облтранском»</w:t>
            </w:r>
            <w:r w:rsidRPr="004C681F">
              <w:rPr>
                <w:rFonts w:hAnsi="Times New Roman"/>
                <w:spacing w:val="-4"/>
              </w:rPr>
              <w:t xml:space="preserve"> </w:t>
            </w:r>
            <w:r w:rsidRPr="004C681F">
              <w:rPr>
                <w:rFonts w:hAnsi="Times New Roman"/>
                <w:spacing w:val="-4"/>
              </w:rPr>
              <w:t>г</w:t>
            </w:r>
            <w:r w:rsidRPr="004C681F">
              <w:rPr>
                <w:rFonts w:hAnsi="Times New Roman"/>
                <w:spacing w:val="-4"/>
              </w:rPr>
              <w:t xml:space="preserve">. </w:t>
            </w:r>
            <w:r w:rsidRPr="004C681F">
              <w:rPr>
                <w:rFonts w:hAnsi="Times New Roman"/>
                <w:spacing w:val="-4"/>
              </w:rPr>
              <w:t>Усть</w:t>
            </w:r>
            <w:r w:rsidRPr="004C681F">
              <w:rPr>
                <w:rFonts w:hAnsi="Times New Roman"/>
                <w:spacing w:val="-4"/>
              </w:rPr>
              <w:t>-</w:t>
            </w:r>
            <w:r w:rsidRPr="004C681F">
              <w:rPr>
                <w:rFonts w:hAnsi="Times New Roman"/>
                <w:spacing w:val="-4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36C5" w14:textId="195B0D34" w:rsidR="0089104A" w:rsidRPr="00B97965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F2749" w14:textId="51035B0F" w:rsidR="0089104A" w:rsidRPr="00B97965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89104A" w:rsidRPr="00B97965" w14:paraId="77432126" w14:textId="77777777" w:rsidTr="00BE4E50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31DB" w14:textId="09555577" w:rsidR="0089104A" w:rsidRPr="00B97965" w:rsidRDefault="0089104A" w:rsidP="0089104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ОП «Речной Вокзал», г. 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7CAC" w14:textId="637B98BC" w:rsidR="0089104A" w:rsidRPr="007A7395" w:rsidRDefault="0089104A" w:rsidP="0089104A">
            <w:pPr>
              <w:pStyle w:val="ConsPlusNormal"/>
              <w:rPr>
                <w:rFonts w:hAnsi="Times New Roman"/>
              </w:rPr>
            </w:pPr>
            <w:r w:rsidRPr="00ED4EF1">
              <w:rPr>
                <w:rFonts w:hAnsi="Times New Roman"/>
              </w:rPr>
              <w:t>АС</w:t>
            </w:r>
            <w:r w:rsidRPr="00ED4EF1">
              <w:rPr>
                <w:rFonts w:hAnsi="Times New Roman"/>
              </w:rPr>
              <w:t xml:space="preserve"> </w:t>
            </w:r>
            <w:r w:rsidRPr="00ED4EF1">
              <w:rPr>
                <w:rFonts w:hAnsi="Times New Roman"/>
              </w:rPr>
              <w:t>г</w:t>
            </w:r>
            <w:r w:rsidRPr="00ED4EF1">
              <w:rPr>
                <w:rFonts w:hAnsi="Times New Roman"/>
              </w:rPr>
              <w:t xml:space="preserve">. </w:t>
            </w:r>
            <w:r w:rsidRPr="00ED4EF1">
              <w:rPr>
                <w:rFonts w:hAnsi="Times New Roman"/>
              </w:rPr>
              <w:t>Шемонаиха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8B5C" w14:textId="08C93D1F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1F6BB" w14:textId="2B3A8C9B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89104A" w:rsidRPr="00B97965" w14:paraId="548BDBD6" w14:textId="77777777" w:rsidTr="007059F1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DFE4" w14:textId="2C8DC45E" w:rsidR="0089104A" w:rsidRPr="00B97965" w:rsidRDefault="0089104A" w:rsidP="0089104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46BB1">
              <w:rPr>
                <w:rFonts w:hAnsi="Times New Roman"/>
              </w:rPr>
              <w:t>ОП</w:t>
            </w:r>
            <w:r w:rsidRPr="00246BB1">
              <w:rPr>
                <w:rFonts w:hAnsi="Times New Roman"/>
              </w:rPr>
              <w:t xml:space="preserve"> </w:t>
            </w:r>
            <w:r w:rsidRPr="00246BB1">
              <w:rPr>
                <w:rFonts w:hAnsi="Times New Roman"/>
              </w:rPr>
              <w:t>«Вокзал</w:t>
            </w:r>
            <w:r w:rsidRPr="00246BB1">
              <w:rPr>
                <w:rFonts w:hAnsi="Times New Roman"/>
              </w:rPr>
              <w:t xml:space="preserve"> </w:t>
            </w:r>
            <w:r w:rsidRPr="00246BB1">
              <w:rPr>
                <w:rFonts w:hAnsi="Times New Roman"/>
              </w:rPr>
              <w:t>Бердск»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DEFB" w14:textId="386E4439" w:rsidR="0089104A" w:rsidRPr="007A7395" w:rsidRDefault="0089104A" w:rsidP="0089104A">
            <w:pPr>
              <w:pStyle w:val="ConsPlusNormal"/>
              <w:rPr>
                <w:rFonts w:hAnsi="Times New Roman"/>
              </w:rPr>
            </w:pPr>
            <w:r w:rsidRPr="004C681F">
              <w:rPr>
                <w:rFonts w:hAnsi="Times New Roman"/>
                <w:spacing w:val="-4"/>
              </w:rPr>
              <w:t>АС</w:t>
            </w:r>
            <w:r w:rsidRPr="004C681F">
              <w:rPr>
                <w:rFonts w:hAnsi="Times New Roman"/>
                <w:spacing w:val="-4"/>
              </w:rPr>
              <w:t xml:space="preserve"> </w:t>
            </w:r>
            <w:r w:rsidRPr="004C681F">
              <w:rPr>
                <w:rFonts w:hAnsi="Times New Roman"/>
                <w:spacing w:val="-4"/>
              </w:rPr>
              <w:t>«ВК</w:t>
            </w:r>
            <w:r w:rsidRPr="004C681F">
              <w:rPr>
                <w:rFonts w:hAnsi="Times New Roman"/>
                <w:spacing w:val="-4"/>
              </w:rPr>
              <w:t xml:space="preserve"> </w:t>
            </w:r>
            <w:r w:rsidRPr="004C681F">
              <w:rPr>
                <w:rFonts w:hAnsi="Times New Roman"/>
                <w:spacing w:val="-4"/>
              </w:rPr>
              <w:t>Облтранском»</w:t>
            </w:r>
            <w:r w:rsidRPr="004C681F">
              <w:rPr>
                <w:rFonts w:hAnsi="Times New Roman"/>
                <w:spacing w:val="-4"/>
              </w:rPr>
              <w:t xml:space="preserve"> </w:t>
            </w:r>
            <w:r w:rsidRPr="004C681F">
              <w:rPr>
                <w:rFonts w:hAnsi="Times New Roman"/>
                <w:spacing w:val="-4"/>
              </w:rPr>
              <w:t>г</w:t>
            </w:r>
            <w:r w:rsidRPr="004C681F">
              <w:rPr>
                <w:rFonts w:hAnsi="Times New Roman"/>
                <w:spacing w:val="-4"/>
              </w:rPr>
              <w:t xml:space="preserve">. </w:t>
            </w:r>
            <w:r w:rsidRPr="004C681F">
              <w:rPr>
                <w:rFonts w:hAnsi="Times New Roman"/>
                <w:spacing w:val="-4"/>
              </w:rPr>
              <w:t>Усть</w:t>
            </w:r>
            <w:r w:rsidRPr="004C681F">
              <w:rPr>
                <w:rFonts w:hAnsi="Times New Roman"/>
                <w:spacing w:val="-4"/>
              </w:rPr>
              <w:t>-</w:t>
            </w:r>
            <w:r w:rsidRPr="004C681F">
              <w:rPr>
                <w:rFonts w:hAnsi="Times New Roman"/>
                <w:spacing w:val="-4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2304" w14:textId="0030CE95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43682" w14:textId="6B71ED6A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89104A" w:rsidRPr="00B97965" w14:paraId="6F0FED53" w14:textId="77777777" w:rsidTr="007059F1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113E" w14:textId="55B315E6" w:rsidR="0089104A" w:rsidRPr="00B97965" w:rsidRDefault="0089104A" w:rsidP="0089104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46BB1">
              <w:rPr>
                <w:rFonts w:hAnsi="Times New Roman"/>
              </w:rPr>
              <w:t>ОП</w:t>
            </w:r>
            <w:r w:rsidRPr="00246BB1">
              <w:rPr>
                <w:rFonts w:hAnsi="Times New Roman"/>
              </w:rPr>
              <w:t xml:space="preserve"> </w:t>
            </w:r>
            <w:r w:rsidRPr="00246BB1">
              <w:rPr>
                <w:rFonts w:hAnsi="Times New Roman"/>
              </w:rPr>
              <w:t>«Вокзал</w:t>
            </w:r>
            <w:r w:rsidRPr="00246BB1">
              <w:rPr>
                <w:rFonts w:hAnsi="Times New Roman"/>
              </w:rPr>
              <w:t xml:space="preserve"> </w:t>
            </w:r>
            <w:r w:rsidRPr="00246BB1">
              <w:rPr>
                <w:rFonts w:hAnsi="Times New Roman"/>
              </w:rPr>
              <w:t>Бердск»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290D" w14:textId="793C171F" w:rsidR="0089104A" w:rsidRPr="007A7395" w:rsidRDefault="0089104A" w:rsidP="0089104A">
            <w:pPr>
              <w:pStyle w:val="ConsPlusNormal"/>
              <w:rPr>
                <w:rFonts w:hAnsi="Times New Roman"/>
              </w:rPr>
            </w:pPr>
            <w:r w:rsidRPr="00ED4EF1">
              <w:rPr>
                <w:rFonts w:hAnsi="Times New Roman"/>
              </w:rPr>
              <w:t>АС</w:t>
            </w:r>
            <w:r w:rsidRPr="00ED4EF1">
              <w:rPr>
                <w:rFonts w:hAnsi="Times New Roman"/>
              </w:rPr>
              <w:t xml:space="preserve"> </w:t>
            </w:r>
            <w:r w:rsidRPr="00ED4EF1">
              <w:rPr>
                <w:rFonts w:hAnsi="Times New Roman"/>
              </w:rPr>
              <w:t>г</w:t>
            </w:r>
            <w:r w:rsidRPr="00ED4EF1">
              <w:rPr>
                <w:rFonts w:hAnsi="Times New Roman"/>
              </w:rPr>
              <w:t xml:space="preserve">. </w:t>
            </w:r>
            <w:r w:rsidRPr="00ED4EF1">
              <w:rPr>
                <w:rFonts w:hAnsi="Times New Roman"/>
              </w:rPr>
              <w:t>Шемонаиха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B408" w14:textId="0CADD9B3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208EB8" w14:textId="04854FF8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89104A" w:rsidRPr="00B97965" w14:paraId="54616A8C" w14:textId="77777777" w:rsidTr="007059F1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42E8" w14:textId="0686EF47" w:rsidR="0089104A" w:rsidRPr="00246BB1" w:rsidRDefault="0089104A" w:rsidP="0089104A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0B19F6">
              <w:rPr>
                <w:rFonts w:hAnsi="Times New Roman"/>
                <w:spacing w:val="-4"/>
              </w:rPr>
              <w:t>АС</w:t>
            </w:r>
            <w:r w:rsidRPr="000B19F6">
              <w:rPr>
                <w:rFonts w:hAnsi="Times New Roman"/>
                <w:spacing w:val="-4"/>
              </w:rPr>
              <w:t xml:space="preserve"> </w:t>
            </w:r>
            <w:r w:rsidRPr="000B19F6">
              <w:rPr>
                <w:rFonts w:hAnsi="Times New Roman"/>
                <w:spacing w:val="-4"/>
              </w:rPr>
              <w:t>«ВК</w:t>
            </w:r>
            <w:r w:rsidRPr="000B19F6">
              <w:rPr>
                <w:rFonts w:hAnsi="Times New Roman"/>
                <w:spacing w:val="-4"/>
              </w:rPr>
              <w:t xml:space="preserve"> </w:t>
            </w:r>
            <w:r w:rsidRPr="000B19F6">
              <w:rPr>
                <w:rFonts w:hAnsi="Times New Roman"/>
                <w:spacing w:val="-4"/>
              </w:rPr>
              <w:t>Облтранском»</w:t>
            </w:r>
            <w:r w:rsidRPr="000B19F6">
              <w:rPr>
                <w:rFonts w:hAnsi="Times New Roman"/>
                <w:spacing w:val="-4"/>
              </w:rPr>
              <w:t xml:space="preserve"> </w:t>
            </w:r>
            <w:r w:rsidRPr="000B19F6">
              <w:rPr>
                <w:rFonts w:hAnsi="Times New Roman"/>
                <w:spacing w:val="-4"/>
              </w:rPr>
              <w:t>г</w:t>
            </w:r>
            <w:r w:rsidRPr="000B19F6">
              <w:rPr>
                <w:rFonts w:hAnsi="Times New Roman"/>
                <w:spacing w:val="-4"/>
              </w:rPr>
              <w:t xml:space="preserve">. </w:t>
            </w:r>
            <w:r w:rsidRPr="000B19F6">
              <w:rPr>
                <w:rFonts w:hAnsi="Times New Roman"/>
                <w:spacing w:val="-4"/>
              </w:rPr>
              <w:t>Усть</w:t>
            </w:r>
            <w:r w:rsidRPr="000B19F6">
              <w:rPr>
                <w:rFonts w:hAnsi="Times New Roman"/>
                <w:spacing w:val="-4"/>
              </w:rPr>
              <w:t>-</w:t>
            </w:r>
            <w:r w:rsidRPr="000B19F6">
              <w:rPr>
                <w:rFonts w:hAnsi="Times New Roman"/>
                <w:spacing w:val="-4"/>
              </w:rPr>
              <w:t>Каменогорск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8BAE" w14:textId="2D72F220" w:rsidR="0089104A" w:rsidRPr="00ED4EF1" w:rsidRDefault="0089104A" w:rsidP="0089104A">
            <w:pPr>
              <w:pStyle w:val="ConsPlusNormal"/>
              <w:rPr>
                <w:rFonts w:hAnsi="Times New Roman"/>
              </w:rPr>
            </w:pPr>
            <w:r w:rsidRPr="00246BB1">
              <w:rPr>
                <w:rFonts w:hAnsi="Times New Roman"/>
              </w:rPr>
              <w:t>ОП</w:t>
            </w:r>
            <w:r w:rsidRPr="00246BB1">
              <w:rPr>
                <w:rFonts w:hAnsi="Times New Roman"/>
              </w:rPr>
              <w:t xml:space="preserve"> </w:t>
            </w:r>
            <w:r w:rsidRPr="00246BB1">
              <w:rPr>
                <w:rFonts w:hAnsi="Times New Roman"/>
              </w:rPr>
              <w:t>«Вокзал</w:t>
            </w:r>
            <w:r w:rsidRPr="00246BB1">
              <w:rPr>
                <w:rFonts w:hAnsi="Times New Roman"/>
              </w:rPr>
              <w:t xml:space="preserve"> </w:t>
            </w:r>
            <w:r w:rsidRPr="00246BB1">
              <w:rPr>
                <w:rFonts w:hAnsi="Times New Roman"/>
              </w:rPr>
              <w:t>Бердск»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8466" w14:textId="0DF36513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B365E" w14:textId="4D79330A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</w:tr>
      <w:tr w:rsidR="0089104A" w:rsidRPr="00B97965" w14:paraId="780C943F" w14:textId="77777777" w:rsidTr="007059F1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07D1" w14:textId="01961E49" w:rsidR="0089104A" w:rsidRPr="00246BB1" w:rsidRDefault="0089104A" w:rsidP="0089104A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0B19F6">
              <w:rPr>
                <w:rFonts w:hAnsi="Times New Roman"/>
                <w:spacing w:val="-4"/>
              </w:rPr>
              <w:t>АС</w:t>
            </w:r>
            <w:r w:rsidRPr="000B19F6">
              <w:rPr>
                <w:rFonts w:hAnsi="Times New Roman"/>
                <w:spacing w:val="-4"/>
              </w:rPr>
              <w:t xml:space="preserve"> </w:t>
            </w:r>
            <w:r w:rsidRPr="000B19F6">
              <w:rPr>
                <w:rFonts w:hAnsi="Times New Roman"/>
                <w:spacing w:val="-4"/>
              </w:rPr>
              <w:t>«ВК</w:t>
            </w:r>
            <w:r w:rsidRPr="000B19F6">
              <w:rPr>
                <w:rFonts w:hAnsi="Times New Roman"/>
                <w:spacing w:val="-4"/>
              </w:rPr>
              <w:t xml:space="preserve"> </w:t>
            </w:r>
            <w:r w:rsidRPr="000B19F6">
              <w:rPr>
                <w:rFonts w:hAnsi="Times New Roman"/>
                <w:spacing w:val="-4"/>
              </w:rPr>
              <w:t>Облтранском»</w:t>
            </w:r>
            <w:r w:rsidRPr="000B19F6">
              <w:rPr>
                <w:rFonts w:hAnsi="Times New Roman"/>
                <w:spacing w:val="-4"/>
              </w:rPr>
              <w:t xml:space="preserve"> </w:t>
            </w:r>
            <w:r w:rsidRPr="000B19F6">
              <w:rPr>
                <w:rFonts w:hAnsi="Times New Roman"/>
                <w:spacing w:val="-4"/>
              </w:rPr>
              <w:t>г</w:t>
            </w:r>
            <w:r w:rsidRPr="000B19F6">
              <w:rPr>
                <w:rFonts w:hAnsi="Times New Roman"/>
                <w:spacing w:val="-4"/>
              </w:rPr>
              <w:t xml:space="preserve">. </w:t>
            </w:r>
            <w:r w:rsidRPr="000B19F6">
              <w:rPr>
                <w:rFonts w:hAnsi="Times New Roman"/>
                <w:spacing w:val="-4"/>
              </w:rPr>
              <w:t>Усть</w:t>
            </w:r>
            <w:r w:rsidRPr="000B19F6">
              <w:rPr>
                <w:rFonts w:hAnsi="Times New Roman"/>
                <w:spacing w:val="-4"/>
              </w:rPr>
              <w:t>-</w:t>
            </w:r>
            <w:r w:rsidRPr="000B19F6">
              <w:rPr>
                <w:rFonts w:hAnsi="Times New Roman"/>
                <w:spacing w:val="-4"/>
              </w:rPr>
              <w:t>Каменогорск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A1A3" w14:textId="7B1D5A42" w:rsidR="0089104A" w:rsidRPr="00ED4EF1" w:rsidRDefault="0089104A" w:rsidP="0089104A">
            <w:pPr>
              <w:pStyle w:val="ConsPlusNormal"/>
              <w:rPr>
                <w:rFonts w:hAnsi="Times New Roman"/>
              </w:rPr>
            </w:pPr>
            <w:r w:rsidRPr="00B97965">
              <w:rPr>
                <w:rFonts w:ascii="Times New Roman" w:hAnsi="Times New Roman" w:cs="Times New Roman"/>
              </w:rPr>
              <w:t>ОП «Речной», г. 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B359" w14:textId="3DA7E142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11B99" w14:textId="6C79823B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</w:tr>
      <w:tr w:rsidR="0089104A" w:rsidRPr="00B97965" w14:paraId="2DA3AF71" w14:textId="77777777" w:rsidTr="007059F1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ECCF" w14:textId="77147F6D" w:rsidR="0089104A" w:rsidRPr="00246BB1" w:rsidRDefault="0089104A" w:rsidP="0089104A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0B19F6">
              <w:rPr>
                <w:rFonts w:hAnsi="Times New Roman"/>
                <w:spacing w:val="-4"/>
              </w:rPr>
              <w:t>АС</w:t>
            </w:r>
            <w:r w:rsidRPr="000B19F6">
              <w:rPr>
                <w:rFonts w:hAnsi="Times New Roman"/>
                <w:spacing w:val="-4"/>
              </w:rPr>
              <w:t xml:space="preserve"> </w:t>
            </w:r>
            <w:r w:rsidRPr="000B19F6">
              <w:rPr>
                <w:rFonts w:hAnsi="Times New Roman"/>
                <w:spacing w:val="-4"/>
              </w:rPr>
              <w:t>«ВК</w:t>
            </w:r>
            <w:r w:rsidRPr="000B19F6">
              <w:rPr>
                <w:rFonts w:hAnsi="Times New Roman"/>
                <w:spacing w:val="-4"/>
              </w:rPr>
              <w:t xml:space="preserve"> </w:t>
            </w:r>
            <w:r w:rsidRPr="000B19F6">
              <w:rPr>
                <w:rFonts w:hAnsi="Times New Roman"/>
                <w:spacing w:val="-4"/>
              </w:rPr>
              <w:t>Облтранском»</w:t>
            </w:r>
            <w:r w:rsidRPr="000B19F6">
              <w:rPr>
                <w:rFonts w:hAnsi="Times New Roman"/>
                <w:spacing w:val="-4"/>
              </w:rPr>
              <w:t xml:space="preserve"> </w:t>
            </w:r>
            <w:r w:rsidRPr="000B19F6">
              <w:rPr>
                <w:rFonts w:hAnsi="Times New Roman"/>
                <w:spacing w:val="-4"/>
              </w:rPr>
              <w:t>г</w:t>
            </w:r>
            <w:r w:rsidRPr="000B19F6">
              <w:rPr>
                <w:rFonts w:hAnsi="Times New Roman"/>
                <w:spacing w:val="-4"/>
              </w:rPr>
              <w:t xml:space="preserve">. </w:t>
            </w:r>
            <w:r w:rsidRPr="000B19F6">
              <w:rPr>
                <w:rFonts w:hAnsi="Times New Roman"/>
                <w:spacing w:val="-4"/>
              </w:rPr>
              <w:t>Усть</w:t>
            </w:r>
            <w:r w:rsidRPr="000B19F6">
              <w:rPr>
                <w:rFonts w:hAnsi="Times New Roman"/>
                <w:spacing w:val="-4"/>
              </w:rPr>
              <w:t>-</w:t>
            </w:r>
            <w:r w:rsidRPr="000B19F6">
              <w:rPr>
                <w:rFonts w:hAnsi="Times New Roman"/>
                <w:spacing w:val="-4"/>
              </w:rPr>
              <w:t>Каменогорск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8814" w14:textId="15BBB596" w:rsidR="0089104A" w:rsidRPr="00ED4EF1" w:rsidRDefault="0089104A" w:rsidP="0089104A">
            <w:pPr>
              <w:pStyle w:val="ConsPlusNormal"/>
              <w:rPr>
                <w:rFonts w:hAnsi="Times New Roman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ОП «Вокзал «Новосибирск - 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6105" w14:textId="0C8608CC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A0376" w14:textId="0D0C3B3A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</w:tr>
      <w:tr w:rsidR="0089104A" w:rsidRPr="00B97965" w14:paraId="53CCF0ED" w14:textId="77777777" w:rsidTr="007059F1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D799" w14:textId="68697F8B" w:rsidR="0089104A" w:rsidRPr="00246BB1" w:rsidRDefault="0089104A" w:rsidP="0089104A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0B19F6">
              <w:rPr>
                <w:rFonts w:hAnsi="Times New Roman"/>
                <w:spacing w:val="-4"/>
              </w:rPr>
              <w:t>АС</w:t>
            </w:r>
            <w:r w:rsidRPr="000B19F6">
              <w:rPr>
                <w:rFonts w:hAnsi="Times New Roman"/>
                <w:spacing w:val="-4"/>
              </w:rPr>
              <w:t xml:space="preserve"> </w:t>
            </w:r>
            <w:r w:rsidRPr="000B19F6">
              <w:rPr>
                <w:rFonts w:hAnsi="Times New Roman"/>
                <w:spacing w:val="-4"/>
              </w:rPr>
              <w:t>«ВК</w:t>
            </w:r>
            <w:r w:rsidRPr="000B19F6">
              <w:rPr>
                <w:rFonts w:hAnsi="Times New Roman"/>
                <w:spacing w:val="-4"/>
              </w:rPr>
              <w:t xml:space="preserve"> </w:t>
            </w:r>
            <w:r w:rsidRPr="000B19F6">
              <w:rPr>
                <w:rFonts w:hAnsi="Times New Roman"/>
                <w:spacing w:val="-4"/>
              </w:rPr>
              <w:t>Облтранском»</w:t>
            </w:r>
            <w:r w:rsidRPr="000B19F6">
              <w:rPr>
                <w:rFonts w:hAnsi="Times New Roman"/>
                <w:spacing w:val="-4"/>
              </w:rPr>
              <w:t xml:space="preserve"> </w:t>
            </w:r>
            <w:r w:rsidRPr="000B19F6">
              <w:rPr>
                <w:rFonts w:hAnsi="Times New Roman"/>
                <w:spacing w:val="-4"/>
              </w:rPr>
              <w:t>г</w:t>
            </w:r>
            <w:r w:rsidRPr="000B19F6">
              <w:rPr>
                <w:rFonts w:hAnsi="Times New Roman"/>
                <w:spacing w:val="-4"/>
              </w:rPr>
              <w:t xml:space="preserve">. </w:t>
            </w:r>
            <w:r w:rsidRPr="000B19F6">
              <w:rPr>
                <w:rFonts w:hAnsi="Times New Roman"/>
                <w:spacing w:val="-4"/>
              </w:rPr>
              <w:t>Усть</w:t>
            </w:r>
            <w:r w:rsidRPr="000B19F6">
              <w:rPr>
                <w:rFonts w:hAnsi="Times New Roman"/>
                <w:spacing w:val="-4"/>
              </w:rPr>
              <w:t>-</w:t>
            </w:r>
            <w:r w:rsidRPr="000B19F6">
              <w:rPr>
                <w:rFonts w:hAnsi="Times New Roman"/>
                <w:spacing w:val="-4"/>
              </w:rPr>
              <w:t>Каменогорск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C25B" w14:textId="29FD7428" w:rsidR="0089104A" w:rsidRPr="00ED4EF1" w:rsidRDefault="0089104A" w:rsidP="0089104A">
            <w:pPr>
              <w:pStyle w:val="ConsPlusNormal"/>
              <w:rPr>
                <w:rFonts w:hAnsi="Times New Roman"/>
              </w:rPr>
            </w:pPr>
            <w:r w:rsidRPr="00B97965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D242" w14:textId="2948CDA1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80678" w14:textId="69055DBF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</w:tr>
      <w:tr w:rsidR="0089104A" w:rsidRPr="00B97965" w14:paraId="42AB7B88" w14:textId="77777777" w:rsidTr="0095016E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CA77" w14:textId="7B53E0A5" w:rsidR="0089104A" w:rsidRPr="00B97965" w:rsidRDefault="0089104A" w:rsidP="0089104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E727C">
              <w:rPr>
                <w:rFonts w:hAnsi="Times New Roman"/>
              </w:rPr>
              <w:t>АВ</w:t>
            </w:r>
            <w:r w:rsidRPr="002E727C">
              <w:rPr>
                <w:rFonts w:hAnsi="Times New Roman"/>
              </w:rPr>
              <w:t xml:space="preserve"> </w:t>
            </w:r>
            <w:r w:rsidRPr="002E727C">
              <w:rPr>
                <w:rFonts w:hAnsi="Times New Roman"/>
              </w:rPr>
              <w:t>г</w:t>
            </w:r>
            <w:r w:rsidRPr="002E727C">
              <w:rPr>
                <w:rFonts w:hAnsi="Times New Roman"/>
              </w:rPr>
              <w:t xml:space="preserve">. </w:t>
            </w:r>
            <w:r w:rsidRPr="002E727C">
              <w:rPr>
                <w:rFonts w:hAnsi="Times New Roman"/>
              </w:rPr>
              <w:t>Семей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DFC5" w14:textId="02DAB2D8" w:rsidR="0089104A" w:rsidRPr="007A7395" w:rsidRDefault="0089104A" w:rsidP="0089104A">
            <w:pPr>
              <w:pStyle w:val="ConsPlusNormal"/>
              <w:rPr>
                <w:rFonts w:hAnsi="Times New Roman"/>
              </w:rPr>
            </w:pPr>
            <w:r w:rsidRPr="00246BB1">
              <w:rPr>
                <w:rFonts w:hAnsi="Times New Roman"/>
              </w:rPr>
              <w:t>ОП</w:t>
            </w:r>
            <w:r w:rsidRPr="00246BB1">
              <w:rPr>
                <w:rFonts w:hAnsi="Times New Roman"/>
              </w:rPr>
              <w:t xml:space="preserve"> </w:t>
            </w:r>
            <w:r w:rsidRPr="00246BB1">
              <w:rPr>
                <w:rFonts w:hAnsi="Times New Roman"/>
              </w:rPr>
              <w:t>«Вокзал</w:t>
            </w:r>
            <w:r w:rsidRPr="00246BB1">
              <w:rPr>
                <w:rFonts w:hAnsi="Times New Roman"/>
              </w:rPr>
              <w:t xml:space="preserve"> </w:t>
            </w:r>
            <w:r w:rsidRPr="00246BB1">
              <w:rPr>
                <w:rFonts w:hAnsi="Times New Roman"/>
              </w:rPr>
              <w:t>Бердск»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464E" w14:textId="71B5FD50" w:rsidR="0089104A" w:rsidRPr="00B97965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611F3" w14:textId="0EBBF802" w:rsidR="0089104A" w:rsidRPr="00B97965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</w:tr>
      <w:tr w:rsidR="0089104A" w:rsidRPr="00B97965" w14:paraId="3CA56DED" w14:textId="77777777" w:rsidTr="00BE769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35AB" w14:textId="5D3DE03D" w:rsidR="0089104A" w:rsidRPr="00B97965" w:rsidRDefault="0089104A" w:rsidP="0089104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E727C">
              <w:rPr>
                <w:rFonts w:hAnsi="Times New Roman"/>
              </w:rPr>
              <w:t>АВ</w:t>
            </w:r>
            <w:r w:rsidRPr="002E727C">
              <w:rPr>
                <w:rFonts w:hAnsi="Times New Roman"/>
              </w:rPr>
              <w:t xml:space="preserve"> </w:t>
            </w:r>
            <w:r w:rsidRPr="002E727C">
              <w:rPr>
                <w:rFonts w:hAnsi="Times New Roman"/>
              </w:rPr>
              <w:t>г</w:t>
            </w:r>
            <w:r w:rsidRPr="002E727C">
              <w:rPr>
                <w:rFonts w:hAnsi="Times New Roman"/>
              </w:rPr>
              <w:t xml:space="preserve">. </w:t>
            </w:r>
            <w:r w:rsidRPr="002E727C">
              <w:rPr>
                <w:rFonts w:hAnsi="Times New Roman"/>
              </w:rPr>
              <w:t>Семей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B365" w14:textId="2E93195E" w:rsidR="0089104A" w:rsidRPr="00B97965" w:rsidRDefault="0089104A" w:rsidP="00891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</w:rPr>
              <w:t>ОП «Речной», г. 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EE1A" w14:textId="3E5E3ED6" w:rsidR="0089104A" w:rsidRPr="00B97965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72F10" w14:textId="72C4F6AE" w:rsidR="0089104A" w:rsidRPr="00B97965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</w:tr>
      <w:tr w:rsidR="0089104A" w:rsidRPr="00B97965" w14:paraId="146C0E3A" w14:textId="77777777" w:rsidTr="002E6C50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4291" w14:textId="02FC4F24" w:rsidR="0089104A" w:rsidRPr="002E727C" w:rsidRDefault="0089104A" w:rsidP="0089104A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ED4EF1">
              <w:rPr>
                <w:rFonts w:hAnsi="Times New Roman"/>
              </w:rPr>
              <w:t>АС</w:t>
            </w:r>
            <w:r w:rsidRPr="00ED4EF1">
              <w:rPr>
                <w:rFonts w:hAnsi="Times New Roman"/>
              </w:rPr>
              <w:t xml:space="preserve"> </w:t>
            </w:r>
            <w:r w:rsidRPr="00ED4EF1">
              <w:rPr>
                <w:rFonts w:hAnsi="Times New Roman"/>
              </w:rPr>
              <w:t>г</w:t>
            </w:r>
            <w:r w:rsidRPr="00ED4EF1">
              <w:rPr>
                <w:rFonts w:hAnsi="Times New Roman"/>
              </w:rPr>
              <w:t xml:space="preserve">. </w:t>
            </w:r>
            <w:r w:rsidRPr="00ED4EF1">
              <w:rPr>
                <w:rFonts w:hAnsi="Times New Roman"/>
              </w:rPr>
              <w:t>Шемонаиха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74AA" w14:textId="5C40F0DE" w:rsidR="0089104A" w:rsidRPr="00B97965" w:rsidRDefault="0089104A" w:rsidP="00891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ОП «Вокзал «Новосибирск - 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7C3F" w14:textId="09385325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8323C" w14:textId="50DA7580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</w:tr>
      <w:tr w:rsidR="0089104A" w:rsidRPr="00B97965" w14:paraId="005DDDE6" w14:textId="77777777" w:rsidTr="00BE769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1966" w14:textId="3D257B6F" w:rsidR="0089104A" w:rsidRPr="00B97965" w:rsidRDefault="0089104A" w:rsidP="0089104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E727C">
              <w:rPr>
                <w:rFonts w:hAnsi="Times New Roman"/>
              </w:rPr>
              <w:t>АВ</w:t>
            </w:r>
            <w:r w:rsidRPr="002E727C">
              <w:rPr>
                <w:rFonts w:hAnsi="Times New Roman"/>
              </w:rPr>
              <w:t xml:space="preserve"> </w:t>
            </w:r>
            <w:r w:rsidRPr="002E727C">
              <w:rPr>
                <w:rFonts w:hAnsi="Times New Roman"/>
              </w:rPr>
              <w:t>г</w:t>
            </w:r>
            <w:r w:rsidRPr="002E727C">
              <w:rPr>
                <w:rFonts w:hAnsi="Times New Roman"/>
              </w:rPr>
              <w:t xml:space="preserve">. </w:t>
            </w:r>
            <w:r w:rsidRPr="002E727C">
              <w:rPr>
                <w:rFonts w:hAnsi="Times New Roman"/>
              </w:rPr>
              <w:t>Семей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3306" w14:textId="467930D6" w:rsidR="0089104A" w:rsidRPr="00B97965" w:rsidRDefault="0089104A" w:rsidP="00891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4646" w14:textId="49181AA5" w:rsidR="0089104A" w:rsidRPr="00B97965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C9DC8" w14:textId="1F320D4F" w:rsidR="0089104A" w:rsidRPr="00B97965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</w:tr>
    </w:tbl>
    <w:p w14:paraId="1E0D7E22" w14:textId="77777777" w:rsidR="006D2383" w:rsidRPr="00B97965" w:rsidRDefault="006D2383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B97965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B97965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Pr="00B97965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B97965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B97965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B97965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B97965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 w:rsidRPr="00B97965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5D65D1EA" w:rsidR="00E1591A" w:rsidRPr="00B97965" w:rsidRDefault="00C27FF6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25BD246F" w:rsidR="00E1591A" w:rsidRPr="00B97965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C27F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3FEB" w:rsidRPr="00B97965" w14:paraId="5B58F4E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F962" w14:textId="18664AC8" w:rsidR="00C53FEB" w:rsidRPr="00B97965" w:rsidRDefault="00C53FEB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100D" w14:textId="2632E509" w:rsidR="00C53FEB" w:rsidRPr="00B97965" w:rsidRDefault="00C27FF6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68855" w14:textId="74FEBBAB" w:rsidR="00C53FEB" w:rsidRPr="00B97965" w:rsidRDefault="00C53FEB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C27F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7FF6" w:rsidRPr="00B97965" w14:paraId="4CE590D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E367" w14:textId="7FD8D767" w:rsidR="00C27FF6" w:rsidRPr="00B97965" w:rsidRDefault="00C27FF6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B3D2" w14:textId="09895ABF" w:rsidR="00C27FF6" w:rsidRDefault="00C27FF6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34B1E" w14:textId="595D64D5" w:rsidR="00C27FF6" w:rsidRPr="00B97965" w:rsidRDefault="00C27FF6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7FF6" w:rsidRPr="00B97965" w14:paraId="0D3F09F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8A7E" w14:textId="0E5C0299" w:rsidR="00C27FF6" w:rsidRPr="00B97965" w:rsidRDefault="00C27FF6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D166" w14:textId="756B0802" w:rsidR="00C27FF6" w:rsidRDefault="00C27FF6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816CA" w14:textId="6EF21D43" w:rsidR="00C27FF6" w:rsidRPr="00B97965" w:rsidRDefault="00C27FF6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7FF6" w:rsidRPr="00B97965" w14:paraId="1AC017C0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D50C" w14:textId="00CCD450" w:rsidR="00C27FF6" w:rsidRPr="00B97965" w:rsidRDefault="00C27FF6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2FA9" w14:textId="261F1E87" w:rsidR="00C27FF6" w:rsidRDefault="00C27FF6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73B70" w14:textId="3FDC64A5" w:rsidR="00C27FF6" w:rsidRPr="00B97965" w:rsidRDefault="00C27FF6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6656A6F" w14:textId="77777777" w:rsidR="00E1591A" w:rsidRPr="00B97965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Pr="00B97965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B97965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B97965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B97965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B97965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 w:rsidRPr="00B97965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7FA48ACB" w:rsidR="00E1591A" w:rsidRPr="00B97965" w:rsidRDefault="00C27FF6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12E300ED" w:rsidR="00E1591A" w:rsidRPr="00B97965" w:rsidRDefault="00675ED3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C27F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1" w:name="_GoBack"/>
            <w:bookmarkEnd w:id="1"/>
          </w:p>
        </w:tc>
      </w:tr>
    </w:tbl>
    <w:p w14:paraId="62E119CE" w14:textId="773BD44C" w:rsidR="00E1591A" w:rsidRPr="00B97965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B97965" w:rsidRDefault="00581A45" w:rsidP="004E15FF">
      <w:pPr>
        <w:pStyle w:val="Style21"/>
        <w:widowControl/>
        <w:rPr>
          <w:rFonts w:hAnsi="Times New Roman"/>
        </w:rPr>
      </w:pPr>
    </w:p>
    <w:p w14:paraId="70A9D618" w14:textId="572545EC" w:rsidR="00E1591A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Fonts w:hAnsi="Times New Roman"/>
        </w:rPr>
        <w:t xml:space="preserve">Срок начала: </w:t>
      </w:r>
      <w:r w:rsidR="00D625B9" w:rsidRPr="00B97965">
        <w:rPr>
          <w:rFonts w:hAnsi="Times New Roman"/>
        </w:rPr>
        <w:t>0</w:t>
      </w:r>
      <w:r w:rsidR="00C77F85" w:rsidRPr="00B97965">
        <w:rPr>
          <w:rFonts w:hAnsi="Times New Roman"/>
        </w:rPr>
        <w:t>1</w:t>
      </w:r>
      <w:r w:rsidRPr="00B97965">
        <w:rPr>
          <w:rFonts w:hAnsi="Times New Roman"/>
        </w:rPr>
        <w:t>.</w:t>
      </w:r>
      <w:r w:rsidR="00D625B9" w:rsidRPr="00B97965">
        <w:rPr>
          <w:rFonts w:hAnsi="Times New Roman"/>
        </w:rPr>
        <w:t>0</w:t>
      </w:r>
      <w:r w:rsidR="00B97965" w:rsidRPr="00B97965">
        <w:rPr>
          <w:rFonts w:hAnsi="Times New Roman"/>
        </w:rPr>
        <w:t>2</w:t>
      </w:r>
      <w:r w:rsidRPr="00B97965">
        <w:rPr>
          <w:rFonts w:hAnsi="Times New Roman"/>
        </w:rPr>
        <w:t>.202</w:t>
      </w:r>
      <w:r w:rsidR="00B97965" w:rsidRPr="00B97965">
        <w:rPr>
          <w:rFonts w:hAnsi="Times New Roman"/>
        </w:rPr>
        <w:t>6</w:t>
      </w:r>
    </w:p>
    <w:p w14:paraId="4C8BAF64" w14:textId="1200CC27" w:rsidR="00FD165F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Fonts w:hAnsi="Times New Roman"/>
        </w:rPr>
        <w:t xml:space="preserve">Срок окончания: </w:t>
      </w:r>
      <w:r w:rsidR="00B97965" w:rsidRPr="00B97965">
        <w:rPr>
          <w:rFonts w:hAnsi="Times New Roman"/>
        </w:rPr>
        <w:t>01</w:t>
      </w:r>
      <w:r w:rsidRPr="00B97965">
        <w:rPr>
          <w:rFonts w:hAnsi="Times New Roman"/>
        </w:rPr>
        <w:t>.</w:t>
      </w:r>
      <w:r w:rsidR="00D625B9" w:rsidRPr="00B97965">
        <w:rPr>
          <w:rFonts w:hAnsi="Times New Roman"/>
        </w:rPr>
        <w:t>0</w:t>
      </w:r>
      <w:r w:rsidR="00B97965" w:rsidRPr="00B97965">
        <w:rPr>
          <w:rFonts w:hAnsi="Times New Roman"/>
        </w:rPr>
        <w:t>2</w:t>
      </w:r>
      <w:r w:rsidRPr="00B97965">
        <w:rPr>
          <w:rFonts w:hAnsi="Times New Roman"/>
        </w:rPr>
        <w:t>.20</w:t>
      </w:r>
      <w:r w:rsidR="00D625B9" w:rsidRPr="00B97965">
        <w:rPr>
          <w:rFonts w:hAnsi="Times New Roman"/>
        </w:rPr>
        <w:t>3</w:t>
      </w:r>
      <w:r w:rsidR="00B97965" w:rsidRPr="00B97965">
        <w:rPr>
          <w:rFonts w:hAnsi="Times New Roman"/>
        </w:rPr>
        <w:t>1</w:t>
      </w:r>
    </w:p>
    <w:sectPr w:rsidR="00FD165F" w:rsidRPr="00B97965" w:rsidSect="00ED4EF1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A6158" w14:textId="77777777" w:rsidR="00ED4EF1" w:rsidRDefault="00ED4EF1" w:rsidP="008D1B8E">
      <w:r>
        <w:separator/>
      </w:r>
    </w:p>
  </w:endnote>
  <w:endnote w:type="continuationSeparator" w:id="0">
    <w:p w14:paraId="52A3881F" w14:textId="77777777" w:rsidR="00ED4EF1" w:rsidRDefault="00ED4EF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altName w:val="Calibri Light"/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18D7F" w14:textId="77777777" w:rsidR="00ED4EF1" w:rsidRDefault="00ED4EF1" w:rsidP="008D1B8E">
      <w:r>
        <w:separator/>
      </w:r>
    </w:p>
  </w:footnote>
  <w:footnote w:type="continuationSeparator" w:id="0">
    <w:p w14:paraId="244F5B24" w14:textId="77777777" w:rsidR="00ED4EF1" w:rsidRDefault="00ED4EF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3FA"/>
    <w:rsid w:val="000C277E"/>
    <w:rsid w:val="000C41A6"/>
    <w:rsid w:val="000D7B55"/>
    <w:rsid w:val="000E21B6"/>
    <w:rsid w:val="00115566"/>
    <w:rsid w:val="00140800"/>
    <w:rsid w:val="001445E2"/>
    <w:rsid w:val="001769EB"/>
    <w:rsid w:val="00180491"/>
    <w:rsid w:val="001A0676"/>
    <w:rsid w:val="001A300A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70C"/>
    <w:rsid w:val="00244E04"/>
    <w:rsid w:val="00250885"/>
    <w:rsid w:val="00253214"/>
    <w:rsid w:val="002569D5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2515"/>
    <w:rsid w:val="003920B4"/>
    <w:rsid w:val="003B203D"/>
    <w:rsid w:val="003B307C"/>
    <w:rsid w:val="003C7B0D"/>
    <w:rsid w:val="003D728F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A037B"/>
    <w:rsid w:val="004B43F7"/>
    <w:rsid w:val="004C325A"/>
    <w:rsid w:val="004C590F"/>
    <w:rsid w:val="004C681F"/>
    <w:rsid w:val="004D1727"/>
    <w:rsid w:val="004D611A"/>
    <w:rsid w:val="004E15FF"/>
    <w:rsid w:val="004E733E"/>
    <w:rsid w:val="004F37A6"/>
    <w:rsid w:val="004F5101"/>
    <w:rsid w:val="00510C33"/>
    <w:rsid w:val="0051114C"/>
    <w:rsid w:val="00517AEA"/>
    <w:rsid w:val="00523580"/>
    <w:rsid w:val="005267F1"/>
    <w:rsid w:val="005322B8"/>
    <w:rsid w:val="00533C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6447C"/>
    <w:rsid w:val="00675ED3"/>
    <w:rsid w:val="00690E25"/>
    <w:rsid w:val="006A1146"/>
    <w:rsid w:val="006A38ED"/>
    <w:rsid w:val="006B63D3"/>
    <w:rsid w:val="006D2383"/>
    <w:rsid w:val="006F5CB5"/>
    <w:rsid w:val="00700525"/>
    <w:rsid w:val="00700C02"/>
    <w:rsid w:val="0071631A"/>
    <w:rsid w:val="00726F3B"/>
    <w:rsid w:val="0073581C"/>
    <w:rsid w:val="00735D02"/>
    <w:rsid w:val="0074344A"/>
    <w:rsid w:val="007469A3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104A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34DBA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A01370"/>
    <w:rsid w:val="00A02C9D"/>
    <w:rsid w:val="00A24F64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BB"/>
    <w:rsid w:val="00B82EC7"/>
    <w:rsid w:val="00B934D6"/>
    <w:rsid w:val="00B973BD"/>
    <w:rsid w:val="00B97965"/>
    <w:rsid w:val="00BB4643"/>
    <w:rsid w:val="00BC15D3"/>
    <w:rsid w:val="00BD38A7"/>
    <w:rsid w:val="00BD4B7F"/>
    <w:rsid w:val="00BD65E9"/>
    <w:rsid w:val="00BD7672"/>
    <w:rsid w:val="00BE0D26"/>
    <w:rsid w:val="00BE7699"/>
    <w:rsid w:val="00BF7F65"/>
    <w:rsid w:val="00C012CF"/>
    <w:rsid w:val="00C06986"/>
    <w:rsid w:val="00C25D6A"/>
    <w:rsid w:val="00C27FB4"/>
    <w:rsid w:val="00C27FF6"/>
    <w:rsid w:val="00C37168"/>
    <w:rsid w:val="00C52D8A"/>
    <w:rsid w:val="00C53FEB"/>
    <w:rsid w:val="00C77F85"/>
    <w:rsid w:val="00C854EC"/>
    <w:rsid w:val="00C86B64"/>
    <w:rsid w:val="00CA31A2"/>
    <w:rsid w:val="00CB2A8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4EF1"/>
    <w:rsid w:val="00ED6280"/>
    <w:rsid w:val="00ED62DB"/>
    <w:rsid w:val="00EE2767"/>
    <w:rsid w:val="00EF225A"/>
    <w:rsid w:val="00EF7582"/>
    <w:rsid w:val="00F107DF"/>
    <w:rsid w:val="00F25AC4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17222003-893A-411B-A448-72ACC0F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7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29</cp:revision>
  <cp:lastPrinted>2023-04-04T11:36:00Z</cp:lastPrinted>
  <dcterms:created xsi:type="dcterms:W3CDTF">2024-11-15T07:44:00Z</dcterms:created>
  <dcterms:modified xsi:type="dcterms:W3CDTF">2026-01-23T13:09:00Z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