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B70DE" w14:textId="2DEEC391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04AF1">
        <w:rPr>
          <w:rFonts w:hAnsi="Times New Roman"/>
        </w:rPr>
        <w:t>13</w:t>
      </w:r>
      <w:r w:rsidR="00C15E43">
        <w:rPr>
          <w:rFonts w:hAnsi="Times New Roman"/>
        </w:rPr>
        <w:t>.</w:t>
      </w:r>
      <w:r w:rsidR="00704AF1">
        <w:rPr>
          <w:rFonts w:hAnsi="Times New Roman"/>
        </w:rPr>
        <w:t>0</w:t>
      </w:r>
      <w:r w:rsidR="006D6686">
        <w:rPr>
          <w:rFonts w:hAnsi="Times New Roman"/>
        </w:rPr>
        <w:t>1</w:t>
      </w:r>
      <w:r w:rsidR="00C15E43">
        <w:rPr>
          <w:rFonts w:hAnsi="Times New Roman"/>
        </w:rPr>
        <w:t>.202</w:t>
      </w:r>
      <w:r w:rsidR="00704AF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04AF1">
        <w:rPr>
          <w:rFonts w:hAnsi="Times New Roman"/>
        </w:rPr>
        <w:t>9</w:t>
      </w:r>
      <w:r w:rsidR="006D6686">
        <w:rPr>
          <w:rFonts w:hAnsi="Times New Roman"/>
        </w:rPr>
        <w:t>3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67EFBD0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704AF1">
        <w:rPr>
          <w:rFonts w:hAnsi="Times New Roman"/>
          <w:lang w:bidi="ru-RU"/>
        </w:rPr>
        <w:t>Владивосто</w:t>
      </w:r>
      <w:r w:rsidR="006721B6">
        <w:rPr>
          <w:rFonts w:hAnsi="Times New Roman"/>
          <w:lang w:bidi="ru-RU"/>
        </w:rPr>
        <w:t>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proofErr w:type="spellStart"/>
      <w:r w:rsidR="00704AF1">
        <w:rPr>
          <w:rFonts w:hAnsi="Times New Roman"/>
          <w:lang w:bidi="ru-RU"/>
        </w:rPr>
        <w:t>Яньцзи</w:t>
      </w:r>
      <w:proofErr w:type="spellEnd"/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36BC217F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704AF1">
        <w:rPr>
          <w:rStyle w:val="FontStyle27"/>
          <w:sz w:val="24"/>
          <w:szCs w:val="24"/>
        </w:rPr>
        <w:t>396,</w:t>
      </w:r>
      <w:r w:rsidR="006721B6">
        <w:rPr>
          <w:rStyle w:val="FontStyle27"/>
          <w:sz w:val="24"/>
          <w:szCs w:val="24"/>
        </w:rPr>
        <w:t>8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3F757924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704AF1">
        <w:rPr>
          <w:rStyle w:val="FontStyle27"/>
          <w:sz w:val="24"/>
          <w:szCs w:val="24"/>
        </w:rPr>
        <w:t>396,</w:t>
      </w:r>
      <w:r w:rsidR="006721B6">
        <w:rPr>
          <w:rStyle w:val="FontStyle27"/>
          <w:sz w:val="24"/>
          <w:szCs w:val="24"/>
        </w:rPr>
        <w:t>8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53"/>
        <w:gridCol w:w="6237"/>
        <w:gridCol w:w="5718"/>
      </w:tblGrid>
      <w:tr w:rsidR="00D2361D" w:rsidRPr="00837F97" w14:paraId="3A8D20AF" w14:textId="77777777" w:rsidTr="00704AF1">
        <w:trPr>
          <w:trHeight w:val="44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704AF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6721B6" w:rsidRPr="00837F97" w14:paraId="0DF95D39" w14:textId="77777777" w:rsidTr="00704AF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020B601E" w:rsidR="006721B6" w:rsidRPr="00837F97" w:rsidRDefault="00704AF1" w:rsidP="00704A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4EA1" w14:textId="77777777" w:rsidR="00A30E97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 xml:space="preserve">Приморский край, г. Владивосток, </w:t>
            </w:r>
          </w:p>
          <w:p w14:paraId="2FE740A2" w14:textId="575FC055" w:rsidR="006721B6" w:rsidRPr="006721B6" w:rsidRDefault="00704AF1" w:rsidP="00704AF1">
            <w:pPr>
              <w:rPr>
                <w:rFonts w:hAnsi="Times New Roman"/>
                <w:spacing w:val="-3"/>
              </w:rPr>
            </w:pPr>
            <w:r w:rsidRPr="00704AF1">
              <w:rPr>
                <w:rFonts w:hAnsi="Times New Roman"/>
                <w:spacing w:val="-3"/>
              </w:rPr>
              <w:t>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1024565" w:rsidR="006721B6" w:rsidRPr="00704AF1" w:rsidRDefault="006721B6" w:rsidP="00854FA5">
            <w:pPr>
              <w:jc w:val="center"/>
              <w:rPr>
                <w:rFonts w:hAnsi="Times New Roman"/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704AF1">
              <w:rPr>
                <w:rFonts w:hAnsi="Times New Roman"/>
                <w:lang w:val="en-US"/>
              </w:rPr>
              <w:t>11</w:t>
            </w:r>
          </w:p>
        </w:tc>
      </w:tr>
      <w:tr w:rsidR="00D2361D" w:rsidRPr="00837F97" w14:paraId="40228142" w14:textId="77777777" w:rsidTr="00704AF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462F58EE" w:rsidR="00D2361D" w:rsidRPr="00704AF1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spacing w:val="-4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59B97E20" w:rsidR="00D2361D" w:rsidRPr="006721B6" w:rsidRDefault="00704AF1" w:rsidP="00704AF1">
            <w:pPr>
              <w:rPr>
                <w:rFonts w:hAnsi="Times New Roman"/>
                <w:spacing w:val="-4"/>
              </w:rPr>
            </w:pPr>
            <w:r>
              <w:rPr>
                <w:rFonts w:hAnsi="Times New Roman"/>
                <w:spacing w:val="-4"/>
              </w:rPr>
              <w:t xml:space="preserve">КНР, провинция Цзилинь, г. </w:t>
            </w:r>
            <w:proofErr w:type="spellStart"/>
            <w:r>
              <w:rPr>
                <w:rFonts w:hAnsi="Times New Roman"/>
                <w:spacing w:val="-4"/>
              </w:rPr>
              <w:t>Хуньчунь</w:t>
            </w:r>
            <w:proofErr w:type="spellEnd"/>
            <w:r>
              <w:rPr>
                <w:rFonts w:hAnsi="Times New Roman"/>
                <w:spacing w:val="-4"/>
              </w:rPr>
              <w:t xml:space="preserve">, ул. </w:t>
            </w:r>
            <w:proofErr w:type="spellStart"/>
            <w:r>
              <w:rPr>
                <w:rFonts w:hAnsi="Times New Roman"/>
                <w:spacing w:val="-4"/>
              </w:rPr>
              <w:t>Чжаньченьси</w:t>
            </w:r>
            <w:proofErr w:type="spellEnd"/>
            <w:r>
              <w:rPr>
                <w:rFonts w:hAnsi="Times New Roman"/>
                <w:spacing w:val="-4"/>
              </w:rPr>
              <w:t>, 777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1684BFE" w:rsidR="00942051" w:rsidRPr="00837F97" w:rsidRDefault="00704AF1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704AF1">
        <w:trPr>
          <w:trHeight w:val="6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24CB2C54" w:rsidR="00D2361D" w:rsidRPr="00837F97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Ян</w:t>
            </w:r>
            <w:r w:rsidR="004A16BD">
              <w:rPr>
                <w:rFonts w:ascii="Times New Roman" w:hAnsi="Times New Roman" w:cs="Times New Roman"/>
                <w:lang w:bidi="ru-RU"/>
              </w:rPr>
              <w:t>ь</w:t>
            </w:r>
            <w:r>
              <w:rPr>
                <w:rFonts w:ascii="Times New Roman" w:hAnsi="Times New Roman" w:cs="Times New Roman"/>
                <w:lang w:bidi="ru-RU"/>
              </w:rPr>
              <w:t>цзи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, главный автовокзал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Дуньбейя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17048EA" w:rsidR="00D2361D" w:rsidRPr="00837F97" w:rsidRDefault="00704AF1" w:rsidP="00704AF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spacing w:val="-4"/>
              </w:rPr>
              <w:t>КНР</w:t>
            </w:r>
            <w:r>
              <w:rPr>
                <w:rFonts w:hAnsi="Times New Roman"/>
                <w:spacing w:val="-4"/>
              </w:rPr>
              <w:t xml:space="preserve">, </w:t>
            </w:r>
            <w:r>
              <w:rPr>
                <w:rFonts w:hAnsi="Times New Roman"/>
                <w:spacing w:val="-4"/>
              </w:rPr>
              <w:t>провинция</w:t>
            </w:r>
            <w:r>
              <w:rPr>
                <w:rFonts w:hAnsi="Times New Roman"/>
                <w:spacing w:val="-4"/>
              </w:rPr>
              <w:t xml:space="preserve"> </w:t>
            </w:r>
            <w:r>
              <w:rPr>
                <w:rFonts w:hAnsi="Times New Roman"/>
                <w:spacing w:val="-4"/>
              </w:rPr>
              <w:t>Цзилинь</w:t>
            </w:r>
            <w:r>
              <w:rPr>
                <w:rFonts w:hAnsi="Times New Roman"/>
                <w:spacing w:val="-4"/>
              </w:rPr>
              <w:t xml:space="preserve">, </w:t>
            </w:r>
            <w:r>
              <w:rPr>
                <w:rFonts w:hAnsi="Times New Roman"/>
                <w:spacing w:val="-4"/>
              </w:rPr>
              <w:t>г</w:t>
            </w:r>
            <w:r>
              <w:rPr>
                <w:rFonts w:hAnsi="Times New Roman"/>
                <w:spacing w:val="-4"/>
              </w:rPr>
              <w:t xml:space="preserve">. </w:t>
            </w:r>
            <w:proofErr w:type="spellStart"/>
            <w:r>
              <w:rPr>
                <w:rFonts w:hAnsi="Times New Roman"/>
                <w:spacing w:val="-4"/>
              </w:rPr>
              <w:t>Ян</w:t>
            </w:r>
            <w:r w:rsidR="004A16BD">
              <w:rPr>
                <w:rFonts w:hAnsi="Times New Roman"/>
                <w:spacing w:val="-4"/>
              </w:rPr>
              <w:t>ь</w:t>
            </w:r>
            <w:r>
              <w:rPr>
                <w:rFonts w:hAnsi="Times New Roman"/>
                <w:spacing w:val="-4"/>
              </w:rPr>
              <w:t>цзи</w:t>
            </w:r>
            <w:proofErr w:type="spellEnd"/>
            <w:r>
              <w:rPr>
                <w:rFonts w:hAnsi="Times New Roman"/>
                <w:spacing w:val="-4"/>
              </w:rPr>
              <w:t xml:space="preserve">, </w:t>
            </w:r>
            <w:r>
              <w:rPr>
                <w:rFonts w:hAnsi="Times New Roman"/>
                <w:spacing w:val="-4"/>
              </w:rPr>
              <w:t>ул</w:t>
            </w:r>
            <w:r>
              <w:rPr>
                <w:rFonts w:hAnsi="Times New Roman"/>
                <w:spacing w:val="-4"/>
              </w:rPr>
              <w:t xml:space="preserve">. </w:t>
            </w:r>
            <w:proofErr w:type="spellStart"/>
            <w:r>
              <w:rPr>
                <w:rFonts w:hAnsi="Times New Roman"/>
                <w:spacing w:val="-4"/>
              </w:rPr>
              <w:t>Чанбайшаньси</w:t>
            </w:r>
            <w:proofErr w:type="spellEnd"/>
            <w:r>
              <w:rPr>
                <w:rFonts w:hAnsi="Times New Roman"/>
                <w:spacing w:val="-4"/>
              </w:rPr>
              <w:t>, 2319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574AF3" w:rsidRPr="00837F97" w14:paraId="1CAB2BE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65511875" w14:textId="77777777" w:rsidR="00704AF1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7E03056" w14:textId="5534CAB3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4AF1" w:rsidRPr="00837F97" w14:paraId="1534EB1C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C323F20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07D655E" w:rsidR="00704AF1" w:rsidRPr="00837F97" w:rsidRDefault="00704AF1" w:rsidP="00704AF1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6219647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1FA8B90" w:rsidR="00704AF1" w:rsidRPr="00837F97" w:rsidRDefault="00704AF1" w:rsidP="00704AF1">
            <w:pPr>
              <w:ind w:right="-109"/>
              <w:jc w:val="center"/>
            </w:pPr>
            <w: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04AF1" w:rsidRPr="00837F97" w:rsidRDefault="00704AF1" w:rsidP="00704AF1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704AF1" w:rsidRPr="00837F97" w14:paraId="739EF8F3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2F6C8184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97C3FDD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622AFA32" w:rsidR="00704AF1" w:rsidRPr="00837F97" w:rsidRDefault="00704AF1" w:rsidP="00704AF1">
            <w:pPr>
              <w:ind w:right="-109"/>
              <w:jc w:val="center"/>
            </w:pPr>
            <w:r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9EC32DA" w:rsidR="00704AF1" w:rsidRPr="00837F97" w:rsidRDefault="00704AF1" w:rsidP="00704AF1">
            <w:pPr>
              <w:ind w:right="-109"/>
              <w:jc w:val="center"/>
            </w:pPr>
            <w: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3E13AC6F" w:rsidR="00704AF1" w:rsidRPr="00837F97" w:rsidRDefault="00704AF1" w:rsidP="00704AF1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22B2E232" w:rsidR="00704AF1" w:rsidRPr="00837F97" w:rsidRDefault="00704AF1" w:rsidP="00704AF1">
            <w:pPr>
              <w:ind w:right="-109"/>
              <w:jc w:val="center"/>
            </w:pPr>
            <w:r>
              <w:t>267,8</w:t>
            </w:r>
          </w:p>
        </w:tc>
      </w:tr>
      <w:tr w:rsidR="00704AF1" w:rsidRPr="00837F97" w14:paraId="0E73AE08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4B6D6AA5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74F3F95F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37099A2B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9C81024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5B2BC49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5A51866" w:rsidR="00704AF1" w:rsidRPr="00837F97" w:rsidRDefault="00704AF1" w:rsidP="00704AF1">
            <w:pPr>
              <w:ind w:right="-109"/>
              <w:jc w:val="center"/>
            </w:pPr>
            <w:r>
              <w:t>268,8</w:t>
            </w:r>
          </w:p>
        </w:tc>
      </w:tr>
      <w:tr w:rsidR="00704AF1" w:rsidRPr="00837F97" w14:paraId="0E450DD1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7295" w14:textId="74083468" w:rsidR="00704AF1" w:rsidRPr="00837F97" w:rsidRDefault="00704AF1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AF5" w14:textId="2B4EA880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A84" w14:textId="4EB2B250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E146" w14:textId="4B87768A" w:rsidR="00704AF1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612" w14:textId="706088E3" w:rsidR="00704AF1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9A2" w14:textId="397A0714" w:rsidR="00704AF1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7556C" w14:textId="728A3245" w:rsidR="00704AF1" w:rsidRDefault="00704AF1" w:rsidP="00704AF1">
            <w:pPr>
              <w:ind w:right="-109"/>
              <w:jc w:val="center"/>
            </w:pPr>
            <w:r>
              <w:t>286,8</w:t>
            </w:r>
          </w:p>
        </w:tc>
      </w:tr>
      <w:tr w:rsidR="00704AF1" w:rsidRPr="00837F97" w14:paraId="67D714C3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456A6671" w:rsidR="00704AF1" w:rsidRPr="004A16BD" w:rsidRDefault="004A16BD" w:rsidP="00704AF1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7"/>
              </w:rPr>
            </w:pPr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г.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Яньцзи</w:t>
            </w:r>
            <w:proofErr w:type="spellEnd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, главный автовокзал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Дуньбейя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2A155F8E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07BCBC78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04AF1" w:rsidRPr="00837F97" w:rsidRDefault="00704AF1" w:rsidP="00704AF1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20128F28" w:rsidR="00704AF1" w:rsidRPr="00837F97" w:rsidRDefault="00704AF1" w:rsidP="00704AF1">
            <w:pPr>
              <w:ind w:right="-109"/>
              <w:jc w:val="center"/>
            </w:pPr>
            <w:r>
              <w:t>09:25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68A8F19C" w:rsidR="00704AF1" w:rsidRPr="00837F97" w:rsidRDefault="00704AF1" w:rsidP="00704AF1">
            <w:pPr>
              <w:ind w:right="-109"/>
              <w:jc w:val="center"/>
            </w:pPr>
            <w:r>
              <w:t>396,8</w:t>
            </w:r>
          </w:p>
        </w:tc>
      </w:tr>
      <w:tr w:rsidR="00704AF1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704AF1" w:rsidRPr="00837F97" w:rsidRDefault="00704AF1" w:rsidP="00704AF1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04AF1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648BB765" w:rsidR="00704AF1" w:rsidRPr="00837F97" w:rsidRDefault="00704AF1" w:rsidP="00704AF1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30E97" w:rsidRPr="00837F97" w14:paraId="3699CFC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50D066A5" w:rsidR="00A30E97" w:rsidRPr="00837F97" w:rsidRDefault="004A16BD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г.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Яньцзи</w:t>
            </w:r>
            <w:proofErr w:type="spellEnd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, главный автовокзал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Дуньбейя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327816C2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26A563F6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2B73C53B" w:rsidR="00A30E97" w:rsidRPr="00837F97" w:rsidRDefault="00A30E97" w:rsidP="00A30E97">
            <w:pPr>
              <w:ind w:right="-109"/>
              <w:jc w:val="center"/>
            </w:pPr>
            <w:r>
              <w:t>12:40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0E97" w:rsidRPr="00837F97" w14:paraId="077DC7A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3343" w14:textId="6290A914" w:rsidR="00A30E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F7D" w14:textId="62B34838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990" w14:textId="341B38E8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30D" w14:textId="15479719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63DE" w14:textId="6BA487DC" w:rsidR="00A30E97" w:rsidRDefault="00A30E97" w:rsidP="00A30E97">
            <w:pPr>
              <w:ind w:right="-109"/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13B1" w14:textId="220F5393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A3130" w14:textId="73EE4260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A30E97" w:rsidRPr="00837F97" w14:paraId="1601F5F5" w14:textId="77777777" w:rsidTr="00A30E97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DB1D57F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53FF3229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60A13444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5C93CF8B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05DD97DD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7ABF7CC9" w:rsidR="00A30E97" w:rsidRPr="00837F97" w:rsidRDefault="00A30E97" w:rsidP="00A30E97">
            <w:pPr>
              <w:ind w:right="-109"/>
              <w:jc w:val="center"/>
            </w:pPr>
            <w:r>
              <w:t>128</w:t>
            </w:r>
          </w:p>
        </w:tc>
      </w:tr>
      <w:tr w:rsidR="00A30E97" w:rsidRPr="00837F97" w14:paraId="277C786D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151F9F06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6D927461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511492B5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19081C83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5D7A94C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51453ACD" w:rsidR="00A30E97" w:rsidRPr="00837F97" w:rsidRDefault="00A30E97" w:rsidP="00A30E97">
            <w:pPr>
              <w:ind w:right="-109"/>
              <w:jc w:val="center"/>
            </w:pPr>
            <w:r>
              <w:t>129</w:t>
            </w:r>
          </w:p>
        </w:tc>
      </w:tr>
      <w:tr w:rsidR="00A30E97" w:rsidRPr="00837F97" w14:paraId="1FD3DCA0" w14:textId="77777777" w:rsidTr="00A30E97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62240CB1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74FF46BD" w:rsidR="00A30E97" w:rsidRPr="00837F97" w:rsidRDefault="00A30E97" w:rsidP="00A30E97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3A83914F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070F6D85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4D428C88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432D97E7" w:rsidR="00A30E97" w:rsidRPr="0022215E" w:rsidRDefault="00A30E97" w:rsidP="00A30E97">
            <w:pPr>
              <w:ind w:right="-109"/>
              <w:jc w:val="center"/>
              <w:rPr>
                <w:lang w:val="en-US"/>
              </w:rPr>
            </w:pPr>
            <w:r>
              <w:t>396,8</w:t>
            </w:r>
          </w:p>
        </w:tc>
      </w:tr>
    </w:tbl>
    <w:p w14:paraId="5588D101" w14:textId="7CC6E81B" w:rsidR="00CC624B" w:rsidRDefault="00CC624B"/>
    <w:p w14:paraId="28DE860A" w14:textId="090F9BA6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3402"/>
        <w:gridCol w:w="1559"/>
        <w:gridCol w:w="1134"/>
        <w:gridCol w:w="1418"/>
        <w:gridCol w:w="1843"/>
        <w:gridCol w:w="1711"/>
      </w:tblGrid>
      <w:tr w:rsidR="00A30E97" w:rsidRPr="00837F97" w14:paraId="2FD23538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8B1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1E3A8E81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779BC89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442AD29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CC1F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6188D05" w14:textId="77777777" w:rsidR="00A30E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</w:t>
            </w:r>
          </w:p>
          <w:p w14:paraId="76E69E6D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2D9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AD10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прибытия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B6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Время </w:t>
            </w: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отправления </w:t>
            </w:r>
            <w:r w:rsidRPr="00837F97">
              <w:rPr>
                <w:rFonts w:ascii="Times New Roman CYR" w:hAnsi="Times New Roman CYR" w:cs="Times New Roman CYR"/>
              </w:rPr>
              <w:t>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B8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A30E97">
              <w:rPr>
                <w:rFonts w:ascii="Times New Roman CYR" w:hAnsi="Times New Roman CYR" w:cs="Times New Roman CYR"/>
                <w:spacing w:val="-3"/>
              </w:rPr>
              <w:t xml:space="preserve">Время движения </w:t>
            </w:r>
            <w:r w:rsidRPr="00837F97">
              <w:rPr>
                <w:rFonts w:ascii="Times New Roman CYR" w:hAnsi="Times New Roman CYR" w:cs="Times New Roman CYR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080F4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0FEFDD5F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000C38F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6FF31394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5B431485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37770E41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6D6AA894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30E97" w:rsidRPr="00837F97" w14:paraId="6FB5123A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7E23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C18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14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CAD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5E7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EE7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1018B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30E97" w:rsidRPr="00837F97" w14:paraId="78D0FF7C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892805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30E97" w:rsidRPr="00837F97" w14:paraId="0ECC63CA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E636AE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1, период действия с «01» января по «31» декабря</w:t>
            </w:r>
          </w:p>
        </w:tc>
      </w:tr>
      <w:tr w:rsidR="00A30E97" w:rsidRPr="00837F97" w14:paraId="5E5FD189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0729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460" w14:textId="77777777" w:rsidR="00A30E97" w:rsidRPr="00837F97" w:rsidRDefault="00A30E97" w:rsidP="00A30E97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F09A" w14:textId="4E853CCC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9F6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4910" w14:textId="77777777" w:rsidR="00A30E97" w:rsidRPr="00837F97" w:rsidRDefault="00A30E97" w:rsidP="00A30E97">
            <w:pPr>
              <w:ind w:right="-109"/>
              <w:jc w:val="center"/>
            </w:pPr>
            <w: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B94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AA4C5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0E97" w:rsidRPr="00837F97" w14:paraId="4D71AFFE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8E9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7AF4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0FB" w14:textId="33038D59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BD1" w14:textId="77777777" w:rsidR="00A30E97" w:rsidRPr="00837F97" w:rsidRDefault="00A30E97" w:rsidP="00A30E97">
            <w:pPr>
              <w:ind w:right="-109"/>
              <w:jc w:val="center"/>
            </w:pPr>
            <w:r>
              <w:t>09:40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8A93" w14:textId="77777777" w:rsidR="00A30E97" w:rsidRPr="00837F97" w:rsidRDefault="00A30E97" w:rsidP="00A30E97">
            <w:pPr>
              <w:ind w:right="-109"/>
              <w:jc w:val="center"/>
            </w:pPr>
            <w: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7BC" w14:textId="77777777" w:rsidR="00A30E97" w:rsidRPr="00837F97" w:rsidRDefault="00A30E97" w:rsidP="00A30E97">
            <w:pPr>
              <w:ind w:right="-109"/>
              <w:jc w:val="center"/>
            </w:pPr>
            <w:r>
              <w:t>04:35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AB70" w14:textId="77777777" w:rsidR="00A30E97" w:rsidRPr="00837F97" w:rsidRDefault="00A30E97" w:rsidP="00A30E97">
            <w:pPr>
              <w:ind w:right="-109"/>
              <w:jc w:val="center"/>
            </w:pPr>
            <w:r>
              <w:t>267,8</w:t>
            </w:r>
          </w:p>
        </w:tc>
      </w:tr>
      <w:tr w:rsidR="00A30E97" w:rsidRPr="00837F97" w14:paraId="79E455A2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87FB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074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BCB" w14:textId="34C503BD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292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1AE1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FA49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9A67A" w14:textId="77777777" w:rsidR="00A30E97" w:rsidRPr="00837F97" w:rsidRDefault="00A30E97" w:rsidP="00A30E97">
            <w:pPr>
              <w:ind w:right="-109"/>
              <w:jc w:val="center"/>
            </w:pPr>
            <w:r>
              <w:t>268,8</w:t>
            </w:r>
          </w:p>
        </w:tc>
      </w:tr>
      <w:tr w:rsidR="00A30E97" w:rsidRPr="00837F97" w14:paraId="1D6F720F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1459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4C6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C9E" w14:textId="31A09869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8E8C" w14:textId="77777777" w:rsidR="00A30E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227" w14:textId="77777777" w:rsidR="00A30E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571" w14:textId="77777777" w:rsidR="00A30E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352E2" w14:textId="77777777" w:rsidR="00A30E97" w:rsidRDefault="00A30E97" w:rsidP="00A30E97">
            <w:pPr>
              <w:ind w:right="-109"/>
              <w:jc w:val="center"/>
            </w:pPr>
            <w:r>
              <w:t>286,8</w:t>
            </w:r>
          </w:p>
        </w:tc>
      </w:tr>
      <w:tr w:rsidR="00A30E97" w:rsidRPr="00837F97" w14:paraId="35A987DA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67A3" w14:textId="76F58BC7" w:rsidR="00A30E97" w:rsidRPr="00704AF1" w:rsidRDefault="004A16BD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spacing w:val="-5"/>
              </w:rPr>
            </w:pPr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г.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Яньцзи</w:t>
            </w:r>
            <w:proofErr w:type="spellEnd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, главный автовокзал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Дуньбейя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F47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252" w14:textId="1FAF08FE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чт.,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0139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D4F5" w14:textId="77777777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809" w14:textId="77777777" w:rsidR="00A30E97" w:rsidRPr="00837F97" w:rsidRDefault="00A30E97" w:rsidP="00A30E97">
            <w:pPr>
              <w:ind w:right="-109"/>
              <w:jc w:val="center"/>
            </w:pPr>
            <w:r>
              <w:t>09:25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4017B" w14:textId="77777777" w:rsidR="00A30E97" w:rsidRPr="00837F97" w:rsidRDefault="00A30E97" w:rsidP="00A30E97">
            <w:pPr>
              <w:ind w:right="-109"/>
              <w:jc w:val="center"/>
            </w:pPr>
            <w:r>
              <w:t>396,8</w:t>
            </w:r>
          </w:p>
        </w:tc>
      </w:tr>
      <w:tr w:rsidR="00A30E97" w:rsidRPr="00837F97" w14:paraId="3F49A462" w14:textId="77777777" w:rsidTr="00104B89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D8A91" w14:textId="77777777" w:rsidR="00A30E97" w:rsidRPr="00837F97" w:rsidRDefault="00A30E97" w:rsidP="00104B89">
            <w:pPr>
              <w:ind w:right="-109"/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A30E97" w:rsidRPr="00837F97" w14:paraId="746034F9" w14:textId="77777777" w:rsidTr="00104B89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3416ED" w14:textId="77777777" w:rsidR="00A30E97" w:rsidRPr="00837F97" w:rsidRDefault="00A30E97" w:rsidP="00104B8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A30E97" w:rsidRPr="00837F97" w14:paraId="6C1DCFCC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B1C" w14:textId="38E15FD9" w:rsidR="00A30E97" w:rsidRPr="00837F97" w:rsidRDefault="004A16BD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г.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Яньцзи</w:t>
            </w:r>
            <w:proofErr w:type="spellEnd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 xml:space="preserve">, главный автовокзал </w:t>
            </w:r>
            <w:proofErr w:type="spellStart"/>
            <w:r w:rsidRPr="004A16BD">
              <w:rPr>
                <w:rFonts w:ascii="Times New Roman" w:hAnsi="Times New Roman" w:cs="Times New Roman"/>
                <w:spacing w:val="-7"/>
                <w:lang w:bidi="ru-RU"/>
              </w:rPr>
              <w:t>Дуньбейя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D552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D97" w14:textId="60F2E6D4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98A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B40" w14:textId="77777777" w:rsidR="00A30E97" w:rsidRPr="00837F97" w:rsidRDefault="00A30E97" w:rsidP="00A30E97">
            <w:pPr>
              <w:ind w:right="-109"/>
              <w:jc w:val="center"/>
            </w:pPr>
            <w:r>
              <w:t>12:40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611A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C0DE5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A30E97" w:rsidRPr="00837F97" w14:paraId="320B900B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BB7F" w14:textId="77777777" w:rsidR="00A30E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D0AD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903" w14:textId="297ABB48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8B9A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FAD" w14:textId="77777777" w:rsidR="00A30E97" w:rsidRDefault="00A30E97" w:rsidP="00A30E97">
            <w:pPr>
              <w:ind w:right="-109"/>
              <w:jc w:val="center"/>
            </w:pPr>
            <w: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2354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9F8D4" w14:textId="77777777" w:rsidR="00A30E97" w:rsidRPr="00837F97" w:rsidRDefault="00A30E97" w:rsidP="00A30E97">
            <w:pPr>
              <w:pStyle w:val="a9"/>
              <w:ind w:right="-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A30E97" w:rsidRPr="00837F97" w14:paraId="0AFC486A" w14:textId="77777777" w:rsidTr="00104B89">
        <w:trPr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43A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8A75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9CD8" w14:textId="225F4C40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F6D1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C6E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4CE4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7CB3A" w14:textId="77777777" w:rsidR="00A30E97" w:rsidRPr="00837F97" w:rsidRDefault="00A30E97" w:rsidP="00A30E97">
            <w:pPr>
              <w:ind w:right="-109"/>
              <w:jc w:val="center"/>
            </w:pPr>
            <w:r>
              <w:t>128</w:t>
            </w:r>
          </w:p>
        </w:tc>
      </w:tr>
      <w:tr w:rsidR="00A30E97" w:rsidRPr="00837F97" w14:paraId="36D0E401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3E8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Краскино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5400" w14:textId="77777777" w:rsidR="00A30E97" w:rsidRPr="00837F97" w:rsidRDefault="00A30E97" w:rsidP="00A30E97">
            <w:pPr>
              <w:ind w:right="-109"/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7119" w14:textId="4DD2F7BE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918B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396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CE9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7A210" w14:textId="77777777" w:rsidR="00A30E97" w:rsidRPr="00837F97" w:rsidRDefault="00A30E97" w:rsidP="00A30E97">
            <w:pPr>
              <w:ind w:right="-109"/>
              <w:jc w:val="center"/>
            </w:pPr>
            <w:r>
              <w:t>129</w:t>
            </w:r>
          </w:p>
        </w:tc>
      </w:tr>
      <w:tr w:rsidR="00A30E97" w:rsidRPr="00837F97" w14:paraId="556D1735" w14:textId="77777777" w:rsidTr="00104B89">
        <w:trPr>
          <w:trHeight w:val="279"/>
          <w:jc w:val="center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C9F1" w14:textId="77777777" w:rsidR="00A30E97" w:rsidRPr="00837F97" w:rsidRDefault="00A30E97" w:rsidP="00A30E97">
            <w:pPr>
              <w:pStyle w:val="ab"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704AF1">
              <w:rPr>
                <w:rFonts w:ascii="Times New Roman" w:hAnsi="Times New Roman" w:cs="Times New Roman"/>
              </w:rPr>
              <w:t>ОП «Фабрика Заря»</w:t>
            </w:r>
            <w:r>
              <w:rPr>
                <w:rFonts w:ascii="Times New Roman" w:hAnsi="Times New Roman" w:cs="Times New Roman"/>
              </w:rPr>
              <w:t>,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D248" w14:textId="77777777" w:rsidR="00A30E97" w:rsidRPr="00837F97" w:rsidRDefault="00A30E97" w:rsidP="00A30E97">
            <w:pPr>
              <w:ind w:right="-109"/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2AF" w14:textId="3DF738FE" w:rsidR="00A30E97" w:rsidRPr="00837F9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пн., ср.,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4D7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379A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AF7" w14:textId="77777777" w:rsidR="00A30E97" w:rsidRPr="00E127D7" w:rsidRDefault="00A30E97" w:rsidP="00A30E97">
            <w:pPr>
              <w:ind w:right="-10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A2C2B" w14:textId="77777777" w:rsidR="00A30E97" w:rsidRPr="0022215E" w:rsidRDefault="00A30E97" w:rsidP="00A30E97">
            <w:pPr>
              <w:ind w:right="-109"/>
              <w:jc w:val="center"/>
              <w:rPr>
                <w:lang w:val="en-US"/>
              </w:rPr>
            </w:pPr>
            <w:r>
              <w:t>396,8</w:t>
            </w:r>
          </w:p>
        </w:tc>
      </w:tr>
    </w:tbl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lastRenderedPageBreak/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D22CB" w:rsidRPr="00837F97" w14:paraId="4ADFCF5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74E99" w14:textId="15D698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100-летия Владивостока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04B1BEE1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96076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64317" w14:textId="3BE313D0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Маковского ул., г. Владивосток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8BA59" w14:textId="411D3806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FF8B8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300DF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5223C" w14:textId="733DA8E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2C9F" w14:textId="18FB266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F27BAFE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97B21" w14:textId="220588E6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А-370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59AACA4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D0779" w14:textId="3409305E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05К-624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36E1BC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3D65A" w14:textId="72510138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CDDB1D5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214E" w14:textId="4FB7F16A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Шоссейная ул., с. </w:t>
            </w:r>
            <w:proofErr w:type="spellStart"/>
            <w:r>
              <w:rPr>
                <w:rFonts w:hAnsi="Times New Roman"/>
              </w:rPr>
              <w:t>Нежино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3A0DE3FB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91F3E" w14:textId="7D51BED4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544A8111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Центральная ул., с. </w:t>
            </w:r>
            <w:proofErr w:type="spellStart"/>
            <w:r>
              <w:rPr>
                <w:rFonts w:hAnsi="Times New Roman"/>
              </w:rPr>
              <w:t>Занадворовка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09CD7ADF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247C91CD" w:rsidR="00DD22CB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Хасанская</w:t>
            </w:r>
            <w:proofErr w:type="spellEnd"/>
            <w:r>
              <w:rPr>
                <w:rFonts w:hAnsi="Times New Roman"/>
              </w:rPr>
              <w:t xml:space="preserve"> ул., с. Барабаш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08B585F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05А-214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4B213C62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п. Краскино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3C5D859B" w:rsidR="00372347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05А-364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DD22CB">
            <w:pPr>
              <w:spacing w:line="230" w:lineRule="auto"/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A30E9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122B3C23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Куаньдулу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481EE60F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A30E9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A30E97" w:rsidRPr="00837F97" w:rsidRDefault="00A30E97" w:rsidP="00A30E97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FD24396" w:rsidR="00A30E97" w:rsidRPr="00602AA7" w:rsidRDefault="00A30E97" w:rsidP="00A30E97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Чжаньченьси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646CA902" w:rsidR="00A30E97" w:rsidRPr="00837F97" w:rsidRDefault="00A30E97" w:rsidP="00A30E97">
            <w:pPr>
              <w:spacing w:line="230" w:lineRule="auto"/>
            </w:pPr>
            <w:r w:rsidRPr="000053B9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2C1EFD76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Хуньчуньсицзе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5268DF79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</w:rPr>
              <w:t>Скоростная дорога «</w:t>
            </w:r>
            <w:proofErr w:type="spellStart"/>
            <w:r>
              <w:rPr>
                <w:rFonts w:hAnsi="Times New Roman"/>
              </w:rPr>
              <w:t>Хуньу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64499ACB" w:rsidR="001E5054" w:rsidRPr="00602AA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Яньцюйцзы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bookmarkStart w:id="0" w:name="_GoBack"/>
            <w:proofErr w:type="spellStart"/>
            <w:r>
              <w:rPr>
                <w:rFonts w:hAnsi="Times New Roman"/>
              </w:rPr>
              <w:t>Яньцзи</w:t>
            </w:r>
            <w:bookmarkEnd w:id="0"/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30E97" w:rsidRPr="00837F97" w14:paraId="45529882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FC9F8" w14:textId="77777777" w:rsidR="00A30E97" w:rsidRPr="00837F97" w:rsidRDefault="00A30E97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42BFF" w14:textId="35642702" w:rsidR="00A30E97" w:rsidRDefault="00A30E97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Чанбайшаньси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Яньцзи</w:t>
            </w:r>
            <w:proofErr w:type="spellEnd"/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8CDF9" w14:textId="379CB095" w:rsidR="00A30E97" w:rsidRPr="00837F97" w:rsidRDefault="00A30E97" w:rsidP="00DD22CB">
            <w:pPr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536"/>
        <w:gridCol w:w="3260"/>
        <w:gridCol w:w="2977"/>
      </w:tblGrid>
      <w:tr w:rsidR="00D12EA4" w:rsidRPr="00837F97" w14:paraId="41B52352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DD2D" w14:textId="446FE528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</w:t>
            </w:r>
          </w:p>
          <w:p w14:paraId="36C176F8" w14:textId="62D6E688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 перевозку пассажиров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6BC49" w14:textId="77777777" w:rsidR="004A16BD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</w:t>
            </w:r>
          </w:p>
          <w:p w14:paraId="36FDCD2E" w14:textId="7250B7C4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37F97" w14:paraId="79E75DCC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0E97" w:rsidRPr="00837F97" w14:paraId="2E7EA9C8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406" w14:textId="0621F025" w:rsidR="00A30E97" w:rsidRPr="00CC624B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3B008105" w:rsidR="00A30E97" w:rsidRDefault="00A30E97" w:rsidP="00A30E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47AE3B3F" w:rsidR="00A30E97" w:rsidRDefault="00A30E97" w:rsidP="00A30E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163B1C77" w:rsidR="00A30E97" w:rsidRPr="00DD22CB" w:rsidRDefault="00A30E97" w:rsidP="00A30E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>
              <w:rPr>
                <w:rStyle w:val="FontStyle55"/>
                <w:sz w:val="24"/>
                <w:szCs w:val="24"/>
              </w:rPr>
              <w:t xml:space="preserve">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</w:tr>
      <w:tr w:rsidR="00A30E97" w:rsidRPr="00837F97" w14:paraId="2066D6D7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5F6923E" w:rsidR="00A30E97" w:rsidRPr="00837F97" w:rsidRDefault="00A30E97" w:rsidP="00A30E9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AA5BE4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3FAE94F5" w:rsidR="00A30E97" w:rsidRPr="00837F97" w:rsidRDefault="00A30E97" w:rsidP="00A30E9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 xml:space="preserve">г. </w:t>
            </w:r>
            <w:proofErr w:type="spellStart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Ян</w:t>
            </w:r>
            <w:r w:rsidR="004A16BD">
              <w:rPr>
                <w:rFonts w:ascii="Times New Roman" w:hAnsi="Times New Roman" w:cs="Times New Roman"/>
                <w:spacing w:val="-5"/>
                <w:lang w:bidi="ru-RU"/>
              </w:rPr>
              <w:t>ь</w:t>
            </w:r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цзи</w:t>
            </w:r>
            <w:proofErr w:type="spellEnd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 xml:space="preserve">, главный автовокзал </w:t>
            </w:r>
            <w:proofErr w:type="spellStart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Дуньбейя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2E6B13D3" w:rsidR="00A30E97" w:rsidRPr="00837F97" w:rsidRDefault="00A30E97" w:rsidP="00A30E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4 0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3314185F" w:rsidR="00A30E97" w:rsidRPr="00DD22CB" w:rsidRDefault="00A30E97" w:rsidP="00A30E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>
              <w:rPr>
                <w:rStyle w:val="FontStyle55"/>
                <w:sz w:val="24"/>
                <w:szCs w:val="24"/>
              </w:rPr>
              <w:t>2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</w:tr>
      <w:tr w:rsidR="004A16BD" w:rsidRPr="00837F97" w14:paraId="6EBC1F01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279546D5" w:rsidR="004A16BD" w:rsidRPr="00837F97" w:rsidRDefault="004A16BD" w:rsidP="004A16BD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 xml:space="preserve">г. </w:t>
            </w:r>
            <w:proofErr w:type="spellStart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Ян</w:t>
            </w:r>
            <w:r>
              <w:rPr>
                <w:rFonts w:ascii="Times New Roman" w:hAnsi="Times New Roman" w:cs="Times New Roman"/>
                <w:spacing w:val="-5"/>
                <w:lang w:bidi="ru-RU"/>
              </w:rPr>
              <w:t>ь</w:t>
            </w:r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цзи</w:t>
            </w:r>
            <w:proofErr w:type="spellEnd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 xml:space="preserve">, главный автовокзал </w:t>
            </w:r>
            <w:proofErr w:type="spellStart"/>
            <w:r w:rsidRPr="00704AF1">
              <w:rPr>
                <w:rFonts w:ascii="Times New Roman" w:hAnsi="Times New Roman" w:cs="Times New Roman"/>
                <w:spacing w:val="-5"/>
                <w:lang w:bidi="ru-RU"/>
              </w:rPr>
              <w:t>Дуньбейя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5F9F01E1" w:rsidR="004A16BD" w:rsidRPr="00837F97" w:rsidRDefault="004A16BD" w:rsidP="004A16BD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481E0A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0EF2E81B" w:rsidR="004A16BD" w:rsidRPr="00837F97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45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0A8DE651" w:rsidR="004A16BD" w:rsidRPr="00837F97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12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  <w:tr w:rsidR="004A16BD" w:rsidRPr="00837F97" w14:paraId="1633ECF5" w14:textId="77777777" w:rsidTr="004A16BD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D0E9" w14:textId="4EBA9FFE" w:rsidR="004A16BD" w:rsidRDefault="004A16BD" w:rsidP="004A16BD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pacing w:val="-4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bidi="ru-RU"/>
              </w:rPr>
              <w:t>Хуньчунь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529D" w14:textId="1BBB0ED8" w:rsidR="004A16BD" w:rsidRPr="00CC624B" w:rsidRDefault="004A16BD" w:rsidP="004A16BD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81E0A">
              <w:rPr>
                <w:rFonts w:ascii="Times New Roman" w:hAnsi="Times New Roman" w:cs="Times New Roman"/>
              </w:rPr>
              <w:t>ОП «Фабрика Заря», г. 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0DF3" w14:textId="16DAA972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37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E16F8" w14:textId="10589967" w:rsidR="004A16BD" w:rsidRDefault="004A16BD" w:rsidP="004A16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</w:tr>
    </w:tbl>
    <w:p w14:paraId="4045CE07" w14:textId="20920D85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1E1D685B" w14:textId="69393802" w:rsidR="004A16BD" w:rsidRDefault="004A16BD">
      <w:pPr>
        <w:pStyle w:val="Style8"/>
        <w:widowControl/>
        <w:rPr>
          <w:rStyle w:val="FontStyle28"/>
          <w:sz w:val="24"/>
          <w:szCs w:val="24"/>
        </w:rPr>
      </w:pPr>
    </w:p>
    <w:p w14:paraId="53269378" w14:textId="77777777" w:rsidR="004A16BD" w:rsidRPr="00837F97" w:rsidRDefault="004A16BD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C6B6137" w:rsidR="006579C0" w:rsidRPr="00837F97" w:rsidRDefault="004A16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6B98B219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4A1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4A16BD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4EA3CD4B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25E790E6" w:rsidR="004A16BD" w:rsidRPr="00837F97" w:rsidRDefault="004A16BD" w:rsidP="004A1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CDA35E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704AF1">
        <w:t>5</w:t>
      </w:r>
      <w:r w:rsidR="00BD4F94" w:rsidRPr="00837F97">
        <w:t>.202</w:t>
      </w:r>
      <w:r w:rsidR="001E5054">
        <w:t>6</w:t>
      </w:r>
    </w:p>
    <w:p w14:paraId="718D8CCD" w14:textId="52EECE8E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1</w:t>
      </w:r>
      <w:r w:rsidR="00704AF1">
        <w:rPr>
          <w:rFonts w:ascii="Times New Roman CYR" w:hAnsi="Times New Roman CYR" w:cs="Times New Roman CYR"/>
        </w:rPr>
        <w:t>0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704AF1">
        <w:rPr>
          <w:rFonts w:ascii="Times New Roman CYR" w:hAnsi="Times New Roman CYR" w:cs="Times New Roman CYR"/>
        </w:rPr>
        <w:t>1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F570" w14:textId="77777777" w:rsidR="00704AF1" w:rsidRDefault="00704AF1" w:rsidP="008D1B8E">
      <w:r>
        <w:separator/>
      </w:r>
    </w:p>
  </w:endnote>
  <w:endnote w:type="continuationSeparator" w:id="0">
    <w:p w14:paraId="7AF042AD" w14:textId="77777777" w:rsidR="00704AF1" w:rsidRDefault="00704AF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E9D2" w14:textId="77777777" w:rsidR="00704AF1" w:rsidRDefault="00704AF1" w:rsidP="008D1B8E">
      <w:r>
        <w:separator/>
      </w:r>
    </w:p>
  </w:footnote>
  <w:footnote w:type="continuationSeparator" w:id="0">
    <w:p w14:paraId="68FC3E58" w14:textId="77777777" w:rsidR="00704AF1" w:rsidRDefault="00704AF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388C"/>
    <w:rsid w:val="004735F7"/>
    <w:rsid w:val="004A16BD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108C7"/>
    <w:rsid w:val="00627D28"/>
    <w:rsid w:val="00655A06"/>
    <w:rsid w:val="006579C0"/>
    <w:rsid w:val="006721B6"/>
    <w:rsid w:val="00691311"/>
    <w:rsid w:val="0069200E"/>
    <w:rsid w:val="006C6D44"/>
    <w:rsid w:val="006D5214"/>
    <w:rsid w:val="006D5A3A"/>
    <w:rsid w:val="006D6686"/>
    <w:rsid w:val="00704AF1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833B3"/>
    <w:rsid w:val="009A779B"/>
    <w:rsid w:val="00A20365"/>
    <w:rsid w:val="00A20B30"/>
    <w:rsid w:val="00A25548"/>
    <w:rsid w:val="00A30E97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2023-10-06T07:05:00Z</cp:lastPrinted>
  <dcterms:created xsi:type="dcterms:W3CDTF">2025-01-23T08:46:00Z</dcterms:created>
  <dcterms:modified xsi:type="dcterms:W3CDTF">2026-01-20T10:42:00Z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