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3885537C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04AF1">
        <w:rPr>
          <w:rFonts w:hAnsi="Times New Roman"/>
        </w:rPr>
        <w:t>13</w:t>
      </w:r>
      <w:r w:rsidR="00C15E43">
        <w:rPr>
          <w:rFonts w:hAnsi="Times New Roman"/>
        </w:rPr>
        <w:t>.</w:t>
      </w:r>
      <w:r w:rsidR="00704AF1">
        <w:rPr>
          <w:rFonts w:hAnsi="Times New Roman"/>
        </w:rPr>
        <w:t>0</w:t>
      </w:r>
      <w:r w:rsidR="006D6686">
        <w:rPr>
          <w:rFonts w:hAnsi="Times New Roman"/>
        </w:rPr>
        <w:t>1</w:t>
      </w:r>
      <w:r w:rsidR="00C15E43">
        <w:rPr>
          <w:rFonts w:hAnsi="Times New Roman"/>
        </w:rPr>
        <w:t>.202</w:t>
      </w:r>
      <w:r w:rsidR="00704AF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04AF1">
        <w:rPr>
          <w:rFonts w:hAnsi="Times New Roman"/>
        </w:rPr>
        <w:t>9</w:t>
      </w:r>
      <w:r w:rsidR="00AA1F85">
        <w:rPr>
          <w:rFonts w:hAnsi="Times New Roman"/>
        </w:rPr>
        <w:t>6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B4F952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04AF1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B30777">
        <w:rPr>
          <w:rFonts w:hAnsi="Times New Roman"/>
          <w:spacing w:val="-4"/>
          <w:lang w:bidi="ru-RU"/>
        </w:rPr>
        <w:t>Хуньчунь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3929D07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</w:t>
      </w:r>
      <w:r w:rsidR="00B30777">
        <w:rPr>
          <w:rStyle w:val="FontStyle25"/>
          <w:b w:val="0"/>
          <w:bCs w:val="0"/>
          <w:sz w:val="18"/>
          <w:szCs w:val="18"/>
        </w:rPr>
        <w:t xml:space="preserve">          </w:t>
      </w:r>
      <w:bookmarkStart w:id="0" w:name="_GoBack"/>
      <w:bookmarkEnd w:id="0"/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FC3ED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46004E2C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718"/>
      </w:tblGrid>
      <w:tr w:rsidR="00D2361D" w:rsidRPr="00837F97" w14:paraId="3A8D20AF" w14:textId="77777777" w:rsidTr="00B41816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020B601E" w:rsidR="006721B6" w:rsidRPr="00837F97" w:rsidRDefault="00704AF1" w:rsidP="00704A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4EA1" w14:textId="77777777" w:rsidR="00A30E97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 xml:space="preserve">Приморский край, г. Владивосток, </w:t>
            </w:r>
          </w:p>
          <w:p w14:paraId="2FE740A2" w14:textId="575FC055" w:rsidR="006721B6" w:rsidRPr="006721B6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>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1024565" w:rsidR="006721B6" w:rsidRPr="00704AF1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704AF1">
              <w:rPr>
                <w:rFonts w:hAnsi="Times New Roman"/>
                <w:lang w:val="en-US"/>
              </w:rPr>
              <w:t>11</w:t>
            </w:r>
          </w:p>
        </w:tc>
      </w:tr>
      <w:tr w:rsidR="00D2361D" w:rsidRPr="00837F97" w14:paraId="40228142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462F58EE" w:rsidR="00D2361D" w:rsidRPr="00704AF1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9B97E20" w:rsidR="00D2361D" w:rsidRPr="006721B6" w:rsidRDefault="00704AF1" w:rsidP="00704AF1">
            <w:pPr>
              <w:rPr>
                <w:rFonts w:hAnsi="Times New Roman"/>
                <w:spacing w:val="-4"/>
              </w:rPr>
            </w:pPr>
            <w:r>
              <w:rPr>
                <w:rFonts w:hAnsi="Times New Roman"/>
                <w:spacing w:val="-4"/>
              </w:rPr>
              <w:t xml:space="preserve">КНР, провинция Цзилинь, г. </w:t>
            </w:r>
            <w:proofErr w:type="spellStart"/>
            <w:r>
              <w:rPr>
                <w:rFonts w:hAnsi="Times New Roman"/>
                <w:spacing w:val="-4"/>
              </w:rPr>
              <w:t>Хуньчунь</w:t>
            </w:r>
            <w:proofErr w:type="spellEnd"/>
            <w:r>
              <w:rPr>
                <w:rFonts w:hAnsi="Times New Roman"/>
                <w:spacing w:val="-4"/>
              </w:rPr>
              <w:t xml:space="preserve">, ул. </w:t>
            </w:r>
            <w:proofErr w:type="spellStart"/>
            <w:r>
              <w:rPr>
                <w:rFonts w:hAnsi="Times New Roman"/>
                <w:spacing w:val="-4"/>
              </w:rPr>
              <w:t>Чжаньченьси</w:t>
            </w:r>
            <w:proofErr w:type="spellEnd"/>
            <w:r>
              <w:rPr>
                <w:rFonts w:hAnsi="Times New Roman"/>
                <w:spacing w:val="-4"/>
              </w:rPr>
              <w:t>, 777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1684BFE" w:rsidR="00942051" w:rsidRPr="00837F97" w:rsidRDefault="00704AF1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5511875" w14:textId="77777777" w:rsidR="00704AF1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5534CAB3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4AF1" w:rsidRPr="00837F97" w14:paraId="1534EB1C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C323F20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07D655E" w:rsidR="00704AF1" w:rsidRPr="00837F97" w:rsidRDefault="00704AF1" w:rsidP="00704AF1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219647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8AF00D4" w:rsidR="00704AF1" w:rsidRPr="00837F97" w:rsidRDefault="00704AF1" w:rsidP="00704AF1">
            <w:pPr>
              <w:ind w:right="-109"/>
              <w:jc w:val="center"/>
            </w:pPr>
            <w:r>
              <w:t>05:</w:t>
            </w:r>
            <w:r w:rsidR="00AA1F85">
              <w:t>2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704AF1" w:rsidRPr="00837F97" w14:paraId="739EF8F3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6C8184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97C3FDD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533103B" w:rsidR="00704AF1" w:rsidRPr="00837F97" w:rsidRDefault="00AA1F85" w:rsidP="00704AF1">
            <w:pPr>
              <w:ind w:right="-109"/>
              <w:jc w:val="center"/>
            </w:pPr>
            <w: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52E580F9" w:rsidR="00704AF1" w:rsidRPr="00837F97" w:rsidRDefault="00AA1F85" w:rsidP="00704AF1">
            <w:pPr>
              <w:ind w:right="-109"/>
              <w:jc w:val="center"/>
            </w:pPr>
            <w: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E13AC6F" w:rsidR="00704AF1" w:rsidRPr="00837F97" w:rsidRDefault="00704AF1" w:rsidP="00704AF1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2B2E232" w:rsidR="00704AF1" w:rsidRPr="00837F97" w:rsidRDefault="00704AF1" w:rsidP="00704AF1">
            <w:pPr>
              <w:ind w:right="-109"/>
              <w:jc w:val="center"/>
            </w:pPr>
            <w:r>
              <w:t>267,8</w:t>
            </w:r>
          </w:p>
        </w:tc>
      </w:tr>
      <w:tr w:rsidR="00704AF1" w:rsidRPr="00837F97" w14:paraId="0E73AE08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6D6AA5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74F3F95F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9D1A339" w:rsidR="00704AF1" w:rsidRPr="00837F97" w:rsidRDefault="00AA1F85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C04C22B" w:rsidR="00704AF1" w:rsidRPr="00837F97" w:rsidRDefault="00AA1F85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5B2BC49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5A51866" w:rsidR="00704AF1" w:rsidRPr="00837F97" w:rsidRDefault="00704AF1" w:rsidP="00704AF1">
            <w:pPr>
              <w:ind w:right="-109"/>
              <w:jc w:val="center"/>
            </w:pPr>
            <w:r>
              <w:t>268,8</w:t>
            </w:r>
          </w:p>
        </w:tc>
      </w:tr>
      <w:tr w:rsidR="00704AF1" w:rsidRPr="00837F97" w14:paraId="67D714C3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6ED472C8" w:rsidR="00704AF1" w:rsidRPr="004A16BD" w:rsidRDefault="00AA1F85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lastRenderedPageBreak/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2A155F8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0BB83B5" w:rsidR="00704AF1" w:rsidRPr="00837F97" w:rsidRDefault="00AA1F85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0D8F63B" w:rsidR="00704AF1" w:rsidRPr="00837F97" w:rsidRDefault="00704AF1" w:rsidP="00704AF1">
            <w:pPr>
              <w:ind w:right="-109"/>
              <w:jc w:val="center"/>
            </w:pPr>
            <w:r>
              <w:t>0</w:t>
            </w:r>
            <w:r w:rsidR="00AA1F85">
              <w:t>6</w:t>
            </w:r>
            <w:r>
              <w:t>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F1501DB" w:rsidR="00704AF1" w:rsidRPr="00837F97" w:rsidRDefault="00AA1F85" w:rsidP="00704AF1">
            <w:pPr>
              <w:ind w:right="-109"/>
              <w:jc w:val="center"/>
            </w:pPr>
            <w:r>
              <w:t>286,8</w:t>
            </w:r>
          </w:p>
        </w:tc>
      </w:tr>
      <w:tr w:rsidR="00704AF1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04AF1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48BB765" w:rsidR="00704AF1" w:rsidRPr="00837F97" w:rsidRDefault="00704AF1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30E97" w:rsidRPr="00837F97" w14:paraId="3699CFC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40E2B9AC" w:rsidR="00A30E97" w:rsidRPr="00837F97" w:rsidRDefault="00AA1F85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327816C2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26A563F6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1B66DA83" w:rsidR="00A30E97" w:rsidRPr="00837F97" w:rsidRDefault="00B41816" w:rsidP="00A30E97">
            <w:pPr>
              <w:ind w:right="-109"/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0E97" w:rsidRPr="00837F97" w14:paraId="1601F5F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B1D57F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53FF3229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58F29C3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7A40891A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7B43B0C0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3C591432" w:rsidR="00A30E97" w:rsidRPr="00837F97" w:rsidRDefault="00A30E97" w:rsidP="00A30E97">
            <w:pPr>
              <w:ind w:right="-109"/>
              <w:jc w:val="center"/>
            </w:pPr>
            <w:r>
              <w:t>18</w:t>
            </w:r>
          </w:p>
        </w:tc>
      </w:tr>
      <w:tr w:rsidR="00A30E97" w:rsidRPr="00837F97" w14:paraId="277C786D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151F9F06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6D927461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D2B892E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5BFAC00A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21405712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4068A705" w:rsidR="00A30E97" w:rsidRPr="00837F97" w:rsidRDefault="00A30E97" w:rsidP="00A30E97">
            <w:pPr>
              <w:ind w:right="-109"/>
              <w:jc w:val="center"/>
            </w:pPr>
            <w:r>
              <w:t>19</w:t>
            </w:r>
          </w:p>
        </w:tc>
      </w:tr>
      <w:tr w:rsidR="00A30E97" w:rsidRPr="00837F97" w14:paraId="1FD3DCA0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2240CB1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74FF46BD" w:rsidR="00A30E97" w:rsidRPr="00837F97" w:rsidRDefault="00A30E97" w:rsidP="00A30E97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3A83914F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5746B05D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</w:t>
            </w:r>
            <w:r w:rsidR="00B41816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B41816">
              <w:rPr>
                <w:rStyle w:val="FontStyle47"/>
                <w:sz w:val="24"/>
                <w:szCs w:val="24"/>
              </w:rPr>
              <w:t>2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37574179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4BAC42B4" w:rsidR="00A30E97" w:rsidRPr="0022215E" w:rsidRDefault="00B41816" w:rsidP="00A30E97">
            <w:pPr>
              <w:ind w:right="-109"/>
              <w:jc w:val="center"/>
              <w:rPr>
                <w:lang w:val="en-US"/>
              </w:rPr>
            </w:pPr>
            <w:r>
              <w:t>28</w:t>
            </w:r>
            <w:r w:rsidR="00A30E97">
              <w:t>6,8</w:t>
            </w:r>
          </w:p>
        </w:tc>
      </w:tr>
    </w:tbl>
    <w:p w14:paraId="5588D101" w14:textId="7CC6E81B" w:rsidR="00CC624B" w:rsidRDefault="00CC624B"/>
    <w:p w14:paraId="28DE860A" w14:textId="1FB1577F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B41816" w:rsidRPr="00837F97" w14:paraId="4F04E7B8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9F1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6B551D11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49100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F9E517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4CD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817303F" w14:textId="77777777" w:rsidR="00B41816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0CA2CE6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13A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429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690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898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E2799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4C61CD08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F038B70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2609383B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ABF0287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1CD0DFB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42448A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41816" w:rsidRPr="00837F97" w14:paraId="419ABD48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3A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D3A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22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F2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F8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2F5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9033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41816" w:rsidRPr="00837F97" w14:paraId="3A27AB9C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5C5B4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41816" w:rsidRPr="00837F97" w14:paraId="5C3ECB4F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EF4535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41816" w:rsidRPr="00837F97" w14:paraId="5EBC9FB6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35B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C35" w14:textId="77777777" w:rsidR="00B41816" w:rsidRPr="00837F97" w:rsidRDefault="00B41816" w:rsidP="00B41816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1AB9" w14:textId="34C2615A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382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613" w14:textId="3228B523" w:rsidR="00B41816" w:rsidRPr="00837F97" w:rsidRDefault="00B41816" w:rsidP="00B41816">
            <w:pPr>
              <w:ind w:right="-109"/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3433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D2BF9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41816" w:rsidRPr="00837F97" w14:paraId="4DB92053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210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243B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A98E" w14:textId="2608AA9A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FF3" w14:textId="20980CE4" w:rsidR="00B41816" w:rsidRPr="00837F97" w:rsidRDefault="00B41816" w:rsidP="00B41816">
            <w:pPr>
              <w:ind w:right="-109"/>
              <w:jc w:val="center"/>
            </w:pPr>
            <w:r>
              <w:t>16:35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34A" w14:textId="705DE928" w:rsidR="00B41816" w:rsidRPr="00837F97" w:rsidRDefault="00B41816" w:rsidP="00B41816">
            <w:pPr>
              <w:ind w:right="-109"/>
              <w:jc w:val="center"/>
            </w:pPr>
            <w: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968" w14:textId="77777777" w:rsidR="00B41816" w:rsidRPr="00837F97" w:rsidRDefault="00B41816" w:rsidP="00B41816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A075B" w14:textId="77777777" w:rsidR="00B41816" w:rsidRPr="00837F97" w:rsidRDefault="00B41816" w:rsidP="00B41816">
            <w:pPr>
              <w:ind w:right="-109"/>
              <w:jc w:val="center"/>
            </w:pPr>
            <w:r>
              <w:t>267,8</w:t>
            </w:r>
          </w:p>
        </w:tc>
      </w:tr>
      <w:tr w:rsidR="00B41816" w:rsidRPr="00837F97" w14:paraId="46AB84FB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EA24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6B0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F15" w14:textId="64C1032C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DF7" w14:textId="2C9269D8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7CE" w14:textId="41EE4532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30C" w14:textId="777777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A23B" w14:textId="77777777" w:rsidR="00B41816" w:rsidRPr="00837F97" w:rsidRDefault="00B41816" w:rsidP="00B41816">
            <w:pPr>
              <w:ind w:right="-109"/>
              <w:jc w:val="center"/>
            </w:pPr>
            <w:r>
              <w:t>268,8</w:t>
            </w:r>
          </w:p>
        </w:tc>
      </w:tr>
      <w:tr w:rsidR="00B41816" w:rsidRPr="00837F97" w14:paraId="08A6D40E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478" w14:textId="77777777" w:rsidR="00B41816" w:rsidRPr="004A16BD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222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137" w14:textId="2EFAF35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408" w14:textId="043ADD72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3B6" w14:textId="777777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790" w14:textId="77777777" w:rsidR="00B41816" w:rsidRPr="00837F97" w:rsidRDefault="00B41816" w:rsidP="00B41816">
            <w:pPr>
              <w:ind w:right="-109"/>
              <w:jc w:val="center"/>
            </w:pPr>
            <w: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68CDC" w14:textId="77777777" w:rsidR="00B41816" w:rsidRPr="00837F97" w:rsidRDefault="00B41816" w:rsidP="00B41816">
            <w:pPr>
              <w:ind w:right="-109"/>
              <w:jc w:val="center"/>
            </w:pPr>
            <w:r>
              <w:t>286,8</w:t>
            </w:r>
          </w:p>
        </w:tc>
      </w:tr>
      <w:tr w:rsidR="00B41816" w:rsidRPr="00837F97" w14:paraId="410C0FDA" w14:textId="77777777" w:rsidTr="00104B8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C194" w14:textId="77777777" w:rsidR="00B41816" w:rsidRPr="00837F97" w:rsidRDefault="00B41816" w:rsidP="00104B89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41816" w:rsidRPr="00837F97" w14:paraId="63D83CDC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C8E3C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41816" w:rsidRPr="00837F97" w14:paraId="2FA3F78D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AC1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177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5BD" w14:textId="4FB5549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6C0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D97" w14:textId="65BC705E" w:rsidR="00B41816" w:rsidRPr="00837F97" w:rsidRDefault="00B41816" w:rsidP="00B41816">
            <w:pPr>
              <w:ind w:right="-109"/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B87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A336E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41816" w:rsidRPr="00837F97" w14:paraId="36370F2D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7FA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EDCC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BFD" w14:textId="5B86E4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3CA" w14:textId="4D2ECBB0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863" w14:textId="7B9A6DF2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F68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B2C5" w14:textId="77777777" w:rsidR="00B41816" w:rsidRPr="00837F97" w:rsidRDefault="00B41816" w:rsidP="00B41816">
            <w:pPr>
              <w:ind w:right="-109"/>
              <w:jc w:val="center"/>
            </w:pPr>
            <w:r>
              <w:t>18</w:t>
            </w:r>
          </w:p>
        </w:tc>
      </w:tr>
      <w:tr w:rsidR="00B41816" w:rsidRPr="00837F97" w14:paraId="76EE0FA8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27E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11D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A66" w14:textId="12FBD4BF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BC3" w14:textId="0C6294E3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DDD" w14:textId="4050137E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6B3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6350D" w14:textId="77777777" w:rsidR="00B41816" w:rsidRPr="00837F97" w:rsidRDefault="00B41816" w:rsidP="00B41816">
            <w:pPr>
              <w:ind w:right="-109"/>
              <w:jc w:val="center"/>
            </w:pPr>
            <w:r>
              <w:t>19</w:t>
            </w:r>
          </w:p>
        </w:tc>
      </w:tr>
      <w:tr w:rsidR="00B41816" w:rsidRPr="00837F97" w14:paraId="6D236D93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9B5D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1806" w14:textId="77777777" w:rsidR="00B41816" w:rsidRPr="00837F97" w:rsidRDefault="00B41816" w:rsidP="00B41816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84D4" w14:textId="1E268518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387" w14:textId="73236B81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4EC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05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9342D" w14:textId="77777777" w:rsidR="00B41816" w:rsidRPr="0022215E" w:rsidRDefault="00B41816" w:rsidP="00B41816">
            <w:pPr>
              <w:ind w:right="-109"/>
              <w:jc w:val="center"/>
              <w:rPr>
                <w:lang w:val="en-US"/>
              </w:rPr>
            </w:pPr>
            <w:r>
              <w:t>286,8</w:t>
            </w:r>
          </w:p>
        </w:tc>
      </w:tr>
    </w:tbl>
    <w:p w14:paraId="71766A64" w14:textId="66DC7490" w:rsidR="00B41816" w:rsidRDefault="00B41816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5D698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100-летия Владивостока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3BE313D0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733DA8E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20588E6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3409305E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72510138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4FB7F16A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D51BED4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44A811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Занадворовка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9CD7ADF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247C91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Хасанская</w:t>
            </w:r>
            <w:proofErr w:type="spellEnd"/>
            <w:r>
              <w:rPr>
                <w:rFonts w:hAnsi="Times New Roman"/>
              </w:rPr>
              <w:t xml:space="preserve"> ул., с. Барабаш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8B585F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B213C6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п. Краскино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C5D859B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05А-364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30E9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122B3C23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481EE60F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A30E9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FD24396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646CA902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C1EFD76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Хуньчуньсицзе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260"/>
        <w:gridCol w:w="2977"/>
      </w:tblGrid>
      <w:tr w:rsidR="00D12EA4" w:rsidRPr="00837F97" w14:paraId="41B52352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D2D" w14:textId="446FE528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62D6E688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6BC49" w14:textId="77777777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7250B7C4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0E97" w:rsidRPr="00837F97" w14:paraId="2E7EA9C8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621F025" w:rsidR="00A30E97" w:rsidRPr="00CC624B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3B008105" w:rsidR="00A30E97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47AE3B3F" w:rsidR="00A30E97" w:rsidRDefault="00A30E97" w:rsidP="00A30E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163B1C77" w:rsidR="00A30E97" w:rsidRPr="00DD22CB" w:rsidRDefault="00A30E97" w:rsidP="00A30E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</w:tr>
      <w:tr w:rsidR="004A16BD" w:rsidRPr="00837F97" w14:paraId="1633ECF5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4EBA9FFE" w:rsidR="004A16BD" w:rsidRDefault="004A16BD" w:rsidP="004A16B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9D" w14:textId="1BBB0ED8" w:rsidR="004A16BD" w:rsidRPr="00CC624B" w:rsidRDefault="004A16BD" w:rsidP="004A16BD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81E0A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16DAA972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10589967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</w:tr>
    </w:tbl>
    <w:p w14:paraId="53269378" w14:textId="77777777" w:rsidR="004A16BD" w:rsidRPr="00837F97" w:rsidRDefault="004A16BD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C6B6137" w:rsidR="006579C0" w:rsidRPr="00837F97" w:rsidRDefault="004A16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B98B219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4A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4A16BD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4EA3CD4B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25E790E6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lastRenderedPageBreak/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DA35E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04AF1">
        <w:t>5</w:t>
      </w:r>
      <w:r w:rsidR="00BD4F94" w:rsidRPr="00837F97">
        <w:t>.202</w:t>
      </w:r>
      <w:r w:rsidR="001E5054">
        <w:t>6</w:t>
      </w:r>
    </w:p>
    <w:p w14:paraId="718D8CCD" w14:textId="52EECE8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1</w:t>
      </w:r>
      <w:r w:rsidR="00704AF1">
        <w:rPr>
          <w:rFonts w:ascii="Times New Roman CYR" w:hAnsi="Times New Roman CYR" w:cs="Times New Roman CYR"/>
        </w:rPr>
        <w:t>0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04AF1">
        <w:rPr>
          <w:rFonts w:ascii="Times New Roman CYR" w:hAnsi="Times New Roman CYR" w:cs="Times New Roman CYR"/>
        </w:rPr>
        <w:t>1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704AF1" w:rsidRDefault="00704AF1" w:rsidP="008D1B8E">
      <w:r>
        <w:separator/>
      </w:r>
    </w:p>
  </w:endnote>
  <w:endnote w:type="continuationSeparator" w:id="0">
    <w:p w14:paraId="7AF042AD" w14:textId="77777777" w:rsidR="00704AF1" w:rsidRDefault="00704AF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704AF1" w:rsidRDefault="00704AF1" w:rsidP="008D1B8E">
      <w:r>
        <w:separator/>
      </w:r>
    </w:p>
  </w:footnote>
  <w:footnote w:type="continuationSeparator" w:id="0">
    <w:p w14:paraId="68FC3E58" w14:textId="77777777" w:rsidR="00704AF1" w:rsidRDefault="00704AF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A16BD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04AF1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30E97"/>
    <w:rsid w:val="00A62580"/>
    <w:rsid w:val="00A91EAD"/>
    <w:rsid w:val="00AA1F85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0777"/>
    <w:rsid w:val="00B31BCB"/>
    <w:rsid w:val="00B41816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18</cp:revision>
  <cp:lastPrinted>2023-10-06T07:05:00Z</cp:lastPrinted>
  <dcterms:created xsi:type="dcterms:W3CDTF">2025-01-23T08:46:00Z</dcterms:created>
  <dcterms:modified xsi:type="dcterms:W3CDTF">2026-01-21T06:54:00Z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