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49E64255" w:rsidR="00E9406B" w:rsidRPr="008D1B8E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0C7927">
        <w:rPr>
          <w:rFonts w:hAnsi="Times New Roman"/>
        </w:rPr>
        <w:t>12.01.2026</w:t>
      </w:r>
      <w:r>
        <w:rPr>
          <w:rFonts w:hAnsi="Times New Roman"/>
        </w:rPr>
        <w:t>) 03-01/</w:t>
      </w:r>
      <w:r w:rsidR="000C7927">
        <w:rPr>
          <w:rFonts w:hAnsi="Times New Roman"/>
        </w:rPr>
        <w:t>0</w:t>
      </w:r>
      <w:r w:rsidR="004E6E5D">
        <w:rPr>
          <w:rFonts w:hAnsi="Times New Roman"/>
        </w:rPr>
        <w:t>8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382738CC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601393">
        <w:rPr>
          <w:rFonts w:hAnsi="Times New Roman"/>
        </w:rPr>
        <w:t xml:space="preserve">Семей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</w:t>
      </w:r>
      <w:r w:rsidR="00A24F64">
        <w:rPr>
          <w:rFonts w:hAnsi="Times New Roman"/>
        </w:rPr>
        <w:t>Казах</w:t>
      </w:r>
      <w:r>
        <w:rPr>
          <w:rFonts w:hAnsi="Times New Roman"/>
        </w:rPr>
        <w:t>стан</w:t>
      </w:r>
      <w:r w:rsidRPr="00C1490B">
        <w:rPr>
          <w:rFonts w:hAnsi="Times New Roman"/>
        </w:rPr>
        <w:t>)</w:t>
      </w:r>
    </w:p>
    <w:p w14:paraId="68970F64" w14:textId="32C25E01" w:rsidR="00E9406B" w:rsidRPr="008D1B8E" w:rsidRDefault="00E9406B" w:rsidP="004E15FF">
      <w:pPr>
        <w:rPr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CB2A82">
        <w:rPr>
          <w:rStyle w:val="FontStyle25"/>
          <w:b w:val="0"/>
          <w:bCs w:val="0"/>
          <w:sz w:val="18"/>
          <w:szCs w:val="18"/>
        </w:rPr>
        <w:t xml:space="preserve">   </w:t>
      </w:r>
      <w:r w:rsidR="00A24F64">
        <w:rPr>
          <w:rStyle w:val="FontStyle25"/>
          <w:b w:val="0"/>
          <w:bCs w:val="0"/>
          <w:sz w:val="18"/>
          <w:szCs w:val="18"/>
        </w:rPr>
        <w:t xml:space="preserve">     </w:t>
      </w:r>
      <w:r>
        <w:rPr>
          <w:rStyle w:val="FontStyle25"/>
          <w:b w:val="0"/>
          <w:bCs w:val="0"/>
          <w:sz w:val="18"/>
          <w:szCs w:val="18"/>
        </w:rPr>
        <w:t xml:space="preserve">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1CF631EB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601393">
        <w:rPr>
          <w:rStyle w:val="FontStyle27"/>
          <w:sz w:val="24"/>
          <w:szCs w:val="24"/>
        </w:rPr>
        <w:t>712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27A267CE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601393">
        <w:rPr>
          <w:rStyle w:val="FontStyle27"/>
          <w:sz w:val="24"/>
          <w:szCs w:val="24"/>
        </w:rPr>
        <w:t>712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1"/>
        <w:gridCol w:w="7229"/>
        <w:gridCol w:w="4970"/>
      </w:tblGrid>
      <w:tr w:rsidR="00D2361D" w:rsidRPr="00A24F64" w14:paraId="318F7675" w14:textId="77777777" w:rsidTr="004A037B">
        <w:trPr>
          <w:trHeight w:val="441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A24F64" w14:paraId="1EC4642E" w14:textId="77777777" w:rsidTr="004A037B">
        <w:trPr>
          <w:trHeight w:val="80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A24F64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4F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A24F64" w:rsidRDefault="00D2361D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A24F64" w:rsidRDefault="00D2361D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</w:rPr>
              <w:t>3</w:t>
            </w:r>
          </w:p>
        </w:tc>
      </w:tr>
      <w:tr w:rsidR="00523580" w:rsidRPr="00A24F64" w14:paraId="7A6300C4" w14:textId="77777777" w:rsidTr="004A037B">
        <w:trPr>
          <w:trHeight w:val="31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50C0C40F" w:rsidR="00523580" w:rsidRPr="00A24F64" w:rsidRDefault="00735D02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24F64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20E8B8D8" w:rsidR="00523580" w:rsidRPr="00A24F64" w:rsidRDefault="001445E2" w:rsidP="004E15FF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 xml:space="preserve">Новосибирская область, </w:t>
            </w:r>
            <w:r w:rsidR="00250885" w:rsidRPr="00A24F64">
              <w:rPr>
                <w:rFonts w:hAnsi="Times New Roman"/>
              </w:rPr>
              <w:t>г. Новосибирск</w:t>
            </w:r>
            <w:r w:rsidR="00072D53" w:rsidRPr="00A24F64">
              <w:rPr>
                <w:rFonts w:hAnsi="Times New Roman"/>
              </w:rPr>
              <w:t>,</w:t>
            </w:r>
            <w:r w:rsidR="00250885" w:rsidRPr="00A24F64">
              <w:rPr>
                <w:rFonts w:hAnsi="Times New Roman"/>
              </w:rPr>
              <w:t xml:space="preserve"> Гусинобродское шоссе, 37/2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A24F64" w:rsidRDefault="00250885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</w:rPr>
              <w:t>54099</w:t>
            </w:r>
          </w:p>
        </w:tc>
      </w:tr>
      <w:tr w:rsidR="001D5B95" w:rsidRPr="00A24F64" w14:paraId="1CFDCBBA" w14:textId="77777777" w:rsidTr="004A037B">
        <w:trPr>
          <w:trHeight w:val="31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BDC7AA" w14:textId="77777777" w:rsidR="00F239D5" w:rsidRDefault="001D5B95" w:rsidP="004E15FF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 xml:space="preserve">ОП «Вокзал </w:t>
            </w:r>
          </w:p>
          <w:p w14:paraId="432154D7" w14:textId="32A1A5DE" w:rsidR="001D5B95" w:rsidRPr="00A24F64" w:rsidRDefault="001D5B95" w:rsidP="004E15FF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>«Новосибирск - Главный»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DAAB1" w14:textId="04601091" w:rsidR="001D5B95" w:rsidRPr="00A24F64" w:rsidRDefault="001445E2" w:rsidP="006D2383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>630004, Новосибирская обл., г. Новосибирск,</w:t>
            </w:r>
            <w:r w:rsidR="00B82EBB" w:rsidRPr="00A24F64">
              <w:rPr>
                <w:rFonts w:hAnsi="Times New Roman"/>
              </w:rPr>
              <w:t xml:space="preserve"> </w:t>
            </w:r>
            <w:r w:rsidR="001D5B95" w:rsidRPr="00A24F64">
              <w:rPr>
                <w:rFonts w:hAnsi="Times New Roman"/>
              </w:rPr>
              <w:t>ул. Ленина (ориентир – 30 м вправо и 70 м</w:t>
            </w:r>
            <w:r w:rsidR="00B82EC7" w:rsidRPr="00A24F64">
              <w:rPr>
                <w:rFonts w:hAnsi="Times New Roman"/>
              </w:rPr>
              <w:t xml:space="preserve"> </w:t>
            </w:r>
            <w:r w:rsidR="001D5B95" w:rsidRPr="00A24F64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A24F64" w:rsidRDefault="00250885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8E0EF9" w:rsidRPr="00934DBA" w14:paraId="0E15201A" w14:textId="77777777" w:rsidTr="008E0EF9">
        <w:trPr>
          <w:trHeight w:val="31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0C055" w14:textId="77777777" w:rsidR="008E0EF9" w:rsidRDefault="008E0EF9" w:rsidP="008E0EF9">
            <w:pPr>
              <w:ind w:right="-317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ОП «Речной вокзал» </w:t>
            </w:r>
          </w:p>
          <w:p w14:paraId="5BA9BC85" w14:textId="445F8087" w:rsidR="008E0EF9" w:rsidRPr="004B0ACF" w:rsidRDefault="008E0EF9" w:rsidP="008E0EF9">
            <w:pPr>
              <w:ind w:right="-317"/>
              <w:rPr>
                <w:rFonts w:hAnsi="Times New Roman"/>
                <w:spacing w:val="-7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21F3F" w14:textId="097A6A98" w:rsidR="008E0EF9" w:rsidRPr="00934DBA" w:rsidRDefault="008E0EF9" w:rsidP="008E0EF9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Новосибирская область, г. Новосибирск, ул. Большевистская, 12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658110" w14:textId="22666BC3" w:rsidR="008E0EF9" w:rsidRPr="00934DBA" w:rsidRDefault="008E0EF9" w:rsidP="008E0EF9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54107</w:t>
            </w:r>
          </w:p>
        </w:tc>
      </w:tr>
      <w:tr w:rsidR="008E0EF9" w:rsidRPr="00934DBA" w14:paraId="29858399" w14:textId="77777777" w:rsidTr="008E0EF9">
        <w:trPr>
          <w:trHeight w:val="31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D11950" w14:textId="19F4373B" w:rsidR="008E0EF9" w:rsidRDefault="008E0EF9" w:rsidP="008E0EF9">
            <w:pPr>
              <w:ind w:right="-317"/>
              <w:rPr>
                <w:rFonts w:hAnsi="Times New Roman"/>
              </w:rPr>
            </w:pPr>
            <w:r>
              <w:rPr>
                <w:rFonts w:hAnsi="Times New Roman"/>
              </w:rPr>
              <w:t>ОП «Речной» г. Новосибирск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C4BDBF" w14:textId="1ACC639B" w:rsidR="008E0EF9" w:rsidRDefault="008E0EF9" w:rsidP="008E0EF9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Новосибирская область, г. Новосибирск, ул. Большевистская (ориентир - 40 м. от киоска по адресу: ул. Большевистская, 43/1, </w:t>
            </w:r>
            <w:r>
              <w:rPr>
                <w:rFonts w:hAnsi="Times New Roman"/>
                <w:color w:val="000000"/>
              </w:rPr>
              <w:br/>
              <w:t>в сторону административного здания по адресу: ул. Большевистская, 29)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01E41" w14:textId="5BDEA18C" w:rsidR="008E0EF9" w:rsidRDefault="008E0EF9" w:rsidP="008E0E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</w:tr>
      <w:tr w:rsidR="008E0EF9" w:rsidRPr="00934DBA" w14:paraId="15009A9F" w14:textId="77777777" w:rsidTr="008E0EF9">
        <w:trPr>
          <w:trHeight w:val="329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27BEC8D9" w:rsidR="008E0EF9" w:rsidRPr="00934DBA" w:rsidRDefault="008E0EF9" w:rsidP="008E0EF9">
            <w:pPr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>АВ г. Семей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7AFABDD2" w:rsidR="008E0EF9" w:rsidRPr="00934DBA" w:rsidRDefault="008E0EF9" w:rsidP="008E0EF9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Республика Казахстан, Абайская обл., г. Семей, ул. Ч. Валиханова, 167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107B2A35" w:rsidR="008E0EF9" w:rsidRPr="00934DBA" w:rsidRDefault="008E0EF9" w:rsidP="008E0E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74AF3" w:rsidRPr="00D9486B" w14:paraId="7E65E59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Наименование</w:t>
            </w:r>
            <w:r w:rsidR="00C27FB4" w:rsidRPr="00D9486B">
              <w:rPr>
                <w:rFonts w:hAnsi="Times New Roman"/>
              </w:rPr>
              <w:t xml:space="preserve"> </w:t>
            </w:r>
            <w:r w:rsidRPr="00D9486B">
              <w:rPr>
                <w:rFonts w:hAnsi="Times New Roman"/>
              </w:rPr>
              <w:t>остановочного пункта, автовокзала, автостанции,</w:t>
            </w:r>
            <w:r w:rsidR="00C27FB4" w:rsidRPr="00D9486B">
              <w:rPr>
                <w:rFonts w:hAnsi="Times New Roman"/>
              </w:rPr>
              <w:t xml:space="preserve"> </w:t>
            </w:r>
            <w:r w:rsidRPr="00D9486B">
              <w:rPr>
                <w:rFonts w:hAnsi="Times New Roman"/>
              </w:rPr>
              <w:t>автомобильного</w:t>
            </w:r>
            <w:r w:rsidR="00C27FB4" w:rsidRPr="00D9486B">
              <w:rPr>
                <w:rFonts w:hAnsi="Times New Roman"/>
              </w:rPr>
              <w:t xml:space="preserve"> </w:t>
            </w:r>
            <w:r w:rsidRPr="00D9486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Pr="00D9486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</w:t>
            </w:r>
            <w:r w:rsidRPr="00D9486B">
              <w:rPr>
                <w:rFonts w:hAnsi="Times New Roman"/>
              </w:rPr>
              <w:lastRenderedPageBreak/>
              <w:t xml:space="preserve">по межрегиональным </w:t>
            </w:r>
          </w:p>
          <w:p w14:paraId="43B625C6" w14:textId="77777777" w:rsidR="00735D02" w:rsidRPr="00D9486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Время движения от начального (конечного) </w:t>
            </w:r>
            <w:r w:rsidRPr="00D9486B">
              <w:rPr>
                <w:rFonts w:hAnsi="Times New Roman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lastRenderedPageBreak/>
              <w:t>Расстояние</w:t>
            </w:r>
          </w:p>
          <w:p w14:paraId="1D108898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(конечного)</w:t>
            </w:r>
          </w:p>
          <w:p w14:paraId="3B6C829C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lastRenderedPageBreak/>
              <w:t>пункта,</w:t>
            </w:r>
          </w:p>
          <w:p w14:paraId="19BB5B25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автовокзала,</w:t>
            </w:r>
          </w:p>
          <w:p w14:paraId="12847414" w14:textId="64FD5F13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автостанции</w:t>
            </w:r>
          </w:p>
        </w:tc>
      </w:tr>
      <w:tr w:rsidR="00574AF3" w:rsidRPr="00D9486B" w14:paraId="44FD606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7</w:t>
            </w:r>
          </w:p>
        </w:tc>
      </w:tr>
      <w:tr w:rsidR="00574AF3" w:rsidRPr="00D9486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486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4CB48C7C" w:rsidR="00574AF3" w:rsidRPr="00D9486B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Рейс </w:t>
            </w:r>
            <w:r w:rsidR="007C7725" w:rsidRPr="00D9486B">
              <w:rPr>
                <w:rFonts w:hAnsi="Times New Roman"/>
              </w:rPr>
              <w:t>№ 1</w:t>
            </w:r>
            <w:r w:rsidRPr="00D9486B">
              <w:rPr>
                <w:rFonts w:hAnsi="Times New Roman"/>
              </w:rPr>
              <w:t xml:space="preserve">, </w:t>
            </w:r>
            <w:r w:rsidR="00D04D00" w:rsidRPr="00D9486B">
              <w:rPr>
                <w:rFonts w:hAnsi="Times New Roman"/>
              </w:rPr>
              <w:t>период действия с «</w:t>
            </w:r>
            <w:r w:rsidR="00510C33" w:rsidRPr="00D9486B">
              <w:rPr>
                <w:rFonts w:hAnsi="Times New Roman"/>
              </w:rPr>
              <w:t>01</w:t>
            </w:r>
            <w:r w:rsidR="00D04D00" w:rsidRPr="00D9486B">
              <w:rPr>
                <w:rFonts w:hAnsi="Times New Roman"/>
              </w:rPr>
              <w:t>»</w:t>
            </w:r>
            <w:r w:rsidRPr="00D9486B">
              <w:rPr>
                <w:rFonts w:hAnsi="Times New Roman"/>
              </w:rPr>
              <w:t xml:space="preserve"> </w:t>
            </w:r>
            <w:r w:rsidR="004B0ACF" w:rsidRPr="00D9486B">
              <w:rPr>
                <w:rFonts w:hAnsi="Times New Roman"/>
              </w:rPr>
              <w:t>январ</w:t>
            </w:r>
            <w:r w:rsidR="00510C33" w:rsidRPr="00D9486B">
              <w:rPr>
                <w:rFonts w:hAnsi="Times New Roman"/>
              </w:rPr>
              <w:t>я</w:t>
            </w:r>
            <w:r w:rsidR="00D04D00" w:rsidRPr="00D9486B">
              <w:rPr>
                <w:rFonts w:hAnsi="Times New Roman"/>
              </w:rPr>
              <w:t xml:space="preserve"> по «</w:t>
            </w:r>
            <w:r w:rsidR="00510C33" w:rsidRPr="00D9486B">
              <w:rPr>
                <w:rFonts w:hAnsi="Times New Roman"/>
              </w:rPr>
              <w:t>3</w:t>
            </w:r>
            <w:r w:rsidR="004B0ACF" w:rsidRPr="00D9486B">
              <w:rPr>
                <w:rFonts w:hAnsi="Times New Roman"/>
              </w:rPr>
              <w:t>1</w:t>
            </w:r>
            <w:r w:rsidR="00D04D00" w:rsidRPr="00D9486B">
              <w:rPr>
                <w:rFonts w:hAnsi="Times New Roman"/>
              </w:rPr>
              <w:t xml:space="preserve">» </w:t>
            </w:r>
            <w:r w:rsidR="004B0ACF" w:rsidRPr="00D9486B">
              <w:rPr>
                <w:rFonts w:hAnsi="Times New Roman"/>
              </w:rPr>
              <w:t>дека</w:t>
            </w:r>
            <w:r w:rsidR="00510C33" w:rsidRPr="00D9486B">
              <w:rPr>
                <w:rFonts w:hAnsi="Times New Roman"/>
              </w:rPr>
              <w:t>бря</w:t>
            </w:r>
          </w:p>
        </w:tc>
      </w:tr>
      <w:tr w:rsidR="00583151" w:rsidRPr="00D9486B" w14:paraId="1ACB684D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496E754" w:rsidR="00583151" w:rsidRPr="00D9486B" w:rsidRDefault="00583151" w:rsidP="00583151">
            <w:pPr>
              <w:ind w:right="-244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5F079F0C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0F19" w14:textId="23FD3131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23FA" w14:textId="2D60BAC5" w:rsidR="00583151" w:rsidRPr="00D9486B" w:rsidRDefault="00583151" w:rsidP="00583151">
            <w:pPr>
              <w:jc w:val="center"/>
            </w:pPr>
            <w:r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7:00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2D689A8F" w:rsidR="00583151" w:rsidRPr="00583151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</w:tr>
      <w:tr w:rsidR="00583151" w:rsidRPr="00D9486B" w14:paraId="4044874E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583151" w:rsidRPr="00D9486B" w:rsidRDefault="00583151" w:rsidP="00583151">
            <w:pPr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284652DE" w:rsidR="00583151" w:rsidRPr="00D9486B" w:rsidRDefault="00583151" w:rsidP="00583151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D015" w14:textId="132CBC79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88F3" w14:textId="6594C60F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17:50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0299BB64" w:rsidR="00583151" w:rsidRPr="00D9486B" w:rsidRDefault="00583151" w:rsidP="00583151">
            <w:pPr>
              <w:jc w:val="center"/>
            </w:pPr>
            <w:r w:rsidRPr="00D9486B">
              <w:t>0:</w:t>
            </w:r>
            <w:r>
              <w:t>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8CD9A" w14:textId="02AE52FA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10 км</w:t>
            </w:r>
          </w:p>
        </w:tc>
      </w:tr>
      <w:tr w:rsidR="00583151" w:rsidRPr="00D9486B" w14:paraId="63607839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A6E5" w14:textId="62D09ACD" w:rsidR="00583151" w:rsidRPr="00D9486B" w:rsidRDefault="00583151" w:rsidP="0058315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9B93" w14:textId="73D96BC5" w:rsidR="00583151" w:rsidRPr="00D9486B" w:rsidRDefault="00583151" w:rsidP="00583151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1DF6" w14:textId="2CE5C8A6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2BC0" w14:textId="01249E17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463C" w14:textId="26D431B5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2B57" w14:textId="2032C2FE" w:rsidR="00583151" w:rsidRPr="00D9486B" w:rsidRDefault="00583151" w:rsidP="00583151">
            <w:pPr>
              <w:jc w:val="center"/>
            </w:pPr>
            <w:r>
              <w:t>1:00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D5D49" w14:textId="691E42FB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15 км</w:t>
            </w:r>
          </w:p>
        </w:tc>
      </w:tr>
      <w:tr w:rsidR="00583151" w:rsidRPr="00D9486B" w14:paraId="0C15A3A3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0F5EE046" w:rsidR="00583151" w:rsidRPr="00D9486B" w:rsidRDefault="00583151" w:rsidP="00583151">
            <w:pPr>
              <w:rPr>
                <w:rFonts w:hAnsi="Times New Roman"/>
                <w:lang w:val="en-US"/>
              </w:rPr>
            </w:pPr>
            <w:r w:rsidRPr="00D9486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  <w:color w:val="000000"/>
              </w:rPr>
              <w:t>Веселоярск</w:t>
            </w:r>
            <w:r w:rsidRPr="00D9486B">
              <w:rPr>
                <w:rFonts w:hAnsi="Times New Roman"/>
              </w:rPr>
              <w:t xml:space="preserve"> (</w:t>
            </w:r>
            <w:r w:rsidRPr="00D9486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29CC0CC9" w:rsidR="00583151" w:rsidRPr="00D9486B" w:rsidRDefault="00583151" w:rsidP="00583151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11A2" w14:textId="19A61B11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57E2" w14:textId="21ADFCF1" w:rsidR="00583151" w:rsidRPr="00D9486B" w:rsidRDefault="00583151" w:rsidP="00583151">
            <w:pPr>
              <w:jc w:val="center"/>
            </w:pP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1:55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6A4D69DC" w:rsidR="00583151" w:rsidRPr="00D9486B" w:rsidRDefault="00583151" w:rsidP="00583151">
            <w:pPr>
              <w:jc w:val="center"/>
              <w:rPr>
                <w:lang w:val="en-US"/>
              </w:rPr>
            </w:pPr>
            <w:r>
              <w:t>7</w:t>
            </w:r>
            <w:r w:rsidRPr="00D9486B">
              <w:t>:</w:t>
            </w:r>
            <w: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77AFA" w14:textId="1B3D5A2D" w:rsidR="00583151" w:rsidRPr="00D9486B" w:rsidRDefault="00583151" w:rsidP="00583151">
            <w:pPr>
              <w:jc w:val="center"/>
              <w:rPr>
                <w:lang w:val="en-US"/>
              </w:rPr>
            </w:pPr>
            <w:r>
              <w:rPr>
                <w:rFonts w:hAnsi="Times New Roman"/>
              </w:rPr>
              <w:t>590 км</w:t>
            </w:r>
          </w:p>
        </w:tc>
      </w:tr>
      <w:tr w:rsidR="00583151" w:rsidRPr="00D9486B" w14:paraId="302012D4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2D989623" w:rsidR="00583151" w:rsidRPr="00D9486B" w:rsidRDefault="00583151" w:rsidP="00583151">
            <w:pPr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  <w:color w:val="000000"/>
              </w:rPr>
              <w:t>Красный Аул</w:t>
            </w:r>
            <w:r w:rsidRPr="00D9486B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B2" w14:textId="42300A2D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BC4A" w14:textId="121C4C15" w:rsidR="00583151" w:rsidRPr="00D9486B" w:rsidRDefault="00583151" w:rsidP="00583151">
            <w:pPr>
              <w:jc w:val="center"/>
            </w:pP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427E" w14:textId="1925EC73" w:rsidR="00583151" w:rsidRPr="00D9486B" w:rsidRDefault="00583151" w:rsidP="00583151">
            <w:pPr>
              <w:jc w:val="center"/>
            </w:pP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0:30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0328E09F" w:rsidR="00583151" w:rsidRPr="00D9486B" w:rsidRDefault="00583151" w:rsidP="00583151">
            <w:pPr>
              <w:jc w:val="center"/>
            </w:pPr>
            <w:r>
              <w:t>9</w:t>
            </w:r>
            <w:r w:rsidRPr="00D9486B">
              <w:t>:</w:t>
            </w:r>
            <w: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7A8B6" w14:textId="4E95944E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592 км</w:t>
            </w:r>
          </w:p>
        </w:tc>
      </w:tr>
      <w:tr w:rsidR="00583151" w:rsidRPr="00D9486B" w14:paraId="24964532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38B2F4C3" w:rsidR="00583151" w:rsidRPr="00D9486B" w:rsidRDefault="00583151" w:rsidP="00583151">
            <w:pPr>
              <w:ind w:right="-389"/>
              <w:rPr>
                <w:rFonts w:hAnsi="Times New Roman"/>
                <w:spacing w:val="-5"/>
              </w:rPr>
            </w:pPr>
            <w:r>
              <w:rPr>
                <w:rFonts w:hAnsi="Times New Roman"/>
                <w:sz w:val="22"/>
                <w:szCs w:val="22"/>
              </w:rPr>
              <w:t xml:space="preserve">АВ </w:t>
            </w:r>
            <w:r>
              <w:rPr>
                <w:rFonts w:hAnsi="Times New Roman"/>
              </w:rPr>
              <w:t>г. Семей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214847FA" w:rsidR="00583151" w:rsidRPr="00D9486B" w:rsidRDefault="00583151" w:rsidP="00583151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A855" w14:textId="3BD6C73B" w:rsidR="00583151" w:rsidRPr="00D9486B" w:rsidRDefault="00583151" w:rsidP="00583151">
            <w:pPr>
              <w:jc w:val="center"/>
            </w:pP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71D" w14:textId="39A5EAE4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2ADFEC37" w:rsidR="00583151" w:rsidRPr="00D9486B" w:rsidRDefault="00583151" w:rsidP="00583151">
            <w:pPr>
              <w:jc w:val="center"/>
            </w:pPr>
            <w:r>
              <w:t>12</w:t>
            </w:r>
            <w:r w:rsidRPr="00D9486B">
              <w:t>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CB7DC" w14:textId="2611FBCE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712 км</w:t>
            </w:r>
          </w:p>
        </w:tc>
      </w:tr>
      <w:tr w:rsidR="007C7725" w:rsidRPr="00D9486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7C7725" w:rsidRPr="00D9486B" w:rsidRDefault="007C7725" w:rsidP="007C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6006B" w:rsidRPr="00D9486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527D0409" w:rsidR="0036006B" w:rsidRPr="00D9486B" w:rsidRDefault="0036006B" w:rsidP="003600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583151" w:rsidRPr="00D9486B" w14:paraId="23BA5A48" w14:textId="77777777" w:rsidTr="00991E21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682292F9" w:rsidR="00583151" w:rsidRPr="00D9486B" w:rsidRDefault="00583151" w:rsidP="00583151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 xml:space="preserve">АВ </w:t>
            </w:r>
            <w:r>
              <w:rPr>
                <w:rFonts w:hAnsi="Times New Roman"/>
              </w:rPr>
              <w:t>г. Семей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4B0A3D9A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C9B2" w14:textId="18A8EF8D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8A74" w14:textId="1EDD9129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</w:tr>
      <w:tr w:rsidR="00583151" w:rsidRPr="00D9486B" w14:paraId="63981936" w14:textId="77777777" w:rsidTr="00991E21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EFB" w14:textId="079E1687" w:rsidR="00583151" w:rsidRPr="00D9486B" w:rsidRDefault="00583151" w:rsidP="00583151">
            <w:pPr>
              <w:ind w:right="-17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  <w:color w:val="000000"/>
              </w:rPr>
              <w:t>Красный Аул</w:t>
            </w:r>
            <w:r w:rsidRPr="00D9486B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CFC" w14:textId="747DA7E6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C88" w14:textId="71C2E630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3FFC" w14:textId="3D4F1071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7155" w14:textId="5118C592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8A3" w14:textId="55A461CC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948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4C5E0" w14:textId="2563C1D4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км</w:t>
            </w:r>
          </w:p>
        </w:tc>
      </w:tr>
      <w:tr w:rsidR="00583151" w:rsidRPr="00D9486B" w14:paraId="4D4F45BB" w14:textId="77777777" w:rsidTr="00991E21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D8E" w14:textId="75368EC3" w:rsidR="00583151" w:rsidRPr="00D9486B" w:rsidRDefault="00583151" w:rsidP="00583151">
            <w:pPr>
              <w:ind w:right="-17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  <w:color w:val="000000"/>
              </w:rPr>
              <w:t>Веселоярск</w:t>
            </w:r>
            <w:r w:rsidRPr="00D9486B">
              <w:rPr>
                <w:rFonts w:hAnsi="Times New Roman"/>
              </w:rPr>
              <w:t xml:space="preserve"> (</w:t>
            </w:r>
            <w:r w:rsidRPr="00D9486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600" w14:textId="139F1918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9AD" w14:textId="3E4B62B5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DD39" w14:textId="37C47482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925A" w14:textId="1DABFCC0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 xml:space="preserve"> 00:10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159E8B5B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948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0057D" w14:textId="047D21DE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 км</w:t>
            </w:r>
          </w:p>
        </w:tc>
      </w:tr>
      <w:tr w:rsidR="00583151" w:rsidRPr="00D9486B" w14:paraId="1EFDB750" w14:textId="77777777" w:rsidTr="00991E21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D6C9" w14:textId="76E2CE4D" w:rsidR="00583151" w:rsidRPr="00D9486B" w:rsidRDefault="00583151" w:rsidP="00583151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ОП «Речной» г. Новосибирск</w:t>
            </w:r>
            <w:r>
              <w:rPr>
                <w:rFonts w:hAnsi="Times New Roman"/>
                <w:color w:val="FF0000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C491" w14:textId="10E04FE9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EFED" w14:textId="6B1DA291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hAnsi="Times New Roman"/>
              </w:rPr>
              <w:t>через</w:t>
            </w:r>
            <w:r w:rsidRPr="00D9486B">
              <w:rPr>
                <w:rFonts w:hAnsi="Times New Roman"/>
              </w:rPr>
              <w:t xml:space="preserve"> </w:t>
            </w:r>
            <w:r w:rsidRPr="00D9486B">
              <w:rPr>
                <w:rFonts w:hAnsi="Times New Roman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3DAD" w14:textId="6EC05F3C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E2DF" w14:textId="0E53D822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7AB9" w14:textId="795D76D4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D948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1F2D6" w14:textId="552D92EA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 км</w:t>
            </w:r>
          </w:p>
        </w:tc>
      </w:tr>
      <w:tr w:rsidR="00583151" w:rsidRPr="00D9486B" w14:paraId="51812909" w14:textId="77777777" w:rsidTr="00991E21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BA" w14:textId="512D2C04" w:rsidR="00583151" w:rsidRPr="00D9486B" w:rsidRDefault="00583151" w:rsidP="00583151">
            <w:pPr>
              <w:ind w:right="-17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C4D" w14:textId="0D84BF41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36BF" w14:textId="16A49A55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0FE3" w14:textId="6633E99B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2A6A" w14:textId="3B069750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4B74F3BE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D948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E4BDD" w14:textId="0EF69712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 км</w:t>
            </w:r>
          </w:p>
        </w:tc>
      </w:tr>
      <w:tr w:rsidR="00583151" w:rsidRPr="00D9486B" w14:paraId="5068C9C8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226BAF9" w:rsidR="00583151" w:rsidRPr="00D9486B" w:rsidRDefault="00583151" w:rsidP="00583151">
            <w:pPr>
              <w:ind w:right="-108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7777777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6F093628" w:rsidR="00583151" w:rsidRPr="00D9486B" w:rsidRDefault="00583151" w:rsidP="00583151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D6DA" w14:textId="01C33B0B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280F" w14:textId="23FAACB8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1C364084" w:rsidR="00583151" w:rsidRPr="00D9486B" w:rsidRDefault="00583151" w:rsidP="00583151">
            <w:pPr>
              <w:jc w:val="center"/>
            </w:pPr>
            <w:r>
              <w:t>13</w:t>
            </w:r>
            <w:r w:rsidRPr="00D9486B">
              <w:t>:</w:t>
            </w:r>
            <w: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DEB4D" w14:textId="32116366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712 км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1EEBAD12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83151" w:rsidRPr="00D9486B" w14:paraId="1B35BE9C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F422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75AB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6DF51F99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и международным маршрутам </w:t>
            </w:r>
          </w:p>
          <w:p w14:paraId="6FCA21CC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7AA2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6582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D8BB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7A17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59D73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Расстояние</w:t>
            </w:r>
          </w:p>
          <w:p w14:paraId="0975F722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от начального</w:t>
            </w:r>
          </w:p>
          <w:p w14:paraId="0D96893B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(конечного)</w:t>
            </w:r>
          </w:p>
          <w:p w14:paraId="631B578A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остановочного</w:t>
            </w:r>
          </w:p>
          <w:p w14:paraId="2AFA4627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пункта,</w:t>
            </w:r>
          </w:p>
          <w:p w14:paraId="5E620F72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автовокзала,</w:t>
            </w:r>
          </w:p>
          <w:p w14:paraId="72F77AFA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автостанции</w:t>
            </w:r>
          </w:p>
        </w:tc>
      </w:tr>
      <w:tr w:rsidR="00583151" w:rsidRPr="00D9486B" w14:paraId="5FED0130" w14:textId="77777777" w:rsidTr="00991E21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2ED3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51C9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4CB0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A60D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F758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D4C4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14F52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7</w:t>
            </w:r>
          </w:p>
        </w:tc>
      </w:tr>
      <w:tr w:rsidR="00583151" w:rsidRPr="00D9486B" w14:paraId="749AC00C" w14:textId="77777777" w:rsidTr="00991E2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25366C8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83151" w:rsidRPr="00D9486B" w14:paraId="2FD47902" w14:textId="77777777" w:rsidTr="00991E2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C691CE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583151" w:rsidRPr="00D9486B" w14:paraId="5D3CF310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0E3B" w14:textId="77777777" w:rsidR="00583151" w:rsidRPr="00D9486B" w:rsidRDefault="00583151" w:rsidP="00991E21">
            <w:pPr>
              <w:ind w:right="-244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B25F" w14:textId="77777777" w:rsidR="00583151" w:rsidRPr="00D9486B" w:rsidRDefault="00583151" w:rsidP="00991E2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9E2F" w14:textId="77777777" w:rsidR="00583151" w:rsidRPr="00D9486B" w:rsidRDefault="00583151" w:rsidP="00991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4958" w14:textId="77777777" w:rsidR="00583151" w:rsidRPr="00D9486B" w:rsidRDefault="00583151" w:rsidP="00991E2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6766" w14:textId="77777777" w:rsidR="00583151" w:rsidRPr="00D9486B" w:rsidRDefault="00583151" w:rsidP="00991E21">
            <w:pPr>
              <w:jc w:val="center"/>
            </w:pPr>
            <w:r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7:00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70E5" w14:textId="77777777" w:rsidR="00583151" w:rsidRPr="00583151" w:rsidRDefault="00583151" w:rsidP="00991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DEDE9" w14:textId="77777777" w:rsidR="00583151" w:rsidRPr="00D9486B" w:rsidRDefault="00583151" w:rsidP="00991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</w:tr>
      <w:tr w:rsidR="00583151" w:rsidRPr="00D9486B" w14:paraId="23E0E21C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8A8D" w14:textId="77777777" w:rsidR="00583151" w:rsidRPr="00D9486B" w:rsidRDefault="00583151" w:rsidP="00991E21">
            <w:pPr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FF9E" w14:textId="77777777" w:rsidR="00583151" w:rsidRPr="00D9486B" w:rsidRDefault="00583151" w:rsidP="00991E2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134F" w14:textId="77777777" w:rsidR="00583151" w:rsidRPr="00D9486B" w:rsidRDefault="00583151" w:rsidP="00991E21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9F68" w14:textId="77777777" w:rsidR="00583151" w:rsidRPr="00D9486B" w:rsidRDefault="00583151" w:rsidP="00991E21">
            <w:pPr>
              <w:jc w:val="center"/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2D39" w14:textId="77777777" w:rsidR="00583151" w:rsidRPr="00D9486B" w:rsidRDefault="00583151" w:rsidP="00991E21">
            <w:pPr>
              <w:jc w:val="center"/>
            </w:pPr>
            <w:r>
              <w:rPr>
                <w:rFonts w:hAnsi="Times New Roman"/>
              </w:rPr>
              <w:t>17:50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D8BE" w14:textId="77777777" w:rsidR="00583151" w:rsidRPr="00D9486B" w:rsidRDefault="00583151" w:rsidP="00991E21">
            <w:pPr>
              <w:jc w:val="center"/>
            </w:pPr>
            <w:r w:rsidRPr="00D9486B">
              <w:t>00:</w:t>
            </w:r>
            <w:r>
              <w:t>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EE696" w14:textId="77777777" w:rsidR="00583151" w:rsidRPr="00D9486B" w:rsidRDefault="00583151" w:rsidP="00991E21">
            <w:pPr>
              <w:jc w:val="center"/>
            </w:pPr>
            <w:r>
              <w:rPr>
                <w:rFonts w:hAnsi="Times New Roman"/>
              </w:rPr>
              <w:t>10 км</w:t>
            </w:r>
          </w:p>
        </w:tc>
      </w:tr>
      <w:tr w:rsidR="00583151" w:rsidRPr="00D9486B" w14:paraId="6EE7227C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08F1" w14:textId="77777777" w:rsidR="00583151" w:rsidRPr="00D9486B" w:rsidRDefault="00583151" w:rsidP="00991E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C4F1" w14:textId="77777777" w:rsidR="00583151" w:rsidRPr="00D9486B" w:rsidRDefault="00583151" w:rsidP="00991E21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1EA7" w14:textId="77777777" w:rsidR="00583151" w:rsidRPr="00D9486B" w:rsidRDefault="00583151" w:rsidP="00991E2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C2FC" w14:textId="77777777" w:rsidR="00583151" w:rsidRPr="00D9486B" w:rsidRDefault="00583151" w:rsidP="00991E21">
            <w:pPr>
              <w:jc w:val="center"/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20FA" w14:textId="77777777" w:rsidR="00583151" w:rsidRPr="00D9486B" w:rsidRDefault="00583151" w:rsidP="00991E21">
            <w:pPr>
              <w:jc w:val="center"/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F215" w14:textId="77777777" w:rsidR="00583151" w:rsidRPr="00D9486B" w:rsidRDefault="00583151" w:rsidP="00991E21">
            <w:pPr>
              <w:jc w:val="center"/>
            </w:pPr>
            <w:r>
              <w:t>1:00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BF29D" w14:textId="77777777" w:rsidR="00583151" w:rsidRPr="00D9486B" w:rsidRDefault="00583151" w:rsidP="00991E21">
            <w:pPr>
              <w:jc w:val="center"/>
            </w:pPr>
            <w:r>
              <w:rPr>
                <w:rFonts w:hAnsi="Times New Roman"/>
              </w:rPr>
              <w:t>15 км</w:t>
            </w:r>
          </w:p>
        </w:tc>
      </w:tr>
      <w:tr w:rsidR="00583151" w:rsidRPr="00D9486B" w14:paraId="1D9D8085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EAC1" w14:textId="77777777" w:rsidR="00583151" w:rsidRPr="00D9486B" w:rsidRDefault="00583151" w:rsidP="00991E21">
            <w:pPr>
              <w:rPr>
                <w:rFonts w:hAnsi="Times New Roman"/>
                <w:lang w:val="en-US"/>
              </w:rPr>
            </w:pPr>
            <w:r w:rsidRPr="00D9486B">
              <w:rPr>
                <w:rFonts w:hAnsi="Times New Roman"/>
              </w:rPr>
              <w:lastRenderedPageBreak/>
              <w:t xml:space="preserve">АПП </w:t>
            </w:r>
            <w:r>
              <w:rPr>
                <w:rFonts w:hAnsi="Times New Roman"/>
                <w:color w:val="000000"/>
              </w:rPr>
              <w:t>Веселоярск</w:t>
            </w:r>
            <w:r w:rsidRPr="00D9486B">
              <w:rPr>
                <w:rFonts w:hAnsi="Times New Roman"/>
              </w:rPr>
              <w:t xml:space="preserve"> (</w:t>
            </w:r>
            <w:r w:rsidRPr="00D9486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C3C2" w14:textId="77777777" w:rsidR="00583151" w:rsidRPr="00D9486B" w:rsidRDefault="00583151" w:rsidP="00991E2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B48D" w14:textId="77777777" w:rsidR="00583151" w:rsidRPr="00D9486B" w:rsidRDefault="00583151" w:rsidP="00991E21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8592" w14:textId="77777777" w:rsidR="00583151" w:rsidRPr="00D9486B" w:rsidRDefault="00583151" w:rsidP="00991E21">
            <w:pPr>
              <w:jc w:val="center"/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3816" w14:textId="77777777" w:rsidR="00583151" w:rsidRPr="00D9486B" w:rsidRDefault="00583151" w:rsidP="00991E21">
            <w:pPr>
              <w:jc w:val="center"/>
            </w:pP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1:55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7C2F" w14:textId="77777777" w:rsidR="00583151" w:rsidRPr="00D9486B" w:rsidRDefault="00583151" w:rsidP="00991E21">
            <w:pPr>
              <w:jc w:val="center"/>
              <w:rPr>
                <w:lang w:val="en-US"/>
              </w:rPr>
            </w:pPr>
            <w:r>
              <w:t>7</w:t>
            </w:r>
            <w:r w:rsidRPr="00D9486B">
              <w:t>:</w:t>
            </w:r>
            <w: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2E8E5" w14:textId="77777777" w:rsidR="00583151" w:rsidRPr="00D9486B" w:rsidRDefault="00583151" w:rsidP="00991E21">
            <w:pPr>
              <w:jc w:val="center"/>
              <w:rPr>
                <w:lang w:val="en-US"/>
              </w:rPr>
            </w:pPr>
            <w:r>
              <w:rPr>
                <w:rFonts w:hAnsi="Times New Roman"/>
              </w:rPr>
              <w:t>590 км</w:t>
            </w:r>
          </w:p>
        </w:tc>
      </w:tr>
      <w:tr w:rsidR="00583151" w:rsidRPr="00D9486B" w14:paraId="6FCB2A28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344D" w14:textId="77777777" w:rsidR="00583151" w:rsidRPr="00D9486B" w:rsidRDefault="00583151" w:rsidP="00991E21">
            <w:pPr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  <w:color w:val="000000"/>
              </w:rPr>
              <w:t>Красный Аул</w:t>
            </w:r>
            <w:r w:rsidRPr="00D9486B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3A79" w14:textId="77777777" w:rsidR="00583151" w:rsidRPr="00D9486B" w:rsidRDefault="00583151" w:rsidP="00991E2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1F40" w14:textId="77777777" w:rsidR="00583151" w:rsidRPr="00D9486B" w:rsidRDefault="00583151" w:rsidP="00991E2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DEA5" w14:textId="77777777" w:rsidR="00583151" w:rsidRPr="00D9486B" w:rsidRDefault="00583151" w:rsidP="00991E21">
            <w:pPr>
              <w:jc w:val="center"/>
            </w:pP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5EA6" w14:textId="77777777" w:rsidR="00583151" w:rsidRPr="00D9486B" w:rsidRDefault="00583151" w:rsidP="00991E21">
            <w:pPr>
              <w:jc w:val="center"/>
            </w:pP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0:30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BFC7" w14:textId="77777777" w:rsidR="00583151" w:rsidRPr="00D9486B" w:rsidRDefault="00583151" w:rsidP="00991E21">
            <w:pPr>
              <w:jc w:val="center"/>
            </w:pPr>
            <w:r>
              <w:t>9</w:t>
            </w:r>
            <w:r w:rsidRPr="00D9486B">
              <w:t>:</w:t>
            </w:r>
            <w: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8F4FB" w14:textId="77777777" w:rsidR="00583151" w:rsidRPr="00D9486B" w:rsidRDefault="00583151" w:rsidP="00991E21">
            <w:pPr>
              <w:jc w:val="center"/>
            </w:pPr>
            <w:r>
              <w:rPr>
                <w:rFonts w:hAnsi="Times New Roman"/>
              </w:rPr>
              <w:t>592 км</w:t>
            </w:r>
          </w:p>
        </w:tc>
      </w:tr>
      <w:tr w:rsidR="00583151" w:rsidRPr="00D9486B" w14:paraId="73F7265B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2CBA" w14:textId="77777777" w:rsidR="00583151" w:rsidRPr="00D9486B" w:rsidRDefault="00583151" w:rsidP="00991E21">
            <w:pPr>
              <w:ind w:right="-389"/>
              <w:rPr>
                <w:rFonts w:hAnsi="Times New Roman"/>
                <w:spacing w:val="-5"/>
              </w:rPr>
            </w:pPr>
            <w:r>
              <w:rPr>
                <w:rFonts w:hAnsi="Times New Roman"/>
                <w:sz w:val="22"/>
                <w:szCs w:val="22"/>
              </w:rPr>
              <w:t xml:space="preserve">АВ </w:t>
            </w:r>
            <w:r>
              <w:rPr>
                <w:rFonts w:hAnsi="Times New Roman"/>
              </w:rPr>
              <w:t>г. Семей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C07F" w14:textId="77777777" w:rsidR="00583151" w:rsidRPr="00D9486B" w:rsidRDefault="00583151" w:rsidP="00991E2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BBAD" w14:textId="77777777" w:rsidR="00583151" w:rsidRPr="00D9486B" w:rsidRDefault="00583151" w:rsidP="00991E21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B922" w14:textId="77777777" w:rsidR="00583151" w:rsidRPr="00D9486B" w:rsidRDefault="00583151" w:rsidP="00991E21">
            <w:pPr>
              <w:jc w:val="center"/>
            </w:pP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2CAA" w14:textId="2EA07945" w:rsidR="00583151" w:rsidRPr="00D9486B" w:rsidRDefault="005D7ED7" w:rsidP="00991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2B09" w14:textId="77777777" w:rsidR="00583151" w:rsidRPr="00D9486B" w:rsidRDefault="00583151" w:rsidP="00991E21">
            <w:pPr>
              <w:jc w:val="center"/>
            </w:pPr>
            <w:r>
              <w:t>12</w:t>
            </w:r>
            <w:r w:rsidRPr="00D9486B">
              <w:t>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EB15D" w14:textId="77777777" w:rsidR="00583151" w:rsidRPr="00D9486B" w:rsidRDefault="00583151" w:rsidP="00991E21">
            <w:pPr>
              <w:jc w:val="center"/>
            </w:pPr>
            <w:r>
              <w:rPr>
                <w:rFonts w:hAnsi="Times New Roman"/>
              </w:rPr>
              <w:t>712 км</w:t>
            </w:r>
          </w:p>
        </w:tc>
      </w:tr>
      <w:tr w:rsidR="00583151" w:rsidRPr="00D9486B" w14:paraId="45AC4D8A" w14:textId="77777777" w:rsidTr="00991E2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876EA3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583151" w:rsidRPr="00D9486B" w14:paraId="4B1BB2AF" w14:textId="77777777" w:rsidTr="00991E2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E277761" w14:textId="77777777" w:rsidR="00583151" w:rsidRPr="00D9486B" w:rsidRDefault="00583151" w:rsidP="00991E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583151" w:rsidRPr="00D9486B" w14:paraId="5C7BA5E1" w14:textId="77777777" w:rsidTr="00991E21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B387" w14:textId="77777777" w:rsidR="00583151" w:rsidRPr="00D9486B" w:rsidRDefault="00583151" w:rsidP="00991E21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 xml:space="preserve">АВ </w:t>
            </w:r>
            <w:r>
              <w:rPr>
                <w:rFonts w:hAnsi="Times New Roman"/>
              </w:rPr>
              <w:t>г. Семей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EE3F" w14:textId="77777777" w:rsidR="00583151" w:rsidRPr="00D9486B" w:rsidRDefault="00583151" w:rsidP="00991E2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ED8A" w14:textId="77777777" w:rsidR="00583151" w:rsidRPr="00D9486B" w:rsidRDefault="00583151" w:rsidP="00991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6F84" w14:textId="77777777" w:rsidR="00583151" w:rsidRPr="00D9486B" w:rsidRDefault="00583151" w:rsidP="00991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177D" w14:textId="77777777" w:rsidR="00583151" w:rsidRPr="00D9486B" w:rsidRDefault="00583151" w:rsidP="00991E21">
            <w:pPr>
              <w:jc w:val="center"/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DC8C" w14:textId="77777777" w:rsidR="00583151" w:rsidRPr="00D9486B" w:rsidRDefault="00583151" w:rsidP="00991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39AEF" w14:textId="77777777" w:rsidR="00583151" w:rsidRPr="00D9486B" w:rsidRDefault="00583151" w:rsidP="00991E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</w:tr>
      <w:tr w:rsidR="003A0968" w:rsidRPr="00D9486B" w14:paraId="25B42479" w14:textId="77777777" w:rsidTr="00991E21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8787" w14:textId="77777777" w:rsidR="003A0968" w:rsidRPr="00D9486B" w:rsidRDefault="003A0968" w:rsidP="003A0968">
            <w:pPr>
              <w:ind w:right="-17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  <w:color w:val="000000"/>
              </w:rPr>
              <w:t>Красный Аул</w:t>
            </w:r>
            <w:r w:rsidRPr="00D9486B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F0E6" w14:textId="77777777" w:rsidR="003A0968" w:rsidRPr="00D9486B" w:rsidRDefault="003A0968" w:rsidP="003A0968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A3DC" w14:textId="77777777" w:rsidR="003A0968" w:rsidRPr="00D9486B" w:rsidRDefault="003A0968" w:rsidP="003A09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15DF" w14:textId="77777777" w:rsidR="003A0968" w:rsidRPr="00D9486B" w:rsidRDefault="003A0968" w:rsidP="003A09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FBE2" w14:textId="77777777" w:rsidR="003A0968" w:rsidRPr="00D9486B" w:rsidRDefault="003A0968" w:rsidP="003A0968">
            <w:pPr>
              <w:jc w:val="center"/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C7D9" w14:textId="26688A2D" w:rsidR="003A0968" w:rsidRPr="00D9486B" w:rsidRDefault="003A0968" w:rsidP="003A09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948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492E5" w14:textId="77777777" w:rsidR="003A0968" w:rsidRPr="00D9486B" w:rsidRDefault="003A0968" w:rsidP="003A09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км</w:t>
            </w:r>
          </w:p>
        </w:tc>
      </w:tr>
      <w:tr w:rsidR="003A0968" w:rsidRPr="00D9486B" w14:paraId="4AF6945F" w14:textId="77777777" w:rsidTr="00991E21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022A" w14:textId="77777777" w:rsidR="003A0968" w:rsidRPr="00D9486B" w:rsidRDefault="003A0968" w:rsidP="003A0968">
            <w:pPr>
              <w:ind w:right="-17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  <w:color w:val="000000"/>
              </w:rPr>
              <w:t>Веселоярск</w:t>
            </w:r>
            <w:r w:rsidRPr="00D9486B">
              <w:rPr>
                <w:rFonts w:hAnsi="Times New Roman"/>
              </w:rPr>
              <w:t xml:space="preserve"> (</w:t>
            </w:r>
            <w:r w:rsidRPr="00D9486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AE53" w14:textId="77777777" w:rsidR="003A0968" w:rsidRPr="00D9486B" w:rsidRDefault="003A0968" w:rsidP="003A0968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47F3" w14:textId="77777777" w:rsidR="003A0968" w:rsidRPr="00D9486B" w:rsidRDefault="003A0968" w:rsidP="003A09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E5AF" w14:textId="77777777" w:rsidR="003A0968" w:rsidRPr="00D9486B" w:rsidRDefault="003A0968" w:rsidP="003A09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3697" w14:textId="77777777" w:rsidR="003A0968" w:rsidRPr="00D9486B" w:rsidRDefault="003A0968" w:rsidP="003A0968">
            <w:pPr>
              <w:jc w:val="center"/>
            </w:pPr>
            <w:r>
              <w:rPr>
                <w:rFonts w:hAnsi="Times New Roman"/>
              </w:rPr>
              <w:t xml:space="preserve"> 00:10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100A" w14:textId="21716662" w:rsidR="003A0968" w:rsidRPr="00D9486B" w:rsidRDefault="003A0968" w:rsidP="003A09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948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63546" w14:textId="77777777" w:rsidR="003A0968" w:rsidRPr="00D9486B" w:rsidRDefault="003A0968" w:rsidP="003A09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 км</w:t>
            </w:r>
          </w:p>
        </w:tc>
      </w:tr>
      <w:tr w:rsidR="003A0968" w:rsidRPr="00D9486B" w14:paraId="441F5550" w14:textId="77777777" w:rsidTr="00991E21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E776" w14:textId="77777777" w:rsidR="003A0968" w:rsidRPr="00D9486B" w:rsidRDefault="003A0968" w:rsidP="003A0968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ОП «Речной» г. Новосибирск</w:t>
            </w:r>
            <w:r>
              <w:rPr>
                <w:rFonts w:hAnsi="Times New Roman"/>
                <w:color w:val="FF0000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89BC" w14:textId="77777777" w:rsidR="003A0968" w:rsidRPr="00D9486B" w:rsidRDefault="003A0968" w:rsidP="003A09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D27C" w14:textId="77777777" w:rsidR="003A0968" w:rsidRPr="00D9486B" w:rsidRDefault="003A0968" w:rsidP="003A09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hAnsi="Times New Roman"/>
              </w:rPr>
              <w:t>через</w:t>
            </w:r>
            <w:r w:rsidRPr="00D9486B">
              <w:rPr>
                <w:rFonts w:hAnsi="Times New Roman"/>
              </w:rPr>
              <w:t xml:space="preserve"> </w:t>
            </w:r>
            <w:r w:rsidRPr="00D9486B">
              <w:rPr>
                <w:rFonts w:hAnsi="Times New Roman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82B6" w14:textId="77777777" w:rsidR="003A0968" w:rsidRPr="00D9486B" w:rsidRDefault="003A0968" w:rsidP="003A09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6BA4" w14:textId="77777777" w:rsidR="003A0968" w:rsidRPr="00D9486B" w:rsidRDefault="003A0968" w:rsidP="003A0968">
            <w:pPr>
              <w:jc w:val="center"/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3F27" w14:textId="1E500149" w:rsidR="003A0968" w:rsidRPr="00D9486B" w:rsidRDefault="003A0968" w:rsidP="003A09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D948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9AD70" w14:textId="77777777" w:rsidR="003A0968" w:rsidRPr="00D9486B" w:rsidRDefault="003A0968" w:rsidP="003A09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 км</w:t>
            </w:r>
          </w:p>
        </w:tc>
      </w:tr>
      <w:tr w:rsidR="003A0968" w:rsidRPr="00D9486B" w14:paraId="5305DAAD" w14:textId="77777777" w:rsidTr="00991E21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BDAD" w14:textId="77777777" w:rsidR="003A0968" w:rsidRPr="00D9486B" w:rsidRDefault="003A0968" w:rsidP="003A0968">
            <w:pPr>
              <w:ind w:right="-17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40A2" w14:textId="77777777" w:rsidR="003A0968" w:rsidRPr="00D9486B" w:rsidRDefault="003A0968" w:rsidP="003A0968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55D3" w14:textId="77777777" w:rsidR="003A0968" w:rsidRPr="00D9486B" w:rsidRDefault="003A0968" w:rsidP="003A09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763B" w14:textId="77777777" w:rsidR="003A0968" w:rsidRPr="00D9486B" w:rsidRDefault="003A0968" w:rsidP="003A09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66E4" w14:textId="77777777" w:rsidR="003A0968" w:rsidRPr="00D9486B" w:rsidRDefault="003A0968" w:rsidP="003A0968">
            <w:pPr>
              <w:jc w:val="center"/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E7D0" w14:textId="15070017" w:rsidR="003A0968" w:rsidRPr="00D9486B" w:rsidRDefault="003A0968" w:rsidP="003A09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D948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EC5C4" w14:textId="77777777" w:rsidR="003A0968" w:rsidRPr="00D9486B" w:rsidRDefault="003A0968" w:rsidP="003A09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 км</w:t>
            </w:r>
          </w:p>
        </w:tc>
      </w:tr>
      <w:tr w:rsidR="003A0968" w:rsidRPr="00D9486B" w14:paraId="059A1163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FD09" w14:textId="77777777" w:rsidR="003A0968" w:rsidRPr="00D9486B" w:rsidRDefault="003A0968" w:rsidP="003A0968">
            <w:pPr>
              <w:ind w:right="-108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021B" w14:textId="77777777" w:rsidR="003A0968" w:rsidRPr="00D9486B" w:rsidRDefault="003A0968" w:rsidP="003A0968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BCB8" w14:textId="77777777" w:rsidR="003A0968" w:rsidRPr="00D9486B" w:rsidRDefault="003A0968" w:rsidP="003A0968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C2CC" w14:textId="77777777" w:rsidR="003A0968" w:rsidRPr="00D9486B" w:rsidRDefault="003A0968" w:rsidP="003A0968">
            <w:pPr>
              <w:jc w:val="center"/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F1C9" w14:textId="77777777" w:rsidR="003A0968" w:rsidRPr="00D9486B" w:rsidRDefault="003A0968" w:rsidP="003A09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9884" w14:textId="065FC784" w:rsidR="003A0968" w:rsidRPr="00D9486B" w:rsidRDefault="003A0968" w:rsidP="003A0968">
            <w:pPr>
              <w:jc w:val="center"/>
            </w:pPr>
            <w:r>
              <w:t>13</w:t>
            </w:r>
            <w:r w:rsidRPr="00D9486B">
              <w:t>:</w:t>
            </w:r>
            <w: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FDA64" w14:textId="77777777" w:rsidR="003A0968" w:rsidRPr="00D9486B" w:rsidRDefault="003A0968" w:rsidP="003A0968">
            <w:pPr>
              <w:jc w:val="center"/>
            </w:pPr>
            <w:r>
              <w:rPr>
                <w:rFonts w:hAnsi="Times New Roman"/>
              </w:rPr>
              <w:t>712 км</w:t>
            </w:r>
          </w:p>
        </w:tc>
      </w:tr>
    </w:tbl>
    <w:p w14:paraId="525B4442" w14:textId="12568513" w:rsidR="0036006B" w:rsidRDefault="0036006B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D9486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D9486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486B">
              <w:rPr>
                <w:rStyle w:val="FontStyle27"/>
                <w:sz w:val="24"/>
                <w:szCs w:val="24"/>
              </w:rPr>
              <w:t>№</w:t>
            </w:r>
            <w:r w:rsidR="00700525" w:rsidRPr="00D9486B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D9486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D9486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D9486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486B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D9486B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D9486B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D9486B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D9486B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D9486B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600F6185" w:rsidR="00AC032C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2D23C7" w:rsidRPr="00D9486B">
              <w:rPr>
                <w:rStyle w:val="FontStyle27"/>
                <w:sz w:val="24"/>
                <w:szCs w:val="24"/>
              </w:rPr>
              <w:t>Докучаева</w:t>
            </w:r>
            <w:r w:rsidR="00A31A5A" w:rsidRPr="00D9486B">
              <w:rPr>
                <w:rStyle w:val="FontStyle27"/>
                <w:sz w:val="24"/>
                <w:szCs w:val="24"/>
              </w:rPr>
              <w:t xml:space="preserve">, </w:t>
            </w:r>
            <w:r w:rsidR="00AC032C" w:rsidRPr="00D9486B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D9486B" w:rsidRDefault="00AC032C" w:rsidP="004E15FF">
            <w:pPr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Российская Федерация</w:t>
            </w:r>
          </w:p>
        </w:tc>
      </w:tr>
      <w:tr w:rsidR="00AC032C" w:rsidRPr="00D9486B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D9486B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7E5507E9" w:rsidR="00AC032C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2D23C7" w:rsidRPr="00D9486B">
              <w:rPr>
                <w:rStyle w:val="FontStyle27"/>
                <w:sz w:val="24"/>
                <w:szCs w:val="24"/>
              </w:rPr>
              <w:t>Коминтерна</w:t>
            </w:r>
            <w:r w:rsidR="00AC032C" w:rsidRPr="00D9486B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D9486B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D9486B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D9486B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D9486B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41C8A187" w:rsidR="00AC032C" w:rsidRPr="00D9486B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Гусинобродское ш</w:t>
            </w:r>
            <w:r w:rsidR="001A300A" w:rsidRPr="00D9486B">
              <w:rPr>
                <w:rStyle w:val="FontStyle27"/>
                <w:sz w:val="24"/>
                <w:szCs w:val="24"/>
              </w:rPr>
              <w:t>.</w:t>
            </w:r>
            <w:r w:rsidR="00AC032C" w:rsidRPr="00D9486B">
              <w:rPr>
                <w:rStyle w:val="FontStyle27"/>
                <w:sz w:val="24"/>
                <w:szCs w:val="24"/>
              </w:rPr>
              <w:t>,</w:t>
            </w:r>
            <w:r w:rsidRPr="00D9486B"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D9486B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D9486B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D9486B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D9486B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D9486B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52E91BB2" w:rsidR="002D23C7" w:rsidRPr="00D9486B" w:rsidRDefault="00065CF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2D23C7" w:rsidRPr="00D9486B">
              <w:rPr>
                <w:rStyle w:val="FontStyle27"/>
                <w:sz w:val="24"/>
                <w:szCs w:val="24"/>
              </w:rPr>
              <w:t>Никитина</w:t>
            </w:r>
            <w:r w:rsidR="0036006B" w:rsidRPr="00D9486B">
              <w:rPr>
                <w:rStyle w:val="FontStyle27"/>
                <w:sz w:val="24"/>
                <w:szCs w:val="24"/>
              </w:rPr>
              <w:t xml:space="preserve"> ул.,</w:t>
            </w:r>
            <w:r w:rsidR="002D23C7" w:rsidRPr="00D9486B">
              <w:rPr>
                <w:rStyle w:val="FontStyle27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D9486B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D9486B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D9486B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D9486B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44CC5F35" w:rsidR="002D23C7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2D23C7" w:rsidRPr="00D9486B">
              <w:rPr>
                <w:rStyle w:val="FontStyle27"/>
                <w:sz w:val="24"/>
                <w:szCs w:val="24"/>
              </w:rPr>
              <w:t>Кошурникова,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D9486B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D9486B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D9486B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D9486B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4F28E297" w:rsidR="002D23C7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2D23C7" w:rsidRPr="00D9486B">
              <w:rPr>
                <w:rStyle w:val="FontStyle27"/>
                <w:sz w:val="24"/>
                <w:szCs w:val="24"/>
              </w:rPr>
              <w:t>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D9486B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D9486B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2E0C0E7E" w:rsidR="000422CF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0422CF" w:rsidRPr="00D9486B">
              <w:rPr>
                <w:rStyle w:val="FontStyle27"/>
                <w:sz w:val="24"/>
                <w:szCs w:val="24"/>
              </w:rPr>
              <w:t>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D9486B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2BB8C005" w:rsidR="000422CF" w:rsidRPr="00D9486B" w:rsidRDefault="000422CF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</w:tcPr>
          <w:p w14:paraId="61DF3203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4B1B426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D9486B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3969" w:type="dxa"/>
            <w:shd w:val="clear" w:color="auto" w:fill="auto"/>
          </w:tcPr>
          <w:p w14:paraId="2CBC33C8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508A3A9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D9486B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728EF888" w:rsidR="000422CF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пр-кт </w:t>
            </w:r>
            <w:r w:rsidR="000422CF" w:rsidRPr="00D9486B">
              <w:rPr>
                <w:rStyle w:val="FontStyle27"/>
                <w:sz w:val="24"/>
                <w:szCs w:val="24"/>
              </w:rPr>
              <w:t>Димитрова,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B7DB4B3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3489FE7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D9486B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695CC496" w:rsidR="000422CF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0422CF" w:rsidRPr="00D9486B">
              <w:rPr>
                <w:rStyle w:val="FontStyle27"/>
                <w:sz w:val="24"/>
                <w:szCs w:val="24"/>
              </w:rPr>
              <w:t>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421180E1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5468AD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D9486B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2B5ACF3D" w:rsidR="000422CF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пл. </w:t>
            </w:r>
            <w:r w:rsidR="000422CF" w:rsidRPr="00D9486B">
              <w:rPr>
                <w:rStyle w:val="FontStyle27"/>
                <w:sz w:val="24"/>
                <w:szCs w:val="24"/>
              </w:rPr>
              <w:t>Инженера Будагова,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E934FC9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3B9FCC2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D9486B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38068AE7" w:rsidR="000422CF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0422CF" w:rsidRPr="00D9486B">
              <w:rPr>
                <w:rStyle w:val="FontStyle27"/>
                <w:sz w:val="24"/>
                <w:szCs w:val="24"/>
              </w:rPr>
              <w:t>Большевистская,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7E130B27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41E87B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D9486B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2BEC986E" w:rsidR="000422CF" w:rsidRPr="00D9486B" w:rsidRDefault="000422CF" w:rsidP="005D7E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 xml:space="preserve">Бердское </w:t>
            </w:r>
            <w:r w:rsidR="005D7ED7">
              <w:rPr>
                <w:rStyle w:val="FontStyle27"/>
                <w:sz w:val="24"/>
                <w:szCs w:val="24"/>
              </w:rPr>
              <w:t>ш.</w:t>
            </w:r>
            <w:r w:rsidRPr="00D9486B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576B13EE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37AE3F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D9486B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D53318" w14:textId="4C840B41" w:rsidR="000422CF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0422CF" w:rsidRPr="00D9486B">
              <w:rPr>
                <w:rStyle w:val="FontStyle27"/>
                <w:sz w:val="24"/>
                <w:szCs w:val="24"/>
              </w:rPr>
              <w:t>Вокзальная, г. Бердск</w:t>
            </w:r>
          </w:p>
        </w:tc>
        <w:tc>
          <w:tcPr>
            <w:tcW w:w="3969" w:type="dxa"/>
            <w:shd w:val="clear" w:color="auto" w:fill="auto"/>
          </w:tcPr>
          <w:p w14:paraId="31161848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D9486B" w14:paraId="5A93016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2E62FF" w:rsidRPr="00D9486B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EB06C" w14:textId="11B6AFBF" w:rsidR="002E62FF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2E62FF" w:rsidRPr="00D9486B">
              <w:rPr>
                <w:rStyle w:val="FontStyle27"/>
                <w:sz w:val="24"/>
                <w:szCs w:val="24"/>
              </w:rPr>
              <w:t>Барнаульская, г. Бердск</w:t>
            </w:r>
          </w:p>
        </w:tc>
        <w:tc>
          <w:tcPr>
            <w:tcW w:w="3969" w:type="dxa"/>
            <w:shd w:val="clear" w:color="auto" w:fill="auto"/>
          </w:tcPr>
          <w:p w14:paraId="0CF2D2F0" w14:textId="6A6D8A94" w:rsidR="002E62FF" w:rsidRPr="00D9486B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D9486B" w14:paraId="73CD783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2E62FF" w:rsidRPr="00D9486B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7079C4" w14:textId="210C1336" w:rsidR="002E62FF" w:rsidRPr="00D9486B" w:rsidRDefault="002E62FF" w:rsidP="00DE02F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3AFC1564" w14:textId="10F897E5" w:rsidR="002E62FF" w:rsidRPr="00D9486B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D9486B" w14:paraId="72D3396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2264FF" w14:textId="77777777" w:rsidR="002E62FF" w:rsidRPr="00D9486B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895903" w14:textId="14299C28" w:rsidR="002E62FF" w:rsidRPr="00D9486B" w:rsidRDefault="001A300A" w:rsidP="005D7E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 xml:space="preserve">Барнаульское </w:t>
            </w:r>
            <w:r w:rsidR="005D7ED7">
              <w:rPr>
                <w:rStyle w:val="FontStyle27"/>
                <w:sz w:val="24"/>
                <w:szCs w:val="24"/>
              </w:rPr>
              <w:t>ш.</w:t>
            </w:r>
            <w:r w:rsidR="00F239D5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3528A1C8" w14:textId="2BE7E55D" w:rsidR="002E62FF" w:rsidRPr="00D9486B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012CF" w:rsidRPr="00D9486B" w14:paraId="0DD05D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A69603" w14:textId="77777777" w:rsidR="00C012CF" w:rsidRPr="00D9486B" w:rsidRDefault="00C01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DD5B3B4" w14:textId="0E7FF09E" w:rsidR="00C012CF" w:rsidRPr="00D9486B" w:rsidRDefault="00C01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5A5BC639" w14:textId="0AFBB0A0" w:rsidR="00C012CF" w:rsidRPr="00D9486B" w:rsidRDefault="0011556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D9486B" w14:paraId="7476B8F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9F78096" w14:textId="77777777" w:rsidR="001A300A" w:rsidRPr="00D9486B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70CDDB3" w14:textId="30727040" w:rsidR="001A300A" w:rsidRPr="00D9486B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3969" w:type="dxa"/>
            <w:shd w:val="clear" w:color="auto" w:fill="auto"/>
          </w:tcPr>
          <w:p w14:paraId="03A1E264" w14:textId="60139E85" w:rsidR="001A300A" w:rsidRPr="00D9486B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D9486B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1A300A" w:rsidRPr="00D9486B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6475830B" w:rsidR="001A300A" w:rsidRPr="00D9486B" w:rsidRDefault="00000E21" w:rsidP="00000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1A300A" w:rsidRPr="00D9486B">
              <w:rPr>
                <w:rStyle w:val="FontStyle27"/>
                <w:sz w:val="24"/>
                <w:szCs w:val="24"/>
              </w:rPr>
              <w:t>Мамонтова, г. Барнаул</w:t>
            </w:r>
          </w:p>
        </w:tc>
        <w:tc>
          <w:tcPr>
            <w:tcW w:w="3969" w:type="dxa"/>
            <w:shd w:val="clear" w:color="auto" w:fill="auto"/>
          </w:tcPr>
          <w:p w14:paraId="54ECADDB" w14:textId="7380D8D3" w:rsidR="001A300A" w:rsidRPr="00D9486B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D9486B" w14:paraId="65765B6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1A300A" w:rsidRPr="00D9486B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F90328" w14:textId="797BD0EA" w:rsidR="001A300A" w:rsidRPr="00D9486B" w:rsidRDefault="00065CFB" w:rsidP="00000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1A300A" w:rsidRPr="00D9486B">
              <w:rPr>
                <w:rStyle w:val="FontStyle27"/>
                <w:sz w:val="24"/>
                <w:szCs w:val="24"/>
              </w:rPr>
              <w:t>Аванесова, г. Барнаул</w:t>
            </w:r>
          </w:p>
        </w:tc>
        <w:tc>
          <w:tcPr>
            <w:tcW w:w="3969" w:type="dxa"/>
            <w:shd w:val="clear" w:color="auto" w:fill="auto"/>
          </w:tcPr>
          <w:p w14:paraId="5AFAE029" w14:textId="6BF83284" w:rsidR="001A300A" w:rsidRPr="00D9486B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D9486B" w14:paraId="4AEB272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A06164A" w14:textId="77777777" w:rsidR="001A300A" w:rsidRPr="00D9486B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691FF23" w14:textId="0395F2B3" w:rsidR="001A300A" w:rsidRPr="00D9486B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29F5848F" w14:textId="7A2D547E" w:rsidR="001A300A" w:rsidRPr="00D9486B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D9486B" w14:paraId="266A9F5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E904A2" w14:textId="77777777" w:rsidR="001A300A" w:rsidRPr="00D9486B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66386AD" w14:textId="6937D15C" w:rsidR="001A300A" w:rsidRPr="00D9486B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63329428" w14:textId="3FE7EF17" w:rsidR="001A300A" w:rsidRPr="00D9486B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A0968" w:rsidRPr="00D9486B" w14:paraId="483331D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52BEDC" w14:textId="77777777" w:rsidR="003A0968" w:rsidRPr="00D9486B" w:rsidRDefault="003A0968" w:rsidP="003A09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70C8C6" w14:textId="4C13058A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  <w:shd w:val="clear" w:color="auto" w:fill="FFFFFF"/>
              </w:rPr>
              <w:t>01К-87</w:t>
            </w:r>
          </w:p>
        </w:tc>
        <w:tc>
          <w:tcPr>
            <w:tcW w:w="3969" w:type="dxa"/>
            <w:shd w:val="clear" w:color="auto" w:fill="auto"/>
          </w:tcPr>
          <w:p w14:paraId="49D33F60" w14:textId="78CA9C91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A0968" w:rsidRPr="00D9486B" w14:paraId="79F2390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782A59" w14:textId="77777777" w:rsidR="003A0968" w:rsidRPr="00D9486B" w:rsidRDefault="003A0968" w:rsidP="003A09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AFD752B" w14:textId="11488CCE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ул. Алтайская, г. Рубцовск</w:t>
            </w:r>
          </w:p>
        </w:tc>
        <w:tc>
          <w:tcPr>
            <w:tcW w:w="3969" w:type="dxa"/>
            <w:shd w:val="clear" w:color="auto" w:fill="auto"/>
          </w:tcPr>
          <w:p w14:paraId="5884CE7B" w14:textId="2F3BF42C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A0968" w:rsidRPr="00D9486B" w14:paraId="5B4085F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997A616" w14:textId="77777777" w:rsidR="003A0968" w:rsidRPr="00D9486B" w:rsidRDefault="003A0968" w:rsidP="003A09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9CB6D16" w14:textId="096BC7E6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ул. Светлова, г. Рубцовск</w:t>
            </w:r>
          </w:p>
        </w:tc>
        <w:tc>
          <w:tcPr>
            <w:tcW w:w="3969" w:type="dxa"/>
            <w:shd w:val="clear" w:color="auto" w:fill="auto"/>
          </w:tcPr>
          <w:p w14:paraId="6C24CFB0" w14:textId="2A130112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A0968" w:rsidRPr="00D9486B" w14:paraId="61632A8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98C66B" w14:textId="77777777" w:rsidR="003A0968" w:rsidRPr="00D9486B" w:rsidRDefault="003A0968" w:rsidP="003A09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00A03B" w14:textId="6C4DC061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ул. Комсомольская, г. Рубцовск</w:t>
            </w:r>
          </w:p>
        </w:tc>
        <w:tc>
          <w:tcPr>
            <w:tcW w:w="3969" w:type="dxa"/>
            <w:shd w:val="clear" w:color="auto" w:fill="auto"/>
          </w:tcPr>
          <w:p w14:paraId="1E0FDB77" w14:textId="361CD526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A0968" w:rsidRPr="00D9486B" w14:paraId="2974450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C9881B" w14:textId="77777777" w:rsidR="003A0968" w:rsidRPr="00D9486B" w:rsidRDefault="003A0968" w:rsidP="003A09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774449" w14:textId="19771DC9" w:rsidR="003A0968" w:rsidRPr="00D9486B" w:rsidRDefault="003A0968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 xml:space="preserve">Сельмашский </w:t>
            </w:r>
            <w:r w:rsidR="00065CFB">
              <w:rPr>
                <w:rFonts w:hAnsi="Times New Roman"/>
                <w:color w:val="000000"/>
              </w:rPr>
              <w:t>пр-д</w:t>
            </w:r>
            <w:r>
              <w:rPr>
                <w:rFonts w:hAnsi="Times New Roman"/>
                <w:color w:val="000000"/>
              </w:rPr>
              <w:t>, г. Рубцовск</w:t>
            </w:r>
          </w:p>
        </w:tc>
        <w:tc>
          <w:tcPr>
            <w:tcW w:w="3969" w:type="dxa"/>
            <w:shd w:val="clear" w:color="auto" w:fill="auto"/>
          </w:tcPr>
          <w:p w14:paraId="01836988" w14:textId="0B29E2D5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A0968" w:rsidRPr="00D9486B" w14:paraId="6D1406A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27D8BE" w14:textId="77777777" w:rsidR="003A0968" w:rsidRPr="00D9486B" w:rsidRDefault="003A0968" w:rsidP="003A09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6B2DA73" w14:textId="7EA13F78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Веселоярский тракт, г. Рубцовск</w:t>
            </w:r>
          </w:p>
        </w:tc>
        <w:tc>
          <w:tcPr>
            <w:tcW w:w="3969" w:type="dxa"/>
            <w:shd w:val="clear" w:color="auto" w:fill="auto"/>
          </w:tcPr>
          <w:p w14:paraId="6673370E" w14:textId="60EFB88E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A0968" w:rsidRPr="00D9486B" w14:paraId="2F92F2E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D63D1BD" w14:textId="77777777" w:rsidR="003A0968" w:rsidRPr="00D9486B" w:rsidRDefault="003A0968" w:rsidP="003A09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97222B7" w14:textId="10C84BF0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6AAAA543" w14:textId="6787FBBF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A0968" w:rsidRPr="00D9486B" w14:paraId="16283DC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D0112E2" w14:textId="77777777" w:rsidR="003A0968" w:rsidRPr="00D9486B" w:rsidRDefault="003A0968" w:rsidP="003A09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D3E464A" w14:textId="0EBE0A51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Ул. Ленина, с Веселоярск</w:t>
            </w:r>
          </w:p>
        </w:tc>
        <w:tc>
          <w:tcPr>
            <w:tcW w:w="3969" w:type="dxa"/>
            <w:shd w:val="clear" w:color="auto" w:fill="auto"/>
          </w:tcPr>
          <w:p w14:paraId="291B44B9" w14:textId="66D1B842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A0968" w:rsidRPr="00D9486B" w14:paraId="3D70913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ED9F60D" w14:textId="77777777" w:rsidR="003A0968" w:rsidRPr="00D9486B" w:rsidRDefault="003A0968" w:rsidP="003A09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AC13606" w14:textId="72F5FD41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11427433" w14:textId="584ED7D2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A0968" w:rsidRPr="00D9486B" w14:paraId="09220E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8C4B5BB" w14:textId="77777777" w:rsidR="003A0968" w:rsidRPr="00D9486B" w:rsidRDefault="003A0968" w:rsidP="003A09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D7CA498" w14:textId="4E699D07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  <w:lang w:val="en-US"/>
              </w:rPr>
              <w:t>KZ18-02</w:t>
            </w:r>
          </w:p>
        </w:tc>
        <w:tc>
          <w:tcPr>
            <w:tcW w:w="3969" w:type="dxa"/>
            <w:shd w:val="clear" w:color="auto" w:fill="auto"/>
          </w:tcPr>
          <w:p w14:paraId="11C33702" w14:textId="5B410013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A0968" w:rsidRPr="00D9486B" w14:paraId="31ACC7F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635E054" w14:textId="77777777" w:rsidR="003A0968" w:rsidRPr="00D9486B" w:rsidRDefault="003A0968" w:rsidP="003A09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EBAC63" w14:textId="2B975A7C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ул. Галиаскаратуктабаева, г. Семей</w:t>
            </w:r>
          </w:p>
        </w:tc>
        <w:tc>
          <w:tcPr>
            <w:tcW w:w="3969" w:type="dxa"/>
            <w:shd w:val="clear" w:color="auto" w:fill="auto"/>
          </w:tcPr>
          <w:p w14:paraId="1B4142CF" w14:textId="67ACC8D8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A0968" w:rsidRPr="00D9486B" w14:paraId="4D0E67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8DE969" w14:textId="77777777" w:rsidR="003A0968" w:rsidRPr="00D9486B" w:rsidRDefault="003A0968" w:rsidP="003A09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404566" w14:textId="384A6EC8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ул. Мичурина, г. Семей</w:t>
            </w:r>
          </w:p>
        </w:tc>
        <w:tc>
          <w:tcPr>
            <w:tcW w:w="3969" w:type="dxa"/>
            <w:shd w:val="clear" w:color="auto" w:fill="auto"/>
          </w:tcPr>
          <w:p w14:paraId="43B3353E" w14:textId="6AA1EE8B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A0968" w:rsidRPr="00D9486B" w14:paraId="7EA91AA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FD39B3" w14:textId="77777777" w:rsidR="003A0968" w:rsidRPr="00D9486B" w:rsidRDefault="003A0968" w:rsidP="003A09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49B3714" w14:textId="2E9AA6B8" w:rsidR="003A0968" w:rsidRPr="00D9486B" w:rsidRDefault="005D7ED7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пр-кт</w:t>
            </w:r>
            <w:r w:rsidR="003A0968">
              <w:rPr>
                <w:rFonts w:hAnsi="Times New Roman"/>
                <w:color w:val="000000"/>
              </w:rPr>
              <w:t xml:space="preserve"> Шоке Каржаубайлы, г. Семей</w:t>
            </w:r>
          </w:p>
        </w:tc>
        <w:tc>
          <w:tcPr>
            <w:tcW w:w="3969" w:type="dxa"/>
            <w:shd w:val="clear" w:color="auto" w:fill="auto"/>
          </w:tcPr>
          <w:p w14:paraId="019CFD2B" w14:textId="61492FCC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A0968" w:rsidRPr="00D9486B" w14:paraId="3CEC7AC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4B6CC60" w14:textId="77777777" w:rsidR="003A0968" w:rsidRPr="00D9486B" w:rsidRDefault="003A0968" w:rsidP="003A09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B39C4" w14:textId="2E1FA223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ул. Миржакыпа Дулатова, г. Семей</w:t>
            </w:r>
          </w:p>
        </w:tc>
        <w:tc>
          <w:tcPr>
            <w:tcW w:w="3969" w:type="dxa"/>
            <w:shd w:val="clear" w:color="auto" w:fill="auto"/>
          </w:tcPr>
          <w:p w14:paraId="56740B90" w14:textId="4FBB9520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A0968" w:rsidRPr="00D9486B" w14:paraId="6643301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5DA0AD4" w14:textId="77777777" w:rsidR="003A0968" w:rsidRPr="00D9486B" w:rsidRDefault="003A0968" w:rsidP="003A0968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8DE212A" w14:textId="30C1534A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ул. Ч. Валиханова, г. Семей</w:t>
            </w:r>
          </w:p>
        </w:tc>
        <w:tc>
          <w:tcPr>
            <w:tcW w:w="3969" w:type="dxa"/>
            <w:shd w:val="clear" w:color="auto" w:fill="auto"/>
          </w:tcPr>
          <w:p w14:paraId="1CAAF9F0" w14:textId="6A54DBAB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A0968" w:rsidRPr="00D9486B" w14:paraId="3509E893" w14:textId="77777777" w:rsidTr="003A0968">
        <w:trPr>
          <w:trHeight w:val="70"/>
        </w:trPr>
        <w:tc>
          <w:tcPr>
            <w:tcW w:w="15304" w:type="dxa"/>
            <w:gridSpan w:val="3"/>
            <w:shd w:val="clear" w:color="auto" w:fill="auto"/>
            <w:vAlign w:val="center"/>
          </w:tcPr>
          <w:p w14:paraId="64D0B057" w14:textId="01D1DF1D" w:rsidR="003A0968" w:rsidRPr="00D9486B" w:rsidRDefault="003A0968" w:rsidP="003A0968">
            <w:pPr>
              <w:pStyle w:val="Style2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 обратном направлении</w:t>
            </w:r>
          </w:p>
        </w:tc>
      </w:tr>
      <w:tr w:rsidR="003A0968" w:rsidRPr="00D9486B" w14:paraId="2571DE7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75AC67" w14:textId="77777777" w:rsidR="003A0968" w:rsidRPr="00D9486B" w:rsidRDefault="003A0968" w:rsidP="008B5A04">
            <w:pPr>
              <w:pStyle w:val="a9"/>
              <w:numPr>
                <w:ilvl w:val="0"/>
                <w:numId w:val="8"/>
              </w:numPr>
              <w:ind w:left="283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763A950" w14:textId="5C249D9B" w:rsidR="003A0968" w:rsidRPr="00D9486B" w:rsidRDefault="003A0968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ул. Ч. Валиханова</w:t>
            </w:r>
            <w:r w:rsidR="00991E21">
              <w:rPr>
                <w:rFonts w:hAnsi="Times New Roman"/>
                <w:color w:val="000000"/>
              </w:rPr>
              <w:t>, г. Семей</w:t>
            </w:r>
          </w:p>
        </w:tc>
        <w:tc>
          <w:tcPr>
            <w:tcW w:w="3969" w:type="dxa"/>
            <w:shd w:val="clear" w:color="auto" w:fill="auto"/>
          </w:tcPr>
          <w:p w14:paraId="656316E3" w14:textId="368A4A5E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A0968" w:rsidRPr="00D9486B" w14:paraId="3EDB191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7C3C166" w14:textId="77777777" w:rsidR="003A0968" w:rsidRPr="00D9486B" w:rsidRDefault="003A0968" w:rsidP="008B5A04">
            <w:pPr>
              <w:pStyle w:val="a9"/>
              <w:numPr>
                <w:ilvl w:val="0"/>
                <w:numId w:val="8"/>
              </w:numPr>
              <w:ind w:left="283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DF2DD5" w14:textId="32BD9BAF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ул. Миржакыпа Дулатова, г. Семей</w:t>
            </w:r>
          </w:p>
        </w:tc>
        <w:tc>
          <w:tcPr>
            <w:tcW w:w="3969" w:type="dxa"/>
            <w:shd w:val="clear" w:color="auto" w:fill="auto"/>
          </w:tcPr>
          <w:p w14:paraId="3BEE4508" w14:textId="7253BD4E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A0968" w:rsidRPr="00D9486B" w14:paraId="5E9C3A6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7E39CB" w14:textId="77777777" w:rsidR="003A0968" w:rsidRPr="00D9486B" w:rsidRDefault="003A0968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27BF3EC" w14:textId="7990FB5C" w:rsidR="003A0968" w:rsidRPr="00D9486B" w:rsidRDefault="005D7ED7" w:rsidP="005D7E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пр-кт</w:t>
            </w:r>
            <w:r w:rsidR="003A0968">
              <w:rPr>
                <w:rFonts w:hAnsi="Times New Roman"/>
                <w:color w:val="000000"/>
              </w:rPr>
              <w:t xml:space="preserve"> Шоке Каржаубайлы, г. Семей</w:t>
            </w:r>
          </w:p>
        </w:tc>
        <w:tc>
          <w:tcPr>
            <w:tcW w:w="3969" w:type="dxa"/>
            <w:shd w:val="clear" w:color="auto" w:fill="auto"/>
          </w:tcPr>
          <w:p w14:paraId="684949AC" w14:textId="11924C47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A0968" w:rsidRPr="00D9486B" w14:paraId="729BBAB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1ED96D1" w14:textId="77777777" w:rsidR="003A0968" w:rsidRPr="00D9486B" w:rsidRDefault="003A0968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BFBAD9" w14:textId="0B8399AA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ул. Мичурина, г. Семей</w:t>
            </w:r>
          </w:p>
        </w:tc>
        <w:tc>
          <w:tcPr>
            <w:tcW w:w="3969" w:type="dxa"/>
            <w:shd w:val="clear" w:color="auto" w:fill="auto"/>
          </w:tcPr>
          <w:p w14:paraId="506FF877" w14:textId="34850BD9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A0968" w:rsidRPr="00D9486B" w14:paraId="05E136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35C1CF" w14:textId="77777777" w:rsidR="003A0968" w:rsidRPr="00D9486B" w:rsidRDefault="003A0968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58F67F" w14:textId="7D2C3AFB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ул. Галиаскаратуктабаева, г. Семей</w:t>
            </w:r>
          </w:p>
        </w:tc>
        <w:tc>
          <w:tcPr>
            <w:tcW w:w="3969" w:type="dxa"/>
            <w:shd w:val="clear" w:color="auto" w:fill="auto"/>
          </w:tcPr>
          <w:p w14:paraId="06F526E1" w14:textId="6F244551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A0968" w:rsidRPr="00D9486B" w14:paraId="329F1C7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DFFCF2B" w14:textId="77777777" w:rsidR="003A0968" w:rsidRPr="00D9486B" w:rsidRDefault="003A0968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9BB613E" w14:textId="3418FD8F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  <w:lang w:val="en-US"/>
              </w:rPr>
              <w:t>KZ18-02</w:t>
            </w:r>
          </w:p>
        </w:tc>
        <w:tc>
          <w:tcPr>
            <w:tcW w:w="3969" w:type="dxa"/>
            <w:shd w:val="clear" w:color="auto" w:fill="auto"/>
          </w:tcPr>
          <w:p w14:paraId="148E4FFB" w14:textId="5D842B30" w:rsidR="003A0968" w:rsidRPr="00D9486B" w:rsidRDefault="003A0968" w:rsidP="003A096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991E21" w:rsidRPr="00D9486B" w14:paraId="7BB1ADA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BE2EC0D" w14:textId="77777777" w:rsidR="00991E21" w:rsidRPr="00D9486B" w:rsidRDefault="00991E21" w:rsidP="00991E21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869BE4" w14:textId="109ADB9D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А/д А-322</w:t>
            </w:r>
          </w:p>
        </w:tc>
        <w:tc>
          <w:tcPr>
            <w:tcW w:w="3969" w:type="dxa"/>
            <w:shd w:val="clear" w:color="auto" w:fill="auto"/>
          </w:tcPr>
          <w:p w14:paraId="76176CB1" w14:textId="49172AB9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991E21" w:rsidRPr="00D9486B" w14:paraId="1E03755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06FB5F1" w14:textId="77777777" w:rsidR="00991E21" w:rsidRPr="00D9486B" w:rsidRDefault="00991E21" w:rsidP="00991E21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8A38EF4" w14:textId="1D8A4167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Ул. Ленина, с. Веселоярск</w:t>
            </w:r>
          </w:p>
        </w:tc>
        <w:tc>
          <w:tcPr>
            <w:tcW w:w="3969" w:type="dxa"/>
            <w:shd w:val="clear" w:color="auto" w:fill="auto"/>
          </w:tcPr>
          <w:p w14:paraId="15B00D85" w14:textId="18CED161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991E21" w:rsidRPr="00D9486B" w14:paraId="0BE8FE8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60C3B66" w14:textId="77777777" w:rsidR="00991E21" w:rsidRPr="00D9486B" w:rsidRDefault="00991E21" w:rsidP="00991E21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4F818F" w14:textId="652FA817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А/д А-322</w:t>
            </w:r>
          </w:p>
        </w:tc>
        <w:tc>
          <w:tcPr>
            <w:tcW w:w="3969" w:type="dxa"/>
            <w:shd w:val="clear" w:color="auto" w:fill="auto"/>
          </w:tcPr>
          <w:p w14:paraId="2B2A2C0F" w14:textId="5143255E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991E21" w:rsidRPr="00D9486B" w14:paraId="4885BD5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9124643" w14:textId="77777777" w:rsidR="00991E21" w:rsidRPr="00D9486B" w:rsidRDefault="00991E21" w:rsidP="00991E21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D1E6C07" w14:textId="5502B09A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Веселоярский тракт, г. Рубцовск</w:t>
            </w:r>
          </w:p>
        </w:tc>
        <w:tc>
          <w:tcPr>
            <w:tcW w:w="3969" w:type="dxa"/>
            <w:shd w:val="clear" w:color="auto" w:fill="auto"/>
          </w:tcPr>
          <w:p w14:paraId="132333C5" w14:textId="17FD6AA8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991E21" w:rsidRPr="00D9486B" w14:paraId="7D4370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F13D59" w14:textId="77777777" w:rsidR="00991E21" w:rsidRPr="00D9486B" w:rsidRDefault="00991E21" w:rsidP="00991E21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9CB222D" w14:textId="6625102E" w:rsidR="00991E21" w:rsidRPr="00D9486B" w:rsidRDefault="00991E21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 xml:space="preserve">Сельмашский </w:t>
            </w:r>
            <w:r w:rsidR="00065CFB">
              <w:rPr>
                <w:rFonts w:hAnsi="Times New Roman"/>
                <w:color w:val="000000"/>
              </w:rPr>
              <w:t>пр-д</w:t>
            </w:r>
            <w:r>
              <w:rPr>
                <w:rFonts w:hAnsi="Times New Roman"/>
                <w:color w:val="000000"/>
              </w:rPr>
              <w:t>, г. Рубцовск</w:t>
            </w:r>
          </w:p>
        </w:tc>
        <w:tc>
          <w:tcPr>
            <w:tcW w:w="3969" w:type="dxa"/>
            <w:shd w:val="clear" w:color="auto" w:fill="auto"/>
          </w:tcPr>
          <w:p w14:paraId="70EADD94" w14:textId="6FF16AE5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991E21" w:rsidRPr="00D9486B" w14:paraId="0367A38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D018BF" w14:textId="77777777" w:rsidR="00991E21" w:rsidRPr="00D9486B" w:rsidRDefault="00991E21" w:rsidP="00991E21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525364" w14:textId="56D37828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ул. Комсомольская, г. Рубцовск</w:t>
            </w:r>
          </w:p>
        </w:tc>
        <w:tc>
          <w:tcPr>
            <w:tcW w:w="3969" w:type="dxa"/>
            <w:shd w:val="clear" w:color="auto" w:fill="auto"/>
          </w:tcPr>
          <w:p w14:paraId="6A5614C4" w14:textId="1B9ED86B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991E21" w:rsidRPr="00D9486B" w14:paraId="4B6AAB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92B668F" w14:textId="77777777" w:rsidR="00991E21" w:rsidRPr="00D9486B" w:rsidRDefault="00991E21" w:rsidP="00991E21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0A31AD" w14:textId="1270A97F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ул. Светлова, г. Рубцовск</w:t>
            </w:r>
          </w:p>
        </w:tc>
        <w:tc>
          <w:tcPr>
            <w:tcW w:w="3969" w:type="dxa"/>
            <w:shd w:val="clear" w:color="auto" w:fill="auto"/>
          </w:tcPr>
          <w:p w14:paraId="6F207663" w14:textId="37E132D9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991E21" w:rsidRPr="00D9486B" w14:paraId="1AFEA28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0A27C0C" w14:textId="77777777" w:rsidR="00991E21" w:rsidRPr="00D9486B" w:rsidRDefault="00991E21" w:rsidP="00991E21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7DC23B" w14:textId="6881C5E5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ул. Алтайская, г. Рубцовск</w:t>
            </w:r>
          </w:p>
        </w:tc>
        <w:tc>
          <w:tcPr>
            <w:tcW w:w="3969" w:type="dxa"/>
            <w:shd w:val="clear" w:color="auto" w:fill="auto"/>
          </w:tcPr>
          <w:p w14:paraId="77914485" w14:textId="0F41B14F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991E21" w:rsidRPr="00D9486B" w14:paraId="08A4ECC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C5D20A" w14:textId="77777777" w:rsidR="00991E21" w:rsidRPr="00D9486B" w:rsidRDefault="00991E21" w:rsidP="00991E21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7179264" w14:textId="585691FC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А/д 01К-87</w:t>
            </w:r>
          </w:p>
        </w:tc>
        <w:tc>
          <w:tcPr>
            <w:tcW w:w="3969" w:type="dxa"/>
            <w:shd w:val="clear" w:color="auto" w:fill="auto"/>
          </w:tcPr>
          <w:p w14:paraId="7E57C81D" w14:textId="663BCC3C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991E21" w:rsidRPr="00D9486B" w14:paraId="5AB7E35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AA9F0D5" w14:textId="77777777" w:rsidR="00991E21" w:rsidRPr="00D9486B" w:rsidRDefault="00991E21" w:rsidP="00991E21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890088" w14:textId="73CBC9E4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  <w:shd w:val="clear" w:color="auto" w:fill="FFFFFF"/>
              </w:rPr>
              <w:t>А/д А-322</w:t>
            </w:r>
          </w:p>
        </w:tc>
        <w:tc>
          <w:tcPr>
            <w:tcW w:w="3969" w:type="dxa"/>
            <w:shd w:val="clear" w:color="auto" w:fill="auto"/>
          </w:tcPr>
          <w:p w14:paraId="56E6437C" w14:textId="1F16FDE7" w:rsidR="00991E21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3C62698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5D94BD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1FE989" w14:textId="56654D34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104EDC34" w14:textId="6DDD8548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5B3C2A8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D230B6C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47A2538" w14:textId="23A3963C" w:rsidR="00F04736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F04736" w:rsidRPr="00D9486B">
              <w:rPr>
                <w:rStyle w:val="FontStyle27"/>
                <w:sz w:val="24"/>
                <w:szCs w:val="24"/>
              </w:rPr>
              <w:t>Аванесова</w:t>
            </w:r>
            <w:r>
              <w:rPr>
                <w:rStyle w:val="FontStyle27"/>
                <w:sz w:val="24"/>
                <w:szCs w:val="24"/>
              </w:rPr>
              <w:t>,</w:t>
            </w:r>
            <w:r w:rsidR="00F04736" w:rsidRPr="00D9486B">
              <w:rPr>
                <w:rStyle w:val="FontStyle27"/>
                <w:sz w:val="24"/>
                <w:szCs w:val="24"/>
              </w:rPr>
              <w:t xml:space="preserve"> г. Барнаул</w:t>
            </w:r>
          </w:p>
        </w:tc>
        <w:tc>
          <w:tcPr>
            <w:tcW w:w="3969" w:type="dxa"/>
            <w:shd w:val="clear" w:color="auto" w:fill="auto"/>
          </w:tcPr>
          <w:p w14:paraId="0CF2D759" w14:textId="664F06FA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549660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565A5D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2D57421" w14:textId="735E4178" w:rsidR="00F04736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F04736" w:rsidRPr="00D9486B">
              <w:rPr>
                <w:rStyle w:val="FontStyle27"/>
                <w:sz w:val="24"/>
                <w:szCs w:val="24"/>
              </w:rPr>
              <w:t>Мамонтова, г. Барнаул</w:t>
            </w:r>
          </w:p>
        </w:tc>
        <w:tc>
          <w:tcPr>
            <w:tcW w:w="3969" w:type="dxa"/>
            <w:shd w:val="clear" w:color="auto" w:fill="auto"/>
          </w:tcPr>
          <w:p w14:paraId="31D507BB" w14:textId="00CB8D59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2CBE128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72BB72B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1EB814" w14:textId="7E991283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3969" w:type="dxa"/>
            <w:shd w:val="clear" w:color="auto" w:fill="auto"/>
          </w:tcPr>
          <w:p w14:paraId="4C88875F" w14:textId="1BFA51B9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212D6B5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C87BF47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C1D0AD" w14:textId="13878A7D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0C6F3413" w14:textId="6D1DD722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1848F01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D2EED0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207868" w14:textId="229E2DF6" w:rsidR="00F04736" w:rsidRPr="00D9486B" w:rsidRDefault="00F04736" w:rsidP="005D7E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 xml:space="preserve">Барнаульское </w:t>
            </w:r>
            <w:r w:rsidR="005D7ED7">
              <w:rPr>
                <w:rStyle w:val="FontStyle27"/>
                <w:sz w:val="24"/>
                <w:szCs w:val="24"/>
              </w:rPr>
              <w:t>ш.</w:t>
            </w:r>
            <w:r w:rsidR="00991E21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5CB7F543" w14:textId="2CD33025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4C06430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316A09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BDCFB5" w14:textId="25C9F7F6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03D636F0" w14:textId="3CEAD62E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76C7FC9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EFFD274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73964A3" w14:textId="4F3BD4B0" w:rsidR="00F04736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F04736" w:rsidRPr="00D9486B">
              <w:rPr>
                <w:rStyle w:val="FontStyle27"/>
                <w:sz w:val="24"/>
                <w:szCs w:val="24"/>
              </w:rPr>
              <w:t>Барнаульская, г. Бердск</w:t>
            </w:r>
          </w:p>
        </w:tc>
        <w:tc>
          <w:tcPr>
            <w:tcW w:w="3969" w:type="dxa"/>
            <w:shd w:val="clear" w:color="auto" w:fill="auto"/>
          </w:tcPr>
          <w:p w14:paraId="4FD69968" w14:textId="18277B47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59684CE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1B54982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2D1F856" w14:textId="488FB341" w:rsidR="00F04736" w:rsidRPr="00D9486B" w:rsidRDefault="00991E21" w:rsidP="00991E2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F04736" w:rsidRPr="00D9486B">
              <w:rPr>
                <w:rStyle w:val="FontStyle27"/>
                <w:sz w:val="24"/>
                <w:szCs w:val="24"/>
              </w:rPr>
              <w:t>Вокзальная, г. Бердск</w:t>
            </w:r>
          </w:p>
        </w:tc>
        <w:tc>
          <w:tcPr>
            <w:tcW w:w="3969" w:type="dxa"/>
            <w:shd w:val="clear" w:color="auto" w:fill="auto"/>
          </w:tcPr>
          <w:p w14:paraId="5C30DBAC" w14:textId="3DB12118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991E21" w:rsidRPr="00D9486B" w14:paraId="5CD2D1B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5BFA254" w14:textId="77777777" w:rsidR="00991E21" w:rsidRPr="00D9486B" w:rsidRDefault="00991E21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C3433D" w14:textId="1EC4041E" w:rsidR="00991E21" w:rsidRPr="00D9486B" w:rsidRDefault="00991E21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44F74304" w14:textId="77777777" w:rsidR="00991E21" w:rsidRPr="00D9486B" w:rsidRDefault="00991E21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</w:p>
        </w:tc>
      </w:tr>
      <w:tr w:rsidR="00F04736" w:rsidRPr="00D9486B" w14:paraId="2602D18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EF927B6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775524C" w14:textId="695F6E17" w:rsidR="00F04736" w:rsidRPr="00D9486B" w:rsidRDefault="00F04736" w:rsidP="005D7E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 xml:space="preserve">Бердское </w:t>
            </w:r>
            <w:r w:rsidR="005D7ED7">
              <w:rPr>
                <w:rStyle w:val="FontStyle27"/>
                <w:sz w:val="24"/>
                <w:szCs w:val="24"/>
              </w:rPr>
              <w:t>ш.</w:t>
            </w:r>
            <w:r w:rsidRPr="00D9486B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6AE31E00" w14:textId="4F4F6870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064FD1F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DDA26A0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508CE53" w14:textId="244F0E25" w:rsidR="00F04736" w:rsidRPr="00D9486B" w:rsidRDefault="00991E21" w:rsidP="0058688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F04736" w:rsidRPr="00D9486B">
              <w:rPr>
                <w:rStyle w:val="FontStyle27"/>
                <w:sz w:val="24"/>
                <w:szCs w:val="24"/>
              </w:rPr>
              <w:t>Большевистская,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DE005EB" w14:textId="34667EE8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06C0DA1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41A14FF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4821C" w14:textId="79F90FAF" w:rsidR="00F04736" w:rsidRPr="00D9486B" w:rsidRDefault="0058688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пл. </w:t>
            </w:r>
            <w:r w:rsidR="00F04736" w:rsidRPr="00D9486B">
              <w:rPr>
                <w:rStyle w:val="FontStyle27"/>
                <w:sz w:val="24"/>
                <w:szCs w:val="24"/>
              </w:rPr>
              <w:t>Инженера Будагова пл.,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6D202F3B" w14:textId="5B1F6B89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420F257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87650EE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0B94E6" w14:textId="13E23930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D5C1E9D" w14:textId="5F6D5E21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6089A1B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5E01DA7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DE956B" w14:textId="38E37E56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Димитрова пр-кт, г. Новосибирск</w:t>
            </w:r>
          </w:p>
        </w:tc>
        <w:tc>
          <w:tcPr>
            <w:tcW w:w="3969" w:type="dxa"/>
            <w:shd w:val="clear" w:color="auto" w:fill="auto"/>
          </w:tcPr>
          <w:p w14:paraId="4316E630" w14:textId="01C0FF65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44204F7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C4402F5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32460C" w14:textId="01F47A54" w:rsidR="00F04736" w:rsidRPr="00D9486B" w:rsidRDefault="00586886" w:rsidP="0058688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F04736" w:rsidRPr="00D9486B">
              <w:rPr>
                <w:rStyle w:val="FontStyle27"/>
                <w:sz w:val="24"/>
                <w:szCs w:val="24"/>
              </w:rPr>
              <w:t>Ленина,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BB61A6A" w14:textId="64126C47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0F6CA80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667DF0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FA2A84" w14:textId="4F0A05AB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им. Гарина-Михайловского пл.,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113DEAFD" w14:textId="31D0CE8A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6F19332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DB513A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BC7F01F" w14:textId="7BDDB937" w:rsidR="00F04736" w:rsidRPr="00D9486B" w:rsidRDefault="00586886" w:rsidP="0058688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F04736" w:rsidRPr="00D9486B">
              <w:rPr>
                <w:rStyle w:val="FontStyle27"/>
                <w:sz w:val="24"/>
                <w:szCs w:val="24"/>
              </w:rPr>
              <w:t>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105384C5" w14:textId="32906072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3DE25EB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9145BB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2CFCD6" w14:textId="23AC5840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4FEC78C8" w14:textId="67D0C6DC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779C0E6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FB090E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997476F" w14:textId="0B6BE98B" w:rsidR="00F04736" w:rsidRPr="00D9486B" w:rsidRDefault="00586886" w:rsidP="0058688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F04736" w:rsidRPr="00D9486B">
              <w:rPr>
                <w:rStyle w:val="FontStyle27"/>
                <w:sz w:val="24"/>
                <w:szCs w:val="24"/>
              </w:rPr>
              <w:t>Кошурникова,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3B9C5600" w14:textId="4F69D0C5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2FB8009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77338A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000ED41" w14:textId="17BAB6C4" w:rsidR="00F04736" w:rsidRPr="00D9486B" w:rsidRDefault="00586886" w:rsidP="0058688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F04736" w:rsidRPr="00D9486B">
              <w:rPr>
                <w:rStyle w:val="FontStyle27"/>
                <w:sz w:val="24"/>
                <w:szCs w:val="24"/>
              </w:rPr>
              <w:t>Никитина,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E9AB254" w14:textId="297AF028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2D949C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4605344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670542" w14:textId="2F00E1A1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Гусинобродское ш., г. Новосибирск</w:t>
            </w:r>
          </w:p>
        </w:tc>
        <w:tc>
          <w:tcPr>
            <w:tcW w:w="3969" w:type="dxa"/>
            <w:shd w:val="clear" w:color="auto" w:fill="auto"/>
          </w:tcPr>
          <w:p w14:paraId="61419F99" w14:textId="6C5BF928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3564D63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A97A0D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BC0875" w14:textId="6CE1B4B6" w:rsidR="00F04736" w:rsidRPr="00D9486B" w:rsidRDefault="00586886" w:rsidP="0058688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F04736" w:rsidRPr="00D9486B">
              <w:rPr>
                <w:rStyle w:val="FontStyle27"/>
                <w:sz w:val="24"/>
                <w:szCs w:val="24"/>
              </w:rPr>
              <w:t>Коминтерна,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339D5223" w14:textId="1F727070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04736" w:rsidRPr="00D9486B" w14:paraId="2C3209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A35FEC4" w14:textId="77777777" w:rsidR="00F04736" w:rsidRPr="00D9486B" w:rsidRDefault="00F04736" w:rsidP="008B5A04">
            <w:pPr>
              <w:pStyle w:val="a9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7B803E" w14:textId="5A95829F" w:rsidR="00F04736" w:rsidRPr="00D9486B" w:rsidRDefault="00586886" w:rsidP="0058688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F04736" w:rsidRPr="00D9486B">
              <w:rPr>
                <w:rStyle w:val="FontStyle27"/>
                <w:sz w:val="24"/>
                <w:szCs w:val="24"/>
              </w:rPr>
              <w:t>Докучаева,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0F39899" w14:textId="04504ABD" w:rsidR="00F04736" w:rsidRPr="00D9486B" w:rsidRDefault="00F04736" w:rsidP="00F0473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 w:rsidP="004E15F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294E895C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D9486B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на провоз багажа</w:t>
            </w:r>
          </w:p>
        </w:tc>
      </w:tr>
      <w:tr w:rsidR="00E1591A" w:rsidRPr="00D9486B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4</w:t>
            </w:r>
          </w:p>
        </w:tc>
      </w:tr>
      <w:tr w:rsidR="00065CFB" w:rsidRPr="00D9486B" w14:paraId="7D1DEB19" w14:textId="77777777" w:rsidTr="00C96965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0FA1C56F" w:rsidR="00065CFB" w:rsidRPr="00D9486B" w:rsidRDefault="00065CFB" w:rsidP="00065CF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245B" w14:textId="72AF8BB4" w:rsidR="00065CFB" w:rsidRPr="00D9486B" w:rsidRDefault="00065CFB" w:rsidP="00065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АВ г. Семей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FC6" w14:textId="4134DB00" w:rsidR="00065CFB" w:rsidRPr="00D9486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3000 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7B2A" w14:textId="72120ABC" w:rsidR="00065CFB" w:rsidRPr="00D9486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065CFB" w:rsidRPr="00D9486B" w14:paraId="2789B396" w14:textId="77777777" w:rsidTr="00C96965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51B7" w14:textId="40D8EFDF" w:rsidR="00065CFB" w:rsidRPr="00D9486B" w:rsidRDefault="00065CFB" w:rsidP="00065CF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B75E" w14:textId="6B8DC8AA" w:rsidR="00065CFB" w:rsidRPr="00D9486B" w:rsidRDefault="00065CFB" w:rsidP="00065CFB">
            <w:pPr>
              <w:pStyle w:val="ConsPlusNormal"/>
              <w:rPr>
                <w:rFonts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АВ г. Семей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727B" w14:textId="015E7742" w:rsidR="00065CFB" w:rsidRPr="00D9486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3000 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4B0A7" w14:textId="677895AA" w:rsidR="00065CFB" w:rsidRPr="00D9486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065CFB" w:rsidRPr="00D9486B" w14:paraId="032B5FEA" w14:textId="77777777" w:rsidTr="00C96965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114E8175" w:rsidR="00065CFB" w:rsidRPr="00D9486B" w:rsidRDefault="00065CFB" w:rsidP="00065CF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 «Речной вокзал» г. 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A5AD" w14:textId="1A0DF0C1" w:rsidR="00065CFB" w:rsidRPr="00D9486B" w:rsidRDefault="00065CFB" w:rsidP="00065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АВ г. Семей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420" w14:textId="778A53AD" w:rsidR="00065CFB" w:rsidRPr="00D9486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3000 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5D725" w14:textId="28347D9C" w:rsidR="00065CFB" w:rsidRPr="00D9486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065CFB" w:rsidRPr="00D9486B" w14:paraId="4FEB053F" w14:textId="77777777" w:rsidTr="002E5AA6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C6F6" w14:textId="346211F9" w:rsidR="00065CFB" w:rsidRPr="00D9486B" w:rsidRDefault="00065CFB" w:rsidP="00065CF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Семей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8A76" w14:textId="2436BA80" w:rsidR="00065CFB" w:rsidRPr="00D9486B" w:rsidRDefault="00065CFB" w:rsidP="00065CFB">
            <w:pPr>
              <w:pStyle w:val="ConsPlusNormal"/>
              <w:rPr>
                <w:rFonts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8218" w14:textId="0730A506" w:rsidR="00065CFB" w:rsidRPr="00D9486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r>
              <w:rPr>
                <w:rFonts w:ascii="Times New Roman" w:hAnsi="Times New Roman" w:cs="Times New Roman"/>
                <w:lang w:val="en-US"/>
              </w:rPr>
              <w:t xml:space="preserve">000 </w:t>
            </w:r>
            <w:r>
              <w:rPr>
                <w:rFonts w:ascii="Times New Roman" w:hAnsi="Times New Roman" w:cs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5B986" w14:textId="1E2DFC70" w:rsidR="00065CFB" w:rsidRPr="00D9486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065CFB" w:rsidRPr="00D9486B" w14:paraId="4C13284F" w14:textId="77777777" w:rsidTr="002E5AA6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F502" w14:textId="50319011" w:rsidR="00065CFB" w:rsidRPr="00D9486B" w:rsidRDefault="00065CFB" w:rsidP="00065CF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Семей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155C" w14:textId="0503C587" w:rsidR="00065CFB" w:rsidRPr="00D9486B" w:rsidRDefault="00065CFB" w:rsidP="00065CFB">
            <w:pPr>
              <w:pStyle w:val="ConsPlusNormal"/>
              <w:rPr>
                <w:rFonts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ОП «Вокзал «Новосибирск-Главный»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36C5" w14:textId="00E76773" w:rsidR="00065CFB" w:rsidRPr="00D9486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15 000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F2749" w14:textId="4945A2A7" w:rsidR="00065CFB" w:rsidRPr="00D9486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065CFB" w:rsidRPr="00D9486B" w14:paraId="7EF78F68" w14:textId="77777777" w:rsidTr="002E5AA6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ACC0" w14:textId="51496DB7" w:rsidR="00065CFB" w:rsidRPr="00D9486B" w:rsidRDefault="00065CFB" w:rsidP="00065CF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Семей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48E" w14:textId="4E85FB3A" w:rsidR="00065CFB" w:rsidRPr="00D9486B" w:rsidRDefault="00065CFB" w:rsidP="00065CFB">
            <w:pPr>
              <w:pStyle w:val="ConsPlusNormal"/>
              <w:rPr>
                <w:rFonts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ОП «Речной» г. 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A4E8" w14:textId="656BBEC4" w:rsidR="00065CFB" w:rsidRPr="00D9486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lang w:val="en-US"/>
              </w:rPr>
              <w:t xml:space="preserve"> 000 </w:t>
            </w:r>
            <w:r>
              <w:rPr>
                <w:rFonts w:ascii="Times New Roman" w:hAnsi="Times New Roman" w:cs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23065" w14:textId="31C9C058" w:rsidR="00065CFB" w:rsidRPr="00D9486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</w:tr>
    </w:tbl>
    <w:p w14:paraId="1E0D7E22" w14:textId="77777777" w:rsidR="006D2383" w:rsidRDefault="006D2383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6552C1F5" w:rsidR="00E1591A" w:rsidRPr="009C1EE0" w:rsidRDefault="00065CFB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E7ED2AF" w:rsidR="00E1591A" w:rsidRPr="009C1EE0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065CFB" w:rsidRPr="009C1EE0" w14:paraId="5CB64951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9532" w14:textId="5A17E637" w:rsidR="00065CF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7D59" w14:textId="7E5DF99E" w:rsidR="00065CF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1" w:name="_GoBack"/>
            <w:bookmarkEnd w:id="1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7A589" w14:textId="42DD4E78" w:rsidR="00065CFB" w:rsidRPr="009C1EE0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</w:tbl>
    <w:p w14:paraId="26656A6F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4951F93A" w:rsidR="00E1591A" w:rsidRPr="009C1EE0" w:rsidRDefault="00065CFB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1EFBFF57" w:rsidR="00E1591A" w:rsidRPr="009C1EE0" w:rsidRDefault="00675ED3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065C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5CFB" w:rsidRPr="009C1EE0" w14:paraId="5B9AC0BE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324E" w14:textId="180C6B80" w:rsidR="00065CF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A56A" w14:textId="008B2C83" w:rsidR="00065CF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6AD7E" w14:textId="69616B96" w:rsidR="00065CF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</w:tbl>
    <w:p w14:paraId="62E119CE" w14:textId="773BD44C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4E15FF">
      <w:pPr>
        <w:pStyle w:val="Style21"/>
        <w:widowControl/>
        <w:rPr>
          <w:rFonts w:hAnsi="Times New Roman"/>
        </w:rPr>
      </w:pPr>
    </w:p>
    <w:p w14:paraId="70A9D618" w14:textId="6B98CF34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760C21">
        <w:rPr>
          <w:rFonts w:hAnsi="Times New Roman"/>
        </w:rPr>
        <w:t>02</w:t>
      </w:r>
      <w:r w:rsidRPr="009C1EE0">
        <w:rPr>
          <w:rFonts w:hAnsi="Times New Roman"/>
        </w:rPr>
        <w:t>.</w:t>
      </w:r>
      <w:r w:rsidR="00760C21">
        <w:rPr>
          <w:rFonts w:hAnsi="Times New Roman"/>
        </w:rPr>
        <w:t>01</w:t>
      </w:r>
      <w:r>
        <w:rPr>
          <w:rFonts w:hAnsi="Times New Roman"/>
        </w:rPr>
        <w:t>.202</w:t>
      </w:r>
      <w:r w:rsidR="00760C21">
        <w:rPr>
          <w:rFonts w:hAnsi="Times New Roman"/>
        </w:rPr>
        <w:t>6</w:t>
      </w:r>
    </w:p>
    <w:p w14:paraId="4C8BAF64" w14:textId="5AB5B1C7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760C21">
        <w:rPr>
          <w:rFonts w:hAnsi="Times New Roman"/>
        </w:rPr>
        <w:t>02</w:t>
      </w:r>
      <w:r>
        <w:rPr>
          <w:rFonts w:hAnsi="Times New Roman"/>
        </w:rPr>
        <w:t>.</w:t>
      </w:r>
      <w:r w:rsidR="00760C21">
        <w:rPr>
          <w:rFonts w:hAnsi="Times New Roman"/>
        </w:rPr>
        <w:t>01</w:t>
      </w:r>
      <w:r>
        <w:rPr>
          <w:rFonts w:hAnsi="Times New Roman"/>
        </w:rPr>
        <w:t>.20</w:t>
      </w:r>
      <w:r w:rsidR="00760C21">
        <w:rPr>
          <w:rFonts w:hAnsi="Times New Roman"/>
        </w:rPr>
        <w:t>31</w:t>
      </w:r>
    </w:p>
    <w:sectPr w:rsidR="00FD165F" w:rsidRPr="005B749A" w:rsidSect="004F37A6">
      <w:pgSz w:w="16838" w:h="11906" w:orient="landscape"/>
      <w:pgMar w:top="680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6158" w14:textId="77777777" w:rsidR="00991E21" w:rsidRDefault="00991E21" w:rsidP="008D1B8E">
      <w:r>
        <w:separator/>
      </w:r>
    </w:p>
  </w:endnote>
  <w:endnote w:type="continuationSeparator" w:id="0">
    <w:p w14:paraId="52A3881F" w14:textId="77777777" w:rsidR="00991E21" w:rsidRDefault="00991E2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8D7F" w14:textId="77777777" w:rsidR="00991E21" w:rsidRDefault="00991E21" w:rsidP="008D1B8E">
      <w:r>
        <w:separator/>
      </w:r>
    </w:p>
  </w:footnote>
  <w:footnote w:type="continuationSeparator" w:id="0">
    <w:p w14:paraId="244F5B24" w14:textId="77777777" w:rsidR="00991E21" w:rsidRDefault="00991E2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4C406EB8"/>
    <w:multiLevelType w:val="hybridMultilevel"/>
    <w:tmpl w:val="A87C51EA"/>
    <w:lvl w:ilvl="0" w:tplc="7C6008D0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0E21"/>
    <w:rsid w:val="00014300"/>
    <w:rsid w:val="000146F8"/>
    <w:rsid w:val="000422CF"/>
    <w:rsid w:val="000479D5"/>
    <w:rsid w:val="00055CF7"/>
    <w:rsid w:val="00065CFB"/>
    <w:rsid w:val="00072D53"/>
    <w:rsid w:val="00076CF0"/>
    <w:rsid w:val="00085AF5"/>
    <w:rsid w:val="00094A4D"/>
    <w:rsid w:val="00095793"/>
    <w:rsid w:val="00095CF2"/>
    <w:rsid w:val="000B7C16"/>
    <w:rsid w:val="000B7CA2"/>
    <w:rsid w:val="000C23FA"/>
    <w:rsid w:val="000C277E"/>
    <w:rsid w:val="000C41A6"/>
    <w:rsid w:val="000C7927"/>
    <w:rsid w:val="000D7B55"/>
    <w:rsid w:val="000E21B6"/>
    <w:rsid w:val="00115566"/>
    <w:rsid w:val="00140800"/>
    <w:rsid w:val="001445E2"/>
    <w:rsid w:val="001769EB"/>
    <w:rsid w:val="00180491"/>
    <w:rsid w:val="001A0676"/>
    <w:rsid w:val="001A300A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3214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006B"/>
    <w:rsid w:val="00362515"/>
    <w:rsid w:val="003920B4"/>
    <w:rsid w:val="003A0968"/>
    <w:rsid w:val="003B203D"/>
    <w:rsid w:val="003C7B0D"/>
    <w:rsid w:val="003D728F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A037B"/>
    <w:rsid w:val="004B0ACF"/>
    <w:rsid w:val="004B43F7"/>
    <w:rsid w:val="004B48B3"/>
    <w:rsid w:val="004C325A"/>
    <w:rsid w:val="004C590F"/>
    <w:rsid w:val="004D1727"/>
    <w:rsid w:val="004D611A"/>
    <w:rsid w:val="004E15FF"/>
    <w:rsid w:val="004E6E5D"/>
    <w:rsid w:val="004E733E"/>
    <w:rsid w:val="004F37A6"/>
    <w:rsid w:val="004F5101"/>
    <w:rsid w:val="00510C33"/>
    <w:rsid w:val="0051114C"/>
    <w:rsid w:val="00517AEA"/>
    <w:rsid w:val="00523580"/>
    <w:rsid w:val="005267F1"/>
    <w:rsid w:val="005322B8"/>
    <w:rsid w:val="00533CB8"/>
    <w:rsid w:val="005404B6"/>
    <w:rsid w:val="00561B19"/>
    <w:rsid w:val="00563BCC"/>
    <w:rsid w:val="00567F59"/>
    <w:rsid w:val="00570615"/>
    <w:rsid w:val="00574AF3"/>
    <w:rsid w:val="005750D5"/>
    <w:rsid w:val="00581A45"/>
    <w:rsid w:val="00583151"/>
    <w:rsid w:val="0058351F"/>
    <w:rsid w:val="00586886"/>
    <w:rsid w:val="005B749A"/>
    <w:rsid w:val="005C2BA5"/>
    <w:rsid w:val="005C6C6E"/>
    <w:rsid w:val="005D36D2"/>
    <w:rsid w:val="005D7ED7"/>
    <w:rsid w:val="005E4A53"/>
    <w:rsid w:val="005F5EA7"/>
    <w:rsid w:val="00601393"/>
    <w:rsid w:val="00627D28"/>
    <w:rsid w:val="006579C0"/>
    <w:rsid w:val="00675ED3"/>
    <w:rsid w:val="00690E25"/>
    <w:rsid w:val="006A1146"/>
    <w:rsid w:val="006A38ED"/>
    <w:rsid w:val="006B63D3"/>
    <w:rsid w:val="006D2383"/>
    <w:rsid w:val="006F5CB5"/>
    <w:rsid w:val="00700525"/>
    <w:rsid w:val="00700C02"/>
    <w:rsid w:val="0071631A"/>
    <w:rsid w:val="00726F3B"/>
    <w:rsid w:val="0073581C"/>
    <w:rsid w:val="00735D02"/>
    <w:rsid w:val="0074344A"/>
    <w:rsid w:val="007469A3"/>
    <w:rsid w:val="00760C21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5626D"/>
    <w:rsid w:val="00865241"/>
    <w:rsid w:val="00865694"/>
    <w:rsid w:val="008704EB"/>
    <w:rsid w:val="00872464"/>
    <w:rsid w:val="008754F0"/>
    <w:rsid w:val="008962DB"/>
    <w:rsid w:val="008B089E"/>
    <w:rsid w:val="008B46E3"/>
    <w:rsid w:val="008B5412"/>
    <w:rsid w:val="008B5A04"/>
    <w:rsid w:val="008C0BCB"/>
    <w:rsid w:val="008C2756"/>
    <w:rsid w:val="008D1B8E"/>
    <w:rsid w:val="008E0D92"/>
    <w:rsid w:val="008E0EF9"/>
    <w:rsid w:val="008F3FE3"/>
    <w:rsid w:val="00907922"/>
    <w:rsid w:val="00913954"/>
    <w:rsid w:val="009204BF"/>
    <w:rsid w:val="0092104B"/>
    <w:rsid w:val="00923837"/>
    <w:rsid w:val="0092756E"/>
    <w:rsid w:val="00932312"/>
    <w:rsid w:val="00934DBA"/>
    <w:rsid w:val="00942051"/>
    <w:rsid w:val="00943052"/>
    <w:rsid w:val="0096185B"/>
    <w:rsid w:val="009668F2"/>
    <w:rsid w:val="00973F01"/>
    <w:rsid w:val="0097480B"/>
    <w:rsid w:val="00984E08"/>
    <w:rsid w:val="00991E21"/>
    <w:rsid w:val="009A740C"/>
    <w:rsid w:val="009D709B"/>
    <w:rsid w:val="009D71BA"/>
    <w:rsid w:val="00A01370"/>
    <w:rsid w:val="00A02C9D"/>
    <w:rsid w:val="00A24F64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BB"/>
    <w:rsid w:val="00B82EC7"/>
    <w:rsid w:val="00B934D6"/>
    <w:rsid w:val="00B973BD"/>
    <w:rsid w:val="00BB4643"/>
    <w:rsid w:val="00BC15D3"/>
    <w:rsid w:val="00BD38A7"/>
    <w:rsid w:val="00BD4B7F"/>
    <w:rsid w:val="00BD65E9"/>
    <w:rsid w:val="00BD7672"/>
    <w:rsid w:val="00BE0D26"/>
    <w:rsid w:val="00BF3A26"/>
    <w:rsid w:val="00BF7F65"/>
    <w:rsid w:val="00C012CF"/>
    <w:rsid w:val="00C06986"/>
    <w:rsid w:val="00C25D6A"/>
    <w:rsid w:val="00C27FB4"/>
    <w:rsid w:val="00C37168"/>
    <w:rsid w:val="00C52D8A"/>
    <w:rsid w:val="00C77F85"/>
    <w:rsid w:val="00C854EC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486B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04736"/>
    <w:rsid w:val="00F107DF"/>
    <w:rsid w:val="00F239D5"/>
    <w:rsid w:val="00F25AC4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17222003-893A-411B-A448-72ACC0F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15</cp:revision>
  <cp:lastPrinted>2023-04-04T11:36:00Z</cp:lastPrinted>
  <dcterms:created xsi:type="dcterms:W3CDTF">2026-01-15T08:57:00Z</dcterms:created>
  <dcterms:modified xsi:type="dcterms:W3CDTF">2026-01-21T11:01:00Z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