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20CEA6C9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1F1FB2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A1311">
        <w:rPr>
          <w:rFonts w:hAnsi="Times New Roman"/>
        </w:rPr>
        <w:t>1</w:t>
      </w:r>
      <w:r w:rsidR="00546164">
        <w:rPr>
          <w:rFonts w:hAnsi="Times New Roman"/>
        </w:rPr>
        <w:t>2</w:t>
      </w:r>
      <w:r w:rsidR="003154D7">
        <w:rPr>
          <w:rFonts w:hAnsi="Times New Roman"/>
        </w:rPr>
        <w:t>.0</w:t>
      </w:r>
      <w:r w:rsidR="00546164">
        <w:rPr>
          <w:rFonts w:hAnsi="Times New Roman"/>
        </w:rPr>
        <w:t>1</w:t>
      </w:r>
      <w:r w:rsidR="003154D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546164">
        <w:rPr>
          <w:rFonts w:hAnsi="Times New Roman"/>
        </w:rPr>
        <w:t>3</w:t>
      </w:r>
      <w:r w:rsidR="001F1FB2">
        <w:rPr>
          <w:rFonts w:hAnsi="Times New Roman"/>
        </w:rPr>
        <w:t>9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3A32567F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75724D39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3154D7">
        <w:rPr>
          <w:rStyle w:val="FontStyle27"/>
          <w:sz w:val="24"/>
          <w:szCs w:val="24"/>
        </w:rPr>
        <w:t>18</w:t>
      </w:r>
      <w:r w:rsidR="00546164">
        <w:rPr>
          <w:rStyle w:val="FontStyle27"/>
          <w:sz w:val="24"/>
          <w:szCs w:val="24"/>
        </w:rPr>
        <w:t>8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24145F1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3154D7">
        <w:rPr>
          <w:rStyle w:val="FontStyle27"/>
          <w:sz w:val="24"/>
          <w:szCs w:val="24"/>
        </w:rPr>
        <w:t>18</w:t>
      </w:r>
      <w:r w:rsidR="00546164">
        <w:rPr>
          <w:rStyle w:val="FontStyle27"/>
          <w:sz w:val="24"/>
          <w:szCs w:val="24"/>
        </w:rPr>
        <w:t>8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3154D7" w:rsidRPr="00754460" w14:paraId="3E78C105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5D8B4" w14:textId="26B455B9" w:rsidR="003154D7" w:rsidRPr="001B3DCB" w:rsidRDefault="003154D7" w:rsidP="001B3DCB">
            <w:pPr>
              <w:pStyle w:val="Style14"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3F04" w14:textId="0FB573EF" w:rsidR="003154D7" w:rsidRPr="001B3DCB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Польша,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, Автовокзал 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>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D30" w14:textId="3991BAB4" w:rsidR="003154D7" w:rsidRDefault="003154D7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1CF64550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3A2D8F3E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106F8556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 ул.</w:t>
            </w:r>
            <w:r w:rsidR="003154D7">
              <w:rPr>
                <w:rFonts w:hAnsi="Times New Roman"/>
              </w:rPr>
              <w:t xml:space="preserve"> </w:t>
            </w:r>
            <w:proofErr w:type="spellStart"/>
            <w:r w:rsidR="003154D7">
              <w:rPr>
                <w:rFonts w:hAnsi="Times New Roman"/>
              </w:rPr>
              <w:t>Юлюша</w:t>
            </w:r>
            <w:proofErr w:type="spellEnd"/>
            <w:r w:rsidR="00A33739">
              <w:rPr>
                <w:rFonts w:hAnsi="Times New Roman"/>
              </w:rPr>
              <w:t xml:space="preserve"> </w:t>
            </w:r>
            <w:proofErr w:type="gramStart"/>
            <w:r w:rsidRPr="001B3DCB">
              <w:rPr>
                <w:rFonts w:hAnsi="Times New Roman"/>
              </w:rPr>
              <w:t>Словацкого</w:t>
            </w:r>
            <w:proofErr w:type="gramEnd"/>
            <w:r w:rsidRPr="001B3DCB">
              <w:rPr>
                <w:rFonts w:hAnsi="Times New Roman"/>
              </w:rPr>
              <w:t>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546164" w:rsidRPr="00754460" w14:paraId="1C2159DC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4355A" w14:textId="6BEB1817" w:rsidR="00546164" w:rsidRPr="001B3DCB" w:rsidRDefault="00546164" w:rsidP="00546164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F8CF8" w14:textId="06B2B4C9" w:rsidR="00546164" w:rsidRPr="001B3DCB" w:rsidRDefault="00546164" w:rsidP="0054616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</w:t>
            </w:r>
            <w:r>
              <w:rPr>
                <w:rFonts w:hAnsi="Times New Roman"/>
              </w:rPr>
              <w:t>шан,</w:t>
            </w:r>
            <w:r w:rsidRPr="001B3DC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 w:rsidRPr="001B3DC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FE6AE" w14:textId="52F36D76" w:rsidR="00546164" w:rsidRPr="009079C6" w:rsidRDefault="00546164" w:rsidP="00754460">
            <w:pPr>
              <w:pStyle w:val="Style14"/>
              <w:jc w:val="center"/>
              <w:rPr>
                <w:rFonts w:hAnsi="Times New Roman"/>
                <w:color w:val="000000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C17F9C" w:rsidRPr="00754460" w14:paraId="146AA9B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25E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7A6ED" w14:textId="77777777" w:rsidR="00C17F9C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785BA3EB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55B2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7A15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87189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82EA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254D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C17F9C" w:rsidRPr="00754460" w14:paraId="5C71F57C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2B98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5D0E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DBF1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7FF56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725E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37BF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6BB0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17F9C" w:rsidRPr="00754460" w14:paraId="23A1199F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78E1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17F9C" w:rsidRPr="00754460" w14:paraId="73E65B5D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9FFB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4D708689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F04D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E9B0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D57D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EE0B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EB22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6EE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A39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041BECB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15D3" w14:textId="77777777" w:rsidR="00C17F9C" w:rsidRPr="00E4009F" w:rsidRDefault="00C17F9C" w:rsidP="00C17F9C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3A9C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4F5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24A5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B0E93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F9D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72A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3F888FD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576E9" w14:textId="77777777" w:rsidR="00C17F9C" w:rsidRPr="00E4009F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F8C3A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872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D2C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 (06:30)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1BAC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 (06:40)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673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22C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1D9EDD24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6A65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59A7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28D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96DF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08:45 (07:45)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BCFE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08:50 (07:50)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205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750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70B86BF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7B07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AAA4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9E57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E580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09:50 (08:50)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4F2D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09:55 (08:55)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0A0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DDD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01C0C87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37052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8E89B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7507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6449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 (0</w:t>
            </w:r>
            <w:r>
              <w:rPr>
                <w:rFonts w:hAnsi="Times New Roman"/>
                <w:color w:val="000000"/>
              </w:rPr>
              <w:t>9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284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 (09:25)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258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726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53276619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5E37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590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FB0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CBF5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10:40 (09:40)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36B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D65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8DB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62660D7F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B024" w14:textId="77777777" w:rsidR="00C17F9C" w:rsidRDefault="00C17F9C" w:rsidP="00C17F9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C17F9C" w:rsidRPr="00754460" w14:paraId="175486E3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B8BA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B6727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03C3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A015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DC7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149BB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45E7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15F8057D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76F62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8CFE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A252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8FAD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7FF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3F5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603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4D99CBCD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53AA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196FF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803E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8891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 (08:00)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1E57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09:10 (08:10)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CD7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DE3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45FEA89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C54B0" w14:textId="77777777" w:rsidR="00C17F9C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995E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11C4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6B4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 (09:15)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FBCB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10:20 (09:20)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69ECF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09C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3EC087B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FFAD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609F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8642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6B4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11:20 (10:20)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5E38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9BB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6D4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636531D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46D25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C1E93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CA3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620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 (10:50)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14E2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 (10:55)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117E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C8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663EB9E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2CC0" w14:textId="77777777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9B71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401C8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55DA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9D38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471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C7E0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0B1B7DB4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075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17F9C" w:rsidRPr="00754460" w14:paraId="24006BAF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1C9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7A647499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FD857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001CE3">
              <w:rPr>
                <w:rFonts w:hAnsi="Times New Roman"/>
              </w:rPr>
              <w:t>Гданьск, Ашан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B4B3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322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C11B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D18D3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E45B2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9EF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0402C94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1B39" w14:textId="77777777" w:rsidR="00C17F9C" w:rsidRPr="00754460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4D79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E6D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85FD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6D6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1DE0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C29D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47E8FE9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136F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6927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27B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92B9A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7F26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CA43B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01: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398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059CD81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D00A3" w14:textId="77777777" w:rsidR="00C17F9C" w:rsidRPr="00754460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561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A7BC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AD0E4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87C7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1CC0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60F1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353F344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9C7D5" w14:textId="77777777" w:rsidR="00C17F9C" w:rsidRPr="00E4009F" w:rsidRDefault="00C17F9C" w:rsidP="00C17F9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3769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628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6B56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FA8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CB2CF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77A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66864A2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69117" w14:textId="77777777" w:rsidR="00C17F9C" w:rsidRPr="00E4009F" w:rsidRDefault="00C17F9C" w:rsidP="00C17F9C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09C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084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88F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17:15 (18:15)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0666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(18:50)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4CB2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027D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0FF3916D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A4B7" w14:textId="77777777" w:rsidR="00C17F9C" w:rsidRPr="00754460" w:rsidRDefault="00C17F9C" w:rsidP="00C17F9C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E59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17A1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8CD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18:50 (19:50)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C8D9E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1BAFE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7EE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C17F9C" w:rsidRPr="00754460" w14:paraId="4B4FE7AB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B69A" w14:textId="77777777" w:rsidR="00C17F9C" w:rsidRDefault="00C17F9C" w:rsidP="00C17F9C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C17F9C" w:rsidRPr="00754460" w14:paraId="664C1B4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6E07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D36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E7CCB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4CF1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2812F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B46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96F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58CB09A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70C0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5363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CB15F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4C8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C8CD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D7E2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EE83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7F15424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D50D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3ECE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5143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67613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C91F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798A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01: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675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129C13C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D357F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A4BE3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1BF4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4D55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B31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51A8C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589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54AAE79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124A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558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1D06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3535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1C4A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1A7B5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CCC2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193411B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B59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1F4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1C493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F0B9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 (20:15)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BEDE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 (20:50)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1A4A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ABA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59B4460E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7078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FA760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EA69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1A47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 (21:50)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7A9F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017A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6562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663AD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lastRenderedPageBreak/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C17F9C" w:rsidRPr="00754460" w14:paraId="46ABFFE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B32A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C1B50" w14:textId="77777777" w:rsidR="00C17F9C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D20A9BA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F9FF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272A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EB74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991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8F8D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C17F9C" w:rsidRPr="00754460" w14:paraId="4AF6A05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4CEB4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AB96A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F22D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5394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D4D8D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EC9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686B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17F9C" w:rsidRPr="00754460" w14:paraId="475DDEDC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2BA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17F9C" w:rsidRPr="00754460" w14:paraId="4173AE3C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853F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648FB66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0074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0EA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CC1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B419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7F4D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8495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B1FA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413AD3C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C376" w14:textId="77777777" w:rsidR="00C17F9C" w:rsidRPr="00E4009F" w:rsidRDefault="00C17F9C" w:rsidP="00C17F9C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7B5A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24B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F4A4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1CF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5B3B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CBE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6E73307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7316" w14:textId="77777777" w:rsidR="00C17F9C" w:rsidRPr="00E4009F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C007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866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6667E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6EA8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451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17E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4027B25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70644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85205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F523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33D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 (14:45)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E734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15:50 (14:50)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6EA3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3DE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21498DF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5FAA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FCF1B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90A2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8A2F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16:50 (15:50)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FA063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16:55 (15:55)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CF95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43E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621F348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74A05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F51C5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D600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E72E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16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C48A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17:25 (16:25)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2AA9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D326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06A03FF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E3667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0767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AC92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44CCA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17:40 (06:40)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B6D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92E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A3F8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54E3FC33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4BD5" w14:textId="77777777" w:rsidR="00C17F9C" w:rsidRDefault="00C17F9C" w:rsidP="00C17F9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 xml:space="preserve">№ </w:t>
            </w:r>
            <w:r>
              <w:rPr>
                <w:rFonts w:hAnsi="Times New Roman"/>
                <w:bCs/>
              </w:rPr>
              <w:t>4</w:t>
            </w:r>
            <w:r w:rsidRPr="00754460">
              <w:rPr>
                <w:rFonts w:hAnsi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4C4576A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17DA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2F28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8AFF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44402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E5B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0B1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D76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7376B194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700F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8BA4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076C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7FD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A517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85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613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1EBC05D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795C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809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BCE1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6DB0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 (19:10)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8CD5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20:20 (19:20)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B9C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88A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395B507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4E18" w14:textId="77777777" w:rsidR="00C17F9C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5B6A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E688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4BC4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FDE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58342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3D2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0B8A7EC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BC85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2B9C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8CBBA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600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22:25 (21:25)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DEFD9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22:30 (21:30)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7395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07D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7FDE2B4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7BCC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02358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9F7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A706C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 (22:00)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7B10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23:05 (22:05)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04D6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A17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035F718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F07BB" w14:textId="77777777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489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3A93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F25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23:20 (22:20)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E4B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580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6932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5BC12663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94D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17F9C" w:rsidRPr="00754460" w14:paraId="0F140C10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8599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3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3BF523B4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F6E40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001CE3">
              <w:rPr>
                <w:rFonts w:hAnsi="Times New Roman"/>
              </w:rPr>
              <w:t>Гданьск, Ашан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35B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644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E2FD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C16C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514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0DF3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131EE80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971E" w14:textId="77777777" w:rsidR="00C17F9C" w:rsidRPr="00754460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D34D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1C964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7E9A2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995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93589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9293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3DEC6D1C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7E0C2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3D4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CB18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42172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4086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41AA9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8FCC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4283E24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2A982" w14:textId="77777777" w:rsidR="00C17F9C" w:rsidRPr="00754460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DAE0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24AB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098E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9528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50510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EF1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4B6F296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C9BFA" w14:textId="77777777" w:rsidR="00C17F9C" w:rsidRPr="00E4009F" w:rsidRDefault="00C17F9C" w:rsidP="00C17F9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AC0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32B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ED8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138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364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D3F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5D0C2AB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641B" w14:textId="77777777" w:rsidR="00C17F9C" w:rsidRPr="00E4009F" w:rsidRDefault="00C17F9C" w:rsidP="00C17F9C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089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99BB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686D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 (08:35)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4F54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 (09:10)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1AF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 (03:20)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3A3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5257071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AD69" w14:textId="77777777" w:rsidR="00C17F9C" w:rsidRPr="00754460" w:rsidRDefault="00C17F9C" w:rsidP="00C17F9C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637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DF2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0099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 (10:10)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C074D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0BF9B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03:45 (04:55)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84B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C17F9C" w:rsidRPr="00754460" w14:paraId="5B6AF40B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05EB" w14:textId="77777777" w:rsidR="00C17F9C" w:rsidRDefault="00C17F9C" w:rsidP="00C17F9C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lastRenderedPageBreak/>
              <w:t xml:space="preserve">Рейс </w:t>
            </w:r>
            <w:r w:rsidRPr="00754460">
              <w:rPr>
                <w:rFonts w:hAnsi="Times New Roman"/>
                <w:bCs/>
              </w:rPr>
              <w:t xml:space="preserve">№ </w:t>
            </w:r>
            <w:r>
              <w:rPr>
                <w:rFonts w:hAnsi="Times New Roman"/>
                <w:bCs/>
              </w:rPr>
              <w:t>4</w:t>
            </w:r>
            <w:r w:rsidRPr="00754460">
              <w:rPr>
                <w:rFonts w:hAnsi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3B53E93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12496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5591F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D0CE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40C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61419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DE73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E9B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48618D7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D7FE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BE0E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99AC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4307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3AB3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CCF26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C10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3DC4F27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49E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9E35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423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2FCC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BB4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597C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9BB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199E2C4E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64A18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5618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0D3F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134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9AD5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D52C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C86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06615B6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65CB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0A589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61AB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C25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2B96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EB18D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5CF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4469B19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5901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F6C5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B599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FA6F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 (12:00)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6343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11:35 (12:35)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E08E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825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19843A5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0A30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9CB8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0B0C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49ACA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 (13:35)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92E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6A1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D86A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FC9F2C" w14:textId="69CCDB82" w:rsidR="0072538A" w:rsidRDefault="0072538A" w:rsidP="0072538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0F37ABF" w:rsidR="002A55A8" w:rsidRPr="00754460" w:rsidRDefault="00190F55" w:rsidP="00190F55">
      <w:pPr>
        <w:pStyle w:val="Style18"/>
        <w:widowControl/>
        <w:tabs>
          <w:tab w:val="left" w:pos="2775"/>
        </w:tabs>
        <w:rPr>
          <w:rFonts w:hAnsi="Times New Roman"/>
        </w:rPr>
      </w:pPr>
      <w:r>
        <w:rPr>
          <w:rStyle w:val="FontStyle28"/>
          <w:sz w:val="24"/>
          <w:szCs w:val="24"/>
        </w:rPr>
        <w:tab/>
      </w:r>
      <w:r w:rsidR="00D12EA4"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="00D12EA4"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proofErr w:type="gramStart"/>
            <w:r w:rsidRPr="00E4009F">
              <w:rPr>
                <w:rFonts w:hAnsi="Times New Roman"/>
              </w:rPr>
              <w:t>Железнодорожная</w:t>
            </w:r>
            <w:proofErr w:type="gramEnd"/>
            <w:r w:rsidRPr="00E4009F">
              <w:rPr>
                <w:rFonts w:hAnsi="Times New Roman"/>
              </w:rPr>
              <w:t>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07B8B4F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4A0210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B27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127D" w14:textId="60B32D49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130A" w14:textId="1FE476A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3C399D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AC6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A5A3" w14:textId="2666CB0B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3D3A" w14:textId="75F3BA2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37F3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8418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2492" w14:textId="1F22861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B0AF" w14:textId="2238F0F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39AF76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C640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DF8" w14:textId="6FD659F7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5CDB" w14:textId="7D8071D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C17F9C" w:rsidRPr="00754460" w14:paraId="18F1E895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63357" w14:textId="77777777" w:rsidR="00C17F9C" w:rsidRPr="00754460" w:rsidRDefault="00C17F9C" w:rsidP="00C17F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C7C20" w14:textId="33086204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CA91" w14:textId="63A4F2D7" w:rsidR="00C17F9C" w:rsidRPr="007B7D4E" w:rsidRDefault="00C17F9C" w:rsidP="00C17F9C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C17F9C" w:rsidRPr="00754460" w14:paraId="736E06CF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5B4F8" w14:textId="77777777" w:rsidR="00C17F9C" w:rsidRPr="00754460" w:rsidRDefault="00C17F9C" w:rsidP="00C17F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C532D" w14:textId="34A495C5" w:rsidR="00C17F9C" w:rsidRDefault="00CF4AF3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Тракт </w:t>
            </w:r>
            <w:proofErr w:type="spellStart"/>
            <w:r>
              <w:rPr>
                <w:rFonts w:hAnsi="Times New Roman"/>
              </w:rPr>
              <w:t>Св</w:t>
            </w:r>
            <w:proofErr w:type="gramStart"/>
            <w:r>
              <w:rPr>
                <w:rFonts w:hAnsi="Times New Roman"/>
              </w:rPr>
              <w:t>.В</w:t>
            </w:r>
            <w:proofErr w:type="gramEnd"/>
            <w:r>
              <w:rPr>
                <w:rFonts w:hAnsi="Times New Roman"/>
              </w:rPr>
              <w:t>ойцеха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C17F9C">
              <w:rPr>
                <w:rFonts w:hAnsi="Times New Roman"/>
              </w:rPr>
              <w:t>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FD152" w14:textId="4019585B" w:rsidR="00C17F9C" w:rsidRPr="007B7D4E" w:rsidRDefault="00C17F9C" w:rsidP="00C17F9C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C17F9C" w:rsidRPr="00754460" w14:paraId="7416DEAE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1FA" w14:textId="77777777" w:rsidR="00C17F9C" w:rsidRPr="00754460" w:rsidRDefault="00C17F9C" w:rsidP="00C17F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7405B" w14:textId="275F7E7E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Окопова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9256" w14:textId="15845CAD" w:rsidR="00C17F9C" w:rsidRPr="007B7D4E" w:rsidRDefault="00C17F9C" w:rsidP="00C17F9C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2E308C8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EEC5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D1CF" w14:textId="173C04A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CEA9" w14:textId="3EF19885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16F1A4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57F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5AA2" w14:textId="4AF08A82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A489" w14:textId="5574F3A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C7F61B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CCB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55A8" w14:textId="46CB5E9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B51" w14:textId="02B3C5CE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AE8385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DDDB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0EC5" w14:textId="3F3CFB6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9148" w14:textId="45B8208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7BE8A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A95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8910" w14:textId="4B4BA2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Юлюша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Словацкого</w:t>
            </w:r>
            <w:proofErr w:type="gram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305B2" w14:textId="43C52A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76B9AA3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E4CA902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4321D445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2E877649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CF4AF3" w:rsidRPr="00754460" w14:paraId="6B704F2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98A08" w14:textId="77777777" w:rsidR="00CF4AF3" w:rsidRPr="00754460" w:rsidRDefault="00CF4AF3" w:rsidP="00CF4AF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1465A" w14:textId="46613232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Окопова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49E78" w14:textId="0A42C330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CF4AF3" w:rsidRPr="00754460" w14:paraId="307D383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22941" w14:textId="77777777" w:rsidR="00CF4AF3" w:rsidRPr="00754460" w:rsidRDefault="00CF4AF3" w:rsidP="00CF4AF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58B5D" w14:textId="534928ED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Тракт </w:t>
            </w:r>
            <w:proofErr w:type="spellStart"/>
            <w:r>
              <w:rPr>
                <w:rFonts w:hAnsi="Times New Roman"/>
              </w:rPr>
              <w:t>Св</w:t>
            </w:r>
            <w:proofErr w:type="gramStart"/>
            <w:r>
              <w:rPr>
                <w:rFonts w:hAnsi="Times New Roman"/>
              </w:rPr>
              <w:t>.В</w:t>
            </w:r>
            <w:proofErr w:type="gramEnd"/>
            <w:r>
              <w:rPr>
                <w:rFonts w:hAnsi="Times New Roman"/>
              </w:rPr>
              <w:t>ойцеха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04614" w14:textId="3E46B3BF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CF4AF3" w:rsidRPr="00754460" w14:paraId="047BCB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FCE4F" w14:textId="77777777" w:rsidR="00CF4AF3" w:rsidRPr="00754460" w:rsidRDefault="00CF4AF3" w:rsidP="00CF4AF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A9A9F" w14:textId="096C8D4D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A8B38" w14:textId="396A7FC7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1EEF4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46A0DFA9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489FCA7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5E9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4350825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3527FA8C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83216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02DF081D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59C39E3B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409A3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05F8095D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73FCD8C5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00F6B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12D608E3" w:rsidR="00D2130A" w:rsidRPr="00E4009F" w:rsidRDefault="00D2130A" w:rsidP="00D2130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614EE2F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33216B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3A279E0D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proofErr w:type="gramStart"/>
            <w:r w:rsidRPr="00E4009F">
              <w:rPr>
                <w:rFonts w:hAnsi="Times New Roman"/>
              </w:rPr>
              <w:t>Железнодорожная</w:t>
            </w:r>
            <w:proofErr w:type="gramEnd"/>
            <w:r w:rsidRPr="00E4009F">
              <w:rPr>
                <w:rFonts w:hAnsi="Times New Roman"/>
              </w:rPr>
              <w:t>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970"/>
        <w:gridCol w:w="4111"/>
        <w:gridCol w:w="2268"/>
        <w:gridCol w:w="5103"/>
      </w:tblGrid>
      <w:tr w:rsidR="00AC3080" w:rsidRPr="00754460" w14:paraId="4A1DF0B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C093" w14:textId="77777777" w:rsidR="003D051E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121D28EF" w14:textId="29B6A607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перевозку пассажиров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01193C30" w:rsidR="00AC3080" w:rsidRPr="00754460" w:rsidRDefault="00AC3080" w:rsidP="003D05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754460" w14:paraId="62C4326A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08B1EFA" w:rsidR="00E77AC0" w:rsidRPr="00E77AC0" w:rsidRDefault="00D2130A" w:rsidP="0075446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9685D" w14:textId="42BD9112" w:rsidR="00E77AC0" w:rsidRPr="00E77AC0" w:rsidRDefault="00CF4AF3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5200</w:t>
            </w:r>
            <w:r w:rsidR="00E77AC0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FDB" w14:textId="77777777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</w:t>
            </w:r>
          </w:p>
          <w:p w14:paraId="5FC029EF" w14:textId="559AA759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60*40*20* см и не должна быть тяжелее 5 кг, перевозится без дополнительной оплаты, каждое дополнительное багажное место </w:t>
            </w:r>
          </w:p>
          <w:p w14:paraId="129D0FBF" w14:textId="6A15B0EE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до15 кг или 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</w:t>
            </w:r>
          </w:p>
          <w:p w14:paraId="58558795" w14:textId="300D79B8" w:rsidR="00E77AC0" w:rsidRPr="00754460" w:rsidRDefault="00E77AC0" w:rsidP="00CF4AF3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 xml:space="preserve">1000 рублей \ </w:t>
            </w:r>
            <w:r w:rsidR="00CF4AF3">
              <w:rPr>
                <w:rStyle w:val="FontStyle56"/>
              </w:rPr>
              <w:t>6</w:t>
            </w:r>
            <w:r w:rsidRPr="00FB45C1">
              <w:rPr>
                <w:rStyle w:val="FontStyle56"/>
              </w:rPr>
              <w:t>0 злот</w:t>
            </w:r>
            <w:r w:rsidR="003D051E">
              <w:rPr>
                <w:rStyle w:val="FontStyle56"/>
              </w:rPr>
              <w:t>ых</w:t>
            </w:r>
          </w:p>
        </w:tc>
      </w:tr>
      <w:tr w:rsidR="00D2130A" w:rsidRPr="00754460" w14:paraId="53CDB419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2022DD9B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631BF19C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5D85A" w14:textId="465947D6" w:rsidR="00D2130A" w:rsidRPr="00E77AC0" w:rsidRDefault="00CF4AF3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="003D051E">
              <w:rPr>
                <w:rFonts w:hAnsi="Times New Roman"/>
              </w:rPr>
              <w:t>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D2130A" w:rsidRPr="00754460" w14:paraId="49B2A337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1A04AFC8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CDA00" w14:textId="0026F485" w:rsidR="00D2130A" w:rsidRPr="00E77AC0" w:rsidRDefault="00CF4AF3" w:rsidP="00CF4A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="003D051E">
              <w:rPr>
                <w:rFonts w:hAnsi="Times New Roman"/>
              </w:rPr>
              <w:t>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F4AF3" w:rsidRPr="00754460" w14:paraId="2A505689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7897" w14:textId="1ABDD20F" w:rsidR="00CF4AF3" w:rsidRPr="00E77AC0" w:rsidRDefault="00CF4AF3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2F51" w14:textId="142FDBB4" w:rsidR="00CF4AF3" w:rsidRDefault="00CF4AF3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001CE3">
              <w:rPr>
                <w:rFonts w:hAnsi="Times New Roman"/>
              </w:rPr>
              <w:t xml:space="preserve"> Ашан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616F0" w14:textId="53297E92" w:rsidR="00CF4AF3" w:rsidRDefault="00CF4AF3" w:rsidP="00CF4A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A6DE" w14:textId="77777777" w:rsidR="00CF4AF3" w:rsidRPr="00754460" w:rsidRDefault="00CF4AF3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FF8C88D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6674C86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42474489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CEDEA" w14:textId="373BB003" w:rsidR="003D051E" w:rsidRPr="00E77AC0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3D051E" w:rsidRPr="00E77AC0">
              <w:rPr>
                <w:rFonts w:hAnsi="Times New Roman"/>
              </w:rPr>
              <w:t xml:space="preserve"> </w:t>
            </w:r>
            <w:r w:rsidR="003D051E"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48F8674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2729276C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4C4BE4E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C6024" w14:textId="2315366F" w:rsidR="003D051E" w:rsidRPr="00E77AC0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  <w:r w:rsidR="003D051E" w:rsidRPr="00E77AC0">
              <w:rPr>
                <w:rFonts w:hAnsi="Times New Roman"/>
              </w:rPr>
              <w:t xml:space="preserve"> </w:t>
            </w:r>
            <w:r w:rsidR="003D051E"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F4AF3" w:rsidRPr="00754460" w14:paraId="392004A5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7B2CAFAE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3DA9EC12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6C3C7" w14:textId="123ADBE4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 w:rsidRPr="0003197B">
              <w:rPr>
                <w:rFonts w:hAnsi="Times New Roman"/>
              </w:rPr>
              <w:t>240 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CF4AF3" w:rsidRPr="00754460" w:rsidRDefault="00CF4AF3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F4AF3" w:rsidRPr="00754460" w14:paraId="2DE239BC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FECEF" w14:textId="50D93DFF" w:rsidR="00CF4AF3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001CE3">
              <w:rPr>
                <w:rFonts w:hAnsi="Times New Roman"/>
              </w:rPr>
              <w:t xml:space="preserve"> Ашан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88E8" w14:textId="0DC0B2CA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DFE53" w14:textId="77127D56" w:rsidR="00CF4AF3" w:rsidRDefault="00CF4AF3" w:rsidP="003D051E">
            <w:pPr>
              <w:jc w:val="center"/>
              <w:rPr>
                <w:rFonts w:hAnsi="Times New Roman"/>
              </w:rPr>
            </w:pPr>
            <w:r w:rsidRPr="0003197B">
              <w:rPr>
                <w:rFonts w:hAnsi="Times New Roman"/>
              </w:rPr>
              <w:t>240 злотых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B262" w14:textId="77777777" w:rsidR="00CF4AF3" w:rsidRPr="00754460" w:rsidRDefault="00CF4AF3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E58FB34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337A85A9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E666B0C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6B84D6ED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6B8DF657" w:rsidR="00922BAF" w:rsidRPr="00754460" w:rsidRDefault="00CF4AF3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32053298" w:rsidR="00922BAF" w:rsidRPr="00754460" w:rsidRDefault="00CF4AF3" w:rsidP="00CF4A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4AF3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3,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022C8A6F" w14:textId="77777777" w:rsidR="00515365" w:rsidRPr="00754460" w:rsidRDefault="00515365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D06FD3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63C0C788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A49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749951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ED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28F9463D" w:rsidR="00922BAF" w:rsidRPr="00754460" w:rsidRDefault="00CF4AF3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6F903B79" w:rsidR="00922BAF" w:rsidRPr="00754460" w:rsidRDefault="00CF4AF3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4AF3">
              <w:rPr>
                <w:rFonts w:ascii="Times New Roman" w:hAnsi="Times New Roman" w:cs="Times New Roman"/>
              </w:rPr>
              <w:t xml:space="preserve">Евро-2,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3,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7B4A3ED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CF4AF3">
        <w:rPr>
          <w:rFonts w:hAnsi="Times New Roman"/>
        </w:rPr>
        <w:t>28</w:t>
      </w:r>
      <w:r w:rsidR="00CA238D" w:rsidRPr="00754460">
        <w:rPr>
          <w:rFonts w:hAnsi="Times New Roman"/>
        </w:rPr>
        <w:t>.</w:t>
      </w:r>
      <w:r w:rsidR="007A1311">
        <w:rPr>
          <w:rFonts w:hAnsi="Times New Roman"/>
        </w:rPr>
        <w:t>10</w:t>
      </w:r>
      <w:r w:rsidR="00A8273A">
        <w:rPr>
          <w:rFonts w:hAnsi="Times New Roman"/>
        </w:rPr>
        <w:t>.202</w:t>
      </w:r>
      <w:r w:rsidR="00CF4AF3">
        <w:rPr>
          <w:rFonts w:hAnsi="Times New Roman"/>
        </w:rPr>
        <w:t>6</w:t>
      </w:r>
    </w:p>
    <w:p w14:paraId="0271CB68" w14:textId="485E7FD8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CF4AF3">
        <w:rPr>
          <w:rFonts w:hAnsi="Times New Roman"/>
        </w:rPr>
        <w:t>28</w:t>
      </w:r>
      <w:r w:rsidR="00CA238D" w:rsidRPr="00754460">
        <w:rPr>
          <w:rFonts w:hAnsi="Times New Roman"/>
        </w:rPr>
        <w:t>.</w:t>
      </w:r>
      <w:r w:rsidR="007A1311">
        <w:rPr>
          <w:rFonts w:hAnsi="Times New Roman"/>
        </w:rPr>
        <w:t>10</w:t>
      </w:r>
      <w:r w:rsidR="00A8273A">
        <w:rPr>
          <w:rFonts w:hAnsi="Times New Roman"/>
        </w:rPr>
        <w:t>.203</w:t>
      </w:r>
      <w:r w:rsidR="00CF4AF3">
        <w:rPr>
          <w:rFonts w:hAnsi="Times New Roman"/>
        </w:rPr>
        <w:t>3</w:t>
      </w:r>
      <w:bookmarkStart w:id="1" w:name="_GoBack"/>
      <w:bookmarkEnd w:id="1"/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C17F9C" w:rsidRDefault="00C17F9C" w:rsidP="008D1B8E">
      <w:r>
        <w:separator/>
      </w:r>
    </w:p>
  </w:endnote>
  <w:endnote w:type="continuationSeparator" w:id="0">
    <w:p w14:paraId="548E417A" w14:textId="77777777" w:rsidR="00C17F9C" w:rsidRDefault="00C17F9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C17F9C" w:rsidRDefault="00C17F9C" w:rsidP="008D1B8E">
      <w:r>
        <w:separator/>
      </w:r>
    </w:p>
  </w:footnote>
  <w:footnote w:type="continuationSeparator" w:id="0">
    <w:p w14:paraId="05847AEA" w14:textId="77777777" w:rsidR="00C17F9C" w:rsidRDefault="00C17F9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278B3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90F55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1F1FB2"/>
    <w:rsid w:val="00211A71"/>
    <w:rsid w:val="0022200E"/>
    <w:rsid w:val="00241BC3"/>
    <w:rsid w:val="0024261C"/>
    <w:rsid w:val="002726F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54D7"/>
    <w:rsid w:val="00317DA7"/>
    <w:rsid w:val="00320AEB"/>
    <w:rsid w:val="00323C45"/>
    <w:rsid w:val="0033216B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D051E"/>
    <w:rsid w:val="003D6E0A"/>
    <w:rsid w:val="003E057D"/>
    <w:rsid w:val="003E11DF"/>
    <w:rsid w:val="003E51B7"/>
    <w:rsid w:val="003F2FF0"/>
    <w:rsid w:val="00404C64"/>
    <w:rsid w:val="0040637B"/>
    <w:rsid w:val="00412273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B263B"/>
    <w:rsid w:val="004C590F"/>
    <w:rsid w:val="004D072E"/>
    <w:rsid w:val="004E0C03"/>
    <w:rsid w:val="004E733E"/>
    <w:rsid w:val="004F18F3"/>
    <w:rsid w:val="004F3CF5"/>
    <w:rsid w:val="00510C33"/>
    <w:rsid w:val="00515365"/>
    <w:rsid w:val="0053157B"/>
    <w:rsid w:val="005322B8"/>
    <w:rsid w:val="00546164"/>
    <w:rsid w:val="00552F34"/>
    <w:rsid w:val="0055784A"/>
    <w:rsid w:val="00561B19"/>
    <w:rsid w:val="00570615"/>
    <w:rsid w:val="00574AF3"/>
    <w:rsid w:val="00590755"/>
    <w:rsid w:val="005B6391"/>
    <w:rsid w:val="005B6998"/>
    <w:rsid w:val="005C4F64"/>
    <w:rsid w:val="005C64C6"/>
    <w:rsid w:val="005D1C11"/>
    <w:rsid w:val="005D3A73"/>
    <w:rsid w:val="005D437A"/>
    <w:rsid w:val="005D602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14096"/>
    <w:rsid w:val="00723AC9"/>
    <w:rsid w:val="00724D29"/>
    <w:rsid w:val="0072538A"/>
    <w:rsid w:val="00726EA2"/>
    <w:rsid w:val="00744117"/>
    <w:rsid w:val="00754460"/>
    <w:rsid w:val="00771A07"/>
    <w:rsid w:val="007A1311"/>
    <w:rsid w:val="007A32CA"/>
    <w:rsid w:val="007A368A"/>
    <w:rsid w:val="007B6E16"/>
    <w:rsid w:val="007C2FA4"/>
    <w:rsid w:val="007D1A79"/>
    <w:rsid w:val="007D371F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75768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C1567"/>
    <w:rsid w:val="009E2D20"/>
    <w:rsid w:val="009E4406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518C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866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17F9C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88"/>
    <w:rsid w:val="00CE37D5"/>
    <w:rsid w:val="00CF4AF3"/>
    <w:rsid w:val="00D11B8D"/>
    <w:rsid w:val="00D12EA4"/>
    <w:rsid w:val="00D175CE"/>
    <w:rsid w:val="00D2130A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4B61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65BBE"/>
    <w:rsid w:val="00E73387"/>
    <w:rsid w:val="00E77AC0"/>
    <w:rsid w:val="00E80B34"/>
    <w:rsid w:val="00E8241C"/>
    <w:rsid w:val="00E91492"/>
    <w:rsid w:val="00EA15A2"/>
    <w:rsid w:val="00EB5EE9"/>
    <w:rsid w:val="00EB704F"/>
    <w:rsid w:val="00EC1F6E"/>
    <w:rsid w:val="00F05B3F"/>
    <w:rsid w:val="00F13FD2"/>
    <w:rsid w:val="00F16B50"/>
    <w:rsid w:val="00F16FA2"/>
    <w:rsid w:val="00F41F89"/>
    <w:rsid w:val="00F5044D"/>
    <w:rsid w:val="00F52978"/>
    <w:rsid w:val="00F62952"/>
    <w:rsid w:val="00F63F26"/>
    <w:rsid w:val="00F65F00"/>
    <w:rsid w:val="00F727F9"/>
    <w:rsid w:val="00F73ECA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84C7-AA95-44F6-B951-19ECE102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23</cp:revision>
  <cp:lastPrinted>2023-04-04T11:36:00Z</cp:lastPrinted>
  <dcterms:created xsi:type="dcterms:W3CDTF">2025-06-24T10:27:00Z</dcterms:created>
  <dcterms:modified xsi:type="dcterms:W3CDTF">2026-01-20T05:56:00Z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