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3A61611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842CA">
        <w:rPr>
          <w:rFonts w:hAnsi="Times New Roman"/>
        </w:rPr>
        <w:t>29.12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D87422">
        <w:rPr>
          <w:rFonts w:hAnsi="Times New Roman"/>
        </w:rPr>
        <w:t>5</w:t>
      </w:r>
      <w:r w:rsidR="00D2361D" w:rsidRPr="008D1B8E">
        <w:rPr>
          <w:rFonts w:hAnsi="Times New Roman"/>
        </w:rPr>
        <w:t>) 03-01/</w:t>
      </w:r>
      <w:r w:rsidR="003B78E1">
        <w:rPr>
          <w:rFonts w:hAnsi="Times New Roman"/>
        </w:rPr>
        <w:t>1</w:t>
      </w:r>
      <w:r w:rsidR="005842CA">
        <w:rPr>
          <w:rFonts w:hAnsi="Times New Roman"/>
        </w:rPr>
        <w:t>2436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DCE6" w14:textId="77777777" w:rsidR="00D31E17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 w:rsidR="00D31E17">
              <w:rPr>
                <w:rFonts w:hAnsi="Times New Roman"/>
              </w:rPr>
              <w:t>оссийская Федерация</w:t>
            </w:r>
            <w:r w:rsidRPr="008C2C2A">
              <w:rPr>
                <w:rFonts w:hAnsi="Times New Roman"/>
              </w:rPr>
              <w:t xml:space="preserve">, Приморский край, </w:t>
            </w:r>
          </w:p>
          <w:p w14:paraId="295D8E99" w14:textId="67EE7249" w:rsidR="00D2361D" w:rsidRPr="008C2C2A" w:rsidRDefault="004E4CEC" w:rsidP="00D31E17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г. Владивосток, 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F72751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37193B9" w:rsidR="008C2C2A" w:rsidRPr="008C2C2A" w:rsidRDefault="00D31E17" w:rsidP="00D31E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r w:rsidR="008C2C2A"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20609672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2D6710C5" w:rsidR="000C4B8C" w:rsidRPr="00FA70D6" w:rsidRDefault="0043251D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7777777" w:rsidR="000C4B8C" w:rsidRPr="008D1B8E" w:rsidRDefault="000C4B8C" w:rsidP="00580320">
            <w:pPr>
              <w:jc w:val="center"/>
            </w:pPr>
            <w: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6185FC6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43251D" w:rsidRPr="008D1B8E" w:rsidRDefault="0043251D" w:rsidP="0043251D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0ACD4397" w:rsidR="0043251D" w:rsidRPr="008D1B8E" w:rsidRDefault="0043251D" w:rsidP="0043251D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3D3B583" w:rsidR="0043251D" w:rsidRPr="008D1B8E" w:rsidRDefault="0043251D" w:rsidP="0043251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43251D" w:rsidRPr="008D1B8E" w:rsidRDefault="0043251D" w:rsidP="0043251D">
            <w:pPr>
              <w:jc w:val="center"/>
            </w:pPr>
            <w:r>
              <w:t>270,2</w:t>
            </w:r>
          </w:p>
        </w:tc>
      </w:tr>
      <w:tr w:rsidR="0043251D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7A9D823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3251D" w:rsidRPr="009B7B65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0F221BF4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22EBC06E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37ABB1B1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3114218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43251D" w:rsidRPr="009B7B65" w:rsidRDefault="0043251D" w:rsidP="0043251D">
            <w:pPr>
              <w:jc w:val="center"/>
            </w:pPr>
            <w:r>
              <w:t>271,2</w:t>
            </w:r>
          </w:p>
        </w:tc>
      </w:tr>
      <w:tr w:rsidR="0043251D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FD3C26E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01B68B6C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37D25EBA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2E2B9295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3D036AE6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246EDD87" w:rsidR="0043251D" w:rsidRPr="008D1B8E" w:rsidRDefault="0043251D" w:rsidP="0043251D">
            <w:pPr>
              <w:jc w:val="center"/>
            </w:pPr>
            <w: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C2B2983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03682532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05D729D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3149535C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3B98AA1F" w:rsidR="0043251D" w:rsidRPr="00CF65E3" w:rsidRDefault="0043251D" w:rsidP="0043251D">
            <w:pPr>
              <w:jc w:val="center"/>
            </w:pPr>
            <w:r>
              <w:rPr>
                <w:rFonts w:hAnsi="Times New Roman"/>
              </w:rPr>
              <w:t>18,0</w:t>
            </w:r>
          </w:p>
        </w:tc>
      </w:tr>
      <w:tr w:rsidR="0043251D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1CB7752A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628F80A6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27CCB52A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5D70AA" w:rsidR="0043251D" w:rsidRPr="008D1B8E" w:rsidRDefault="0043251D" w:rsidP="0043251D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6AC32932" w:rsidR="0043251D" w:rsidRPr="008D1B8E" w:rsidRDefault="0043251D" w:rsidP="0043251D">
            <w:pPr>
              <w:jc w:val="center"/>
            </w:pPr>
            <w:r>
              <w:t>19,0</w:t>
            </w:r>
          </w:p>
        </w:tc>
      </w:tr>
      <w:tr w:rsidR="0043251D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0EAFF89F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677CD8DE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07F6783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12FF5" w:rsidRPr="008D1B8E" w14:paraId="7F2D9D93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14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BA36B61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5B6238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D3F37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5B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D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03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0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5D5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CFF7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1E60A6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12ACD50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2136E7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81EDD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8D97A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7FF15E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FF899B4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12FF5" w:rsidRPr="008D1B8E" w14:paraId="2391A6A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44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6E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A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E4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38E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12FF5" w:rsidRPr="008D1B8E" w14:paraId="73434AAE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86B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12FF5" w:rsidRPr="008D1B8E" w14:paraId="260572F2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E440" w14:textId="7710BD24" w:rsidR="00312FF5" w:rsidRPr="008D1B8E" w:rsidRDefault="00312FF5" w:rsidP="004325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3251D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0F1112F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5F5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BE4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309" w14:textId="6B4E6BD5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580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968" w14:textId="1D7EC65B" w:rsidR="0043251D" w:rsidRPr="008D1B8E" w:rsidRDefault="003C5D0C" w:rsidP="0043251D">
            <w:pPr>
              <w:jc w:val="center"/>
            </w:pPr>
            <w:r>
              <w:t>10</w:t>
            </w:r>
            <w:r w:rsidR="0043251D"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1900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1F642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171F8E9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1DC" w14:textId="7777777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1DF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6C2" w14:textId="1FE787E1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5C9" w14:textId="78905D86" w:rsidR="0043251D" w:rsidRPr="008D1B8E" w:rsidRDefault="003C5D0C" w:rsidP="0043251D">
            <w:pPr>
              <w:jc w:val="center"/>
            </w:pPr>
            <w:r>
              <w:t>15</w:t>
            </w:r>
            <w:r w:rsidR="0043251D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A88" w14:textId="5941D584" w:rsidR="0043251D" w:rsidRPr="008D1B8E" w:rsidRDefault="003C5D0C" w:rsidP="0043251D">
            <w:pPr>
              <w:jc w:val="center"/>
            </w:pPr>
            <w:r>
              <w:t>15</w:t>
            </w:r>
            <w:r w:rsidR="0043251D"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D6E" w14:textId="77777777" w:rsidR="0043251D" w:rsidRPr="008D1B8E" w:rsidRDefault="0043251D" w:rsidP="0043251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33FB3" w14:textId="77777777" w:rsidR="0043251D" w:rsidRPr="008D1B8E" w:rsidRDefault="0043251D" w:rsidP="0043251D">
            <w:pPr>
              <w:jc w:val="center"/>
            </w:pPr>
            <w:r>
              <w:t>270,2</w:t>
            </w:r>
          </w:p>
        </w:tc>
      </w:tr>
      <w:tr w:rsidR="0043251D" w:rsidRPr="008D1B8E" w14:paraId="5090B65E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B85" w14:textId="7777777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00A" w14:textId="77777777" w:rsidR="0043251D" w:rsidRPr="009B7B65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77D" w14:textId="14420267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7AA" w14:textId="016C0A92" w:rsidR="0043251D" w:rsidRPr="009B7B65" w:rsidRDefault="003C5D0C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43251D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C1E" w14:textId="68868FC9" w:rsidR="0043251D" w:rsidRPr="009B7B65" w:rsidRDefault="003C5D0C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43251D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261" w14:textId="77777777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4E0CB" w14:textId="77777777" w:rsidR="0043251D" w:rsidRPr="009B7B65" w:rsidRDefault="0043251D" w:rsidP="0043251D">
            <w:pPr>
              <w:jc w:val="center"/>
            </w:pPr>
            <w:r>
              <w:t>271,2</w:t>
            </w:r>
          </w:p>
        </w:tc>
      </w:tr>
      <w:tr w:rsidR="0043251D" w:rsidRPr="008D1B8E" w14:paraId="6A7EA149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2045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506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ED7" w14:textId="4672C451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9B03" w14:textId="7253BB4D" w:rsidR="0043251D" w:rsidRPr="008D1B8E" w:rsidRDefault="003C5D0C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43251D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B49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97A" w14:textId="77777777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5FB84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  <w:tr w:rsidR="00312FF5" w:rsidRPr="008D1B8E" w14:paraId="379F1C95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5F6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12FF5" w:rsidRPr="008D1B8E" w14:paraId="3469117C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4702" w14:textId="075D674D" w:rsidR="00312FF5" w:rsidRPr="008D1B8E" w:rsidRDefault="00312FF5" w:rsidP="004325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3251D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4FEC1B6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255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A05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BB4" w14:textId="79DF12C2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079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1C1" w14:textId="77777777" w:rsidR="0043251D" w:rsidRPr="008D1B8E" w:rsidRDefault="0043251D" w:rsidP="0043251D">
            <w:pPr>
              <w:jc w:val="center"/>
            </w:pPr>
            <w:r>
              <w:t>05:50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41D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23EB2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60DB4C89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8F3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B24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E41" w14:textId="07E94CB9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5EC" w14:textId="77777777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56C" w14:textId="77777777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F49" w14:textId="77777777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32" w14:textId="3A2FD2CB" w:rsidR="0043251D" w:rsidRPr="00CF65E3" w:rsidRDefault="0043251D" w:rsidP="0043251D">
            <w:pPr>
              <w:jc w:val="center"/>
            </w:pPr>
            <w:r>
              <w:rPr>
                <w:rFonts w:hAnsi="Times New Roman"/>
              </w:rPr>
              <w:t>18</w:t>
            </w:r>
            <w:r w:rsidR="002F36C1">
              <w:rPr>
                <w:rFonts w:hAnsi="Times New Roman"/>
              </w:rPr>
              <w:t>,0</w:t>
            </w:r>
          </w:p>
        </w:tc>
      </w:tr>
      <w:tr w:rsidR="0043251D" w:rsidRPr="008D1B8E" w14:paraId="724CDB8E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8D9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7F3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3F6" w14:textId="206070A9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E0F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069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277" w14:textId="77777777" w:rsidR="0043251D" w:rsidRPr="008D1B8E" w:rsidRDefault="0043251D" w:rsidP="0043251D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D0385" w14:textId="57B67C67" w:rsidR="0043251D" w:rsidRPr="008D1B8E" w:rsidRDefault="0043251D" w:rsidP="0043251D">
            <w:pPr>
              <w:jc w:val="center"/>
            </w:pPr>
            <w:r>
              <w:t>19</w:t>
            </w:r>
            <w:r w:rsidR="002F36C1">
              <w:t>,0</w:t>
            </w:r>
          </w:p>
        </w:tc>
      </w:tr>
      <w:tr w:rsidR="0043251D" w:rsidRPr="008D1B8E" w14:paraId="0B97D54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96A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0AD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D64" w14:textId="501E6313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893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1AC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E41" w14:textId="77777777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08DAB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3E3D4834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="00FF55B5">
              <w:rPr>
                <w:rStyle w:val="FontStyle55"/>
                <w:sz w:val="24"/>
                <w:szCs w:val="24"/>
              </w:rPr>
              <w:t>к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650DBE54" w:rsidR="006B02A6" w:rsidRPr="006B02A6" w:rsidRDefault="006B02A6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C81902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84F6788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9439371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07C1106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2A5C4C9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2863"/>
        <w:gridCol w:w="5358"/>
      </w:tblGrid>
      <w:tr w:rsidR="0048683F" w:rsidRPr="00FD165F" w14:paraId="7ADF17A1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0C652BA9" w:rsidR="0048683F" w:rsidRPr="005D6EFA" w:rsidRDefault="00312FF5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48683F">
              <w:rPr>
                <w:rFonts w:hAnsi="Times New Roman"/>
              </w:rPr>
              <w:t>00 руб.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72BDD" w14:textId="77777777" w:rsidR="00E57ACA" w:rsidRDefault="00E57ACA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размером 60х40х20 см – бесплатно,</w:t>
            </w:r>
          </w:p>
          <w:p w14:paraId="4A5AE7F8" w14:textId="0F50C2D7" w:rsidR="0048683F" w:rsidRPr="005D6EFA" w:rsidRDefault="00E57ACA" w:rsidP="00312FF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размером от 60х40х20 см до 100х50х40 см – </w:t>
            </w:r>
            <w:r w:rsidR="00FD5B7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5% от стоимости проезда 1 пассажира (4</w:t>
            </w:r>
            <w:r w:rsidR="00312FF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 руб.), размером более 100х50х40 см – 30 % от стоимости проезда 1 пассажира</w:t>
            </w:r>
            <w:r w:rsidR="00FD5B7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="00312FF5">
              <w:rPr>
                <w:rFonts w:hAnsi="Times New Roman"/>
              </w:rPr>
              <w:t>840</w:t>
            </w:r>
            <w:r w:rsidR="0048683F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>)</w:t>
            </w:r>
          </w:p>
        </w:tc>
      </w:tr>
      <w:tr w:rsidR="0048683F" w:rsidRPr="00FD165F" w14:paraId="0F6E383F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427097CA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77777777" w:rsidR="0048683F" w:rsidRPr="005D6EFA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5F2F0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весом до 15 кг – бесплатно,</w:t>
            </w:r>
          </w:p>
          <w:p w14:paraId="3903C1CE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от 15 до 35 кг – 4 юаня на 1 кг веса, </w:t>
            </w:r>
          </w:p>
          <w:p w14:paraId="1A7ED997" w14:textId="17140B62" w:rsidR="0048683F" w:rsidRPr="005D6EFA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более 35 кг, весом более 35 кг - </w:t>
            </w:r>
            <w:r w:rsidR="0048683F">
              <w:rPr>
                <w:rFonts w:hAnsi="Times New Roman"/>
              </w:rPr>
              <w:t>7 юаней</w:t>
            </w:r>
            <w:r>
              <w:rPr>
                <w:rFonts w:hAnsi="Times New Roman"/>
              </w:rPr>
              <w:t xml:space="preserve"> за 1 кг веса, более 35 кг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25AC3F6" w:rsidR="006579C0" w:rsidRPr="00822D04" w:rsidRDefault="00312FF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822D0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22D04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822D0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4FD1C87C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FF55B5">
        <w:t>3</w:t>
      </w:r>
      <w:r w:rsidR="00BD4F94">
        <w:t>.202</w:t>
      </w:r>
      <w:r w:rsidR="00FF55B5">
        <w:t>6</w:t>
      </w:r>
    </w:p>
    <w:p w14:paraId="718D8CCD" w14:textId="539139F1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F55B5">
        <w:rPr>
          <w:rFonts w:ascii="Times New Roman CYR" w:hAnsi="Times New Roman CYR" w:cs="Times New Roman CYR"/>
        </w:rPr>
        <w:t>28.02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F55B5">
        <w:rPr>
          <w:rFonts w:ascii="Times New Roman CYR" w:hAnsi="Times New Roman CYR" w:cs="Times New Roman CYR"/>
        </w:rPr>
        <w:t>1</w:t>
      </w:r>
      <w:bookmarkStart w:id="1" w:name="_GoBack"/>
      <w:bookmarkEnd w:id="1"/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2F36C1"/>
    <w:rsid w:val="00312FF5"/>
    <w:rsid w:val="003149D1"/>
    <w:rsid w:val="00317DA7"/>
    <w:rsid w:val="0033557E"/>
    <w:rsid w:val="003461CC"/>
    <w:rsid w:val="003B78E1"/>
    <w:rsid w:val="003C5D0C"/>
    <w:rsid w:val="003C7B0D"/>
    <w:rsid w:val="003F3375"/>
    <w:rsid w:val="00416569"/>
    <w:rsid w:val="0043251D"/>
    <w:rsid w:val="0045388C"/>
    <w:rsid w:val="004735F7"/>
    <w:rsid w:val="0048683F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842CA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A4D7A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C3303BE6-02F3-4821-9315-525BEB4C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F2A5-E521-4226-8EF2-5C1078F1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2023-10-06T07:05:00Z</cp:lastPrinted>
  <dcterms:created xsi:type="dcterms:W3CDTF">2026-01-12T11:50:00Z</dcterms:created>
  <dcterms:modified xsi:type="dcterms:W3CDTF">2026-01-12T13:52:00Z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