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70DE" w14:textId="55BBF144" w:rsidR="00C86B64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C624B">
        <w:rPr>
          <w:rFonts w:hAnsi="Times New Roman"/>
        </w:rPr>
        <w:t>2</w:t>
      </w:r>
      <w:r w:rsidR="00702081">
        <w:rPr>
          <w:rFonts w:hAnsi="Times New Roman"/>
        </w:rPr>
        <w:t>9</w:t>
      </w:r>
      <w:r w:rsidR="00C15E43">
        <w:rPr>
          <w:rFonts w:hAnsi="Times New Roman"/>
        </w:rPr>
        <w:t>.</w:t>
      </w:r>
      <w:r w:rsidR="006D6686">
        <w:rPr>
          <w:rFonts w:hAnsi="Times New Roman"/>
        </w:rPr>
        <w:t>12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6D6686">
        <w:rPr>
          <w:rFonts w:hAnsi="Times New Roman"/>
        </w:rPr>
        <w:t>12</w:t>
      </w:r>
      <w:r w:rsidR="00702081">
        <w:rPr>
          <w:rFonts w:hAnsi="Times New Roman"/>
        </w:rPr>
        <w:t>4</w:t>
      </w:r>
      <w:r w:rsidR="006D6686">
        <w:rPr>
          <w:rFonts w:hAnsi="Times New Roman"/>
        </w:rPr>
        <w:t>3</w:t>
      </w:r>
      <w:r w:rsidR="00702081">
        <w:rPr>
          <w:rFonts w:hAnsi="Times New Roman"/>
        </w:rPr>
        <w:t>5</w:t>
      </w:r>
    </w:p>
    <w:p w14:paraId="2623AF4C" w14:textId="77777777" w:rsidR="00702081" w:rsidRPr="008D1B8E" w:rsidRDefault="00702081" w:rsidP="001E6931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769B56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702081">
        <w:rPr>
          <w:rFonts w:hAnsi="Times New Roman"/>
          <w:lang w:bidi="ru-RU"/>
        </w:rPr>
        <w:t>Благовещенск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702081">
        <w:rPr>
          <w:rFonts w:hAnsi="Times New Roman"/>
          <w:lang w:bidi="ru-RU"/>
        </w:rPr>
        <w:t>Хэйхэ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59ACD820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702081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539F0E39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702081">
        <w:rPr>
          <w:rStyle w:val="FontStyle27"/>
          <w:sz w:val="24"/>
          <w:szCs w:val="24"/>
        </w:rPr>
        <w:t>37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72909E6D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702081">
        <w:rPr>
          <w:rStyle w:val="FontStyle27"/>
          <w:sz w:val="24"/>
          <w:szCs w:val="24"/>
        </w:rPr>
        <w:t>37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702081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0208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237"/>
        <w:gridCol w:w="5718"/>
      </w:tblGrid>
      <w:tr w:rsidR="00D2361D" w:rsidRPr="00702081" w14:paraId="3A8D20AF" w14:textId="77777777" w:rsidTr="00702081">
        <w:trPr>
          <w:trHeight w:val="44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702081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0208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702081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0208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Pr="00702081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02081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702081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02081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702081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0208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702081" w14:paraId="42F8815A" w14:textId="77777777" w:rsidTr="00702081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702081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20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702081" w:rsidRDefault="00D2361D" w:rsidP="00854FA5">
            <w:pPr>
              <w:jc w:val="center"/>
              <w:rPr>
                <w:rFonts w:hAnsi="Times New Roman"/>
              </w:rPr>
            </w:pPr>
            <w:r w:rsidRPr="00702081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702081" w:rsidRDefault="00D2361D" w:rsidP="00854FA5">
            <w:pPr>
              <w:jc w:val="center"/>
              <w:rPr>
                <w:rFonts w:hAnsi="Times New Roman"/>
              </w:rPr>
            </w:pPr>
            <w:r w:rsidRPr="00702081">
              <w:rPr>
                <w:rFonts w:hAnsi="Times New Roman"/>
              </w:rPr>
              <w:t>3</w:t>
            </w:r>
          </w:p>
        </w:tc>
      </w:tr>
      <w:tr w:rsidR="006721B6" w:rsidRPr="00702081" w14:paraId="0DF95D39" w14:textId="77777777" w:rsidTr="00702081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03E6A868" w:rsidR="006721B6" w:rsidRPr="00702081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2081">
              <w:rPr>
                <w:rFonts w:ascii="Times New Roman" w:hAnsi="Times New Roman" w:cs="Times New Roman"/>
              </w:rPr>
              <w:t xml:space="preserve">АВ г. </w:t>
            </w:r>
            <w:r w:rsidR="00702081" w:rsidRPr="00702081">
              <w:rPr>
                <w:rFonts w:ascii="Times New Roman" w:hAnsi="Times New Roman" w:cs="Times New Roman"/>
              </w:rPr>
              <w:t>Благовещенск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4B9295BB" w:rsidR="006721B6" w:rsidRPr="00702081" w:rsidRDefault="00702081" w:rsidP="006721B6">
            <w:pPr>
              <w:jc w:val="center"/>
              <w:rPr>
                <w:rFonts w:hAnsi="Times New Roman"/>
              </w:rPr>
            </w:pPr>
            <w:r w:rsidRPr="00702081">
              <w:rPr>
                <w:rFonts w:hAnsi="Times New Roman"/>
              </w:rPr>
              <w:t>Амурская область, г. Благовещенск, ул. 50 лет Октября, 44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74B1C" w14:textId="3D37562C" w:rsidR="006721B6" w:rsidRPr="00702081" w:rsidRDefault="006721B6" w:rsidP="00854FA5">
            <w:pPr>
              <w:jc w:val="center"/>
              <w:rPr>
                <w:rFonts w:hAnsi="Times New Roman"/>
              </w:rPr>
            </w:pPr>
            <w:r w:rsidRPr="00702081">
              <w:rPr>
                <w:rFonts w:hAnsi="Times New Roman"/>
              </w:rPr>
              <w:t>2</w:t>
            </w:r>
            <w:r w:rsidR="00597FCD">
              <w:rPr>
                <w:rFonts w:hAnsi="Times New Roman"/>
              </w:rPr>
              <w:t>8</w:t>
            </w:r>
            <w:r w:rsidRPr="00702081">
              <w:rPr>
                <w:rFonts w:hAnsi="Times New Roman"/>
              </w:rPr>
              <w:t>0</w:t>
            </w:r>
            <w:r w:rsidR="00597FCD">
              <w:rPr>
                <w:rFonts w:hAnsi="Times New Roman"/>
              </w:rPr>
              <w:t>0</w:t>
            </w:r>
            <w:r w:rsidRPr="00702081">
              <w:rPr>
                <w:rFonts w:hAnsi="Times New Roman"/>
              </w:rPr>
              <w:t>3</w:t>
            </w:r>
          </w:p>
        </w:tc>
      </w:tr>
      <w:tr w:rsidR="00D2361D" w:rsidRPr="00702081" w14:paraId="03E1E609" w14:textId="77777777" w:rsidTr="00702081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901CF" w14:textId="77777777" w:rsidR="00702081" w:rsidRPr="00702081" w:rsidRDefault="00702081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02081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06C59978" w14:textId="2900D145" w:rsidR="00D2361D" w:rsidRPr="00702081" w:rsidRDefault="00702081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02081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0598734A" w:rsidR="00D2361D" w:rsidRPr="00702081" w:rsidRDefault="00CC624B" w:rsidP="00702081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2081">
              <w:rPr>
                <w:rFonts w:ascii="Times New Roman" w:hAnsi="Times New Roman" w:cs="Times New Roman"/>
                <w:lang w:bidi="ru-RU"/>
              </w:rPr>
              <w:t xml:space="preserve">Китайская Народная Республика, провинция Хэйлунцзян, г. </w:t>
            </w:r>
            <w:r w:rsidR="00702081" w:rsidRPr="00702081">
              <w:rPr>
                <w:rFonts w:ascii="Times New Roman" w:hAnsi="Times New Roman" w:cs="Times New Roman"/>
                <w:lang w:bidi="ru-RU"/>
              </w:rPr>
              <w:t>Хэйхэ, район Айхуэй,</w:t>
            </w:r>
            <w:r w:rsidR="00702081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702081" w:rsidRPr="00702081">
              <w:rPr>
                <w:rFonts w:ascii="Times New Roman" w:hAnsi="Times New Roman" w:cs="Times New Roman"/>
                <w:lang w:bidi="ru-RU"/>
              </w:rPr>
              <w:t>ул. Железнодорожная, 283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702081" w:rsidRDefault="00CC624B" w:rsidP="00854FA5">
            <w:pPr>
              <w:jc w:val="center"/>
              <w:rPr>
                <w:rFonts w:hAnsi="Times New Roman"/>
              </w:rPr>
            </w:pPr>
            <w:r w:rsidRPr="00702081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597FCD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597FCD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597FCD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597FCD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597FCD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597FCD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2C4263FE" w:rsidR="00574AF3" w:rsidRPr="00837F97" w:rsidRDefault="00574AF3" w:rsidP="00597FCD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 w:rsidR="00597FCD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97FCD" w:rsidRPr="00837F97" w14:paraId="1534EB1C" w14:textId="77777777" w:rsidTr="007E10BB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43B" w14:textId="420DB503" w:rsidR="00597FCD" w:rsidRPr="00837F97" w:rsidRDefault="00597FCD" w:rsidP="00597FC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2081"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BBF2E86" w:rsidR="00597FCD" w:rsidRPr="00837F97" w:rsidRDefault="00597FCD" w:rsidP="00597FCD">
            <w:pPr>
              <w:jc w:val="center"/>
            </w:pPr>
            <w:r w:rsidRPr="0070208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8</w:t>
            </w:r>
            <w:r w:rsidRPr="007020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702081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597FCD" w:rsidRPr="00837F97" w:rsidRDefault="00597FCD" w:rsidP="00597FCD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597FCD" w:rsidRPr="00837F97" w:rsidRDefault="00597FCD" w:rsidP="00597F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63FCD893" w:rsidR="00597FCD" w:rsidRPr="00837F97" w:rsidRDefault="00597FCD" w:rsidP="00597FCD">
            <w:pPr>
              <w:jc w:val="center"/>
            </w:pPr>
            <w: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597FCD" w:rsidRPr="00837F97" w:rsidRDefault="00597FCD" w:rsidP="00597F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597FCD" w:rsidRPr="00837F97" w:rsidRDefault="00597FCD" w:rsidP="00597F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8992F26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597FCD">
              <w:rPr>
                <w:rFonts w:ascii="Times New Roman" w:hAnsi="Times New Roman" w:cs="Times New Roman"/>
                <w:lang w:bidi="ru-RU"/>
              </w:rPr>
              <w:t>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B41D8E1" w:rsidR="006721B6" w:rsidRPr="00837F97" w:rsidRDefault="009833B3" w:rsidP="006721B6">
            <w:pPr>
              <w:jc w:val="center"/>
            </w:pPr>
            <w:r>
              <w:t>09:</w:t>
            </w:r>
            <w:r w:rsidR="00597FCD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7B5D4842" w:rsidR="006721B6" w:rsidRPr="00837F97" w:rsidRDefault="00597FCD" w:rsidP="006721B6">
            <w:pPr>
              <w:jc w:val="center"/>
            </w:pPr>
            <w:r>
              <w:t>1</w:t>
            </w:r>
            <w:r w:rsidR="009833B3">
              <w:t>0:</w:t>
            </w:r>
            <w:r>
              <w:t>1</w:t>
            </w:r>
            <w:r w:rsidR="009833B3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2367DD9" w:rsidR="006721B6" w:rsidRPr="00837F97" w:rsidRDefault="009833B3" w:rsidP="006721B6">
            <w:pPr>
              <w:jc w:val="center"/>
            </w:pPr>
            <w:r>
              <w:t>0</w:t>
            </w:r>
            <w:r w:rsidR="00597FCD">
              <w:t>0</w:t>
            </w:r>
            <w:r>
              <w:t>:</w:t>
            </w:r>
            <w:r w:rsidR="00597FCD">
              <w:t>3</w:t>
            </w:r>
            <w: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D763B2D" w:rsidR="006721B6" w:rsidRPr="00837F97" w:rsidRDefault="00597FCD" w:rsidP="006721B6">
            <w:pPr>
              <w:jc w:val="center"/>
            </w:pPr>
            <w:r>
              <w:t>23</w:t>
            </w:r>
          </w:p>
        </w:tc>
      </w:tr>
      <w:tr w:rsidR="006721B6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FE3F930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 w:rsidR="00597FCD">
              <w:rPr>
                <w:rFonts w:ascii="Times New Roman" w:hAnsi="Times New Roman" w:cs="Times New Roman"/>
                <w:lang w:bidi="ru-RU"/>
              </w:rPr>
              <w:t>Хэйхэсский автодорожный порт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7C4FBB1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97FCD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597FCD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0E8BDFFA" w:rsidR="006721B6" w:rsidRPr="00837F97" w:rsidRDefault="00597F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0F68676D" w:rsidR="006721B6" w:rsidRPr="00837F97" w:rsidRDefault="00597F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5A4A37EF" w:rsidR="006721B6" w:rsidRPr="00837F97" w:rsidRDefault="00597FCD" w:rsidP="006721B6">
            <w:pPr>
              <w:jc w:val="center"/>
            </w:pPr>
            <w:r>
              <w:t>28</w:t>
            </w:r>
          </w:p>
        </w:tc>
      </w:tr>
      <w:tr w:rsidR="006721B6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1DE" w14:textId="77777777" w:rsidR="00597FCD" w:rsidRPr="00597FCD" w:rsidRDefault="00597FCD" w:rsidP="00597FCD">
            <w:pPr>
              <w:pStyle w:val="ab"/>
              <w:ind w:firstLine="22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45D61463" w14:textId="0B664E4C" w:rsidR="006721B6" w:rsidRPr="00837F97" w:rsidRDefault="00597FCD" w:rsidP="00597FCD">
            <w:pPr>
              <w:pStyle w:val="ab"/>
              <w:ind w:firstLine="22"/>
              <w:jc w:val="left"/>
              <w:rPr>
                <w:rFonts w:ascii="Times New Roman" w:hAnsi="Times New Roman" w:cs="Times New Roman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326D6ED6" w:rsidR="006721B6" w:rsidRPr="00837F97" w:rsidRDefault="00597FCD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833B3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3</w:t>
            </w:r>
            <w:r w:rsidR="009833B3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6DD309B5" w:rsidR="006721B6" w:rsidRPr="00837F97" w:rsidRDefault="00597FCD" w:rsidP="006721B6">
            <w:pPr>
              <w:jc w:val="center"/>
            </w:pPr>
            <w: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038D101" w:rsidR="006721B6" w:rsidRPr="00837F97" w:rsidRDefault="00597FCD" w:rsidP="006721B6">
            <w:pPr>
              <w:jc w:val="center"/>
            </w:pPr>
            <w:r>
              <w:t>37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77777777" w:rsidR="006721B6" w:rsidRPr="00837F97" w:rsidRDefault="006721B6" w:rsidP="0067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7678F" w:rsidRPr="00837F97" w14:paraId="3699CFC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396B" w14:textId="77777777" w:rsidR="00C7678F" w:rsidRPr="00597FCD" w:rsidRDefault="00C7678F" w:rsidP="00C7678F">
            <w:pPr>
              <w:pStyle w:val="ab"/>
              <w:ind w:firstLine="22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5B80F657" w14:textId="3360A3C6" w:rsidR="00C7678F" w:rsidRPr="00837F97" w:rsidRDefault="00C7678F" w:rsidP="00C7678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5F2A5CB0" w:rsidR="00C7678F" w:rsidRPr="00837F97" w:rsidRDefault="00C7678F" w:rsidP="00C7678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C7678F" w:rsidRPr="00837F97" w:rsidRDefault="00C7678F" w:rsidP="00C7678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C7678F" w:rsidRPr="00837F97" w:rsidRDefault="00C7678F" w:rsidP="00C76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5CA898B5" w:rsidR="00C7678F" w:rsidRPr="00837F97" w:rsidRDefault="00C7678F" w:rsidP="00C7678F">
            <w:pPr>
              <w:jc w:val="center"/>
            </w:pPr>
            <w:r>
              <w:t>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C7678F" w:rsidRPr="00837F97" w:rsidRDefault="00C7678F" w:rsidP="00C76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C7678F" w:rsidRPr="00837F97" w:rsidRDefault="00C7678F" w:rsidP="00C7678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1601F5F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396D2CC" w:rsidR="006721B6" w:rsidRPr="00837F97" w:rsidRDefault="00C7678F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76B63D13" w:rsidR="006721B6" w:rsidRPr="00E127D7" w:rsidRDefault="00C7678F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4B4D2D7D" w:rsidR="006721B6" w:rsidRPr="00E127D7" w:rsidRDefault="00C7678F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43B4B688" w:rsidR="006721B6" w:rsidRPr="00E127D7" w:rsidRDefault="00C7678F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06CB5308" w:rsidR="006721B6" w:rsidRPr="00837F97" w:rsidRDefault="00C7678F" w:rsidP="006721B6">
            <w:pPr>
              <w:jc w:val="center"/>
            </w:pPr>
            <w:r>
              <w:t>9</w:t>
            </w:r>
          </w:p>
        </w:tc>
      </w:tr>
      <w:tr w:rsidR="00C7678F" w:rsidRPr="00837F97" w14:paraId="277C786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46D02B1E" w:rsidR="00C7678F" w:rsidRPr="00837F97" w:rsidRDefault="00C7678F" w:rsidP="00C767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C7678F" w:rsidRPr="00837F97" w:rsidRDefault="00C7678F" w:rsidP="00C7678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C7678F" w:rsidRPr="00837F97" w:rsidRDefault="00C7678F" w:rsidP="00C7678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2BD22719" w:rsidR="00C7678F" w:rsidRPr="00E127D7" w:rsidRDefault="00C7678F" w:rsidP="00C76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7C83D72A" w:rsidR="00C7678F" w:rsidRPr="00E127D7" w:rsidRDefault="00C7678F" w:rsidP="00C76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5999FF8E" w:rsidR="00C7678F" w:rsidRPr="00E127D7" w:rsidRDefault="00C7678F" w:rsidP="00C76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5475912E" w:rsidR="00C7678F" w:rsidRPr="00837F97" w:rsidRDefault="00C7678F" w:rsidP="00C7678F">
            <w:pPr>
              <w:jc w:val="center"/>
            </w:pPr>
            <w:r>
              <w:t>14</w:t>
            </w:r>
          </w:p>
        </w:tc>
      </w:tr>
      <w:tr w:rsidR="00C7678F" w:rsidRPr="00837F97" w14:paraId="1FD3DCA0" w14:textId="77777777" w:rsidTr="000E5FAD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2A4" w14:textId="28249882" w:rsidR="00C7678F" w:rsidRPr="00837F97" w:rsidRDefault="00C7678F" w:rsidP="00C7678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02081"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506C5D79" w:rsidR="00C7678F" w:rsidRPr="00837F97" w:rsidRDefault="00C7678F" w:rsidP="00C7678F">
            <w:pPr>
              <w:jc w:val="center"/>
            </w:pPr>
            <w:r w:rsidRPr="0070208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8</w:t>
            </w:r>
            <w:r w:rsidRPr="007020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702081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C7678F" w:rsidRPr="00837F97" w:rsidRDefault="00C7678F" w:rsidP="00C7678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1655A8D1" w:rsidR="00C7678F" w:rsidRPr="00E127D7" w:rsidRDefault="00C7678F" w:rsidP="00C7678F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C7678F" w:rsidRPr="00E127D7" w:rsidRDefault="00C7678F" w:rsidP="00C7678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00FE488E" w:rsidR="00C7678F" w:rsidRPr="00E127D7" w:rsidRDefault="00C7678F" w:rsidP="00C767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2893F231" w:rsidR="00C7678F" w:rsidRPr="0022215E" w:rsidRDefault="00C7678F" w:rsidP="00C7678F">
            <w:pPr>
              <w:jc w:val="center"/>
              <w:rPr>
                <w:lang w:val="en-US"/>
              </w:rPr>
            </w:pPr>
            <w:r>
              <w:t>37</w:t>
            </w:r>
          </w:p>
        </w:tc>
      </w:tr>
      <w:tr w:rsidR="00C7678F" w:rsidRPr="00837F97" w14:paraId="3EFB5CA7" w14:textId="77777777" w:rsidTr="00246EF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CDB091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7678F" w:rsidRPr="00837F97" w14:paraId="424CFEAF" w14:textId="77777777" w:rsidTr="00246EF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1E526D" w14:textId="711669FD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7678F" w:rsidRPr="00837F97" w14:paraId="30F86009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64F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2081"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0A29" w14:textId="77777777" w:rsidR="00C7678F" w:rsidRPr="00837F97" w:rsidRDefault="00C7678F" w:rsidP="00246EF5">
            <w:pPr>
              <w:jc w:val="center"/>
            </w:pPr>
            <w:r w:rsidRPr="0070208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8</w:t>
            </w:r>
            <w:r w:rsidRPr="007020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702081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88FC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6F6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6D26" w14:textId="161B928A" w:rsidR="00C7678F" w:rsidRPr="00837F97" w:rsidRDefault="00C7678F" w:rsidP="00246EF5">
            <w:pPr>
              <w:jc w:val="center"/>
            </w:pPr>
            <w:r>
              <w:t>1</w:t>
            </w:r>
            <w:r>
              <w:t>0:</w:t>
            </w: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0613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8D461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7678F" w:rsidRPr="00837F97" w14:paraId="2E55C5BF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818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DDA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6BEF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6D7D" w14:textId="66410EF1" w:rsidR="00C7678F" w:rsidRPr="00837F97" w:rsidRDefault="00C7678F" w:rsidP="00246EF5">
            <w:pPr>
              <w:jc w:val="center"/>
            </w:pPr>
            <w: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410F" w14:textId="1D31A732" w:rsidR="00C7678F" w:rsidRPr="00837F97" w:rsidRDefault="00C7678F" w:rsidP="00246EF5">
            <w:pPr>
              <w:jc w:val="center"/>
            </w:pPr>
            <w: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9E75" w14:textId="77777777" w:rsidR="00C7678F" w:rsidRPr="00837F97" w:rsidRDefault="00C7678F" w:rsidP="00246EF5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6EFAE" w14:textId="77777777" w:rsidR="00C7678F" w:rsidRPr="00837F97" w:rsidRDefault="00C7678F" w:rsidP="00246EF5">
            <w:pPr>
              <w:jc w:val="center"/>
            </w:pPr>
            <w:r>
              <w:t>23</w:t>
            </w:r>
          </w:p>
        </w:tc>
      </w:tr>
      <w:tr w:rsidR="00C7678F" w:rsidRPr="00837F97" w14:paraId="7F1CBD3B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A91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5FC5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F344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445B" w14:textId="58B98D7D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29EF" w14:textId="0A3E504C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6542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447A2" w14:textId="77777777" w:rsidR="00C7678F" w:rsidRPr="00837F97" w:rsidRDefault="00C7678F" w:rsidP="00246EF5">
            <w:pPr>
              <w:jc w:val="center"/>
            </w:pPr>
            <w:r>
              <w:t>28</w:t>
            </w:r>
          </w:p>
        </w:tc>
      </w:tr>
      <w:tr w:rsidR="00C7678F" w:rsidRPr="00837F97" w14:paraId="0F4808BF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8729" w14:textId="77777777" w:rsidR="00C7678F" w:rsidRPr="00597FCD" w:rsidRDefault="00C7678F" w:rsidP="00246EF5">
            <w:pPr>
              <w:pStyle w:val="ab"/>
              <w:ind w:firstLine="22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3911DF2D" w14:textId="77777777" w:rsidR="00C7678F" w:rsidRPr="00837F97" w:rsidRDefault="00C7678F" w:rsidP="00246EF5">
            <w:pPr>
              <w:pStyle w:val="ab"/>
              <w:ind w:firstLine="22"/>
              <w:jc w:val="left"/>
              <w:rPr>
                <w:rFonts w:ascii="Times New Roman" w:hAnsi="Times New Roman" w:cs="Times New Roman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C6C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0B96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92E" w14:textId="344FC5DC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EB76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FF16" w14:textId="77777777" w:rsidR="00C7678F" w:rsidRPr="00837F97" w:rsidRDefault="00C7678F" w:rsidP="00246EF5">
            <w:pPr>
              <w:jc w:val="center"/>
            </w:pPr>
            <w: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CB427" w14:textId="77777777" w:rsidR="00C7678F" w:rsidRPr="00837F97" w:rsidRDefault="00C7678F" w:rsidP="00246EF5">
            <w:pPr>
              <w:jc w:val="center"/>
            </w:pPr>
            <w:r>
              <w:t>37</w:t>
            </w:r>
          </w:p>
        </w:tc>
      </w:tr>
      <w:tr w:rsidR="00C7678F" w:rsidRPr="00837F97" w14:paraId="447C17CC" w14:textId="77777777" w:rsidTr="00246EF5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4534A" w14:textId="77777777" w:rsidR="00C7678F" w:rsidRPr="00837F97" w:rsidRDefault="00C7678F" w:rsidP="00246EF5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7678F" w:rsidRPr="00837F97" w14:paraId="77142C04" w14:textId="77777777" w:rsidTr="00246EF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A9C5BF" w14:textId="39C52610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7678F" w:rsidRPr="00837F97" w14:paraId="3640AA55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A6A" w14:textId="77777777" w:rsidR="00C7678F" w:rsidRPr="00597FCD" w:rsidRDefault="00C7678F" w:rsidP="00246EF5">
            <w:pPr>
              <w:pStyle w:val="ab"/>
              <w:ind w:firstLine="22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296FF32E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A0D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D35B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33B6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84F0" w14:textId="0CE0D3C0" w:rsidR="00C7678F" w:rsidRPr="00837F97" w:rsidRDefault="00C7678F" w:rsidP="00246EF5">
            <w:pPr>
              <w:jc w:val="center"/>
            </w:pPr>
            <w:r>
              <w:t>1</w:t>
            </w:r>
            <w:r>
              <w:t>4</w:t>
            </w:r>
            <w:r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164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DB9E1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7678F" w:rsidRPr="00837F97" w14:paraId="48FA1DCC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E31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A4B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A00C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F6A" w14:textId="53A5726D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F44B" w14:textId="26219284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B277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27B89" w14:textId="77777777" w:rsidR="00C7678F" w:rsidRPr="00837F97" w:rsidRDefault="00C7678F" w:rsidP="00246EF5">
            <w:pPr>
              <w:jc w:val="center"/>
            </w:pPr>
            <w:r>
              <w:t>9</w:t>
            </w:r>
          </w:p>
        </w:tc>
      </w:tr>
      <w:tr w:rsidR="00C7678F" w:rsidRPr="00837F97" w14:paraId="3408C1FA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EB95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901E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255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B300" w14:textId="3A150B63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06D" w14:textId="2B328C7B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EE2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FD9F1" w14:textId="77777777" w:rsidR="00C7678F" w:rsidRPr="00837F97" w:rsidRDefault="00C7678F" w:rsidP="00246EF5">
            <w:pPr>
              <w:jc w:val="center"/>
            </w:pPr>
            <w:r>
              <w:t>14</w:t>
            </w:r>
          </w:p>
        </w:tc>
      </w:tr>
      <w:tr w:rsidR="00C7678F" w:rsidRPr="0022215E" w14:paraId="045AF722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5BFA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02081"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5C96" w14:textId="77777777" w:rsidR="00C7678F" w:rsidRPr="00837F97" w:rsidRDefault="00C7678F" w:rsidP="00246EF5">
            <w:pPr>
              <w:jc w:val="center"/>
            </w:pPr>
            <w:r w:rsidRPr="0070208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8</w:t>
            </w:r>
            <w:r w:rsidRPr="007020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702081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CD5F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780D" w14:textId="1046B643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997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E88A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8E94C" w14:textId="77777777" w:rsidR="00C7678F" w:rsidRPr="0022215E" w:rsidRDefault="00C7678F" w:rsidP="00246EF5">
            <w:pPr>
              <w:jc w:val="center"/>
              <w:rPr>
                <w:lang w:val="en-US"/>
              </w:rPr>
            </w:pPr>
            <w:r>
              <w:t>37</w:t>
            </w:r>
          </w:p>
        </w:tc>
      </w:tr>
    </w:tbl>
    <w:p w14:paraId="5588D101" w14:textId="7CC6E81B" w:rsidR="00CC624B" w:rsidRDefault="00CC624B"/>
    <w:p w14:paraId="28DE860A" w14:textId="3356C131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C7678F" w:rsidRPr="00837F97" w14:paraId="7EAE9BF6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7693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4616AE75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F2F9C29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086D30C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A78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9DECF89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6840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42E8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8817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A9C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25B9C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107160D1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689BF030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15A5F78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30D4600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6F434BCF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03C02DED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C7678F" w:rsidRPr="00837F97" w14:paraId="613F8A52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56C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6D2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509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F94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B47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CD1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A98AB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7678F" w:rsidRPr="00837F97" w14:paraId="6C4314DC" w14:textId="77777777" w:rsidTr="00246EF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AA6073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7678F" w:rsidRPr="00837F97" w14:paraId="3D518869" w14:textId="77777777" w:rsidTr="00246EF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842A24" w14:textId="1B0A44D4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7678F" w:rsidRPr="00837F97" w14:paraId="4F14F5CD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FC1B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2081"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A175" w14:textId="77777777" w:rsidR="00C7678F" w:rsidRPr="00837F97" w:rsidRDefault="00C7678F" w:rsidP="00246EF5">
            <w:pPr>
              <w:jc w:val="center"/>
            </w:pPr>
            <w:r w:rsidRPr="0070208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8</w:t>
            </w:r>
            <w:r w:rsidRPr="007020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702081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C8B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1C54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7A8F" w14:textId="7CAC3843" w:rsidR="00C7678F" w:rsidRPr="00837F97" w:rsidRDefault="00C7678F" w:rsidP="00246EF5">
            <w:pPr>
              <w:jc w:val="center"/>
            </w:pPr>
            <w:r>
              <w:t>16:35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BB0F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DF2B5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7678F" w:rsidRPr="00837F97" w14:paraId="723C47E3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076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FAA6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ED8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B475" w14:textId="570CEAE5" w:rsidR="00C7678F" w:rsidRPr="00837F97" w:rsidRDefault="00C7678F" w:rsidP="00246EF5">
            <w:pPr>
              <w:jc w:val="center"/>
            </w:pPr>
            <w: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CAFC" w14:textId="13CC3B92" w:rsidR="00C7678F" w:rsidRPr="00837F97" w:rsidRDefault="00C7678F" w:rsidP="00246EF5">
            <w:pPr>
              <w:jc w:val="center"/>
            </w:pPr>
            <w:r>
              <w:t>17:50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27A0" w14:textId="1F520D09" w:rsidR="00C7678F" w:rsidRPr="00837F97" w:rsidRDefault="00C7678F" w:rsidP="00246EF5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3E531" w14:textId="77777777" w:rsidR="00C7678F" w:rsidRPr="00837F97" w:rsidRDefault="00C7678F" w:rsidP="00246EF5">
            <w:pPr>
              <w:jc w:val="center"/>
            </w:pPr>
            <w:r>
              <w:t>23</w:t>
            </w:r>
          </w:p>
        </w:tc>
      </w:tr>
      <w:tr w:rsidR="00C7678F" w:rsidRPr="00837F97" w14:paraId="61CB77E5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CD6C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68C0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04A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E5BF" w14:textId="7086EF1D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B970" w14:textId="7F6C1EB4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CA7D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EFE39" w14:textId="77777777" w:rsidR="00C7678F" w:rsidRPr="00837F97" w:rsidRDefault="00C7678F" w:rsidP="00246EF5">
            <w:pPr>
              <w:jc w:val="center"/>
            </w:pPr>
            <w:r>
              <w:t>28</w:t>
            </w:r>
          </w:p>
        </w:tc>
      </w:tr>
      <w:tr w:rsidR="00C7678F" w:rsidRPr="00837F97" w14:paraId="146FC9A9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65F4" w14:textId="77777777" w:rsidR="00C7678F" w:rsidRPr="00597FCD" w:rsidRDefault="00C7678F" w:rsidP="00246EF5">
            <w:pPr>
              <w:pStyle w:val="ab"/>
              <w:ind w:firstLine="22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442B32B5" w14:textId="77777777" w:rsidR="00C7678F" w:rsidRPr="00837F97" w:rsidRDefault="00C7678F" w:rsidP="00246EF5">
            <w:pPr>
              <w:pStyle w:val="ab"/>
              <w:ind w:firstLine="22"/>
              <w:jc w:val="left"/>
              <w:rPr>
                <w:rFonts w:ascii="Times New Roman" w:hAnsi="Times New Roman" w:cs="Times New Roman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2744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98E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FBDC" w14:textId="008D7614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0781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EE0" w14:textId="77777777" w:rsidR="00C7678F" w:rsidRPr="00837F97" w:rsidRDefault="00C7678F" w:rsidP="00246EF5">
            <w:pPr>
              <w:jc w:val="center"/>
            </w:pPr>
            <w: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45724" w14:textId="77777777" w:rsidR="00C7678F" w:rsidRPr="00837F97" w:rsidRDefault="00C7678F" w:rsidP="00246EF5">
            <w:pPr>
              <w:jc w:val="center"/>
            </w:pPr>
            <w:r>
              <w:t>37</w:t>
            </w:r>
          </w:p>
        </w:tc>
      </w:tr>
      <w:tr w:rsidR="00C7678F" w:rsidRPr="00837F97" w14:paraId="292E631D" w14:textId="77777777" w:rsidTr="00246EF5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81A1C" w14:textId="77777777" w:rsidR="00C7678F" w:rsidRPr="00837F97" w:rsidRDefault="00C7678F" w:rsidP="00246EF5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7678F" w:rsidRPr="00837F97" w14:paraId="6CDC357B" w14:textId="77777777" w:rsidTr="00246EF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9D1930" w14:textId="4DF78FD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7678F" w:rsidRPr="00837F97" w14:paraId="0FD5C27B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9104" w14:textId="77777777" w:rsidR="00C7678F" w:rsidRPr="00597FCD" w:rsidRDefault="00C7678F" w:rsidP="00246EF5">
            <w:pPr>
              <w:pStyle w:val="ab"/>
              <w:ind w:firstLine="22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32541E7F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B205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5963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032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A813" w14:textId="00AB94FC" w:rsidR="00C7678F" w:rsidRPr="00837F97" w:rsidRDefault="00C7678F" w:rsidP="00246EF5">
            <w:pPr>
              <w:jc w:val="center"/>
            </w:pPr>
            <w:r>
              <w:t>08</w:t>
            </w:r>
            <w:r>
              <w:t>:</w:t>
            </w:r>
            <w:r>
              <w:t>4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A8AE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C1BDC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7678F" w:rsidRPr="00837F97" w14:paraId="30794EC5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B065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FA7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1C8B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725" w14:textId="2093498F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70CC" w14:textId="40128710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33C6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821E7" w14:textId="77777777" w:rsidR="00C7678F" w:rsidRPr="00837F97" w:rsidRDefault="00C7678F" w:rsidP="00246EF5">
            <w:pPr>
              <w:jc w:val="center"/>
            </w:pPr>
            <w:r>
              <w:t>9</w:t>
            </w:r>
          </w:p>
        </w:tc>
      </w:tr>
      <w:tr w:rsidR="00C7678F" w:rsidRPr="00837F97" w14:paraId="3A67C6EF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A9B8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BCA2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C95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2701" w14:textId="00938FBF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030B" w14:textId="036BE8E3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80E2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3274F" w14:textId="77777777" w:rsidR="00C7678F" w:rsidRPr="00837F97" w:rsidRDefault="00C7678F" w:rsidP="00246EF5">
            <w:pPr>
              <w:jc w:val="center"/>
            </w:pPr>
            <w:r>
              <w:t>14</w:t>
            </w:r>
          </w:p>
        </w:tc>
      </w:tr>
      <w:tr w:rsidR="00C7678F" w:rsidRPr="00837F97" w14:paraId="27C76BD0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25F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02081"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E4A" w14:textId="77777777" w:rsidR="00C7678F" w:rsidRPr="00837F97" w:rsidRDefault="00C7678F" w:rsidP="00246EF5">
            <w:pPr>
              <w:jc w:val="center"/>
            </w:pPr>
            <w:r w:rsidRPr="0070208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8</w:t>
            </w:r>
            <w:r w:rsidRPr="007020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702081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2D88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B5E4" w14:textId="2CB91C3F" w:rsidR="00C7678F" w:rsidRPr="00E127D7" w:rsidRDefault="005D636E" w:rsidP="00246EF5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AC7E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2E40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E03DF" w14:textId="77777777" w:rsidR="00C7678F" w:rsidRPr="0022215E" w:rsidRDefault="00C7678F" w:rsidP="00246EF5">
            <w:pPr>
              <w:jc w:val="center"/>
              <w:rPr>
                <w:lang w:val="en-US"/>
              </w:rPr>
            </w:pPr>
            <w:r>
              <w:t>37</w:t>
            </w:r>
          </w:p>
        </w:tc>
      </w:tr>
      <w:tr w:rsidR="00C7678F" w:rsidRPr="00837F97" w14:paraId="4A67B7C0" w14:textId="77777777" w:rsidTr="00246EF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7FD053" w14:textId="7777777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7678F" w:rsidRPr="00837F97" w14:paraId="2C1E3346" w14:textId="77777777" w:rsidTr="00246EF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01120D" w14:textId="547D5C0D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5D636E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7678F" w:rsidRPr="00837F97" w14:paraId="7B4DEA35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0E6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2081"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016F" w14:textId="77777777" w:rsidR="00C7678F" w:rsidRPr="00837F97" w:rsidRDefault="00C7678F" w:rsidP="00246EF5">
            <w:pPr>
              <w:jc w:val="center"/>
            </w:pPr>
            <w:r w:rsidRPr="0070208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8</w:t>
            </w:r>
            <w:r w:rsidRPr="007020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702081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DCE8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B77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BF63" w14:textId="4D0A864C" w:rsidR="00C7678F" w:rsidRPr="00837F97" w:rsidRDefault="005D636E" w:rsidP="00246EF5">
            <w:pPr>
              <w:jc w:val="center"/>
            </w:pPr>
            <w:r>
              <w:t>18:15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38F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C9071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7678F" w:rsidRPr="00837F97" w14:paraId="140B042A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E511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A14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9AC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87CA" w14:textId="74F39C38" w:rsidR="00C7678F" w:rsidRPr="00837F97" w:rsidRDefault="005D636E" w:rsidP="00246EF5">
            <w:pPr>
              <w:jc w:val="center"/>
            </w:pPr>
            <w: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3768" w14:textId="12B80C53" w:rsidR="00C7678F" w:rsidRPr="00837F97" w:rsidRDefault="005D636E" w:rsidP="00246EF5">
            <w:pPr>
              <w:jc w:val="center"/>
            </w:pPr>
            <w: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7B1" w14:textId="77777777" w:rsidR="00C7678F" w:rsidRPr="00837F97" w:rsidRDefault="00C7678F" w:rsidP="00246EF5">
            <w:pPr>
              <w:jc w:val="center"/>
            </w:pPr>
            <w: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D7555" w14:textId="77777777" w:rsidR="00C7678F" w:rsidRPr="00837F97" w:rsidRDefault="00C7678F" w:rsidP="00246EF5">
            <w:pPr>
              <w:jc w:val="center"/>
            </w:pPr>
            <w:r>
              <w:t>23</w:t>
            </w:r>
          </w:p>
        </w:tc>
      </w:tr>
      <w:tr w:rsidR="00C7678F" w:rsidRPr="00837F97" w14:paraId="1549A5EA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8146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EE2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AD46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209C" w14:textId="55E1A161" w:rsidR="00C7678F" w:rsidRPr="00837F97" w:rsidRDefault="005D636E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3C5" w14:textId="56C04B59" w:rsidR="00C7678F" w:rsidRPr="00837F97" w:rsidRDefault="005D636E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F0E7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F9A92" w14:textId="77777777" w:rsidR="00C7678F" w:rsidRPr="00837F97" w:rsidRDefault="00C7678F" w:rsidP="00246EF5">
            <w:pPr>
              <w:jc w:val="center"/>
            </w:pPr>
            <w:r>
              <w:t>28</w:t>
            </w:r>
          </w:p>
        </w:tc>
      </w:tr>
      <w:tr w:rsidR="00C7678F" w:rsidRPr="00837F97" w14:paraId="7DC158A2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B170" w14:textId="77777777" w:rsidR="00C7678F" w:rsidRPr="00597FCD" w:rsidRDefault="00C7678F" w:rsidP="00246EF5">
            <w:pPr>
              <w:pStyle w:val="ab"/>
              <w:ind w:firstLine="22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4299EEB4" w14:textId="77777777" w:rsidR="00C7678F" w:rsidRPr="00837F97" w:rsidRDefault="00C7678F" w:rsidP="00246EF5">
            <w:pPr>
              <w:pStyle w:val="ab"/>
              <w:ind w:firstLine="22"/>
              <w:jc w:val="left"/>
              <w:rPr>
                <w:rFonts w:ascii="Times New Roman" w:hAnsi="Times New Roman" w:cs="Times New Roman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4124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C12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F03" w14:textId="3B01D695" w:rsidR="00C7678F" w:rsidRPr="00837F97" w:rsidRDefault="005D636E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EBDC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F905" w14:textId="77777777" w:rsidR="00C7678F" w:rsidRPr="00837F97" w:rsidRDefault="00C7678F" w:rsidP="00246EF5">
            <w:pPr>
              <w:jc w:val="center"/>
            </w:pPr>
            <w: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7F1BA" w14:textId="77777777" w:rsidR="00C7678F" w:rsidRPr="00837F97" w:rsidRDefault="00C7678F" w:rsidP="00246EF5">
            <w:pPr>
              <w:jc w:val="center"/>
            </w:pPr>
            <w:r>
              <w:t>37</w:t>
            </w:r>
          </w:p>
        </w:tc>
      </w:tr>
      <w:tr w:rsidR="00C7678F" w:rsidRPr="00837F97" w14:paraId="2151A033" w14:textId="77777777" w:rsidTr="00246EF5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23469" w14:textId="77777777" w:rsidR="00C7678F" w:rsidRPr="00837F97" w:rsidRDefault="00C7678F" w:rsidP="00246EF5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7678F" w:rsidRPr="00837F97" w14:paraId="452A33D8" w14:textId="77777777" w:rsidTr="00246EF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7B8856" w14:textId="5091E227" w:rsidR="00C7678F" w:rsidRPr="00837F97" w:rsidRDefault="00C7678F" w:rsidP="00246EF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5D636E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7678F" w:rsidRPr="00837F97" w14:paraId="1CABC1E6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AED2" w14:textId="77777777" w:rsidR="00C7678F" w:rsidRPr="00597FCD" w:rsidRDefault="00C7678F" w:rsidP="00246EF5">
            <w:pPr>
              <w:pStyle w:val="ab"/>
              <w:ind w:firstLine="22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</w:p>
          <w:p w14:paraId="3126A7D3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97FCD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51B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8347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05CB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3621" w14:textId="173AE496" w:rsidR="00C7678F" w:rsidRPr="00837F97" w:rsidRDefault="00C7678F" w:rsidP="00246EF5">
            <w:pPr>
              <w:jc w:val="center"/>
            </w:pPr>
            <w:r>
              <w:t>1</w:t>
            </w:r>
            <w:r w:rsidR="005D636E">
              <w:t>0</w:t>
            </w:r>
            <w:r>
              <w:t>:</w:t>
            </w:r>
            <w:r w:rsidR="005D636E"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73B8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C2A9E" w14:textId="77777777" w:rsidR="00C7678F" w:rsidRPr="00837F97" w:rsidRDefault="00C7678F" w:rsidP="00246E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C7678F" w:rsidRPr="00837F97" w14:paraId="6D84D399" w14:textId="77777777" w:rsidTr="00246EF5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4783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Хэйхэсский автодорожный порт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D7C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DEC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257" w14:textId="04907656" w:rsidR="00C7678F" w:rsidRPr="00E127D7" w:rsidRDefault="005D636E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71A6" w14:textId="36852E43" w:rsidR="00C7678F" w:rsidRPr="00E127D7" w:rsidRDefault="005D636E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012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14FF2" w14:textId="77777777" w:rsidR="00C7678F" w:rsidRPr="00837F97" w:rsidRDefault="00C7678F" w:rsidP="00246EF5">
            <w:pPr>
              <w:jc w:val="center"/>
            </w:pPr>
            <w:r>
              <w:t>9</w:t>
            </w:r>
          </w:p>
        </w:tc>
      </w:tr>
      <w:tr w:rsidR="00C7678F" w:rsidRPr="00837F97" w14:paraId="6E9AE1FD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88E0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Кани-Курган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A941" w14:textId="77777777" w:rsidR="00C7678F" w:rsidRPr="00837F97" w:rsidRDefault="00C7678F" w:rsidP="00246EF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FF13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5B4A" w14:textId="4C927F65" w:rsidR="00C7678F" w:rsidRPr="00E127D7" w:rsidRDefault="005D636E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E21F" w14:textId="5D73EFFA" w:rsidR="00C7678F" w:rsidRPr="00E127D7" w:rsidRDefault="005D636E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C0F6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48764" w14:textId="77777777" w:rsidR="00C7678F" w:rsidRPr="00837F97" w:rsidRDefault="00C7678F" w:rsidP="00246EF5">
            <w:pPr>
              <w:jc w:val="center"/>
            </w:pPr>
            <w:r>
              <w:t>14</w:t>
            </w:r>
          </w:p>
        </w:tc>
      </w:tr>
      <w:tr w:rsidR="00C7678F" w:rsidRPr="0022215E" w14:paraId="2F744866" w14:textId="77777777" w:rsidTr="00246EF5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EDF" w14:textId="77777777" w:rsidR="00C7678F" w:rsidRPr="00837F97" w:rsidRDefault="00C7678F" w:rsidP="00246EF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02081"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A383" w14:textId="77777777" w:rsidR="00C7678F" w:rsidRPr="00837F97" w:rsidRDefault="00C7678F" w:rsidP="00246EF5">
            <w:pPr>
              <w:jc w:val="center"/>
            </w:pPr>
            <w:r w:rsidRPr="00702081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8</w:t>
            </w:r>
            <w:r w:rsidRPr="007020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702081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8B8B" w14:textId="77777777" w:rsidR="00C7678F" w:rsidRPr="00837F9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AC1" w14:textId="4B2DC03C" w:rsidR="00C7678F" w:rsidRPr="00E127D7" w:rsidRDefault="005D636E" w:rsidP="00246EF5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2DFD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E83" w14:textId="77777777" w:rsidR="00C7678F" w:rsidRPr="00E127D7" w:rsidRDefault="00C7678F" w:rsidP="00246EF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39BFF" w14:textId="77777777" w:rsidR="00C7678F" w:rsidRPr="0022215E" w:rsidRDefault="00C7678F" w:rsidP="00246EF5">
            <w:pPr>
              <w:jc w:val="center"/>
              <w:rPr>
                <w:lang w:val="en-US"/>
              </w:rPr>
            </w:pPr>
            <w:r>
              <w:t>37</w:t>
            </w:r>
          </w:p>
        </w:tc>
      </w:tr>
    </w:tbl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lastRenderedPageBreak/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2C3AE2E3" w:rsidR="00DD22CB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50 лет Октября ул., г. 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018E6A57" w:rsidR="00DD22CB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Горького ул., г. 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553D2325" w:rsidR="00DD22CB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16F075E9" w:rsidR="00DD22CB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0CE89191" w:rsidR="00DD22CB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48FF4CA1" w:rsidR="00DD22CB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55FEDD47" w:rsidR="00DD22CB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34099E2D" w:rsidR="00DD22CB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10К-245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8EE9CAB" w:rsidR="001E5054" w:rsidRPr="005D636E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Китайское национальное шоссе </w:t>
            </w:r>
            <w:r>
              <w:rPr>
                <w:rFonts w:hAnsi="Times New Roman"/>
                <w:lang w:val="en-US"/>
              </w:rPr>
              <w:t>G</w:t>
            </w:r>
            <w:r w:rsidRPr="005D636E">
              <w:rPr>
                <w:rFonts w:hAnsi="Times New Roman"/>
              </w:rPr>
              <w:t xml:space="preserve">331 </w:t>
            </w:r>
            <w:r>
              <w:rPr>
                <w:rFonts w:hAnsi="Times New Roman"/>
              </w:rPr>
              <w:t>«Дандун – Синьцзян»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7C95C9D4" w:rsidR="001E5054" w:rsidRPr="005D636E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Китайское национальное шоссе </w:t>
            </w:r>
            <w:r>
              <w:rPr>
                <w:rFonts w:hAnsi="Times New Roman"/>
                <w:lang w:val="en-US"/>
              </w:rPr>
              <w:t>G</w:t>
            </w:r>
            <w:r>
              <w:rPr>
                <w:rFonts w:hAnsi="Times New Roman"/>
              </w:rPr>
              <w:t>202 «Хэйхэ – Люшункоу»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4C6FCE8B" w:rsidR="001E5054" w:rsidRPr="00602AA7" w:rsidRDefault="005D636E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д. 283, г. Хэйхэ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D636E" w:rsidRPr="00837F97" w14:paraId="2E7EA9C8" w14:textId="77777777" w:rsidTr="0072148D">
        <w:trPr>
          <w:trHeight w:val="1072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7F2406" w14:textId="2CF9131D" w:rsidR="005D636E" w:rsidRPr="00CC624B" w:rsidRDefault="005D636E" w:rsidP="005D636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702081"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3C409" w14:textId="77777777" w:rsidR="005D636E" w:rsidRDefault="005D636E" w:rsidP="005D636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5D636E">
              <w:rPr>
                <w:rFonts w:ascii="Times New Roman" w:hAnsi="Times New Roman" w:cs="Times New Roman"/>
                <w:lang w:bidi="ru-RU"/>
              </w:rPr>
              <w:t>Международный</w:t>
            </w:r>
          </w:p>
          <w:p w14:paraId="3995E687" w14:textId="6EB27B84" w:rsidR="005D636E" w:rsidRDefault="005D636E" w:rsidP="005D636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Pr="005D636E">
              <w:rPr>
                <w:rFonts w:ascii="Times New Roman" w:hAnsi="Times New Roman" w:cs="Times New Roman"/>
                <w:lang w:bidi="ru-RU"/>
              </w:rPr>
              <w:t>втовокзал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5D636E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9958B" w14:textId="61CBA9D0" w:rsidR="005D636E" w:rsidRDefault="005D636E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2 1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50640" w14:textId="1A1478C0" w:rsidR="005D636E" w:rsidRPr="005D636E" w:rsidRDefault="005D636E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z w:val="24"/>
                <w:szCs w:val="24"/>
              </w:rPr>
            </w:pPr>
            <w:r w:rsidRPr="005D636E">
              <w:rPr>
                <w:rStyle w:val="FontStyle55"/>
                <w:sz w:val="24"/>
                <w:szCs w:val="24"/>
              </w:rPr>
              <w:t>размером 60х40х20 см – бесплатно, размером от 60</w:t>
            </w:r>
            <w:r w:rsidRPr="005D636E">
              <w:rPr>
                <w:rStyle w:val="FontStyle55"/>
                <w:sz w:val="24"/>
                <w:szCs w:val="24"/>
                <w:lang w:val="en-US"/>
              </w:rPr>
              <w:t>x</w:t>
            </w:r>
            <w:r w:rsidRPr="005D636E">
              <w:rPr>
                <w:rStyle w:val="FontStyle55"/>
                <w:sz w:val="24"/>
                <w:szCs w:val="24"/>
              </w:rPr>
              <w:t>40</w:t>
            </w:r>
            <w:r w:rsidRPr="005D636E">
              <w:rPr>
                <w:rStyle w:val="FontStyle55"/>
                <w:sz w:val="24"/>
                <w:szCs w:val="24"/>
                <w:lang w:val="en-US"/>
              </w:rPr>
              <w:t>x</w:t>
            </w:r>
            <w:r w:rsidRPr="005D636E">
              <w:rPr>
                <w:rStyle w:val="FontStyle55"/>
                <w:sz w:val="24"/>
                <w:szCs w:val="24"/>
              </w:rPr>
              <w:t>20 см</w:t>
            </w:r>
          </w:p>
          <w:p w14:paraId="2E602C74" w14:textId="77777777" w:rsidR="005D636E" w:rsidRPr="005D636E" w:rsidRDefault="005D636E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z w:val="24"/>
                <w:szCs w:val="24"/>
              </w:rPr>
            </w:pPr>
            <w:r w:rsidRPr="005D636E">
              <w:rPr>
                <w:rStyle w:val="FontStyle55"/>
                <w:sz w:val="24"/>
                <w:szCs w:val="24"/>
              </w:rPr>
              <w:t>до 100х50х40 см – 15% от стоимости проезда 1 пассажира</w:t>
            </w:r>
          </w:p>
          <w:p w14:paraId="58AAE0CB" w14:textId="44361CA9" w:rsidR="005D636E" w:rsidRPr="005D636E" w:rsidRDefault="005D636E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z w:val="24"/>
                <w:szCs w:val="24"/>
              </w:rPr>
            </w:pPr>
            <w:r w:rsidRPr="005D636E">
              <w:rPr>
                <w:rStyle w:val="FontStyle55"/>
                <w:sz w:val="24"/>
                <w:szCs w:val="24"/>
              </w:rPr>
              <w:t>(315 руб.), размером более 100х50х30 – 30% от стоимости проезда 1 пассажира (630 руб.)</w:t>
            </w:r>
          </w:p>
        </w:tc>
      </w:tr>
      <w:tr w:rsidR="005D636E" w:rsidRPr="00837F97" w14:paraId="6EBC1F01" w14:textId="77777777" w:rsidTr="00A200AA">
        <w:trPr>
          <w:trHeight w:val="828"/>
        </w:trPr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E376B6" w14:textId="7693F859" w:rsidR="005D636E" w:rsidRPr="00837F97" w:rsidRDefault="005D636E" w:rsidP="005D636E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5D636E">
              <w:rPr>
                <w:rFonts w:ascii="Times New Roman" w:hAnsi="Times New Roman" w:cs="Times New Roman"/>
                <w:lang w:bidi="ru-RU"/>
              </w:rPr>
              <w:t>Международный автовокзал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5D636E">
              <w:rPr>
                <w:rFonts w:ascii="Times New Roman" w:hAnsi="Times New Roman" w:cs="Times New Roman"/>
                <w:lang w:bidi="ru-RU"/>
              </w:rPr>
              <w:t>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DEE4B" w14:textId="5610A481" w:rsidR="005D636E" w:rsidRPr="00837F97" w:rsidRDefault="005D636E" w:rsidP="005D636E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702081">
              <w:rPr>
                <w:rFonts w:ascii="Times New Roman" w:hAnsi="Times New Roman" w:cs="Times New Roman"/>
              </w:rPr>
              <w:t>АВ г. Благовещенск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BACB4" w14:textId="4450268B" w:rsidR="005D636E" w:rsidRPr="00837F97" w:rsidRDefault="005D636E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15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15704" w14:textId="77777777" w:rsidR="005D636E" w:rsidRPr="005D636E" w:rsidRDefault="005D636E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5D636E">
              <w:rPr>
                <w:rStyle w:val="FontStyle55"/>
                <w:sz w:val="24"/>
                <w:szCs w:val="24"/>
              </w:rPr>
              <w:t>весом до 15 кг – бесплатно;</w:t>
            </w:r>
          </w:p>
          <w:p w14:paraId="09401852" w14:textId="632FFC6C" w:rsidR="005D636E" w:rsidRPr="005D636E" w:rsidRDefault="005D636E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5D636E">
              <w:rPr>
                <w:rStyle w:val="FontStyle55"/>
                <w:sz w:val="24"/>
                <w:szCs w:val="24"/>
              </w:rPr>
              <w:t>весом от 15 до 35 кг – 4 юаня на 1 кг веса, более 15 кг,</w:t>
            </w:r>
          </w:p>
          <w:p w14:paraId="53DD6016" w14:textId="69532E43" w:rsidR="005D636E" w:rsidRPr="005D636E" w:rsidRDefault="005D636E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D636E">
              <w:rPr>
                <w:rStyle w:val="FontStyle55"/>
                <w:sz w:val="24"/>
                <w:szCs w:val="24"/>
              </w:rPr>
              <w:t>весом более 35 кг – 7 юаней за 1 кг веса более 35 кг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053DA1D4" w:rsidR="006579C0" w:rsidRPr="00837F97" w:rsidRDefault="005D636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5B9DFF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D6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287603E1" w:rsidR="00A62580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527F9B9D" w14:textId="77777777" w:rsidR="005D636E" w:rsidRPr="00837F97" w:rsidRDefault="005D636E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192EF0B2" w:rsidR="00602AA7" w:rsidRPr="00837F97" w:rsidRDefault="005D636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4D48CB26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D6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1079856A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5D636E">
        <w:t>3</w:t>
      </w:r>
      <w:r w:rsidR="00BD4F94" w:rsidRPr="00837F97">
        <w:t>.202</w:t>
      </w:r>
      <w:r w:rsidR="001E5054">
        <w:t>6</w:t>
      </w:r>
    </w:p>
    <w:p w14:paraId="718D8CCD" w14:textId="41A573E8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5D636E">
        <w:rPr>
          <w:rFonts w:ascii="Times New Roman CYR" w:hAnsi="Times New Roman CYR" w:cs="Times New Roman CYR"/>
        </w:rPr>
        <w:t>22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5D636E">
        <w:rPr>
          <w:rFonts w:ascii="Times New Roman CYR" w:hAnsi="Times New Roman CYR" w:cs="Times New Roman CYR"/>
        </w:rPr>
        <w:t>2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</w:t>
      </w:r>
      <w:bookmarkStart w:id="0" w:name="_GoBack"/>
      <w:bookmarkEnd w:id="0"/>
      <w:r w:rsidRPr="00837F97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570" w14:textId="77777777" w:rsidR="00702081" w:rsidRDefault="00702081" w:rsidP="008D1B8E">
      <w:r>
        <w:separator/>
      </w:r>
    </w:p>
  </w:endnote>
  <w:endnote w:type="continuationSeparator" w:id="0">
    <w:p w14:paraId="7AF042AD" w14:textId="77777777" w:rsidR="00702081" w:rsidRDefault="0070208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E9D2" w14:textId="77777777" w:rsidR="00702081" w:rsidRDefault="00702081" w:rsidP="008D1B8E">
      <w:r>
        <w:separator/>
      </w:r>
    </w:p>
  </w:footnote>
  <w:footnote w:type="continuationSeparator" w:id="0">
    <w:p w14:paraId="68FC3E58" w14:textId="77777777" w:rsidR="00702081" w:rsidRDefault="0070208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97FCD"/>
    <w:rsid w:val="005B7982"/>
    <w:rsid w:val="005D636E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D6686"/>
    <w:rsid w:val="00702081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7678F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17</cp:revision>
  <cp:lastPrinted>2023-10-06T07:05:00Z</cp:lastPrinted>
  <dcterms:created xsi:type="dcterms:W3CDTF">2025-01-23T08:46:00Z</dcterms:created>
  <dcterms:modified xsi:type="dcterms:W3CDTF">2026-01-13T06:52:00Z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