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7FAD373D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F12F15">
        <w:rPr>
          <w:rFonts w:hAnsi="Times New Roman"/>
        </w:rPr>
        <w:t>26</w:t>
      </w:r>
      <w:r w:rsidR="00B6079F">
        <w:rPr>
          <w:rFonts w:hAnsi="Times New Roman"/>
        </w:rPr>
        <w:t>.1</w:t>
      </w:r>
      <w:r w:rsidR="00F12F15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</w:t>
      </w:r>
      <w:r w:rsidR="00F12F15">
        <w:rPr>
          <w:rFonts w:hAnsi="Times New Roman"/>
        </w:rPr>
        <w:t>2386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101D76AE" w:rsidR="00DA7C1C" w:rsidRPr="00E23432" w:rsidRDefault="00CB530C">
      <w:pPr>
        <w:rPr>
          <w:rFonts w:hAnsi="Times New Roman"/>
        </w:rPr>
      </w:pPr>
      <w:proofErr w:type="gramStart"/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 xml:space="preserve">г. </w:t>
      </w:r>
      <w:r w:rsidR="00240B4C" w:rsidRPr="00240B4C">
        <w:rPr>
          <w:rFonts w:hAnsi="Times New Roman"/>
        </w:rPr>
        <w:t>Климовичи</w:t>
      </w:r>
      <w:r w:rsidR="00240B4C">
        <w:rPr>
          <w:rFonts w:hAnsi="Times New Roman"/>
        </w:rPr>
        <w:t xml:space="preserve">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>г. Костюковичи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 w:rsidRPr="00240B4C">
        <w:rPr>
          <w:rFonts w:hAnsi="Times New Roman"/>
        </w:rPr>
        <w:t>г.</w:t>
      </w:r>
      <w:r w:rsidR="00240B4C">
        <w:rPr>
          <w:rFonts w:hAnsi="Times New Roman"/>
        </w:rPr>
        <w:t xml:space="preserve"> </w:t>
      </w:r>
      <w:proofErr w:type="spellStart"/>
      <w:r w:rsidR="00240B4C">
        <w:rPr>
          <w:rFonts w:hAnsi="Times New Roman"/>
        </w:rPr>
        <w:t>Клинцы</w:t>
      </w:r>
      <w:proofErr w:type="spellEnd"/>
      <w:r w:rsidR="00240B4C">
        <w:rPr>
          <w:rFonts w:hAnsi="Times New Roman"/>
        </w:rPr>
        <w:t xml:space="preserve"> (</w:t>
      </w:r>
      <w:r w:rsidR="00240B4C" w:rsidRPr="00E23432">
        <w:rPr>
          <w:rFonts w:hAnsi="Times New Roman"/>
        </w:rPr>
        <w:t>Российская Федерация</w:t>
      </w:r>
      <w:r w:rsidR="00DA7C1C" w:rsidRPr="00E23432">
        <w:rPr>
          <w:rFonts w:hAnsi="Times New Roman"/>
        </w:rPr>
        <w:t>)</w:t>
      </w:r>
      <w:proofErr w:type="gramEnd"/>
    </w:p>
    <w:p w14:paraId="3D90530B" w14:textId="7CD2EADE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0ADA553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24B374F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>п. Московский, Киевское шоссе 23-й км</w:t>
            </w:r>
            <w:proofErr w:type="gramStart"/>
            <w:r w:rsidRPr="00531D4D">
              <w:rPr>
                <w:rFonts w:hAnsi="Times New Roman"/>
              </w:rPr>
              <w:t xml:space="preserve">., </w:t>
            </w:r>
            <w:proofErr w:type="gramEnd"/>
            <w:r w:rsidRPr="00531D4D">
              <w:rPr>
                <w:rFonts w:hAnsi="Times New Roman"/>
              </w:rPr>
              <w:t>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6AD1BA7C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323EA" w14:textId="5A743D42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55D82" w14:textId="7A04EF6F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Российская Федерация, </w:t>
            </w:r>
            <w:r>
              <w:rPr>
                <w:rFonts w:hAnsi="Times New Roman"/>
              </w:rPr>
              <w:t>Смоленская обл.,</w:t>
            </w:r>
          </w:p>
          <w:p w14:paraId="5445A25F" w14:textId="02B1145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Рославль, ул. </w:t>
            </w:r>
            <w:proofErr w:type="gramStart"/>
            <w:r w:rsidRPr="00531D4D">
              <w:rPr>
                <w:rFonts w:hAnsi="Times New Roman"/>
              </w:rPr>
              <w:t>Привокзальная</w:t>
            </w:r>
            <w:proofErr w:type="gramEnd"/>
            <w:r w:rsidRPr="00531D4D"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2F29A" w14:textId="2D7E9DF1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67015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6B0BD11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7898" w14:textId="1CE7A3E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B722" w14:textId="1599A2CA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Брянская обл.,</w:t>
            </w:r>
          </w:p>
          <w:p w14:paraId="4D0A4918" w14:textId="68BD88F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  <w:r w:rsidRPr="00531D4D">
              <w:rPr>
                <w:rFonts w:hAnsi="Times New Roman"/>
              </w:rPr>
              <w:t xml:space="preserve">, </w:t>
            </w:r>
            <w:proofErr w:type="spellStart"/>
            <w:r w:rsidRPr="00531D4D">
              <w:rPr>
                <w:rFonts w:hAnsi="Times New Roman"/>
              </w:rPr>
              <w:t>ул</w:t>
            </w:r>
            <w:proofErr w:type="gramStart"/>
            <w:r w:rsidRPr="00531D4D">
              <w:rPr>
                <w:rFonts w:hAnsi="Times New Roman"/>
              </w:rPr>
              <w:t>.П</w:t>
            </w:r>
            <w:proofErr w:type="gramEnd"/>
            <w:r w:rsidRPr="00531D4D">
              <w:rPr>
                <w:rFonts w:hAnsi="Times New Roman"/>
              </w:rPr>
              <w:t>арковая</w:t>
            </w:r>
            <w:proofErr w:type="spellEnd"/>
            <w:r w:rsidRPr="00531D4D">
              <w:rPr>
                <w:rFonts w:hAnsi="Times New Roman"/>
              </w:rPr>
              <w:t>, д. 2А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A86" w14:textId="4A3D32A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32052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614C35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614C35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9E7022" w:rsidRPr="00E23432" w14:paraId="077F9669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5015B33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31F7A4E6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434E9521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1C1A76F5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</w:tr>
      <w:tr w:rsidR="009E7022" w:rsidRPr="00E23432" w14:paraId="4528A64B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DB0" w14:textId="61A4A07C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FAC" w14:textId="07B5B14A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EF2" w14:textId="6705FDA9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C01" w14:textId="785B6D96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 w:rsidR="00F12F15">
              <w:t>5</w:t>
            </w:r>
            <w:r w:rsidRPr="000A592C">
              <w:t>:</w:t>
            </w:r>
            <w:r w:rsidR="00F12F15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7" w14:textId="7E2075E6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 w:rsidR="00F12F15">
              <w:t>5</w:t>
            </w:r>
            <w:r w:rsidRPr="000A592C">
              <w:t>:</w:t>
            </w:r>
            <w:r w:rsidR="00F12F15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D11" w14:textId="504DD7E1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</w:t>
            </w:r>
            <w:r w:rsidR="00F12F15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95618" w14:textId="72EC715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9E7022" w:rsidRPr="00E23432" w14:paraId="1AAED55D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13ABA0F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FD6E71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575EBF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16CE4151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9E7022" w:rsidRPr="00E23432" w14:paraId="565F09E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0BB" w14:textId="50153485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38E" w14:textId="2942115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E89" w14:textId="41F810C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A058" w14:textId="4B370D6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9E7022" w:rsidRPr="00E23432" w14:paraId="33C2D24F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6C730F2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2C13698B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DD76E00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12F04B7F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8C4250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27A83FC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BB9B54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E7022" w:rsidRPr="00E23432" w14:paraId="5C2D71EE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9C394F6" w:rsidR="009E7022" w:rsidRPr="00614C35" w:rsidRDefault="009E702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061089BA" w:rsidR="009E7022" w:rsidRPr="00614C35" w:rsidRDefault="009E7022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6E54D04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4DA859AB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02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A865884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="009E7022" w:rsidRPr="000A592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105CE1D9" w:rsidR="009E7022" w:rsidRPr="009E7022" w:rsidRDefault="009E7022" w:rsidP="009E7022">
            <w:pPr>
              <w:jc w:val="center"/>
            </w:pPr>
            <w:r w:rsidRPr="009E702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54FF4A64" w:rsidR="009E7022" w:rsidRPr="009E7022" w:rsidRDefault="009E7022" w:rsidP="009E7022">
            <w:pPr>
              <w:jc w:val="center"/>
            </w:pPr>
            <w:r w:rsidRPr="009E7022">
              <w:t>–</w:t>
            </w:r>
          </w:p>
        </w:tc>
      </w:tr>
      <w:tr w:rsidR="009E7022" w:rsidRPr="00E23432" w14:paraId="31DDB170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1436708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9E7022" w:rsidRPr="000A592C">
              <w:t>:</w:t>
            </w:r>
            <w:r>
              <w:t>3</w:t>
            </w:r>
            <w:r w:rsidR="009E7022" w:rsidRPr="000A592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3FF12F4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9E7022" w:rsidRPr="000A592C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1CE5584B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01:</w:t>
            </w:r>
            <w:r w:rsidR="00F12F15"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B3A226B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87</w:t>
            </w:r>
          </w:p>
        </w:tc>
      </w:tr>
      <w:tr w:rsidR="009E7022" w:rsidRPr="00E23432" w14:paraId="0795C65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ED6F864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9E7022" w:rsidRPr="000A592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FC2D9D4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9E7022" w:rsidRPr="000A592C">
              <w:t>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A7C3345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02:</w:t>
            </w:r>
            <w:r w:rsidR="00F12F15"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276BADD5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125</w:t>
            </w:r>
          </w:p>
        </w:tc>
      </w:tr>
      <w:tr w:rsidR="009E7022" w:rsidRPr="00E23432" w14:paraId="03C40D9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A0C" w14:textId="2B0AF9FA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834" w14:textId="5F24C821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56B" w14:textId="64D57315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49A" w14:textId="75C707FA" w:rsidR="009E7022" w:rsidRPr="009E7022" w:rsidRDefault="00F12F15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62A" w14:textId="1C55DB4E" w:rsidR="009E7022" w:rsidRPr="009E7022" w:rsidRDefault="00F12F15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A97" w14:textId="79F05E9A" w:rsidR="009E7022" w:rsidRPr="009E7022" w:rsidRDefault="00F12F15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5AD1" w14:textId="4A900EE8" w:rsidR="009E7022" w:rsidRPr="009E7022" w:rsidRDefault="00F12F15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</w:t>
            </w:r>
          </w:p>
        </w:tc>
      </w:tr>
      <w:tr w:rsidR="009E7022" w:rsidRPr="00E23432" w14:paraId="77FF1392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9E7022" w:rsidRPr="00614C35" w:rsidRDefault="009E7022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FEF8D76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9E7022" w:rsidRPr="000A592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28703B0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6C15B81" w:rsidR="009E7022" w:rsidRPr="009E7022" w:rsidRDefault="00F12F15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09:4</w:t>
            </w:r>
            <w:r w:rsidR="009E7022" w:rsidRPr="000A592C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9F60622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98637B" w:rsidRPr="00E23432" w14:paraId="52DC66B4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C0A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13533C38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9E8FC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77AC1809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14A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CA3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5D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D936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99BA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B3562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2CBCF03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FD17AD6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426227ED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4AA2942D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5A1B5D76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66DD4CE9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98637B" w:rsidRPr="00E23432" w14:paraId="714693A0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BFB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F29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EDB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B90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909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2D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6C33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8637B" w:rsidRPr="00E23432" w14:paraId="2BE26D48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9A5CAF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8637B" w:rsidRPr="00E23432" w14:paraId="6641BF8F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367A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98637B" w:rsidRPr="00E23432" w14:paraId="39E107D4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B79B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62F0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2C7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438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FB7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B04" w14:textId="77777777" w:rsidR="0098637B" w:rsidRPr="009E7022" w:rsidRDefault="0098637B" w:rsidP="00A80809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43062" w14:textId="77777777" w:rsidR="0098637B" w:rsidRPr="009E7022" w:rsidRDefault="0098637B" w:rsidP="00A80809">
            <w:pPr>
              <w:jc w:val="center"/>
            </w:pPr>
            <w:r w:rsidRPr="00614C35">
              <w:t>–</w:t>
            </w:r>
          </w:p>
        </w:tc>
      </w:tr>
      <w:tr w:rsidR="0098637B" w:rsidRPr="00E23432" w14:paraId="53F455AC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CE5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E9A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9BE" w14:textId="77777777" w:rsidR="0098637B" w:rsidRPr="00531D4D" w:rsidRDefault="0098637B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F1CC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>
              <w:t>5</w:t>
            </w:r>
            <w:r w:rsidRPr="000A592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CA8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>
              <w:t>5</w:t>
            </w:r>
            <w:r w:rsidRPr="000A592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1F1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033EA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98637B" w:rsidRPr="00E23432" w14:paraId="0DD4F1EB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421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lastRenderedPageBreak/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E5C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09A" w14:textId="77777777" w:rsidR="0098637B" w:rsidRPr="00531D4D" w:rsidRDefault="0098637B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D1E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214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C5C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9801F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98637B" w:rsidRPr="00E23432" w14:paraId="4AF5FB24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0E1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D87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36C" w14:textId="77777777" w:rsidR="0098637B" w:rsidRPr="00531D4D" w:rsidRDefault="0098637B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7FB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88A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6C0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0FDD0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98637B" w:rsidRPr="00E23432" w14:paraId="1FA8851D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11A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828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E14" w14:textId="77777777" w:rsidR="0098637B" w:rsidRPr="00531D4D" w:rsidRDefault="0098637B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6684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BC88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A6E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09:40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DC3AC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  <w:tr w:rsidR="0098637B" w:rsidRPr="00E23432" w14:paraId="79BB9FEC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6508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8637B" w:rsidRPr="00E23432" w14:paraId="605AEA5A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30D88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8637B" w:rsidRPr="00E23432" w14:paraId="40540ABB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7A2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</w:t>
            </w:r>
            <w:proofErr w:type="gramStart"/>
            <w:r w:rsidRPr="00531D4D">
              <w:rPr>
                <w:rFonts w:hAnsi="Times New Roman"/>
              </w:rPr>
              <w:t>.К</w:t>
            </w:r>
            <w:proofErr w:type="gramEnd"/>
            <w:r w:rsidRPr="00531D4D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3BC6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E10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26E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02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7AF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Pr="000A592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E03" w14:textId="77777777" w:rsidR="0098637B" w:rsidRPr="009E7022" w:rsidRDefault="0098637B" w:rsidP="00A80809">
            <w:pPr>
              <w:jc w:val="center"/>
            </w:pPr>
            <w:r w:rsidRPr="009E7022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07DB9" w14:textId="77777777" w:rsidR="0098637B" w:rsidRPr="009E7022" w:rsidRDefault="0098637B" w:rsidP="00A80809">
            <w:pPr>
              <w:jc w:val="center"/>
            </w:pPr>
            <w:r w:rsidRPr="009E7022">
              <w:t>–</w:t>
            </w:r>
          </w:p>
        </w:tc>
      </w:tr>
      <w:tr w:rsidR="0098637B" w:rsidRPr="00E23432" w14:paraId="43389B54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90AE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0DE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FA8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ACB1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Pr="000A592C">
              <w:t>:</w:t>
            </w:r>
            <w:r>
              <w:t>3</w:t>
            </w:r>
            <w:r w:rsidRPr="000A592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FAB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Pr="000A592C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3E4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01:</w:t>
            </w:r>
            <w: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CCAAF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87</w:t>
            </w:r>
          </w:p>
        </w:tc>
      </w:tr>
      <w:tr w:rsidR="0098637B" w:rsidRPr="00E23432" w14:paraId="7C131648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3D0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BA5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4728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13A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61C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A6C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02: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CA71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125</w:t>
            </w:r>
          </w:p>
        </w:tc>
      </w:tr>
      <w:tr w:rsidR="0098637B" w:rsidRPr="00E23432" w14:paraId="69B949D9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C212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CE08" w14:textId="77777777" w:rsidR="0098637B" w:rsidRPr="00614C35" w:rsidRDefault="0098637B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A2B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3543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350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1D6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2BD6A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</w:t>
            </w:r>
          </w:p>
        </w:tc>
      </w:tr>
      <w:tr w:rsidR="0098637B" w:rsidRPr="00E23432" w14:paraId="65596CCB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879" w14:textId="77777777" w:rsidR="0098637B" w:rsidRPr="00614C35" w:rsidRDefault="0098637B" w:rsidP="00A80809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1DE1" w14:textId="77777777" w:rsidR="0098637B" w:rsidRPr="00614C35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C39" w14:textId="77777777" w:rsidR="0098637B" w:rsidRPr="00531D4D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175E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0A592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7FD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BAF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09:4</w:t>
            </w:r>
            <w:r w:rsidRPr="000A592C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B09F2" w14:textId="77777777" w:rsidR="0098637B" w:rsidRPr="009E7022" w:rsidRDefault="0098637B" w:rsidP="00A80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567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361FD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49A76E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EFFDDCA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64BF927A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101CDEF8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C59214D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25DA3AC9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02EE2D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298C99A2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A7E5E5A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0185857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78A49DE8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7322092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A42482E" w:rsidR="009361FD" w:rsidRPr="009361FD" w:rsidRDefault="009361FD" w:rsidP="00C059A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212829C4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7D8CA405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3ABFFB9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0515F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67AF4A6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0E0615C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7F80A80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1DC29CE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1877ECB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3DA6DB80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32252738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F4F1DB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142CB7CF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5955F39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478A3FE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1F8E5B5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31DE2CFB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C86DDC0" w14:textId="77777777" w:rsidTr="001D19C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9361FD" w:rsidRPr="00614C35" w:rsidRDefault="009361F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9C33853" w:rsidR="009361FD" w:rsidRPr="009361FD" w:rsidRDefault="009361FD" w:rsidP="00EC2EA4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3D7472C6" w:rsidR="009361FD" w:rsidRPr="009361FD" w:rsidRDefault="009361FD" w:rsidP="00EC2EA4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0E515CFE" w:rsidR="009361FD" w:rsidRPr="009361FD" w:rsidRDefault="009361FD" w:rsidP="00774FE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B98650B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03EFB51A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044C8580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C413DAC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3E5FFB21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E9BB242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2AC9A9BE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7CE80A1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27CB76C5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0E9026E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4A682272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38EDA4B" w:rsidR="009361FD" w:rsidRPr="009361FD" w:rsidRDefault="009361FD" w:rsidP="002A6AC8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7ADD6A9F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750A0A5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4336046E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747210C0" w:rsidR="009361FD" w:rsidRPr="009361FD" w:rsidRDefault="009361FD" w:rsidP="000E592F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3E81F44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5E42BECD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000EBB28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26AA4980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C12F300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4CD9E3D4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2AC6412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040745B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Ленинская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207B4A82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B26C386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Интернациональная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28553419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FEF9682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41BCDF8C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68737B3E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49F78EE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7176EA6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4FBF3B7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5921CDD1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Белорусская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6A78108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78066C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.С</w:t>
            </w:r>
            <w:proofErr w:type="gramEnd"/>
            <w:r w:rsidRPr="009361FD">
              <w:rPr>
                <w:rFonts w:hAnsi="Times New Roman"/>
              </w:rPr>
              <w:t>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89B324D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375ED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Октябрьская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62EECBF6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D17B080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0D759C4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B3CD165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FB606A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088424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81AF1AC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3CFC8B2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286F68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2CA691F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7C5808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7D9DBB1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520AB4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734EB38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Парковая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453C461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5F23B2D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72E0A6E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39FB48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0C14B7D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53D4D9FA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521670C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FC4D837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2F84A5A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2B4651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1FE2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0B1FA" w14:textId="0ED2CC1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B569" w14:textId="47EC1D1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DBDF5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ADD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81BBA" w14:textId="4825D96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C6365" w14:textId="6F12CF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732047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6A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58D1F" w14:textId="3FB6696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Октябрьская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D0E6" w14:textId="53F685E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6546BC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CC4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31F" w14:textId="337D02C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.С</w:t>
            </w:r>
            <w:proofErr w:type="gramEnd"/>
            <w:r w:rsidRPr="009361FD">
              <w:rPr>
                <w:rFonts w:hAnsi="Times New Roman"/>
              </w:rPr>
              <w:t>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C8FC" w14:textId="5DE08E2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E1908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FE0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072D" w14:textId="0AB9F2F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Белорусская</w:t>
            </w:r>
            <w:proofErr w:type="gramEnd"/>
            <w:r w:rsidRPr="009361FD">
              <w:rPr>
                <w:rFonts w:hAnsi="Times New Roman"/>
              </w:rPr>
              <w:t xml:space="preserve">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D03A4" w14:textId="1AAAB93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B0BDA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5A33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945" w14:textId="228F16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</w:t>
            </w:r>
            <w:proofErr w:type="gramStart"/>
            <w:r w:rsidRPr="009361FD">
              <w:rPr>
                <w:rFonts w:hAnsi="Times New Roman"/>
              </w:rPr>
              <w:t xml:space="preserve"> К</w:t>
            </w:r>
            <w:proofErr w:type="gramEnd"/>
            <w:r w:rsidRPr="009361FD">
              <w:rPr>
                <w:rFonts w:hAnsi="Times New Roman"/>
              </w:rPr>
              <w:t xml:space="preserve">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EB4C" w14:textId="66609D7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079DE2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04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5FF6" w14:textId="23870A8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0FCC" w14:textId="0EAB74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2C1A0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EB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D5442" w14:textId="628FC12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6ACE" w14:textId="3FF107D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78C6A6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EF3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ED66" w14:textId="1CC6E92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Интернациональная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2DA9" w14:textId="15EB1E1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75FCA1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0F9F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1F0DE" w14:textId="77ED1B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Ленинская</w:t>
            </w:r>
            <w:proofErr w:type="gramEnd"/>
            <w:r w:rsidRPr="009361FD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2255B" w14:textId="5E4BFA8A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528C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691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F2579" w14:textId="23D7649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65AD" w14:textId="193BA4C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BA0FA8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01DD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492AD" w14:textId="202CC2D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AFB8" w14:textId="703C024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1C327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2E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7D74" w14:textId="492F686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8FFF" w14:textId="3AC4395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36007A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2FAC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E0BE" w14:textId="14D7975E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85D5" w14:textId="2DD6BAC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2D57D5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FB0B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978" w14:textId="21C9398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D0B41" w14:textId="3FB05E2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67BB0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014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7F142" w14:textId="6C182EB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6377" w14:textId="76C61A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12AA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3796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0265" w14:textId="28F539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82FB" w14:textId="62AC2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AC3F6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124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2AC" w14:textId="01C24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BF62" w14:textId="158BBB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60B51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650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AF41" w14:textId="2C9D4B1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2CEC" w14:textId="2956CB8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0E5F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1187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4613" w14:textId="01CBFF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0206" w14:textId="0A1F113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EC16E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EE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9AEB3" w14:textId="64E421C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D168" w14:textId="1EEFD17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D73CED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755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C23A" w14:textId="7144273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F33A" w14:textId="5EA120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FE4847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C1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BA" w14:textId="6657800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3406" w14:textId="45D8005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80F1B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5FC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E460F" w14:textId="0A92A5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9586" w14:textId="36E44F2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75FC61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DEB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FD8F" w14:textId="6FBC9C3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F9B7" w14:textId="31C129F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81586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C4D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2F314" w14:textId="5A74CA9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5B2" w14:textId="4D8DE4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517E74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C8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E97AA" w14:textId="5795C23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36B1" w14:textId="2748230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3752C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78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0CC33" w14:textId="1573963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B470" w14:textId="0E57507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DF4AB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532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2DDF" w14:textId="46B6C8C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9AC8" w14:textId="6D42966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5274D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F1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FC758" w14:textId="2E90A1C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6AD6" w14:textId="7D9BC16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8931A6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6B6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5451" w14:textId="5B56C83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719B" w14:textId="2B4C748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A26671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2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2A25" w14:textId="2F1FF50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CC39" w14:textId="7807E30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38DC76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78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781E" w14:textId="619DB3C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6F83B" w14:textId="7A06952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3EFD02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4F9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BE9A" w14:textId="699524C0" w:rsidR="009361FD" w:rsidRPr="009361FD" w:rsidRDefault="009361FD" w:rsidP="006A36BC">
            <w:pPr>
              <w:rPr>
                <w:rFonts w:hAnsi="Times New Roman"/>
              </w:rPr>
            </w:pPr>
            <w:proofErr w:type="gramStart"/>
            <w:r w:rsidRPr="009361FD">
              <w:rPr>
                <w:rFonts w:hAnsi="Times New Roman"/>
              </w:rPr>
              <w:t>Киевское</w:t>
            </w:r>
            <w:proofErr w:type="gramEnd"/>
            <w:r w:rsidRPr="009361FD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1D38" w14:textId="19AFD87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D07143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EE05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589A" w14:textId="0A0FB9E7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ED94" w14:textId="185B8BA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1D19CF" w:rsidRDefault="00620635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</w:t>
      </w:r>
      <w:r w:rsidR="00D12EA4" w:rsidRPr="001D19CF">
        <w:rPr>
          <w:rStyle w:val="FontStyle28"/>
          <w:sz w:val="24"/>
          <w:szCs w:val="24"/>
        </w:rPr>
        <w:t>.</w:t>
      </w:r>
      <w:r w:rsidR="00D12EA4" w:rsidRPr="001D19CF">
        <w:rPr>
          <w:rFonts w:hAnsi="Times New Roman"/>
        </w:rPr>
        <w:t xml:space="preserve"> Тарифы на перевозку пассажиров и провоз багажа:</w:t>
      </w:r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6.1 Российский перевозчик (</w:t>
      </w:r>
      <w:proofErr w:type="spellStart"/>
      <w:r w:rsidRPr="001D19CF">
        <w:rPr>
          <w:rStyle w:val="FontStyle28"/>
          <w:sz w:val="24"/>
          <w:szCs w:val="24"/>
        </w:rPr>
        <w:t>управомоченный</w:t>
      </w:r>
      <w:proofErr w:type="spellEnd"/>
      <w:r w:rsidRPr="001D19CF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66CA6077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D4" w14:textId="7E2DEE8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76C" w14:textId="1BD172D8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9F223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CFE" w14:textId="0E86438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C668" w14:textId="4FD951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8637B" w:rsidRPr="00614C35" w14:paraId="4A7E2C9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324" w14:textId="2046F8DF" w:rsidR="0098637B" w:rsidRPr="009F223A" w:rsidRDefault="0098637B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8637B">
              <w:rPr>
                <w:rFonts w:hAnsi="Times New Roman"/>
              </w:rPr>
              <w:t>Международный автовокзал «</w:t>
            </w:r>
            <w:proofErr w:type="spellStart"/>
            <w:r w:rsidRPr="0098637B">
              <w:rPr>
                <w:rFonts w:hAnsi="Times New Roman"/>
              </w:rPr>
              <w:t>Саларьево</w:t>
            </w:r>
            <w:proofErr w:type="spellEnd"/>
            <w:r w:rsidRPr="0098637B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1CB" w14:textId="04168AA8" w:rsidR="0098637B" w:rsidRPr="009F223A" w:rsidRDefault="0098637B" w:rsidP="00C220B7">
            <w:pPr>
              <w:pStyle w:val="Style16"/>
              <w:jc w:val="center"/>
              <w:rPr>
                <w:rFonts w:hAnsi="Times New Roman"/>
              </w:rPr>
            </w:pPr>
            <w:r w:rsidRPr="0098637B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9EF" w14:textId="54A14A1D" w:rsidR="0098637B" w:rsidRPr="009F223A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Pr="007A47C9">
              <w:rPr>
                <w:rFonts w:hAnsi="Times New Roman"/>
              </w:rPr>
              <w:t xml:space="preserve">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E00B7" w14:textId="55D04483" w:rsidR="0098637B" w:rsidRPr="009F223A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7A47C9">
              <w:rPr>
                <w:rFonts w:hAnsi="Times New Roman"/>
              </w:rPr>
              <w:t xml:space="preserve"> руб. (РФ)</w:t>
            </w:r>
          </w:p>
        </w:tc>
      </w:tr>
      <w:tr w:rsidR="001D19CF" w:rsidRPr="00614C35" w14:paraId="78EF65FD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95B" w14:textId="15D3A95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CF4" w14:textId="2CA6D79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A45" w14:textId="47FBB28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17CA" w14:textId="18CB889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  <w:tr w:rsidR="001D19CF" w:rsidRPr="00614C35" w14:paraId="5A85321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21F" w14:textId="6E3A19E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E28" w14:textId="08BDF6B9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7C7" w14:textId="1E26D2CF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4F91" w14:textId="7E5E502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 руб. (РФ)</w:t>
            </w:r>
          </w:p>
        </w:tc>
      </w:tr>
      <w:tr w:rsidR="001D19CF" w:rsidRPr="00614C35" w14:paraId="442747A9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97E" w14:textId="5A17305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B12" w14:textId="360F107B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47" w14:textId="17CA5C6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E253C" w14:textId="676795E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  <w:tr w:rsidR="007A47C9" w:rsidRPr="00614C35" w14:paraId="47B74302" w14:textId="77777777" w:rsidTr="007A47C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3FB" w14:textId="0F6128EF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51C" w14:textId="14D5DB8E" w:rsidR="007A47C9" w:rsidRPr="001D19CF" w:rsidRDefault="007A47C9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Международный автовокзал «</w:t>
            </w:r>
            <w:proofErr w:type="spellStart"/>
            <w:r w:rsidRPr="007A47C9">
              <w:rPr>
                <w:rFonts w:hAnsi="Times New Roman"/>
              </w:rPr>
              <w:t>Саларьево</w:t>
            </w:r>
            <w:proofErr w:type="spellEnd"/>
            <w:r w:rsidRPr="007A47C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478" w14:textId="753BD81F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2000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2C548" w14:textId="13DF1D04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200 руб. (РФ)</w:t>
            </w:r>
          </w:p>
        </w:tc>
      </w:tr>
      <w:tr w:rsidR="001D19CF" w:rsidRPr="00614C35" w14:paraId="27253F8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D3C" w14:textId="6A8FAD8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B96" w14:textId="26DE37C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A75" w14:textId="57C11FEF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A044" w14:textId="3D50798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 руб. (РФ)</w:t>
            </w:r>
          </w:p>
        </w:tc>
      </w:tr>
      <w:tr w:rsidR="001D19CF" w:rsidRPr="00614C35" w14:paraId="4111557E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AAF" w14:textId="1CB2DD82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0CE" w14:textId="3495ADF4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187" w14:textId="2C6915C0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DBE7C" w14:textId="4077E53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 руб. (РФ)</w:t>
            </w:r>
          </w:p>
        </w:tc>
      </w:tr>
      <w:tr w:rsidR="00BE38DD" w:rsidRPr="00614C35" w14:paraId="216D16F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065" w14:textId="6F72F30D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993" w14:textId="66C1EEEF" w:rsidR="00BE38DD" w:rsidRPr="00162C81" w:rsidRDefault="00BE38DD" w:rsidP="00C220B7">
            <w:pPr>
              <w:pStyle w:val="Style16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FCD" w14:textId="0D0D4286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14552" w14:textId="50BDB438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110 руб. (РФ)</w:t>
            </w:r>
          </w:p>
        </w:tc>
      </w:tr>
      <w:tr w:rsidR="001D19CF" w:rsidRPr="00614C35" w14:paraId="78F95FCF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A8" w14:textId="1C82A71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C0F" w14:textId="069BECF5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5D9" w14:textId="1ED232A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91CF9" w14:textId="59676C0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 руб. (РФ)</w:t>
            </w:r>
          </w:p>
        </w:tc>
      </w:tr>
      <w:tr w:rsidR="001D19CF" w:rsidRPr="00614C35" w14:paraId="441B243F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DFE" w14:textId="3AC169C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355" w14:textId="3C34767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9AB" w14:textId="756512B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7480" w14:textId="56F8B9E4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 руб. (РФ)</w:t>
            </w:r>
          </w:p>
        </w:tc>
      </w:tr>
      <w:tr w:rsidR="007A47C9" w:rsidRPr="00614C35" w14:paraId="5D24124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A98" w14:textId="2B7DB3B9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5FA" w14:textId="28A3F00A" w:rsidR="007A47C9" w:rsidRPr="001D19CF" w:rsidRDefault="007A47C9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BEE" w14:textId="7EF7D2CA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C7793" w14:textId="045E8E9D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 руб. (РФ)</w:t>
            </w:r>
          </w:p>
        </w:tc>
      </w:tr>
      <w:tr w:rsidR="001D19CF" w:rsidRPr="00614C35" w14:paraId="00309958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E17" w14:textId="0506BFA1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66" w14:textId="6A429045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21D" w14:textId="3D7C703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8748" w14:textId="419C781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85 руб. (РФ)</w:t>
            </w:r>
          </w:p>
        </w:tc>
      </w:tr>
      <w:tr w:rsidR="001D19CF" w:rsidRPr="00614C35" w14:paraId="362F848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332" w14:textId="6EF225BA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719" w14:textId="5131C74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D11" w14:textId="12F2FB0C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79DDB" w14:textId="6CBD8FC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70 руб. (РФ)</w:t>
            </w:r>
          </w:p>
        </w:tc>
      </w:tr>
      <w:tr w:rsidR="001D19CF" w:rsidRPr="00614C35" w14:paraId="47BF5A5B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1FC" w14:textId="5A9E5125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 w:rsidR="001111B7"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585" w14:textId="0D21231A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20C" w14:textId="4A2FBC12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098B5" w14:textId="7E3A8524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155 руб. (РФ)</w:t>
            </w:r>
          </w:p>
        </w:tc>
      </w:tr>
      <w:tr w:rsidR="007A47C9" w:rsidRPr="00614C35" w14:paraId="160DEA5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3D3" w14:textId="6E46A6EA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D19CF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1B3" w14:textId="0082838B" w:rsidR="007A47C9" w:rsidRPr="001D19CF" w:rsidRDefault="007A47C9" w:rsidP="00C220B7">
            <w:pPr>
              <w:pStyle w:val="Style16"/>
              <w:jc w:val="center"/>
              <w:rPr>
                <w:rFonts w:hAnsi="Times New Roman"/>
              </w:rPr>
            </w:pPr>
            <w:r w:rsidRPr="0098637B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F705" w14:textId="4050A613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7503C" w14:textId="70FFF8DF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</w:tbl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1D19CF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AE46FA" w:rsidRPr="00614C35" w14:paraId="7260F284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E13" w14:textId="6AC90005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D96" w14:textId="32F378E1" w:rsidR="00AE46FA" w:rsidRPr="00AE46FA" w:rsidRDefault="00AE46F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D30" w14:textId="2C550FF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3F09" w14:textId="1552C97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 руб. (РФ)</w:t>
            </w:r>
          </w:p>
        </w:tc>
      </w:tr>
      <w:tr w:rsidR="00AE46FA" w:rsidRPr="00614C35" w14:paraId="5E102892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F47" w14:textId="38B2E05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Международный автовокзал </w:t>
            </w:r>
            <w:r w:rsidRPr="00AE46FA">
              <w:rPr>
                <w:rFonts w:hAnsi="Times New Roman"/>
              </w:rPr>
              <w:lastRenderedPageBreak/>
              <w:t>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ADE" w14:textId="099A2465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lastRenderedPageBreak/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9B4" w14:textId="48016BA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6D2D" w14:textId="6035EC6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 руб. (РФ)</w:t>
            </w:r>
          </w:p>
        </w:tc>
      </w:tr>
      <w:tr w:rsidR="00AE46FA" w:rsidRPr="00614C35" w14:paraId="3B92164C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68A" w14:textId="416C411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lastRenderedPageBreak/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230" w14:textId="4056318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E33" w14:textId="0B08D43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7CE4C" w14:textId="0A0392C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 руб. (РФ)</w:t>
            </w:r>
          </w:p>
        </w:tc>
      </w:tr>
      <w:tr w:rsidR="00AE46FA" w:rsidRPr="00614C35" w14:paraId="627EC2CE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F88" w14:textId="5F97F61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104" w14:textId="13A91077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CA1" w14:textId="2FDFD3B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4C79" w14:textId="1E4D013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 руб. (РФ)</w:t>
            </w:r>
          </w:p>
        </w:tc>
      </w:tr>
      <w:tr w:rsidR="00AE46FA" w:rsidRPr="00614C35" w14:paraId="589B288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4A0" w14:textId="60A9E8D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529" w14:textId="2C3DCA5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0DD" w14:textId="547F4CE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8640" w14:textId="2D8021D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6AC38F82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6BB" w14:textId="72F484E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F28" w14:textId="6260F04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 xml:space="preserve">Автостанция </w:t>
            </w:r>
            <w:proofErr w:type="spellStart"/>
            <w:r w:rsidRPr="00AE46FA">
              <w:rPr>
                <w:rFonts w:hAnsi="Times New Roman"/>
              </w:rPr>
              <w:t>г</w:t>
            </w:r>
            <w:proofErr w:type="gramStart"/>
            <w:r w:rsidRPr="00AE46FA">
              <w:rPr>
                <w:rFonts w:hAnsi="Times New Roman"/>
              </w:rPr>
              <w:t>.К</w:t>
            </w:r>
            <w:proofErr w:type="gramEnd"/>
            <w:r w:rsidRPr="00AE46FA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89A" w14:textId="4D545F5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31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F1F8" w14:textId="4D1DAA1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3 руб. 10 коп. (РБ)</w:t>
            </w:r>
          </w:p>
        </w:tc>
      </w:tr>
      <w:tr w:rsidR="00AE46FA" w:rsidRPr="00614C35" w14:paraId="014082D4" w14:textId="77777777" w:rsidTr="00162C81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4F3" w14:textId="0433B4F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F9B" w14:textId="4F8C22EC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491" w14:textId="0570C256" w:rsidR="00AE46FA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="00AE46FA" w:rsidRPr="00AE46FA">
              <w:rPr>
                <w:rFonts w:hAnsi="Times New Roman"/>
              </w:rPr>
              <w:t xml:space="preserve">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38E8C" w14:textId="06F303D3" w:rsidR="00AE46FA" w:rsidRPr="00AE46FA" w:rsidRDefault="00162C81" w:rsidP="0016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E46FA" w:rsidRPr="00AE46FA">
              <w:rPr>
                <w:rFonts w:hAnsi="Times New Roman"/>
              </w:rPr>
              <w:t xml:space="preserve"> руб. </w:t>
            </w:r>
            <w:r>
              <w:rPr>
                <w:rFonts w:hAnsi="Times New Roman"/>
              </w:rPr>
              <w:t>4</w:t>
            </w:r>
            <w:r w:rsidR="00AE46FA" w:rsidRPr="00AE46FA">
              <w:rPr>
                <w:rFonts w:hAnsi="Times New Roman"/>
              </w:rPr>
              <w:t>0 коп. (РБ)</w:t>
            </w:r>
          </w:p>
        </w:tc>
      </w:tr>
      <w:tr w:rsidR="00162C81" w:rsidRPr="00614C35" w14:paraId="5622508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BEF" w14:textId="48AD0529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1F4" w14:textId="30ABCEB0" w:rsidR="00162C81" w:rsidRPr="00AE46FA" w:rsidRDefault="00162C81" w:rsidP="00C220B7">
            <w:pPr>
              <w:pStyle w:val="Style16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4F8" w14:textId="156934D2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40B4D" w14:textId="001C14DD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50 коп. (РБ)</w:t>
            </w:r>
          </w:p>
        </w:tc>
      </w:tr>
      <w:tr w:rsidR="00AE46FA" w:rsidRPr="00614C35" w14:paraId="037DAE2F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D22" w14:textId="0B842D56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B15" w14:textId="70D26D5E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 xml:space="preserve">Автостанция </w:t>
            </w:r>
            <w:proofErr w:type="spellStart"/>
            <w:r w:rsidRPr="00AE46FA">
              <w:rPr>
                <w:rFonts w:hAnsi="Times New Roman"/>
              </w:rPr>
              <w:t>г</w:t>
            </w:r>
            <w:proofErr w:type="gramStart"/>
            <w:r w:rsidRPr="00AE46FA">
              <w:rPr>
                <w:rFonts w:hAnsi="Times New Roman"/>
              </w:rPr>
              <w:t>.К</w:t>
            </w:r>
            <w:proofErr w:type="gramEnd"/>
            <w:r w:rsidRPr="00AE46FA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FC8" w14:textId="3CB7B7E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29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E100" w14:textId="01C1D72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 руб. 90 коп. (РБ)</w:t>
            </w:r>
          </w:p>
        </w:tc>
      </w:tr>
      <w:tr w:rsidR="00AE46FA" w:rsidRPr="00614C35" w14:paraId="0C475318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F89" w14:textId="284E575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F8F" w14:textId="599411B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1E8" w14:textId="32B6F6C2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92CC5" w14:textId="2119BD2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46E4F1AC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CF" w14:textId="5AB73DA7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FAB" w14:textId="1BBFD54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E20" w14:textId="2BD9D5D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64A5" w14:textId="7EBA6EC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80 коп. (РБ)</w:t>
            </w:r>
          </w:p>
        </w:tc>
      </w:tr>
      <w:tr w:rsidR="00162C81" w:rsidRPr="00614C35" w14:paraId="0319681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FA1" w14:textId="0D4FF57E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CD6" w14:textId="4F89A7EE" w:rsidR="00162C81" w:rsidRPr="00AE46FA" w:rsidRDefault="00162C81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66B" w14:textId="383247BE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AE46FA">
              <w:rPr>
                <w:rFonts w:hAnsi="Times New Roman"/>
              </w:rPr>
              <w:t>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7745" w14:textId="51CE7E21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AE46FA">
              <w:rPr>
                <w:rFonts w:hAnsi="Times New Roman"/>
              </w:rPr>
              <w:t xml:space="preserve"> руб. 80 коп. (РБ)</w:t>
            </w:r>
          </w:p>
        </w:tc>
      </w:tr>
      <w:tr w:rsidR="00AE46FA" w:rsidRPr="00614C35" w14:paraId="4027E8D0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42" w14:textId="15718326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АС </w:t>
            </w:r>
            <w:proofErr w:type="spellStart"/>
            <w:r w:rsidRPr="00AE46F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A79" w14:textId="0C02CEB0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D46" w14:textId="7595CE42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  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60DB0" w14:textId="730E89C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85 руб. (РФ)</w:t>
            </w:r>
          </w:p>
        </w:tc>
      </w:tr>
      <w:tr w:rsidR="00AE46FA" w:rsidRPr="00614C35" w14:paraId="05C5F88E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F2A" w14:textId="0BED1E5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АС </w:t>
            </w:r>
            <w:proofErr w:type="spellStart"/>
            <w:r w:rsidRPr="00AE46FA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2A9" w14:textId="7A897127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686" w14:textId="37F03AF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 xml:space="preserve">  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FB02A" w14:textId="127792D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70 руб. (РФ)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B478ECD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начала: </w:t>
      </w:r>
      <w:r w:rsidR="009F223A">
        <w:rPr>
          <w:rFonts w:hAnsi="Times New Roman"/>
        </w:rPr>
        <w:t>06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1028F67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06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BAD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111B7"/>
    <w:rsid w:val="001336EA"/>
    <w:rsid w:val="00162C81"/>
    <w:rsid w:val="00172DAE"/>
    <w:rsid w:val="00173565"/>
    <w:rsid w:val="00180D8B"/>
    <w:rsid w:val="001A0676"/>
    <w:rsid w:val="001B2BF2"/>
    <w:rsid w:val="001B3822"/>
    <w:rsid w:val="001D19CF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B52C4"/>
    <w:rsid w:val="003C17BA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FE5"/>
    <w:rsid w:val="0078056B"/>
    <w:rsid w:val="0078442F"/>
    <w:rsid w:val="00793F7D"/>
    <w:rsid w:val="007A47C9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8637B"/>
    <w:rsid w:val="009E38B6"/>
    <w:rsid w:val="009E7022"/>
    <w:rsid w:val="009F223A"/>
    <w:rsid w:val="00A15495"/>
    <w:rsid w:val="00A327F1"/>
    <w:rsid w:val="00A9781D"/>
    <w:rsid w:val="00AE46FA"/>
    <w:rsid w:val="00AE5C1F"/>
    <w:rsid w:val="00B52E0F"/>
    <w:rsid w:val="00B563F3"/>
    <w:rsid w:val="00B6079F"/>
    <w:rsid w:val="00B713DD"/>
    <w:rsid w:val="00BB0DFE"/>
    <w:rsid w:val="00BD65E9"/>
    <w:rsid w:val="00BE0D26"/>
    <w:rsid w:val="00BE38DD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2F15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78083-47C4-4E6F-B239-0AEEF33C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2025-10-28T10:31:00Z</dcterms:created>
  <dcterms:modified xsi:type="dcterms:W3CDTF">2026-01-13T11:11:00Z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