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5903AADA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4B6EB8">
        <w:rPr>
          <w:rFonts w:hAnsi="Times New Roman"/>
        </w:rPr>
        <w:t>4</w:t>
      </w:r>
      <w:r w:rsidR="00C15E43">
        <w:rPr>
          <w:rFonts w:hAnsi="Times New Roman"/>
        </w:rPr>
        <w:t>.</w:t>
      </w:r>
      <w:r w:rsidR="004B6EB8">
        <w:rPr>
          <w:rFonts w:hAnsi="Times New Roman"/>
        </w:rPr>
        <w:t>12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4B6EB8">
        <w:rPr>
          <w:rFonts w:hAnsi="Times New Roman"/>
        </w:rPr>
        <w:t>12307</w:t>
      </w:r>
      <w:bookmarkStart w:id="0" w:name="_GoBack"/>
      <w:bookmarkEnd w:id="0"/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proofErr w:type="gramStart"/>
      <w:r>
        <w:rPr>
          <w:rFonts w:hAnsi="Times New Roman"/>
        </w:rPr>
        <w:t>с</w:t>
      </w:r>
      <w:proofErr w:type="gramEnd"/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5DECE41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CC624B">
        <w:rPr>
          <w:rStyle w:val="FontStyle27"/>
          <w:sz w:val="24"/>
          <w:szCs w:val="24"/>
        </w:rPr>
        <w:t>52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  <w:proofErr w:type="gramEnd"/>
    </w:p>
    <w:p w14:paraId="5BE6A34B" w14:textId="3226AA59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CC624B">
        <w:rPr>
          <w:rStyle w:val="FontStyle27"/>
          <w:sz w:val="24"/>
          <w:szCs w:val="24"/>
        </w:rPr>
        <w:t>52</w:t>
      </w:r>
      <w:r w:rsidRPr="00837F97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CC624B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837F97" w:rsidRDefault="00CC624B" w:rsidP="001E6931">
            <w:pPr>
              <w:rPr>
                <w:rFonts w:hAnsi="Times New Roman"/>
              </w:rPr>
            </w:pPr>
            <w:r w:rsidRPr="00CC624B">
              <w:rPr>
                <w:rFonts w:hAnsi="Times New Roman"/>
              </w:rPr>
              <w:t xml:space="preserve">Приморский край, </w:t>
            </w:r>
            <w:proofErr w:type="gramStart"/>
            <w:r w:rsidRPr="00CC624B">
              <w:rPr>
                <w:rFonts w:hAnsi="Times New Roman"/>
              </w:rPr>
              <w:t>с</w:t>
            </w:r>
            <w:proofErr w:type="gramEnd"/>
            <w:r w:rsidRPr="00CC624B">
              <w:rPr>
                <w:rFonts w:hAnsi="Times New Roman"/>
              </w:rPr>
              <w:t>. Покровка, ул. Пионерская, д. 3А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1747F3D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</w:t>
            </w:r>
            <w:proofErr w:type="spellStart"/>
            <w:r>
              <w:rPr>
                <w:lang w:bidi="ru-RU"/>
              </w:rPr>
              <w:t>Хэйлунцзян</w:t>
            </w:r>
            <w:proofErr w:type="spellEnd"/>
            <w:r>
              <w:rPr>
                <w:lang w:bidi="ru-RU"/>
              </w:rPr>
              <w:t xml:space="preserve">,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  <w:r>
              <w:rPr>
                <w:lang w:bidi="ru-RU"/>
              </w:rPr>
              <w:t xml:space="preserve">, ул. </w:t>
            </w:r>
            <w:proofErr w:type="spellStart"/>
            <w:r>
              <w:rPr>
                <w:lang w:bidi="ru-RU"/>
              </w:rPr>
              <w:t>Чжун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Хуа</w:t>
            </w:r>
            <w:proofErr w:type="spellEnd"/>
            <w:r>
              <w:rPr>
                <w:lang w:bidi="ru-RU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D097229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B0D1755" w:rsidR="00CC624B" w:rsidRPr="00837F97" w:rsidRDefault="00CC624B" w:rsidP="00CC624B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0C0B760" w:rsidR="00CC624B" w:rsidRPr="00837F97" w:rsidRDefault="00CC624B" w:rsidP="00CC624B">
            <w:pPr>
              <w:jc w:val="center"/>
            </w:pPr>
            <w: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 w:rsidR="00CC624B">
              <w:rPr>
                <w:rFonts w:ascii="Times New Roman" w:hAnsi="Times New Roman" w:cs="Times New Roman"/>
                <w:lang w:bidi="ru-RU"/>
              </w:rPr>
              <w:t>Полтавка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917B06F" w:rsidR="00D73B12" w:rsidRPr="00837F97" w:rsidRDefault="00CC624B" w:rsidP="00B63D32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BCF0ECF" w:rsidR="00D73B12" w:rsidRPr="00837F97" w:rsidRDefault="00CC624B" w:rsidP="00E127D7">
            <w:pPr>
              <w:jc w:val="center"/>
            </w:pPr>
            <w: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B388B3B" w:rsidR="00D73B12" w:rsidRPr="00837F97" w:rsidRDefault="00CC624B" w:rsidP="00854FA5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446B443" w:rsidR="00D73B12" w:rsidRPr="00837F97" w:rsidRDefault="00CC624B" w:rsidP="001E6931">
            <w:pPr>
              <w:jc w:val="center"/>
            </w:pPr>
            <w:r>
              <w:t>40</w:t>
            </w:r>
          </w:p>
        </w:tc>
      </w:tr>
      <w:tr w:rsidR="00D73B12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D73B12" w:rsidRPr="00837F97" w:rsidRDefault="001D7A80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CC624B"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 w:rsidR="0069200E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9200E" w:rsidRPr="001E6931">
              <w:rPr>
                <w:rFonts w:ascii="Times New Roman" w:hAnsi="Times New Roman" w:cs="Times New Roman"/>
                <w:lang w:bidi="ru-RU"/>
              </w:rPr>
              <w:t>(</w:t>
            </w:r>
            <w:r w:rsidR="0069200E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33EE560" w:rsidR="00D73B12" w:rsidRPr="00837F97" w:rsidRDefault="00CC624B" w:rsidP="007422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0396E72B" w:rsidR="00D73B12" w:rsidRPr="00837F97" w:rsidRDefault="00CC624B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D5AA206" w:rsidR="00D73B12" w:rsidRPr="00837F97" w:rsidRDefault="00CC624B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37ECE0FC" w:rsidR="00D73B12" w:rsidRPr="00837F97" w:rsidRDefault="00CC624B" w:rsidP="00E127D7">
            <w:pPr>
              <w:jc w:val="center"/>
            </w:pPr>
            <w:r>
              <w:t>41</w:t>
            </w:r>
          </w:p>
        </w:tc>
      </w:tr>
      <w:tr w:rsidR="00795B31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795B31" w:rsidRPr="00837F97" w:rsidRDefault="00CC624B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A93C729" w:rsidR="00795B31" w:rsidRPr="00837F97" w:rsidRDefault="00CC624B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9C9AB6F" w:rsidR="00795B31" w:rsidRPr="00837F97" w:rsidRDefault="00CC624B" w:rsidP="001E6931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8A46377" w:rsidR="00795B31" w:rsidRPr="00837F97" w:rsidRDefault="00CC624B" w:rsidP="00E127D7">
            <w:pPr>
              <w:jc w:val="center"/>
            </w:pPr>
            <w:r>
              <w:t>52</w:t>
            </w:r>
          </w:p>
        </w:tc>
      </w:tr>
      <w:tr w:rsidR="00CC624B" w:rsidRPr="00837F97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3699CFC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030E8D3B" w:rsidR="00CC624B" w:rsidRPr="00837F97" w:rsidRDefault="00CC624B" w:rsidP="0029548A">
            <w:pPr>
              <w:jc w:val="center"/>
            </w:pPr>
            <w: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1601F5F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CC624B" w:rsidRPr="00837F97" w:rsidRDefault="00CC624B" w:rsidP="00CC624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2F56659D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5BA69879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0346DE57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49784B88" w:rsidR="00CC624B" w:rsidRPr="00837F97" w:rsidRDefault="00CC624B" w:rsidP="00CC624B">
            <w:pPr>
              <w:jc w:val="center"/>
            </w:pPr>
            <w:r>
              <w:t>11</w:t>
            </w:r>
          </w:p>
        </w:tc>
      </w:tr>
      <w:tr w:rsidR="00CC624B" w:rsidRPr="00837F97" w14:paraId="277C786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CC624B" w:rsidRPr="00837F97" w:rsidRDefault="00CC624B" w:rsidP="00CC624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0C368AC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705FF5F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4086D03E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1B0FBAAB" w:rsidR="00CC624B" w:rsidRPr="00837F97" w:rsidRDefault="00CC624B" w:rsidP="00CC624B">
            <w:pPr>
              <w:jc w:val="center"/>
            </w:pPr>
            <w:r>
              <w:t>12</w:t>
            </w:r>
          </w:p>
        </w:tc>
      </w:tr>
      <w:tr w:rsidR="00CC624B" w:rsidRPr="00837F97" w14:paraId="1FD3DCA0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C59DDEB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BD8211C" w:rsidR="00CC624B" w:rsidRPr="00837F97" w:rsidRDefault="00CC624B" w:rsidP="00CC624B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09BDA464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9741FAB" w:rsidR="00CC624B" w:rsidRPr="00E127D7" w:rsidRDefault="00CC624B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5A0EFB55" w:rsidR="00CC624B" w:rsidRPr="00837F97" w:rsidRDefault="00CC624B" w:rsidP="00CC624B">
            <w:pPr>
              <w:jc w:val="center"/>
            </w:pPr>
            <w:r>
              <w:t>52</w:t>
            </w:r>
          </w:p>
        </w:tc>
      </w:tr>
      <w:tr w:rsidR="00CC624B" w:rsidRPr="00837F97" w14:paraId="7493A4D8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7C5F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1A5C04D2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27F12C" w14:textId="719CFD46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624ADEF3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BFA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ECC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DF2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B7B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ADC" w14:textId="004EEECC" w:rsidR="00CC624B" w:rsidRPr="00837F97" w:rsidRDefault="00CC624B" w:rsidP="0029548A">
            <w:pPr>
              <w:jc w:val="center"/>
            </w:pPr>
            <w: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734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53B91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4A9F9E7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FBC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E8DE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A4E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D43" w14:textId="7A59D372" w:rsidR="00CC624B" w:rsidRPr="00837F97" w:rsidRDefault="00CC624B" w:rsidP="0029548A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5C1" w14:textId="6800DCA1" w:rsidR="00CC624B" w:rsidRPr="00837F97" w:rsidRDefault="00CC624B" w:rsidP="0029548A">
            <w:pPr>
              <w:jc w:val="center"/>
            </w:pPr>
            <w: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50B" w14:textId="77777777" w:rsidR="00CC624B" w:rsidRPr="00837F97" w:rsidRDefault="00CC624B" w:rsidP="0029548A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47FF" w14:textId="77777777" w:rsidR="00CC624B" w:rsidRPr="00837F97" w:rsidRDefault="00CC624B" w:rsidP="0029548A">
            <w:pPr>
              <w:jc w:val="center"/>
            </w:pPr>
            <w:r>
              <w:t>40</w:t>
            </w:r>
          </w:p>
        </w:tc>
      </w:tr>
      <w:tr w:rsidR="00CC624B" w:rsidRPr="00837F97" w14:paraId="75592D15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7D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145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74E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2342" w14:textId="42656B50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98C7" w14:textId="5F178FB1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98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51D7D" w14:textId="77777777" w:rsidR="00CC624B" w:rsidRPr="00837F97" w:rsidRDefault="00CC624B" w:rsidP="0029548A">
            <w:pPr>
              <w:jc w:val="center"/>
            </w:pPr>
            <w:r>
              <w:t>41</w:t>
            </w:r>
          </w:p>
        </w:tc>
      </w:tr>
      <w:tr w:rsidR="00CC624B" w:rsidRPr="00837F97" w14:paraId="174136A2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563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36B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4D6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DF9" w14:textId="59291D46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731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58E" w14:textId="77777777" w:rsidR="00CC624B" w:rsidRPr="00837F97" w:rsidRDefault="00CC624B" w:rsidP="0029548A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101DC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24E6A980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992EF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103446A5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0162B3" w14:textId="4B4A5D90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76D3B463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4B5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982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D54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5D5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FCE" w14:textId="561D7AD0" w:rsidR="00CC624B" w:rsidRPr="00837F97" w:rsidRDefault="00CC624B" w:rsidP="0029548A">
            <w:pPr>
              <w:jc w:val="center"/>
            </w:pPr>
            <w: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377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978FF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35C2F7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48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385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C6B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C51" w14:textId="11FDD2BE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81EE" w14:textId="1EF0029C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B46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47EAB" w14:textId="77777777" w:rsidR="00CC624B" w:rsidRPr="00837F97" w:rsidRDefault="00CC624B" w:rsidP="0029548A">
            <w:pPr>
              <w:jc w:val="center"/>
            </w:pPr>
            <w:r>
              <w:t>11</w:t>
            </w:r>
          </w:p>
        </w:tc>
      </w:tr>
      <w:tr w:rsidR="00CC624B" w:rsidRPr="00837F97" w14:paraId="6A9958E4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E7F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313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ECC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25B" w14:textId="326ABEC6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CA0" w14:textId="7812B552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1B9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E9C0" w14:textId="77777777" w:rsidR="00CC624B" w:rsidRPr="00837F97" w:rsidRDefault="00CC624B" w:rsidP="0029548A">
            <w:pPr>
              <w:jc w:val="center"/>
            </w:pPr>
            <w:r>
              <w:t>12</w:t>
            </w:r>
          </w:p>
        </w:tc>
      </w:tr>
      <w:tr w:rsidR="00CC624B" w:rsidRPr="00837F97" w14:paraId="4C43EC85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3A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A8C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548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AC60" w14:textId="5B943C0F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DB2E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AA9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EF543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</w:tbl>
    <w:p w14:paraId="5588D101" w14:textId="7CC6E81B" w:rsidR="00CC624B" w:rsidRDefault="00CC624B"/>
    <w:p w14:paraId="28DE860A" w14:textId="2341C496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CC624B" w:rsidRPr="00837F97" w14:paraId="65A03D76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527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4AEB2855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A772370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97625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27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BF051F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B29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C7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1F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8A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E36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B84E679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548A73B1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5E852EEE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66544D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0EBCE0C6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F07B46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C624B" w:rsidRPr="00837F97" w14:paraId="71DDCD7E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FAD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AB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940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D3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A12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F026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EB0B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624B" w:rsidRPr="00837F97" w14:paraId="49C9104B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214E6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57271A4F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82EF67" w14:textId="2ABBCB6C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14FDE331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504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B589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39F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EFD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A89" w14:textId="4A1BE30F" w:rsidR="00CC624B" w:rsidRPr="00837F97" w:rsidRDefault="00CC624B" w:rsidP="0029548A">
            <w:pPr>
              <w:jc w:val="center"/>
            </w:pPr>
            <w: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6AD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64CD2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E8D939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C8A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DC0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CB8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AA4" w14:textId="660901BB" w:rsidR="00CC624B" w:rsidRPr="00837F97" w:rsidRDefault="00CC624B" w:rsidP="0029548A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E71C" w14:textId="71F14D6C" w:rsidR="00CC624B" w:rsidRPr="00837F97" w:rsidRDefault="00CC624B" w:rsidP="0029548A">
            <w:pPr>
              <w:jc w:val="center"/>
            </w:pPr>
            <w: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31E" w14:textId="77777777" w:rsidR="00CC624B" w:rsidRPr="00837F97" w:rsidRDefault="00CC624B" w:rsidP="0029548A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11DB7" w14:textId="77777777" w:rsidR="00CC624B" w:rsidRPr="00837F97" w:rsidRDefault="00CC624B" w:rsidP="0029548A">
            <w:pPr>
              <w:jc w:val="center"/>
            </w:pPr>
            <w:r>
              <w:t>40</w:t>
            </w:r>
          </w:p>
        </w:tc>
      </w:tr>
      <w:tr w:rsidR="00CC624B" w:rsidRPr="00837F97" w14:paraId="1A71AF1F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588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EE6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2B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BFC" w14:textId="27D22A43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168" w14:textId="564F8D96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AF9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87447" w14:textId="77777777" w:rsidR="00CC624B" w:rsidRPr="00837F97" w:rsidRDefault="00CC624B" w:rsidP="0029548A">
            <w:pPr>
              <w:jc w:val="center"/>
            </w:pPr>
            <w:r>
              <w:t>41</w:t>
            </w:r>
          </w:p>
        </w:tc>
      </w:tr>
      <w:tr w:rsidR="00CC624B" w:rsidRPr="00837F97" w14:paraId="6085AEEA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E3F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363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843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060" w14:textId="470F2136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9B24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CDF" w14:textId="77777777" w:rsidR="00CC624B" w:rsidRPr="00837F97" w:rsidRDefault="00CC624B" w:rsidP="0029548A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03DB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67F5F163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365B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13245209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3A42DF" w14:textId="2A79F1E8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71F44AC0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1C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C0D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9D7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302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EC4" w14:textId="75C99E8C" w:rsidR="00CC624B" w:rsidRPr="00837F97" w:rsidRDefault="001E5054" w:rsidP="0029548A">
            <w:pPr>
              <w:jc w:val="center"/>
            </w:pPr>
            <w: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347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C5EFA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5002F72F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EDA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18A3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E1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F70" w14:textId="416DE78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44A" w14:textId="29F2F631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43E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A3B55" w14:textId="77777777" w:rsidR="00CC624B" w:rsidRPr="00837F97" w:rsidRDefault="00CC624B" w:rsidP="0029548A">
            <w:pPr>
              <w:jc w:val="center"/>
            </w:pPr>
            <w:r>
              <w:t>11</w:t>
            </w:r>
          </w:p>
        </w:tc>
      </w:tr>
      <w:tr w:rsidR="00CC624B" w:rsidRPr="00837F97" w14:paraId="3C56EEA7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A1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FC5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A22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B5A" w14:textId="6EF0C2B4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3F4" w14:textId="1DEEF8B3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818D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C601" w14:textId="77777777" w:rsidR="00CC624B" w:rsidRPr="00837F97" w:rsidRDefault="00CC624B" w:rsidP="0029548A">
            <w:pPr>
              <w:jc w:val="center"/>
            </w:pPr>
            <w:r>
              <w:t>12</w:t>
            </w:r>
          </w:p>
        </w:tc>
      </w:tr>
      <w:tr w:rsidR="00CC624B" w:rsidRPr="00837F97" w14:paraId="305A18D2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C9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730C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3E8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F3C" w14:textId="29D6A9C4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679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C74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2A894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718A1D1F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770F1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4E49E3B4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8C2A91" w14:textId="2B3B87DD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1E505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473C09DC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0DE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B45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FDD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D68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CBE" w14:textId="0F44A489" w:rsidR="00CC624B" w:rsidRPr="00837F97" w:rsidRDefault="001E5054" w:rsidP="0029548A">
            <w:pPr>
              <w:jc w:val="center"/>
            </w:pPr>
            <w: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653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864B4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763C57C7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6CD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C40F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84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A38" w14:textId="6F01371D" w:rsidR="00CC624B" w:rsidRPr="00837F97" w:rsidRDefault="001E5054" w:rsidP="0029548A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74D" w14:textId="5E8E7C70" w:rsidR="00CC624B" w:rsidRPr="00837F97" w:rsidRDefault="001E5054" w:rsidP="0029548A">
            <w:pPr>
              <w:jc w:val="center"/>
            </w:pPr>
            <w: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9075" w14:textId="77777777" w:rsidR="00CC624B" w:rsidRPr="00837F97" w:rsidRDefault="00CC624B" w:rsidP="0029548A">
            <w:pPr>
              <w:jc w:val="center"/>
            </w:pPr>
            <w:r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9D063" w14:textId="77777777" w:rsidR="00CC624B" w:rsidRPr="00837F97" w:rsidRDefault="00CC624B" w:rsidP="0029548A">
            <w:pPr>
              <w:jc w:val="center"/>
            </w:pPr>
            <w:r>
              <w:t>40</w:t>
            </w:r>
          </w:p>
        </w:tc>
      </w:tr>
      <w:tr w:rsidR="00CC624B" w:rsidRPr="00837F97" w14:paraId="2AAB7498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A21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8C8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B41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1BD" w14:textId="2C3C60F6" w:rsidR="00CC624B" w:rsidRPr="00837F9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12F" w14:textId="7D6A50C9" w:rsidR="00CC624B" w:rsidRPr="00837F9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8386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A882" w14:textId="77777777" w:rsidR="00CC624B" w:rsidRPr="00837F97" w:rsidRDefault="00CC624B" w:rsidP="0029548A">
            <w:pPr>
              <w:jc w:val="center"/>
            </w:pPr>
            <w:r>
              <w:t>41</w:t>
            </w:r>
          </w:p>
        </w:tc>
      </w:tr>
      <w:tr w:rsidR="00CC624B" w:rsidRPr="00837F97" w14:paraId="71412D8E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E51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DC2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E7F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AA5" w14:textId="358F4D05" w:rsidR="00CC624B" w:rsidRPr="00837F9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1BD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250" w14:textId="77777777" w:rsidR="00CC624B" w:rsidRPr="00837F97" w:rsidRDefault="00CC624B" w:rsidP="0029548A">
            <w:pPr>
              <w:jc w:val="center"/>
            </w:pPr>
            <w: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5E8D0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  <w:tr w:rsidR="00CC624B" w:rsidRPr="00837F97" w14:paraId="2832924A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D910D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526CAEBA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2F062" w14:textId="558A8BB0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1E505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C624B" w:rsidRPr="00837F97" w14:paraId="7A8DC94A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838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D3B" w14:textId="77777777" w:rsidR="00CC624B" w:rsidRPr="00837F97" w:rsidRDefault="00CC624B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55D0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D2F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EFF" w14:textId="64DC5453" w:rsidR="00CC624B" w:rsidRPr="00837F97" w:rsidRDefault="001E5054" w:rsidP="0029548A">
            <w:pPr>
              <w:jc w:val="center"/>
            </w:pPr>
            <w: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E45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68A8C" w14:textId="77777777" w:rsidR="00CC624B" w:rsidRPr="00837F97" w:rsidRDefault="00CC624B" w:rsidP="002954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C624B" w:rsidRPr="00837F97" w14:paraId="0ECCF9A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112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CAC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A39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A3A" w14:textId="6CD9D6E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B6A" w14:textId="052C4F17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21F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4FB1" w14:textId="77777777" w:rsidR="00CC624B" w:rsidRPr="00837F97" w:rsidRDefault="00CC624B" w:rsidP="0029548A">
            <w:pPr>
              <w:jc w:val="center"/>
            </w:pPr>
            <w:r>
              <w:t>11</w:t>
            </w:r>
          </w:p>
        </w:tc>
      </w:tr>
      <w:tr w:rsidR="00CC624B" w:rsidRPr="00837F97" w14:paraId="70994B01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9B8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550" w14:textId="77777777" w:rsidR="00CC624B" w:rsidRPr="00837F97" w:rsidRDefault="00CC624B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65C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1A1" w14:textId="31F18E3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138" w14:textId="104C95E2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21D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9B64" w14:textId="77777777" w:rsidR="00CC624B" w:rsidRPr="00837F97" w:rsidRDefault="00CC624B" w:rsidP="0029548A">
            <w:pPr>
              <w:jc w:val="center"/>
            </w:pPr>
            <w:r>
              <w:t>12</w:t>
            </w:r>
          </w:p>
        </w:tc>
      </w:tr>
      <w:tr w:rsidR="00CC624B" w:rsidRPr="00837F97" w14:paraId="21007CA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2FC" w14:textId="77777777" w:rsidR="00CC624B" w:rsidRPr="00837F97" w:rsidRDefault="00CC624B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D7E" w14:textId="77777777" w:rsidR="00CC624B" w:rsidRPr="00837F97" w:rsidRDefault="00CC624B" w:rsidP="0029548A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3B5" w14:textId="77777777" w:rsidR="00CC624B" w:rsidRPr="00837F9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709" w14:textId="4ECA5768" w:rsidR="00CC624B" w:rsidRPr="00E127D7" w:rsidRDefault="001E5054" w:rsidP="0029548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DC5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ED0" w14:textId="77777777" w:rsidR="00CC624B" w:rsidRPr="00E127D7" w:rsidRDefault="00CC624B" w:rsidP="002954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AE002" w14:textId="77777777" w:rsidR="00CC624B" w:rsidRPr="00837F97" w:rsidRDefault="00CC624B" w:rsidP="0029548A">
            <w:pPr>
              <w:jc w:val="center"/>
            </w:pPr>
            <w:r>
              <w:t>52</w:t>
            </w:r>
          </w:p>
        </w:tc>
      </w:tr>
    </w:tbl>
    <w:p w14:paraId="2D1F8556" w14:textId="2D4AFBBA" w:rsidR="00CC624B" w:rsidRDefault="00CC624B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21A2AEF" w:rsidR="00372347" w:rsidRPr="00602AA7" w:rsidRDefault="001E5054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Пионерская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Советов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372347" w:rsidRPr="00602AA7" w:rsidRDefault="00692461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</w:t>
            </w:r>
            <w:r w:rsidR="001E5054"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317,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26F5B403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Туанцзэ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 xml:space="preserve">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0DD89A0B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Чжун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Хуа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 xml:space="preserve">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1E5054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5E0F0C9A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B087A81" w:rsidR="006108C7" w:rsidRPr="00837F97" w:rsidRDefault="001E5054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="006108C7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A9759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 60х40х20 см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="006108C7" w:rsidRPr="00837F97">
              <w:rPr>
                <w:rStyle w:val="FontStyle55"/>
                <w:sz w:val="24"/>
                <w:szCs w:val="24"/>
              </w:rPr>
              <w:t xml:space="preserve">– бесплатно; </w:t>
            </w:r>
          </w:p>
          <w:p w14:paraId="70159B2B" w14:textId="249B5CFC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размером от 60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>40</w:t>
            </w:r>
            <w:r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BB0D7E">
              <w:rPr>
                <w:rStyle w:val="FontStyle55"/>
                <w:sz w:val="24"/>
                <w:szCs w:val="24"/>
              </w:rPr>
              <w:t xml:space="preserve">20 </w:t>
            </w:r>
            <w:r>
              <w:rPr>
                <w:rStyle w:val="FontStyle55"/>
                <w:sz w:val="24"/>
                <w:szCs w:val="24"/>
              </w:rPr>
              <w:t>см до 100х50х40 – 15% от стоимости проезда 1 пассажира (</w:t>
            </w:r>
            <w:r w:rsidR="001E5054">
              <w:rPr>
                <w:rStyle w:val="FontStyle55"/>
                <w:sz w:val="24"/>
                <w:szCs w:val="24"/>
              </w:rPr>
              <w:t>450</w:t>
            </w:r>
            <w:r>
              <w:rPr>
                <w:rStyle w:val="FontStyle55"/>
                <w:sz w:val="24"/>
                <w:szCs w:val="24"/>
              </w:rPr>
              <w:t xml:space="preserve"> руб.);</w:t>
            </w:r>
          </w:p>
          <w:p w14:paraId="04576C52" w14:textId="77777777" w:rsidR="00BB0D7E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 xml:space="preserve">размером более 100х50х30 – 30% </w:t>
            </w:r>
          </w:p>
          <w:p w14:paraId="01973207" w14:textId="61EC43FE" w:rsidR="006108C7" w:rsidRPr="00837F97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от стоимости проезда 1 пассажира (</w:t>
            </w:r>
            <w:r w:rsidR="001E5054">
              <w:rPr>
                <w:rStyle w:val="FontStyle55"/>
                <w:sz w:val="24"/>
                <w:szCs w:val="24"/>
              </w:rPr>
              <w:t>90</w:t>
            </w:r>
            <w:r>
              <w:rPr>
                <w:rStyle w:val="FontStyle55"/>
                <w:sz w:val="24"/>
                <w:szCs w:val="24"/>
              </w:rPr>
              <w:t>0 руб.)</w:t>
            </w:r>
          </w:p>
        </w:tc>
      </w:tr>
      <w:tr w:rsidR="006108C7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6108C7" w:rsidRPr="00837F97" w:rsidRDefault="001E5054" w:rsidP="006108C7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513D8F9A" w:rsidR="006108C7" w:rsidRPr="00837F97" w:rsidRDefault="001E5054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="006108C7"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5704" w14:textId="77777777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="006108C7"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="006108C7"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BB0D7E" w:rsidRDefault="00BB0D7E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6108C7" w:rsidRPr="00837F97" w:rsidRDefault="006108C7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 w:rsidR="00BB0D7E"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 w:rsidR="00BB0D7E"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CAE121" w:rsidR="006579C0" w:rsidRPr="00837F97" w:rsidRDefault="001E50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2D3E2B2" w:rsidR="00602AA7" w:rsidRPr="00837F97" w:rsidRDefault="001E50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B6EB8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14</cp:revision>
  <cp:lastPrinted>2023-10-06T07:05:00Z</cp:lastPrinted>
  <dcterms:created xsi:type="dcterms:W3CDTF">2025-01-23T08:46:00Z</dcterms:created>
  <dcterms:modified xsi:type="dcterms:W3CDTF">2025-12-26T08:30:00Z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