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08B47027" w:rsidR="00C86B64" w:rsidRPr="00607697" w:rsidRDefault="00FC2360" w:rsidP="00317DA7">
      <w:pPr>
        <w:rPr>
          <w:rFonts w:hAnsi="Times New Roman"/>
        </w:rPr>
      </w:pPr>
      <w:r w:rsidRPr="008106CA">
        <w:rPr>
          <w:rFonts w:hAnsi="Times New Roman"/>
        </w:rPr>
        <w:t xml:space="preserve">Сведения о поступлении заявления об </w:t>
      </w:r>
      <w:r w:rsidR="00F5044D" w:rsidRPr="008106CA">
        <w:rPr>
          <w:rFonts w:hAnsi="Times New Roman"/>
        </w:rPr>
        <w:t>установлении</w:t>
      </w:r>
      <w:r w:rsidRPr="008106CA">
        <w:rPr>
          <w:rFonts w:hAnsi="Times New Roman"/>
        </w:rPr>
        <w:t xml:space="preserve"> </w:t>
      </w:r>
      <w:r w:rsidR="00EB704F" w:rsidRPr="008106CA">
        <w:rPr>
          <w:rFonts w:hAnsi="Times New Roman"/>
        </w:rPr>
        <w:t>международного</w:t>
      </w:r>
      <w:r w:rsidRPr="008106CA">
        <w:rPr>
          <w:rFonts w:hAnsi="Times New Roman"/>
        </w:rPr>
        <w:t xml:space="preserve"> маршрута регуляр</w:t>
      </w:r>
      <w:r w:rsidR="001346AF" w:rsidRPr="008106CA">
        <w:rPr>
          <w:rFonts w:hAnsi="Times New Roman"/>
        </w:rPr>
        <w:t xml:space="preserve">ных </w:t>
      </w:r>
      <w:r w:rsidR="001346AF" w:rsidRPr="00607697">
        <w:rPr>
          <w:rFonts w:hAnsi="Times New Roman"/>
        </w:rPr>
        <w:t xml:space="preserve">перевозок (дата </w:t>
      </w:r>
      <w:r w:rsidR="001346AF" w:rsidRPr="00D563F2">
        <w:rPr>
          <w:rFonts w:hAnsi="Times New Roman"/>
        </w:rPr>
        <w:t xml:space="preserve">поступления </w:t>
      </w:r>
      <w:r w:rsidR="00C4150D">
        <w:rPr>
          <w:rFonts w:hAnsi="Times New Roman"/>
        </w:rPr>
        <w:t>25</w:t>
      </w:r>
      <w:r w:rsidR="00C60C7F" w:rsidRPr="00D563F2">
        <w:rPr>
          <w:rFonts w:hAnsi="Times New Roman"/>
        </w:rPr>
        <w:t>.</w:t>
      </w:r>
      <w:r w:rsidR="00AB1D6E">
        <w:rPr>
          <w:rFonts w:hAnsi="Times New Roman"/>
        </w:rPr>
        <w:t>1</w:t>
      </w:r>
      <w:r w:rsidR="00C4150D">
        <w:rPr>
          <w:rFonts w:hAnsi="Times New Roman"/>
        </w:rPr>
        <w:t>2</w:t>
      </w:r>
      <w:r w:rsidR="001346AF" w:rsidRPr="00D563F2">
        <w:rPr>
          <w:rFonts w:hAnsi="Times New Roman"/>
        </w:rPr>
        <w:t>.</w:t>
      </w:r>
      <w:r w:rsidR="00D2361D" w:rsidRPr="00D563F2">
        <w:rPr>
          <w:rFonts w:hAnsi="Times New Roman"/>
        </w:rPr>
        <w:t>20</w:t>
      </w:r>
      <w:r w:rsidR="001346AF" w:rsidRPr="00D563F2">
        <w:rPr>
          <w:rFonts w:hAnsi="Times New Roman"/>
        </w:rPr>
        <w:t>2</w:t>
      </w:r>
      <w:r w:rsidR="00D563F2" w:rsidRPr="00D563F2">
        <w:rPr>
          <w:rFonts w:hAnsi="Times New Roman"/>
        </w:rPr>
        <w:t>5</w:t>
      </w:r>
      <w:r w:rsidR="00D2361D" w:rsidRPr="00D563F2">
        <w:rPr>
          <w:rFonts w:hAnsi="Times New Roman"/>
        </w:rPr>
        <w:t>) 03-01/</w:t>
      </w:r>
      <w:r w:rsidR="00C4150D">
        <w:rPr>
          <w:rFonts w:hAnsi="Times New Roman"/>
        </w:rPr>
        <w:t>12333</w:t>
      </w:r>
    </w:p>
    <w:p w14:paraId="5D165C42" w14:textId="78133EED" w:rsidR="00D67F47" w:rsidRPr="002859C5" w:rsidRDefault="00D67F47" w:rsidP="00D67F47">
      <w:pPr>
        <w:jc w:val="center"/>
        <w:rPr>
          <w:rFonts w:hAnsi="Times New Roman"/>
          <w:highlight w:val="yellow"/>
        </w:rPr>
      </w:pPr>
      <w:r w:rsidRPr="002859C5">
        <w:rPr>
          <w:rFonts w:hAnsi="Times New Roman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3F465B7D" w14:textId="77777777" w:rsidR="00C86B64" w:rsidRPr="002859C5" w:rsidRDefault="00C86B64">
      <w:pPr>
        <w:rPr>
          <w:rFonts w:hAnsi="Times New Roman"/>
          <w:sz w:val="16"/>
          <w:szCs w:val="16"/>
          <w:highlight w:val="yellow"/>
        </w:rPr>
      </w:pPr>
    </w:p>
    <w:p w14:paraId="093093B2" w14:textId="77777777" w:rsidR="00C86B64" w:rsidRPr="00607697" w:rsidRDefault="00FC2360">
      <w:pPr>
        <w:rPr>
          <w:rFonts w:hAnsi="Times New Roman"/>
        </w:rPr>
      </w:pPr>
      <w:r w:rsidRPr="00607697">
        <w:rPr>
          <w:rFonts w:hAnsi="Times New Roman"/>
        </w:rPr>
        <w:t>1. Маршрут:</w:t>
      </w:r>
    </w:p>
    <w:p w14:paraId="279EB981" w14:textId="3A8E21F2" w:rsidR="00D2361D" w:rsidRPr="00607697" w:rsidRDefault="00D2361D">
      <w:pPr>
        <w:rPr>
          <w:rFonts w:hAnsi="Times New Roman"/>
        </w:rPr>
      </w:pPr>
      <w:r w:rsidRPr="00607697">
        <w:rPr>
          <w:rFonts w:hAnsi="Times New Roman"/>
        </w:rPr>
        <w:t xml:space="preserve">г. </w:t>
      </w:r>
      <w:r w:rsidR="00CB4E69" w:rsidRPr="00607697">
        <w:rPr>
          <w:rFonts w:hAnsi="Times New Roman"/>
        </w:rPr>
        <w:t>М</w:t>
      </w:r>
      <w:r w:rsidR="008106CA" w:rsidRPr="00607697">
        <w:rPr>
          <w:rFonts w:hAnsi="Times New Roman"/>
        </w:rPr>
        <w:t>ахачкала</w:t>
      </w:r>
      <w:r w:rsidRPr="00607697">
        <w:rPr>
          <w:rFonts w:hAnsi="Times New Roman"/>
        </w:rPr>
        <w:t xml:space="preserve"> (Российская Федерация) — г. </w:t>
      </w:r>
      <w:r w:rsidR="008106CA" w:rsidRPr="00607697">
        <w:rPr>
          <w:rFonts w:hAnsi="Times New Roman"/>
        </w:rPr>
        <w:t>Стамбул</w:t>
      </w:r>
      <w:r w:rsidRPr="00607697">
        <w:rPr>
          <w:rFonts w:hAnsi="Times New Roman"/>
        </w:rPr>
        <w:t xml:space="preserve"> (</w:t>
      </w:r>
      <w:r w:rsidR="008106CA" w:rsidRPr="00607697">
        <w:rPr>
          <w:rFonts w:hAnsi="Times New Roman"/>
        </w:rPr>
        <w:t>Турецкая Республика</w:t>
      </w:r>
      <w:r w:rsidRPr="00607697">
        <w:rPr>
          <w:rFonts w:hAnsi="Times New Roman"/>
        </w:rPr>
        <w:t>)</w:t>
      </w:r>
    </w:p>
    <w:p w14:paraId="0F3F594A" w14:textId="79B92205" w:rsidR="00C86B64" w:rsidRPr="00607697" w:rsidRDefault="00DE7BB5">
      <w:pPr>
        <w:rPr>
          <w:sz w:val="18"/>
          <w:szCs w:val="18"/>
        </w:rPr>
      </w:pPr>
      <w:r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="0020433B"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Pr="0060769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607697">
        <w:rPr>
          <w:rStyle w:val="FontStyle25"/>
          <w:b w:val="0"/>
          <w:bCs w:val="0"/>
          <w:sz w:val="18"/>
          <w:szCs w:val="18"/>
        </w:rPr>
        <w:t>(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607697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 w:rsidRPr="00607697">
        <w:rPr>
          <w:rStyle w:val="FontStyle25"/>
          <w:b w:val="0"/>
          <w:bCs w:val="0"/>
          <w:sz w:val="18"/>
          <w:szCs w:val="18"/>
        </w:rPr>
        <w:t xml:space="preserve">      </w:t>
      </w:r>
      <w:r w:rsidR="008106CA" w:rsidRPr="00607697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317DA7"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07697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607697" w:rsidRDefault="00C86B64">
      <w:pPr>
        <w:pStyle w:val="Style14"/>
        <w:widowControl/>
        <w:jc w:val="both"/>
        <w:rPr>
          <w:rStyle w:val="FontStyle27"/>
          <w:sz w:val="16"/>
          <w:szCs w:val="16"/>
        </w:rPr>
      </w:pPr>
    </w:p>
    <w:p w14:paraId="22463A67" w14:textId="4E5B033D" w:rsidR="00C86B64" w:rsidRPr="00607697" w:rsidRDefault="00FC2360">
      <w:pPr>
        <w:pStyle w:val="Style14"/>
        <w:widowControl/>
        <w:jc w:val="both"/>
      </w:pPr>
      <w:r w:rsidRPr="00607697">
        <w:rPr>
          <w:rStyle w:val="FontStyle27"/>
          <w:sz w:val="24"/>
          <w:szCs w:val="24"/>
        </w:rPr>
        <w:t xml:space="preserve">2. </w:t>
      </w:r>
      <w:r w:rsidR="0045388C" w:rsidRPr="006076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106CA" w:rsidRPr="00607697">
        <w:rPr>
          <w:rStyle w:val="FontStyle27"/>
          <w:sz w:val="24"/>
          <w:szCs w:val="24"/>
        </w:rPr>
        <w:br/>
      </w:r>
      <w:r w:rsidR="0045388C" w:rsidRPr="006076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07697">
        <w:rPr>
          <w:rStyle w:val="FontStyle27"/>
          <w:sz w:val="24"/>
          <w:szCs w:val="24"/>
        </w:rPr>
        <w:t xml:space="preserve"> </w:t>
      </w:r>
    </w:p>
    <w:p w14:paraId="7B3B41EE" w14:textId="0CEA352E" w:rsidR="00D2361D" w:rsidRPr="006076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07697">
        <w:rPr>
          <w:rStyle w:val="FontStyle27"/>
          <w:sz w:val="24"/>
          <w:szCs w:val="24"/>
        </w:rPr>
        <w:t>от начального до конечного</w:t>
      </w:r>
      <w:r w:rsidR="00FC2360" w:rsidRPr="00607697">
        <w:rPr>
          <w:rStyle w:val="FontStyle27"/>
          <w:sz w:val="24"/>
          <w:szCs w:val="24"/>
        </w:rPr>
        <w:t xml:space="preserve">: </w:t>
      </w:r>
      <w:r w:rsidR="001B42A4" w:rsidRPr="00607697">
        <w:t>2</w:t>
      </w:r>
      <w:r w:rsidR="00607697" w:rsidRPr="00607697">
        <w:t>138</w:t>
      </w:r>
      <w:r w:rsidR="001346AF" w:rsidRPr="00607697">
        <w:t xml:space="preserve"> </w:t>
      </w:r>
      <w:r w:rsidR="00D2361D" w:rsidRPr="00607697">
        <w:rPr>
          <w:rStyle w:val="FontStyle27"/>
          <w:sz w:val="24"/>
          <w:szCs w:val="24"/>
        </w:rPr>
        <w:t>км,</w:t>
      </w:r>
    </w:p>
    <w:p w14:paraId="2B5D305D" w14:textId="71A459A9" w:rsidR="00D2361D" w:rsidRPr="006076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07697">
        <w:rPr>
          <w:rStyle w:val="FontStyle27"/>
          <w:sz w:val="24"/>
          <w:szCs w:val="24"/>
        </w:rPr>
        <w:t xml:space="preserve">от конечного до начального: </w:t>
      </w:r>
      <w:r w:rsidR="00DE7BB5" w:rsidRPr="00607697">
        <w:t>2</w:t>
      </w:r>
      <w:r w:rsidR="00607697" w:rsidRPr="00607697">
        <w:t>138</w:t>
      </w:r>
      <w:r w:rsidRPr="00607697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2859C5" w:rsidRDefault="00C86B64" w:rsidP="00D2361D">
      <w:pPr>
        <w:pStyle w:val="Style14"/>
        <w:widowControl/>
        <w:ind w:firstLine="567"/>
        <w:jc w:val="both"/>
        <w:rPr>
          <w:rStyle w:val="FontStyle27"/>
          <w:sz w:val="16"/>
          <w:szCs w:val="16"/>
          <w:highlight w:val="yellow"/>
        </w:rPr>
      </w:pPr>
    </w:p>
    <w:p w14:paraId="1245AF5B" w14:textId="77777777" w:rsidR="003461CC" w:rsidRPr="00607697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076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6"/>
        <w:gridCol w:w="5529"/>
        <w:gridCol w:w="5703"/>
      </w:tblGrid>
      <w:tr w:rsidR="00D2361D" w:rsidRPr="00607697" w14:paraId="10A9716B" w14:textId="77777777" w:rsidTr="00FB2314">
        <w:trPr>
          <w:trHeight w:val="411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2859C5" w14:paraId="281751FE" w14:textId="77777777" w:rsidTr="00FB2314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607697" w:rsidRDefault="00D2361D" w:rsidP="00DE7BB5">
            <w:pPr>
              <w:pStyle w:val="a9"/>
              <w:jc w:val="center"/>
            </w:pPr>
            <w:r w:rsidRPr="00607697"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607697" w:rsidRDefault="00D2361D" w:rsidP="00DE7BB5">
            <w:pPr>
              <w:jc w:val="center"/>
            </w:pPr>
            <w:r w:rsidRPr="00607697">
              <w:t>2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607697" w:rsidRDefault="00D2361D" w:rsidP="00DE7BB5">
            <w:pPr>
              <w:jc w:val="center"/>
            </w:pPr>
            <w:r w:rsidRPr="00607697">
              <w:t>3</w:t>
            </w:r>
          </w:p>
        </w:tc>
      </w:tr>
      <w:tr w:rsidR="00607697" w:rsidRPr="002859C5" w14:paraId="0136E5A4" w14:textId="77777777" w:rsidTr="00913531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2483F878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АС «Южная» г. Махачкала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1236A" w14:textId="30EDEB9E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Республика Дагестан, г. Махачкала, </w:t>
            </w:r>
            <w:r w:rsidR="00FB2314">
              <w:rPr>
                <w:rStyle w:val="FontStyle27"/>
                <w:sz w:val="24"/>
                <w:szCs w:val="24"/>
              </w:rPr>
              <w:br/>
            </w:r>
            <w:r w:rsidRPr="00607697">
              <w:rPr>
                <w:rStyle w:val="FontStyle27"/>
                <w:sz w:val="24"/>
                <w:szCs w:val="24"/>
              </w:rPr>
              <w:t>пр. А. Султана, 5 км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184BE92F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05009</w:t>
            </w:r>
          </w:p>
        </w:tc>
      </w:tr>
      <w:tr w:rsidR="00607697" w:rsidRPr="002859C5" w14:paraId="7EA02A63" w14:textId="77777777" w:rsidTr="00913531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2D985E21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Автовокзал «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Магас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>» г. Назрань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30B45" w14:textId="3274DF0C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Республика Ингушетия, 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Насыр-Кортский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 xml:space="preserve"> административный округ, г. Назрань, 120 м </w:t>
            </w:r>
            <w:r w:rsidR="00FB2314">
              <w:rPr>
                <w:rStyle w:val="FontStyle27"/>
                <w:sz w:val="24"/>
                <w:szCs w:val="24"/>
              </w:rPr>
              <w:br/>
            </w:r>
            <w:r w:rsidRPr="00607697">
              <w:rPr>
                <w:rStyle w:val="FontStyle27"/>
                <w:sz w:val="24"/>
                <w:szCs w:val="24"/>
              </w:rPr>
              <w:t>от перекрестка дороги "Назрань-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Магас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>" и а/д М29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65409B3A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06002</w:t>
            </w:r>
          </w:p>
        </w:tc>
      </w:tr>
      <w:tr w:rsidR="00607697" w:rsidRPr="002859C5" w14:paraId="3F5558F2" w14:textId="77777777" w:rsidTr="00913531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D8D75" w14:textId="6114CED8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АВ Стамбул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88C49" w14:textId="76502828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№ 0-66 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Байрампаша</w:t>
            </w:r>
            <w:proofErr w:type="spellEnd"/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A8AA3" w14:textId="24CB2F81" w:rsidR="00607697" w:rsidRPr="00607697" w:rsidRDefault="004A5E7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-</w:t>
            </w:r>
          </w:p>
        </w:tc>
      </w:tr>
    </w:tbl>
    <w:p w14:paraId="6A445385" w14:textId="77777777" w:rsidR="00D2361D" w:rsidRPr="002859C5" w:rsidRDefault="00D2361D" w:rsidP="00EB704F">
      <w:pPr>
        <w:pStyle w:val="aa"/>
        <w:rPr>
          <w:rStyle w:val="FontStyle28"/>
          <w:sz w:val="16"/>
          <w:szCs w:val="16"/>
          <w:highlight w:val="yellow"/>
        </w:rPr>
      </w:pPr>
    </w:p>
    <w:p w14:paraId="5A450363" w14:textId="77777777" w:rsidR="00574AF3" w:rsidRPr="00607697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607697">
        <w:rPr>
          <w:rStyle w:val="FontStyle28"/>
          <w:sz w:val="24"/>
          <w:szCs w:val="24"/>
        </w:rPr>
        <w:t xml:space="preserve">4. </w:t>
      </w:r>
      <w:r w:rsidR="00EB704F" w:rsidRPr="006076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07697">
        <w:rPr>
          <w:rStyle w:val="FontStyle28"/>
          <w:sz w:val="24"/>
          <w:szCs w:val="24"/>
        </w:rPr>
        <w:t>:</w:t>
      </w:r>
    </w:p>
    <w:p w14:paraId="249FC049" w14:textId="77777777" w:rsidR="00574AF3" w:rsidRPr="002859C5" w:rsidRDefault="00574AF3" w:rsidP="00574AF3">
      <w:pPr>
        <w:pStyle w:val="Style18"/>
        <w:widowControl/>
        <w:rPr>
          <w:rStyle w:val="FontStyle28"/>
          <w:sz w:val="16"/>
          <w:szCs w:val="16"/>
          <w:highlight w:val="yellow"/>
        </w:rPr>
      </w:pPr>
    </w:p>
    <w:p w14:paraId="1FA089C3" w14:textId="77777777" w:rsidR="00574AF3" w:rsidRPr="0060769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07697">
        <w:rPr>
          <w:rStyle w:val="FontStyle28"/>
          <w:sz w:val="24"/>
          <w:szCs w:val="24"/>
        </w:rPr>
        <w:t>4.1 Российский перевозчик</w:t>
      </w:r>
      <w:r w:rsidR="000E21B6" w:rsidRPr="00607697">
        <w:rPr>
          <w:rStyle w:val="FontStyle28"/>
          <w:sz w:val="24"/>
          <w:szCs w:val="24"/>
        </w:rPr>
        <w:t xml:space="preserve"> (</w:t>
      </w:r>
      <w:proofErr w:type="spellStart"/>
      <w:r w:rsidR="000E21B6" w:rsidRPr="0060769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07697">
        <w:rPr>
          <w:rStyle w:val="FontStyle28"/>
          <w:sz w:val="24"/>
          <w:szCs w:val="24"/>
        </w:rPr>
        <w:t>)</w:t>
      </w:r>
      <w:r w:rsidRPr="00607697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005"/>
        <w:gridCol w:w="1701"/>
        <w:gridCol w:w="1276"/>
        <w:gridCol w:w="1559"/>
        <w:gridCol w:w="1985"/>
        <w:gridCol w:w="1956"/>
      </w:tblGrid>
      <w:tr w:rsidR="00574AF3" w:rsidRPr="00607697" w14:paraId="0AEA26D9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C33EED1" w14:textId="69EF496A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607697" w14:paraId="6E1975ED" w14:textId="77777777" w:rsidTr="002C08B2">
        <w:trPr>
          <w:trHeight w:val="9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2859C5" w14:paraId="355567D3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C08B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2859C5" w14:paraId="590DD782" w14:textId="77777777" w:rsidTr="008106CA">
        <w:trPr>
          <w:trHeight w:val="115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C08B2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FB69FE" w:rsidRPr="002C08B2">
              <w:rPr>
                <w:rFonts w:ascii="Times New Roman CYR" w:hAnsi="Times New Roman CYR" w:cs="Times New Roman CYR"/>
              </w:rPr>
              <w:t>№</w:t>
            </w:r>
            <w:r w:rsidR="001346AF" w:rsidRPr="002C08B2">
              <w:rPr>
                <w:rFonts w:ascii="Times New Roman CYR" w:hAnsi="Times New Roman CYR" w:cs="Times New Roman CYR"/>
              </w:rPr>
              <w:t xml:space="preserve"> 1</w:t>
            </w:r>
            <w:r w:rsidRPr="002C08B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69FE" w:rsidRPr="002C08B2">
              <w:rPr>
                <w:rFonts w:ascii="Times New Roman CYR" w:hAnsi="Times New Roman CYR" w:cs="Times New Roman CYR"/>
              </w:rPr>
              <w:t>«</w:t>
            </w:r>
            <w:r w:rsidR="001346AF" w:rsidRPr="002C08B2">
              <w:rPr>
                <w:rFonts w:ascii="Times New Roman CYR" w:hAnsi="Times New Roman CYR" w:cs="Times New Roman CYR"/>
              </w:rPr>
              <w:t>01</w:t>
            </w:r>
            <w:r w:rsidR="00FB69FE" w:rsidRPr="002C08B2">
              <w:rPr>
                <w:rFonts w:ascii="Times New Roman CYR" w:hAnsi="Times New Roman CYR" w:cs="Times New Roman CYR"/>
              </w:rPr>
              <w:t>»</w:t>
            </w:r>
            <w:r w:rsidRPr="002C08B2">
              <w:rPr>
                <w:rFonts w:ascii="Times New Roman CYR" w:hAnsi="Times New Roman CYR" w:cs="Times New Roman CYR"/>
              </w:rPr>
              <w:t xml:space="preserve"> </w:t>
            </w:r>
            <w:r w:rsidR="001346AF" w:rsidRPr="002C08B2">
              <w:rPr>
                <w:rFonts w:ascii="Times New Roman CYR" w:hAnsi="Times New Roman CYR" w:cs="Times New Roman CYR"/>
              </w:rPr>
              <w:t>января</w:t>
            </w:r>
            <w:r w:rsidR="005E4A53" w:rsidRPr="002C08B2">
              <w:rPr>
                <w:rFonts w:ascii="Times New Roman CYR" w:hAnsi="Times New Roman CYR" w:cs="Times New Roman CYR"/>
              </w:rPr>
              <w:t xml:space="preserve"> по </w:t>
            </w:r>
            <w:r w:rsidR="00FB69FE" w:rsidRPr="002C08B2">
              <w:rPr>
                <w:rFonts w:ascii="Times New Roman CYR" w:hAnsi="Times New Roman CYR" w:cs="Times New Roman CYR"/>
              </w:rPr>
              <w:t>«</w:t>
            </w:r>
            <w:r w:rsidR="001346AF" w:rsidRPr="002C08B2">
              <w:rPr>
                <w:rFonts w:ascii="Times New Roman CYR" w:hAnsi="Times New Roman CYR" w:cs="Times New Roman CYR"/>
              </w:rPr>
              <w:t>31</w:t>
            </w:r>
            <w:r w:rsidR="00FB69FE" w:rsidRPr="002C08B2">
              <w:rPr>
                <w:rFonts w:ascii="Times New Roman CYR" w:hAnsi="Times New Roman CYR" w:cs="Times New Roman CYR"/>
              </w:rPr>
              <w:t>»</w:t>
            </w:r>
            <w:r w:rsidRPr="002C08B2">
              <w:rPr>
                <w:rFonts w:ascii="Times New Roman CYR" w:hAnsi="Times New Roman CYR" w:cs="Times New Roman CYR"/>
              </w:rPr>
              <w:t xml:space="preserve"> </w:t>
            </w:r>
            <w:r w:rsidR="001346AF" w:rsidRPr="002C08B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07697" w:rsidRPr="002859C5" w14:paraId="5A40D377" w14:textId="77777777" w:rsidTr="002C08B2">
        <w:trPr>
          <w:trHeight w:val="389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CCF23F4" w:rsidR="00607697" w:rsidRPr="002C08B2" w:rsidRDefault="00607697" w:rsidP="002C08B2">
            <w:pPr>
              <w:pStyle w:val="a9"/>
              <w:jc w:val="left"/>
            </w:pPr>
            <w:r w:rsidRPr="002C08B2"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1A32633" w:rsidR="00607697" w:rsidRPr="002C08B2" w:rsidRDefault="00607697" w:rsidP="002C08B2">
            <w:pPr>
              <w:pStyle w:val="a9"/>
              <w:jc w:val="center"/>
            </w:pPr>
            <w:r w:rsidRPr="002C08B2"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AFD5536" w:rsidR="00607697" w:rsidRPr="002C08B2" w:rsidRDefault="00607697" w:rsidP="002C08B2">
            <w:pPr>
              <w:pStyle w:val="a9"/>
              <w:jc w:val="center"/>
              <w:rPr>
                <w:lang w:val="uk-UA"/>
              </w:rPr>
            </w:pPr>
            <w:proofErr w:type="spellStart"/>
            <w:r w:rsidRPr="002C08B2">
              <w:rPr>
                <w:lang w:val="uk-UA"/>
              </w:rPr>
              <w:t>Вс</w:t>
            </w:r>
            <w:proofErr w:type="spellEnd"/>
            <w:r w:rsidRPr="002C08B2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1F859648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97D4048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506A411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1AC484BF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607697" w:rsidRPr="002859C5" w14:paraId="0818AB30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0396D752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Автовокзал «МАГАС»</w:t>
            </w:r>
            <w:r w:rsidR="002C08B2">
              <w:t xml:space="preserve"> г. </w:t>
            </w:r>
            <w:r>
              <w:t>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9CE7" w14:textId="2FE62BC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0E0" w14:textId="7B274C89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596C58AF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246B222B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5850018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04-00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79506BA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245</w:t>
            </w:r>
          </w:p>
        </w:tc>
      </w:tr>
      <w:tr w:rsidR="00607697" w:rsidRPr="002859C5" w14:paraId="62B96275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547" w14:textId="365FFF6E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АПП Верхний Ларс 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9D04" w14:textId="1BD6FCD9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95B2" w14:textId="53BAB48F" w:rsidR="00607697" w:rsidRPr="002C08B2" w:rsidRDefault="00607697" w:rsidP="002C08B2">
            <w:pPr>
              <w:pStyle w:val="a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8F3A" w14:textId="76FD56FC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B70" w14:textId="22D96C9C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17-30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4996" w14:textId="480A8E4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06-00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2C76C" w14:textId="62D3047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305</w:t>
            </w:r>
          </w:p>
        </w:tc>
      </w:tr>
      <w:tr w:rsidR="00607697" w:rsidRPr="002859C5" w14:paraId="7B6B1B18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4F588471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АПП Казбеги (</w:t>
            </w:r>
            <w:r>
              <w:rPr>
                <w:lang w:val="en-US"/>
              </w:rPr>
              <w:t>GE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031F" w14:textId="11DDC223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75" w14:textId="1ABF243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2BD624AB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0E14455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19-00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3289C5A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06-30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064C86C9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308</w:t>
            </w:r>
          </w:p>
        </w:tc>
      </w:tr>
      <w:tr w:rsidR="00607697" w:rsidRPr="002859C5" w14:paraId="0658814E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4110EBF9" w:rsidR="00607697" w:rsidRPr="002859C5" w:rsidRDefault="00607697" w:rsidP="002C08B2">
            <w:pPr>
              <w:pStyle w:val="a9"/>
              <w:jc w:val="left"/>
              <w:rPr>
                <w:highlight w:val="yellow"/>
                <w:lang w:val="en-US"/>
              </w:rPr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</w:t>
            </w:r>
            <w:r>
              <w:rPr>
                <w:lang w:val="en-US"/>
              </w:rPr>
              <w:t>GE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413975E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60D553D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4151152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287CC8A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04-00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81BF9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6ABCB26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915</w:t>
            </w:r>
          </w:p>
        </w:tc>
      </w:tr>
      <w:tr w:rsidR="00607697" w:rsidRPr="002859C5" w14:paraId="3645704F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DAE5" w14:textId="29623830" w:rsidR="00607697" w:rsidRPr="002859C5" w:rsidRDefault="00607697" w:rsidP="002C08B2">
            <w:pPr>
              <w:pStyle w:val="a9"/>
              <w:jc w:val="left"/>
              <w:rPr>
                <w:highlight w:val="yellow"/>
                <w:lang w:val="en-US"/>
              </w:rPr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46DA" w14:textId="3812557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F3DB" w14:textId="21ECCEB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085" w14:textId="3E0E20C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0BE" w14:textId="47414DC2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03-30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502" w14:textId="4F48F147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16-00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3991A" w14:textId="56AA6ED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916</w:t>
            </w:r>
          </w:p>
        </w:tc>
      </w:tr>
      <w:tr w:rsidR="004A5E77" w:rsidRPr="002859C5" w14:paraId="4DB636D0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0E7" w14:textId="626198C3" w:rsidR="004A5E77" w:rsidRDefault="004A5E77" w:rsidP="002C08B2">
            <w:pPr>
              <w:pStyle w:val="a9"/>
              <w:jc w:val="left"/>
            </w:pPr>
            <w:r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FC9" w14:textId="552E4A74" w:rsidR="004A5E77" w:rsidRDefault="004A5E77" w:rsidP="002C08B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FC1" w14:textId="6BEB2745" w:rsidR="004A5E77" w:rsidRDefault="004A5E77" w:rsidP="002C08B2">
            <w:pPr>
              <w:pStyle w:val="a9"/>
              <w:jc w:val="center"/>
            </w:pPr>
            <w: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61DF" w14:textId="374E67D2" w:rsidR="004A5E77" w:rsidRDefault="004A5E77" w:rsidP="002C08B2">
            <w:pPr>
              <w:pStyle w:val="a9"/>
              <w:jc w:val="center"/>
            </w:pPr>
            <w: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6AEC" w14:textId="55F1B08A" w:rsidR="004A5E77" w:rsidRDefault="004A5E77" w:rsidP="002C08B2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171" w14:textId="50E169AF" w:rsidR="004A5E77" w:rsidRDefault="005D429F" w:rsidP="002C08B2">
            <w:pPr>
              <w:pStyle w:val="a9"/>
              <w:jc w:val="center"/>
            </w:pPr>
            <w:r>
              <w:t>3</w:t>
            </w:r>
            <w:r w:rsidR="004A5E77">
              <w:t>1-30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9E07F" w14:textId="2BACEB27" w:rsidR="004A5E77" w:rsidRDefault="004A5E77" w:rsidP="002C08B2">
            <w:pPr>
              <w:pStyle w:val="a9"/>
              <w:jc w:val="center"/>
            </w:pPr>
            <w:r>
              <w:t>2138</w:t>
            </w:r>
          </w:p>
        </w:tc>
      </w:tr>
      <w:tr w:rsidR="00574AF3" w:rsidRPr="002859C5" w14:paraId="20C81C04" w14:textId="77777777" w:rsidTr="008106CA">
        <w:trPr>
          <w:trHeight w:val="92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C08B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BC52F6" w14:paraId="49476F67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BC52F6" w:rsidRDefault="00FB69FE" w:rsidP="00BC52F6">
            <w:pPr>
              <w:pStyle w:val="a9"/>
              <w:jc w:val="left"/>
            </w:pPr>
            <w:r w:rsidRPr="002C08B2">
              <w:t>Рейс № 2, период действия с «01» января по «31» декабря</w:t>
            </w:r>
          </w:p>
        </w:tc>
      </w:tr>
      <w:tr w:rsidR="00BC52F6" w:rsidRPr="00BC52F6" w14:paraId="148287E8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EB0" w14:textId="79CA68FC" w:rsidR="00BC52F6" w:rsidRPr="00BC52F6" w:rsidRDefault="00BC52F6" w:rsidP="00896CF5">
            <w:pPr>
              <w:pStyle w:val="a9"/>
              <w:jc w:val="left"/>
            </w:pPr>
            <w:r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1D6" w14:textId="652A7857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4976AF71" w:rsidR="00BC52F6" w:rsidRPr="00BC52F6" w:rsidRDefault="00BC52F6" w:rsidP="00BC52F6">
            <w:pPr>
              <w:pStyle w:val="a9"/>
              <w:jc w:val="center"/>
            </w:pPr>
            <w: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AC6" w14:textId="7990C1E0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35B" w14:textId="33484611" w:rsidR="00BC52F6" w:rsidRPr="00BC52F6" w:rsidRDefault="00BC52F6" w:rsidP="00BC52F6">
            <w:pPr>
              <w:pStyle w:val="a9"/>
              <w:jc w:val="center"/>
            </w:pPr>
            <w:r>
              <w:t>12-20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117" w14:textId="11C0946E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390B0" w14:textId="556E873C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</w:tr>
      <w:tr w:rsidR="00BC52F6" w:rsidRPr="00BC52F6" w14:paraId="1007E735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020" w14:textId="181AC5C0" w:rsidR="00BC52F6" w:rsidRPr="00BC52F6" w:rsidRDefault="00BC52F6" w:rsidP="00896CF5">
            <w:pPr>
              <w:pStyle w:val="a9"/>
              <w:jc w:val="left"/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99EF" w14:textId="56210DAC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230B" w14:textId="6E3F6D62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FD6" w14:textId="4191B12C" w:rsidR="00BC52F6" w:rsidRPr="00BC52F6" w:rsidRDefault="00BC52F6" w:rsidP="00BC52F6">
            <w:pPr>
              <w:pStyle w:val="a9"/>
              <w:jc w:val="center"/>
            </w:pPr>
            <w:r>
              <w:t>03-20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91E" w14:textId="6FC582CB" w:rsidR="00BC52F6" w:rsidRPr="00BC52F6" w:rsidRDefault="00BC52F6" w:rsidP="00BC52F6">
            <w:pPr>
              <w:pStyle w:val="a9"/>
              <w:jc w:val="center"/>
            </w:pPr>
            <w:r>
              <w:t>03-50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C76" w14:textId="7B901C56" w:rsidR="00BC52F6" w:rsidRPr="00BC52F6" w:rsidRDefault="00BC52F6" w:rsidP="00BC52F6">
            <w:pPr>
              <w:pStyle w:val="a9"/>
              <w:jc w:val="center"/>
            </w:pPr>
            <w:r>
              <w:t>15-00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4F87" w14:textId="16B9095F" w:rsidR="00BC52F6" w:rsidRPr="00BC52F6" w:rsidRDefault="00BC52F6" w:rsidP="00BC52F6">
            <w:pPr>
              <w:pStyle w:val="a9"/>
              <w:jc w:val="center"/>
            </w:pPr>
            <w:r>
              <w:t>1222</w:t>
            </w:r>
          </w:p>
        </w:tc>
      </w:tr>
      <w:tr w:rsidR="00BC52F6" w:rsidRPr="00BC52F6" w14:paraId="0F506292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154" w14:textId="1CECC4E3" w:rsidR="00BC52F6" w:rsidRPr="00BC52F6" w:rsidRDefault="00BC52F6" w:rsidP="00BC52F6">
            <w:pPr>
              <w:pStyle w:val="a9"/>
              <w:jc w:val="left"/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3FE" w14:textId="4249FB00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CDE5" w14:textId="4827DE1F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3FE" w14:textId="3F84FE9F" w:rsidR="00BC52F6" w:rsidRPr="00BC52F6" w:rsidRDefault="00BC52F6" w:rsidP="00BC52F6">
            <w:pPr>
              <w:pStyle w:val="a9"/>
              <w:jc w:val="center"/>
            </w:pPr>
            <w:r>
              <w:t>04-50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DD07" w14:textId="783EC1D3" w:rsidR="00BC52F6" w:rsidRPr="00BC52F6" w:rsidRDefault="00BC52F6" w:rsidP="00BC52F6">
            <w:pPr>
              <w:pStyle w:val="a9"/>
              <w:jc w:val="center"/>
            </w:pPr>
            <w:r>
              <w:t>05-20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9DD" w14:textId="545AAC2B" w:rsidR="00BC52F6" w:rsidRPr="00BC52F6" w:rsidRDefault="00BC52F6" w:rsidP="00BC52F6">
            <w:pPr>
              <w:pStyle w:val="a9"/>
              <w:jc w:val="center"/>
            </w:pPr>
            <w:r>
              <w:t>15-30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6B18" w14:textId="5232C037" w:rsidR="00BC52F6" w:rsidRPr="00BC52F6" w:rsidRDefault="00BC52F6" w:rsidP="00BC52F6">
            <w:pPr>
              <w:pStyle w:val="a9"/>
              <w:jc w:val="center"/>
            </w:pPr>
            <w:r>
              <w:t>1223</w:t>
            </w:r>
          </w:p>
        </w:tc>
      </w:tr>
      <w:tr w:rsidR="00BC52F6" w:rsidRPr="00BC52F6" w14:paraId="0119C4AD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46A" w14:textId="54DB44D5" w:rsidR="00BC52F6" w:rsidRPr="00BC52F6" w:rsidRDefault="00BC52F6" w:rsidP="00BC52F6">
            <w:pPr>
              <w:pStyle w:val="a9"/>
              <w:jc w:val="left"/>
            </w:pPr>
            <w:r>
              <w:t>АПП Казбеги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C37" w14:textId="5C43E0C4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6C6082D6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707" w14:textId="7FD3A04C" w:rsidR="00BC52F6" w:rsidRPr="00BC52F6" w:rsidRDefault="00BC52F6" w:rsidP="00BC52F6">
            <w:pPr>
              <w:pStyle w:val="a9"/>
              <w:jc w:val="center"/>
            </w:pPr>
            <w:r>
              <w:t>13-50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A87" w14:textId="0B13FEF9" w:rsidR="00BC52F6" w:rsidRPr="00BC52F6" w:rsidRDefault="00BC52F6" w:rsidP="00BC52F6">
            <w:pPr>
              <w:pStyle w:val="a9"/>
              <w:jc w:val="center"/>
            </w:pPr>
            <w:r>
              <w:t>14-20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5B8" w14:textId="5F7C2DB4" w:rsidR="00BC52F6" w:rsidRPr="00BC52F6" w:rsidRDefault="00BC52F6" w:rsidP="00BC52F6">
            <w:pPr>
              <w:pStyle w:val="a9"/>
              <w:jc w:val="center"/>
            </w:pPr>
            <w:r>
              <w:t>24-30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0542B" w14:textId="1B6C5B8A" w:rsidR="00BC52F6" w:rsidRPr="00BC52F6" w:rsidRDefault="00BC52F6" w:rsidP="00BC52F6">
            <w:pPr>
              <w:pStyle w:val="a9"/>
              <w:jc w:val="center"/>
            </w:pPr>
            <w:r>
              <w:t>1830</w:t>
            </w:r>
          </w:p>
        </w:tc>
      </w:tr>
      <w:tr w:rsidR="00BC52F6" w:rsidRPr="00BC52F6" w14:paraId="512F2162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72C" w14:textId="57265FC2" w:rsidR="00BC52F6" w:rsidRPr="00BC52F6" w:rsidRDefault="00BC52F6" w:rsidP="00BC52F6">
            <w:pPr>
              <w:pStyle w:val="a9"/>
              <w:jc w:val="left"/>
            </w:pPr>
            <w:r>
              <w:t>АПП Верхний Ларс (Российская Федерация)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840" w14:textId="53B392B4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197BFF8F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987" w14:textId="56F310AA" w:rsidR="00BC52F6" w:rsidRPr="00BC52F6" w:rsidRDefault="00BC52F6" w:rsidP="00BC52F6">
            <w:pPr>
              <w:pStyle w:val="a9"/>
              <w:jc w:val="center"/>
            </w:pPr>
            <w:r>
              <w:t>13-20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DEF" w14:textId="5111EA5B" w:rsidR="00BC52F6" w:rsidRPr="00BC52F6" w:rsidRDefault="00BC52F6" w:rsidP="00BC52F6">
            <w:pPr>
              <w:pStyle w:val="a9"/>
              <w:jc w:val="center"/>
            </w:pPr>
            <w:r>
              <w:t>13-50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504" w14:textId="59A4483E" w:rsidR="00BC52F6" w:rsidRPr="00BC52F6" w:rsidRDefault="00BC52F6" w:rsidP="00BC52F6">
            <w:pPr>
              <w:pStyle w:val="a9"/>
              <w:jc w:val="center"/>
            </w:pPr>
            <w:r>
              <w:t>25-00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1E01A" w14:textId="1FB6510B" w:rsidR="00BC52F6" w:rsidRPr="00BC52F6" w:rsidRDefault="00BC52F6" w:rsidP="00BC52F6">
            <w:pPr>
              <w:pStyle w:val="a9"/>
              <w:jc w:val="center"/>
            </w:pPr>
            <w:r>
              <w:t>1833</w:t>
            </w:r>
          </w:p>
        </w:tc>
      </w:tr>
      <w:tr w:rsidR="00BC52F6" w:rsidRPr="004D01AD" w14:paraId="207B3AA8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B78" w14:textId="1A3E071B" w:rsidR="00BC52F6" w:rsidRPr="004D01AD" w:rsidRDefault="00BC52F6" w:rsidP="00DE7BB5">
            <w:pPr>
              <w:pStyle w:val="a9"/>
              <w:jc w:val="left"/>
            </w:pPr>
            <w:r w:rsidRPr="004D01AD">
              <w:t>Автовокзал «МАГАС» г. 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F6C" w14:textId="0C4E79B8" w:rsidR="00BC52F6" w:rsidRPr="004D01AD" w:rsidRDefault="00BC52F6" w:rsidP="00BC52F6">
            <w:pPr>
              <w:pStyle w:val="a9"/>
              <w:jc w:val="center"/>
            </w:pPr>
            <w:r w:rsidRPr="004D01AD"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67E2" w14:textId="54B71773" w:rsidR="00BC52F6" w:rsidRPr="004D01AD" w:rsidRDefault="00BC52F6" w:rsidP="00BC52F6">
            <w:pPr>
              <w:pStyle w:val="a9"/>
              <w:jc w:val="center"/>
            </w:pPr>
            <w:r w:rsidRPr="004D01AD"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50A" w14:textId="460E8202" w:rsidR="00BC52F6" w:rsidRPr="004D01AD" w:rsidRDefault="00BC52F6" w:rsidP="00BC52F6">
            <w:pPr>
              <w:pStyle w:val="a9"/>
              <w:jc w:val="center"/>
            </w:pPr>
            <w:r w:rsidRPr="004D01AD">
              <w:t>15-30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599" w14:textId="18B7832B" w:rsidR="00BC52F6" w:rsidRPr="004D01AD" w:rsidRDefault="00BC52F6" w:rsidP="00BC52F6">
            <w:pPr>
              <w:pStyle w:val="a9"/>
              <w:jc w:val="center"/>
            </w:pPr>
            <w:r w:rsidRPr="004D01AD">
              <w:t>15-50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E0A" w14:textId="6B63A4D4" w:rsidR="00BC52F6" w:rsidRPr="004D01AD" w:rsidRDefault="00BC52F6" w:rsidP="00BC52F6">
            <w:pPr>
              <w:pStyle w:val="a9"/>
              <w:jc w:val="center"/>
            </w:pPr>
            <w:r w:rsidRPr="004D01AD">
              <w:t>27-10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F810" w14:textId="57D065C0" w:rsidR="00BC52F6" w:rsidRPr="004D01AD" w:rsidRDefault="00BC52F6" w:rsidP="00BC52F6">
            <w:pPr>
              <w:pStyle w:val="a9"/>
              <w:jc w:val="center"/>
            </w:pPr>
            <w:r w:rsidRPr="004D01AD">
              <w:t>1893</w:t>
            </w:r>
          </w:p>
        </w:tc>
      </w:tr>
      <w:tr w:rsidR="005D429F" w:rsidRPr="004D01AD" w14:paraId="293E2C56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E12" w14:textId="0348B05A" w:rsidR="005D429F" w:rsidRPr="004D01AD" w:rsidRDefault="005D429F" w:rsidP="00DE7BB5">
            <w:pPr>
              <w:pStyle w:val="a9"/>
              <w:jc w:val="left"/>
            </w:pPr>
            <w:r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3AF" w14:textId="16A217DB" w:rsidR="005D429F" w:rsidRPr="004D01AD" w:rsidRDefault="005D429F" w:rsidP="00BC52F6">
            <w:pPr>
              <w:pStyle w:val="a9"/>
              <w:jc w:val="center"/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2FE3" w14:textId="6379F803" w:rsidR="005D429F" w:rsidRPr="004D01AD" w:rsidRDefault="005D429F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3F6" w14:textId="55156A69" w:rsidR="005D429F" w:rsidRPr="004D01AD" w:rsidRDefault="00913531" w:rsidP="00BC52F6">
            <w:pPr>
              <w:pStyle w:val="a9"/>
              <w:jc w:val="center"/>
            </w:pPr>
            <w:r>
              <w:t>19-50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ECE" w14:textId="1A19EE41" w:rsidR="005D429F" w:rsidRPr="004D01AD" w:rsidRDefault="005D429F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7E3" w14:textId="6FD5E118" w:rsidR="005D429F" w:rsidRPr="004D01AD" w:rsidRDefault="005D429F" w:rsidP="00BC52F6">
            <w:pPr>
              <w:pStyle w:val="a9"/>
              <w:jc w:val="center"/>
            </w:pPr>
            <w:r>
              <w:t>31-30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BE49D" w14:textId="7B29395F" w:rsidR="005D429F" w:rsidRPr="004D01AD" w:rsidRDefault="005D429F" w:rsidP="00BC52F6">
            <w:pPr>
              <w:pStyle w:val="a9"/>
              <w:jc w:val="center"/>
            </w:pPr>
            <w:r>
              <w:t>2138</w:t>
            </w:r>
          </w:p>
        </w:tc>
      </w:tr>
    </w:tbl>
    <w:p w14:paraId="2A16297A" w14:textId="77777777" w:rsidR="00B230DF" w:rsidRPr="005770B1" w:rsidRDefault="00B230DF" w:rsidP="00BC52F6">
      <w:pPr>
        <w:pStyle w:val="a9"/>
        <w:jc w:val="left"/>
        <w:rPr>
          <w:sz w:val="16"/>
          <w:szCs w:val="16"/>
        </w:rPr>
      </w:pPr>
    </w:p>
    <w:p w14:paraId="4AFD1858" w14:textId="64C26641" w:rsidR="00574AF3" w:rsidRPr="004D01AD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t>4.</w:t>
      </w:r>
      <w:r w:rsidR="00A55D70" w:rsidRPr="004D01AD">
        <w:rPr>
          <w:rStyle w:val="FontStyle28"/>
          <w:sz w:val="24"/>
          <w:szCs w:val="24"/>
        </w:rPr>
        <w:t>2</w:t>
      </w:r>
      <w:r w:rsidRPr="004D01AD">
        <w:rPr>
          <w:rStyle w:val="FontStyle28"/>
          <w:sz w:val="24"/>
          <w:szCs w:val="24"/>
        </w:rPr>
        <w:t xml:space="preserve"> </w:t>
      </w:r>
      <w:r w:rsidR="00D12EA4" w:rsidRPr="004D01AD">
        <w:rPr>
          <w:rStyle w:val="FontStyle28"/>
          <w:sz w:val="24"/>
          <w:szCs w:val="24"/>
        </w:rPr>
        <w:t>Иностранный перевозчик</w:t>
      </w:r>
      <w:r w:rsidR="00570615" w:rsidRPr="004D01A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005"/>
        <w:gridCol w:w="1701"/>
        <w:gridCol w:w="1276"/>
        <w:gridCol w:w="1559"/>
        <w:gridCol w:w="1985"/>
        <w:gridCol w:w="1848"/>
      </w:tblGrid>
      <w:tr w:rsidR="005C25FD" w:rsidRPr="004D01AD" w14:paraId="1CA041D6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7F7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</w:t>
            </w:r>
          </w:p>
          <w:p w14:paraId="0417EDA2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041D98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9F01D79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4E7" w14:textId="77777777" w:rsidR="00DE7BB5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BA768D8" w14:textId="668B5E2F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805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3E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7D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A8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C89F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Расстояние</w:t>
            </w:r>
          </w:p>
          <w:p w14:paraId="1A759DED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от начального</w:t>
            </w:r>
          </w:p>
          <w:p w14:paraId="2D3854CE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(конечного)</w:t>
            </w:r>
          </w:p>
          <w:p w14:paraId="651A3627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9C75C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пункта,</w:t>
            </w:r>
          </w:p>
          <w:p w14:paraId="425EED38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автовокзала,</w:t>
            </w:r>
          </w:p>
          <w:p w14:paraId="4EBF515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C25FD" w:rsidRPr="004D01AD" w14:paraId="699C818A" w14:textId="77777777" w:rsidTr="002C08B2">
        <w:trPr>
          <w:trHeight w:val="9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704E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7B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64A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CD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FCA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54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CC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C25FD" w:rsidRPr="004D01AD" w14:paraId="2C53B366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228BA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C25FD" w:rsidRPr="004D01AD" w14:paraId="44C8651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618F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BC52F6" w:rsidRPr="004D01AD" w14:paraId="1B71A34D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223" w14:textId="71A135A3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EFBD" w14:textId="5093A8F2" w:rsidR="00BC52F6" w:rsidRPr="004D01AD" w:rsidRDefault="00BC52F6" w:rsidP="00BC52F6">
            <w:pPr>
              <w:jc w:val="center"/>
            </w:pPr>
            <w:r w:rsidRPr="004D01AD"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C7F" w14:textId="2D2834AB" w:rsidR="00BC52F6" w:rsidRPr="004D01AD" w:rsidRDefault="00BC52F6" w:rsidP="004D01AD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120" w14:textId="0B95415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C0F" w14:textId="1BCA865A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793" w14:textId="2B56E53D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9FF" w14:textId="3D9EB4F8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</w:tr>
      <w:tr w:rsidR="00BC52F6" w:rsidRPr="004D01AD" w14:paraId="51F5969C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798" w14:textId="7BF1D393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Автовокзал «МАГАС» г. 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C05" w14:textId="677789C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193" w14:textId="7A793FD6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25C" w14:textId="74856383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B14" w14:textId="2172B8DC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18A" w14:textId="7EC9142E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04-00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5DF7" w14:textId="511188E4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245</w:t>
            </w:r>
          </w:p>
        </w:tc>
      </w:tr>
      <w:tr w:rsidR="00BC52F6" w:rsidRPr="004D01AD" w14:paraId="2E928FA1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B9D" w14:textId="0B425433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АПП Верхний Ларс (Российская Федерация)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E491" w14:textId="0AA4DE41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0CC" w14:textId="5775A8F9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EF1" w14:textId="04EC6F8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5C7" w14:textId="1F339313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17-30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171" w14:textId="7E9FE121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06-00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733" w14:textId="7023A5C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305</w:t>
            </w:r>
          </w:p>
        </w:tc>
      </w:tr>
      <w:tr w:rsidR="00BC52F6" w:rsidRPr="004D01AD" w14:paraId="3E28B6B2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DA2" w14:textId="53EB7D49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АПП Казбеги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7E4" w14:textId="0C322D98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F013" w14:textId="57E04FE4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F878" w14:textId="0319797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F30" w14:textId="0E4C4A1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19-00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CE58" w14:textId="2D5D04BC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06-30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431" w14:textId="52D7050C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308</w:t>
            </w:r>
          </w:p>
        </w:tc>
      </w:tr>
      <w:tr w:rsidR="00BC52F6" w:rsidRPr="004D01AD" w14:paraId="583415CD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BAA" w14:textId="1F46FFF2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lastRenderedPageBreak/>
              <w:t xml:space="preserve">АПП </w:t>
            </w:r>
            <w:proofErr w:type="spellStart"/>
            <w:r w:rsidRPr="004D01AD">
              <w:t>Сарп</w:t>
            </w:r>
            <w:proofErr w:type="spellEnd"/>
            <w:r w:rsidRPr="004D01AD">
              <w:t xml:space="preserve">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9CB" w14:textId="01D5A363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40F" w14:textId="5365CC32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246" w14:textId="0E2D02E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D57" w14:textId="73529CC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04-00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8F5C" w14:textId="56973168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DD4" w14:textId="58510BDF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915</w:t>
            </w:r>
          </w:p>
        </w:tc>
      </w:tr>
      <w:tr w:rsidR="00BC52F6" w:rsidRPr="004D01AD" w14:paraId="714AFC26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449E" w14:textId="3CF426E4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 xml:space="preserve">АПП </w:t>
            </w:r>
            <w:proofErr w:type="spellStart"/>
            <w:r w:rsidRPr="004D01AD">
              <w:t>Сарп</w:t>
            </w:r>
            <w:proofErr w:type="spellEnd"/>
            <w:r w:rsidRPr="004D01AD"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57DC" w14:textId="7D84BE95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36E" w14:textId="0357895D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B00" w14:textId="29927632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93F" w14:textId="4356104A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03-30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574" w14:textId="57B25854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16-00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ED0" w14:textId="68E2F220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916</w:t>
            </w:r>
          </w:p>
        </w:tc>
      </w:tr>
      <w:tr w:rsidR="005D429F" w:rsidRPr="004D01AD" w14:paraId="1A633522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9C8" w14:textId="0FD1CAC8" w:rsidR="005D429F" w:rsidRPr="004D01AD" w:rsidRDefault="005D429F" w:rsidP="005D429F">
            <w:pPr>
              <w:pStyle w:val="a9"/>
              <w:jc w:val="left"/>
            </w:pPr>
            <w:r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5074" w14:textId="7E5D1566" w:rsidR="005D429F" w:rsidRPr="004D01AD" w:rsidRDefault="005D429F" w:rsidP="005D429F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0F8" w14:textId="198C0689" w:rsidR="005D429F" w:rsidRPr="004D01AD" w:rsidRDefault="005D429F" w:rsidP="005D429F">
            <w:pPr>
              <w:pStyle w:val="a9"/>
              <w:jc w:val="center"/>
            </w:pPr>
            <w: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20DD" w14:textId="3E5FDF0A" w:rsidR="005D429F" w:rsidRPr="004D01AD" w:rsidRDefault="005D429F" w:rsidP="005D429F">
            <w:pPr>
              <w:pStyle w:val="a9"/>
              <w:jc w:val="center"/>
            </w:pPr>
            <w: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605" w14:textId="7EFC55CD" w:rsidR="005D429F" w:rsidRPr="004D01AD" w:rsidRDefault="005D429F" w:rsidP="005D429F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1B3" w14:textId="08A0E0AC" w:rsidR="005D429F" w:rsidRPr="004D01AD" w:rsidRDefault="005D429F" w:rsidP="005D429F">
            <w:pPr>
              <w:pStyle w:val="a9"/>
              <w:jc w:val="center"/>
            </w:pPr>
            <w:r>
              <w:t>31-30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861" w14:textId="5F0AACAF" w:rsidR="005D429F" w:rsidRPr="004D01AD" w:rsidRDefault="005D429F" w:rsidP="005D429F">
            <w:pPr>
              <w:pStyle w:val="a9"/>
              <w:jc w:val="center"/>
            </w:pPr>
            <w:r>
              <w:t>2138</w:t>
            </w:r>
          </w:p>
        </w:tc>
      </w:tr>
      <w:tr w:rsidR="005C25FD" w:rsidRPr="004D01AD" w14:paraId="7BF9E972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45CE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D01A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C25FD" w:rsidRPr="004D01AD" w14:paraId="17FD78B9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DA3B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D01AD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4D01AD" w:rsidRPr="004D01AD" w14:paraId="7902EF63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831" w14:textId="400702BD" w:rsidR="004D01AD" w:rsidRPr="004D01AD" w:rsidRDefault="004D01AD" w:rsidP="004D01AD">
            <w:pPr>
              <w:pStyle w:val="a9"/>
              <w:jc w:val="left"/>
            </w:pPr>
            <w:r w:rsidRPr="004D01AD"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70F" w14:textId="6800E958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A54" w14:textId="28EC14D5" w:rsidR="004D01AD" w:rsidRPr="004D01AD" w:rsidRDefault="004D01AD" w:rsidP="004D01AD">
            <w:pPr>
              <w:pStyle w:val="a9"/>
              <w:jc w:val="center"/>
            </w:pPr>
            <w:r w:rsidRPr="004D01AD"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DC1" w14:textId="71ADF538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3986" w14:textId="167F4CCE" w:rsidR="004D01AD" w:rsidRPr="004D01AD" w:rsidRDefault="004D01AD" w:rsidP="004D01AD">
            <w:pPr>
              <w:pStyle w:val="a9"/>
              <w:jc w:val="center"/>
            </w:pPr>
            <w:r w:rsidRPr="004D01AD">
              <w:t>12-20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7D16" w14:textId="4AC72350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956" w14:textId="7A0E1564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</w:tr>
      <w:tr w:rsidR="004D01AD" w:rsidRPr="004D01AD" w14:paraId="21E6ED97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D2F" w14:textId="7F18752F" w:rsidR="004D01AD" w:rsidRPr="004D01AD" w:rsidRDefault="004D01AD" w:rsidP="004D01AD">
            <w:pPr>
              <w:pStyle w:val="a9"/>
              <w:jc w:val="left"/>
            </w:pPr>
            <w:r w:rsidRPr="004D01AD">
              <w:t xml:space="preserve">АПП </w:t>
            </w:r>
            <w:proofErr w:type="spellStart"/>
            <w:r w:rsidRPr="004D01AD">
              <w:t>Сарп</w:t>
            </w:r>
            <w:proofErr w:type="spellEnd"/>
            <w:r w:rsidRPr="004D01AD"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D10" w14:textId="68548F7F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001" w14:textId="0E4B9169" w:rsidR="004D01AD" w:rsidRPr="004D01AD" w:rsidRDefault="004D01AD" w:rsidP="004D01AD">
            <w:pPr>
              <w:pStyle w:val="a9"/>
              <w:jc w:val="center"/>
            </w:pPr>
            <w:r w:rsidRPr="004D01AD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663" w14:textId="49C832EF" w:rsidR="004D01AD" w:rsidRPr="004D01AD" w:rsidRDefault="004D01AD" w:rsidP="004D01AD">
            <w:pPr>
              <w:pStyle w:val="a9"/>
              <w:jc w:val="center"/>
            </w:pPr>
            <w:r w:rsidRPr="004D01AD">
              <w:t>03-20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A91D" w14:textId="403A37A2" w:rsidR="004D01AD" w:rsidRPr="004D01AD" w:rsidRDefault="004D01AD" w:rsidP="004D01AD">
            <w:pPr>
              <w:pStyle w:val="a9"/>
              <w:jc w:val="center"/>
            </w:pPr>
            <w:r w:rsidRPr="004D01AD">
              <w:t>03-50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AA55" w14:textId="6CFBD83A" w:rsidR="004D01AD" w:rsidRPr="004D01AD" w:rsidRDefault="004D01AD" w:rsidP="004D01AD">
            <w:pPr>
              <w:pStyle w:val="a9"/>
              <w:jc w:val="center"/>
            </w:pPr>
            <w:r w:rsidRPr="004D01AD">
              <w:t>15-00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ED3" w14:textId="50F7C53F" w:rsidR="004D01AD" w:rsidRPr="004D01AD" w:rsidRDefault="004D01AD" w:rsidP="004D01AD">
            <w:pPr>
              <w:pStyle w:val="a9"/>
              <w:jc w:val="center"/>
            </w:pPr>
            <w:r w:rsidRPr="004D01AD">
              <w:t>1222</w:t>
            </w:r>
          </w:p>
        </w:tc>
      </w:tr>
      <w:tr w:rsidR="004D01AD" w:rsidRPr="002859C5" w14:paraId="08D377C5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3C7" w14:textId="3D3AC918" w:rsidR="004D01AD" w:rsidRPr="004D01AD" w:rsidRDefault="004D01AD" w:rsidP="004D01AD">
            <w:pPr>
              <w:pStyle w:val="a9"/>
              <w:jc w:val="left"/>
            </w:pPr>
            <w:r w:rsidRPr="004240F6">
              <w:t xml:space="preserve">АПП </w:t>
            </w:r>
            <w:proofErr w:type="spellStart"/>
            <w:r w:rsidRPr="004240F6">
              <w:t>Сарп</w:t>
            </w:r>
            <w:proofErr w:type="spellEnd"/>
            <w:r w:rsidRPr="004240F6">
              <w:t xml:space="preserve">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5C6E" w14:textId="13416E58" w:rsidR="004D01AD" w:rsidRPr="004D01AD" w:rsidRDefault="004D01AD" w:rsidP="004D01AD">
            <w:pPr>
              <w:pStyle w:val="a9"/>
              <w:jc w:val="center"/>
            </w:pPr>
            <w:r w:rsidRPr="004240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836" w14:textId="04162EAF" w:rsidR="004D01AD" w:rsidRPr="004D01AD" w:rsidRDefault="004D01AD" w:rsidP="004D01AD">
            <w:pPr>
              <w:pStyle w:val="a9"/>
              <w:jc w:val="center"/>
            </w:pPr>
            <w:r w:rsidRPr="004D01AD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7B3" w14:textId="21F9F90F" w:rsidR="004D01AD" w:rsidRPr="004D01AD" w:rsidRDefault="004D01AD" w:rsidP="004D01AD">
            <w:pPr>
              <w:pStyle w:val="a9"/>
              <w:jc w:val="center"/>
            </w:pPr>
            <w:r w:rsidRPr="004240F6">
              <w:t>04-50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DD3" w14:textId="2CAE9237" w:rsidR="004D01AD" w:rsidRPr="004D01AD" w:rsidRDefault="004D01AD" w:rsidP="004D01AD">
            <w:pPr>
              <w:pStyle w:val="a9"/>
              <w:jc w:val="center"/>
            </w:pPr>
            <w:r w:rsidRPr="004240F6">
              <w:t>05-20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2A7" w14:textId="742C3439" w:rsidR="004D01AD" w:rsidRPr="004D01AD" w:rsidRDefault="004D01AD" w:rsidP="004D01AD">
            <w:pPr>
              <w:pStyle w:val="a9"/>
              <w:jc w:val="center"/>
            </w:pPr>
            <w:r w:rsidRPr="004240F6">
              <w:t>15-30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2D4" w14:textId="47364DCF" w:rsidR="004D01AD" w:rsidRPr="004D01AD" w:rsidRDefault="004D01AD" w:rsidP="004D01AD">
            <w:pPr>
              <w:pStyle w:val="a9"/>
              <w:jc w:val="center"/>
            </w:pPr>
            <w:r w:rsidRPr="004240F6">
              <w:t>1223</w:t>
            </w:r>
          </w:p>
        </w:tc>
      </w:tr>
      <w:tr w:rsidR="004D01AD" w:rsidRPr="002859C5" w14:paraId="5AF73982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1A5" w14:textId="70406D0D" w:rsidR="004D01AD" w:rsidRPr="004D01AD" w:rsidRDefault="004D01AD" w:rsidP="004D01AD">
            <w:pPr>
              <w:pStyle w:val="a9"/>
              <w:jc w:val="left"/>
            </w:pPr>
            <w:r w:rsidRPr="004240F6">
              <w:t>АПП Казбеги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FCF" w14:textId="2E312DEB" w:rsidR="004D01AD" w:rsidRPr="004D01AD" w:rsidRDefault="004D01AD" w:rsidP="004D01AD">
            <w:pPr>
              <w:pStyle w:val="a9"/>
              <w:jc w:val="center"/>
            </w:pPr>
            <w:r w:rsidRPr="004240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C02" w14:textId="62099244" w:rsidR="004D01AD" w:rsidRPr="004D01AD" w:rsidRDefault="004D01AD" w:rsidP="004D01AD">
            <w:pPr>
              <w:pStyle w:val="a9"/>
              <w:jc w:val="center"/>
            </w:pPr>
            <w:r w:rsidRPr="004D01AD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1154" w14:textId="1F01B5A9" w:rsidR="004D01AD" w:rsidRPr="004D01AD" w:rsidRDefault="004D01AD" w:rsidP="004D01AD">
            <w:pPr>
              <w:pStyle w:val="a9"/>
              <w:jc w:val="center"/>
            </w:pPr>
            <w:r w:rsidRPr="004240F6">
              <w:t>13-50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CDE" w14:textId="46C2DAAE" w:rsidR="004D01AD" w:rsidRPr="004D01AD" w:rsidRDefault="004D01AD" w:rsidP="004D01AD">
            <w:pPr>
              <w:pStyle w:val="a9"/>
              <w:jc w:val="center"/>
            </w:pPr>
            <w:r w:rsidRPr="004240F6">
              <w:t>14-20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A30" w14:textId="4D0B6185" w:rsidR="004D01AD" w:rsidRPr="004D01AD" w:rsidRDefault="004D01AD" w:rsidP="004D01AD">
            <w:pPr>
              <w:pStyle w:val="a9"/>
              <w:jc w:val="center"/>
            </w:pPr>
            <w:r w:rsidRPr="004240F6">
              <w:t>24-30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887" w14:textId="156BB5E6" w:rsidR="004D01AD" w:rsidRPr="004D01AD" w:rsidRDefault="004D01AD" w:rsidP="004D01AD">
            <w:pPr>
              <w:pStyle w:val="a9"/>
              <w:jc w:val="center"/>
            </w:pPr>
            <w:r w:rsidRPr="004240F6">
              <w:t>1830</w:t>
            </w:r>
          </w:p>
        </w:tc>
      </w:tr>
      <w:tr w:rsidR="004D01AD" w:rsidRPr="00FB2314" w14:paraId="740363F3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198" w14:textId="5DC774F0" w:rsidR="004D01AD" w:rsidRPr="00FB2314" w:rsidRDefault="004D01AD" w:rsidP="004D01AD">
            <w:pPr>
              <w:pStyle w:val="a9"/>
              <w:jc w:val="left"/>
            </w:pPr>
            <w:r w:rsidRPr="00FB2314">
              <w:t>АПП Верхний Ларс (Российская Федерация)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973D" w14:textId="2AE54A02" w:rsidR="004D01AD" w:rsidRPr="00FB2314" w:rsidRDefault="004D01AD" w:rsidP="004D01AD">
            <w:pPr>
              <w:pStyle w:val="a9"/>
              <w:jc w:val="center"/>
            </w:pPr>
            <w:r w:rsidRPr="00FB231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2E3" w14:textId="56DC8392" w:rsidR="004D01AD" w:rsidRPr="00FB2314" w:rsidRDefault="004D01AD" w:rsidP="004D01AD">
            <w:pPr>
              <w:pStyle w:val="a9"/>
              <w:jc w:val="center"/>
            </w:pPr>
            <w:r w:rsidRPr="00FB2314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599" w14:textId="190DCD25" w:rsidR="004D01AD" w:rsidRPr="00FB2314" w:rsidRDefault="004D01AD" w:rsidP="004D01AD">
            <w:pPr>
              <w:pStyle w:val="a9"/>
              <w:jc w:val="center"/>
            </w:pPr>
            <w:r w:rsidRPr="00FB2314">
              <w:t>13-20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798" w14:textId="764D375E" w:rsidR="004D01AD" w:rsidRPr="00FB2314" w:rsidRDefault="004D01AD" w:rsidP="004D01AD">
            <w:pPr>
              <w:pStyle w:val="a9"/>
              <w:jc w:val="center"/>
            </w:pPr>
            <w:r w:rsidRPr="00FB2314">
              <w:t>13-50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32F" w14:textId="63571F22" w:rsidR="004D01AD" w:rsidRPr="00FB2314" w:rsidRDefault="004D01AD" w:rsidP="004D01AD">
            <w:pPr>
              <w:pStyle w:val="a9"/>
              <w:jc w:val="center"/>
            </w:pPr>
            <w:r w:rsidRPr="00FB2314">
              <w:t>25-00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80E" w14:textId="1183D44A" w:rsidR="004D01AD" w:rsidRPr="00FB2314" w:rsidRDefault="004D01AD" w:rsidP="004D01AD">
            <w:pPr>
              <w:pStyle w:val="a9"/>
              <w:jc w:val="center"/>
            </w:pPr>
            <w:r w:rsidRPr="00FB2314">
              <w:t>1833</w:t>
            </w:r>
          </w:p>
        </w:tc>
      </w:tr>
      <w:tr w:rsidR="004D01AD" w:rsidRPr="00FB2314" w14:paraId="0D0297D8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930" w14:textId="39240A45" w:rsidR="004D01AD" w:rsidRPr="00FB2314" w:rsidRDefault="004D01AD" w:rsidP="004D01AD">
            <w:pPr>
              <w:pStyle w:val="a9"/>
              <w:jc w:val="left"/>
            </w:pPr>
            <w:r w:rsidRPr="00FB2314">
              <w:t xml:space="preserve">Автовокзал «МАГАС» </w:t>
            </w:r>
            <w:r w:rsidRPr="00FB2314">
              <w:br/>
              <w:t>г. 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D19" w14:textId="50AF33DE" w:rsidR="004D01AD" w:rsidRPr="00FB2314" w:rsidRDefault="004D01AD" w:rsidP="004D01AD">
            <w:pPr>
              <w:pStyle w:val="a9"/>
              <w:jc w:val="center"/>
            </w:pPr>
            <w:r w:rsidRPr="00FB2314"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692" w14:textId="7A60E8FE" w:rsidR="004D01AD" w:rsidRPr="00FB2314" w:rsidRDefault="004D01AD" w:rsidP="004D01AD">
            <w:pPr>
              <w:pStyle w:val="a9"/>
              <w:jc w:val="center"/>
            </w:pPr>
            <w:r w:rsidRPr="00FB2314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B9C" w14:textId="209515F0" w:rsidR="004D01AD" w:rsidRPr="00FB2314" w:rsidRDefault="004D01AD" w:rsidP="004D01AD">
            <w:pPr>
              <w:pStyle w:val="a9"/>
              <w:jc w:val="center"/>
            </w:pPr>
            <w:r w:rsidRPr="00FB2314">
              <w:t>15-30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7127" w14:textId="0833ACB0" w:rsidR="004D01AD" w:rsidRPr="00FB2314" w:rsidRDefault="004D01AD" w:rsidP="004D01AD">
            <w:pPr>
              <w:pStyle w:val="a9"/>
              <w:jc w:val="center"/>
            </w:pPr>
            <w:r w:rsidRPr="00FB2314">
              <w:t>15-50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CB13" w14:textId="314C948F" w:rsidR="004D01AD" w:rsidRPr="00FB2314" w:rsidRDefault="004D01AD" w:rsidP="004D01AD">
            <w:pPr>
              <w:pStyle w:val="a9"/>
              <w:jc w:val="center"/>
            </w:pPr>
            <w:r w:rsidRPr="00FB2314">
              <w:t>27-10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C94" w14:textId="34C9F5DF" w:rsidR="004D01AD" w:rsidRPr="00FB2314" w:rsidRDefault="004D01AD" w:rsidP="004D01AD">
            <w:pPr>
              <w:pStyle w:val="a9"/>
              <w:jc w:val="center"/>
            </w:pPr>
            <w:r w:rsidRPr="00FB2314">
              <w:t>1893</w:t>
            </w:r>
          </w:p>
        </w:tc>
      </w:tr>
      <w:tr w:rsidR="00384256" w:rsidRPr="00FB2314" w14:paraId="1B03636D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7E1" w14:textId="74F6393C" w:rsidR="00384256" w:rsidRPr="00FB2314" w:rsidRDefault="00384256" w:rsidP="00384256">
            <w:pPr>
              <w:pStyle w:val="a9"/>
              <w:jc w:val="left"/>
            </w:pPr>
            <w:r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E6C" w14:textId="24FEB4B9" w:rsidR="00384256" w:rsidRPr="00FB2314" w:rsidRDefault="00384256" w:rsidP="00384256">
            <w:pPr>
              <w:pStyle w:val="a9"/>
              <w:jc w:val="center"/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8B1B" w14:textId="6ADF0ADB" w:rsidR="00384256" w:rsidRPr="00FB2314" w:rsidRDefault="005770B1" w:rsidP="00384256">
            <w:pPr>
              <w:pStyle w:val="a9"/>
              <w:jc w:val="center"/>
            </w:pPr>
            <w: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46E" w14:textId="533CE634" w:rsidR="00384256" w:rsidRPr="00FB2314" w:rsidRDefault="00384256" w:rsidP="00384256">
            <w:pPr>
              <w:pStyle w:val="a9"/>
              <w:jc w:val="center"/>
            </w:pPr>
            <w:r>
              <w:t>19-50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D95" w14:textId="3C66C30C" w:rsidR="00384256" w:rsidRPr="00FB2314" w:rsidRDefault="00384256" w:rsidP="00384256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43A" w14:textId="4D556B97" w:rsidR="00384256" w:rsidRPr="00FB2314" w:rsidRDefault="00384256" w:rsidP="00384256">
            <w:pPr>
              <w:pStyle w:val="a9"/>
              <w:jc w:val="center"/>
            </w:pPr>
            <w:r>
              <w:t>31-30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2BBA" w14:textId="610D5D97" w:rsidR="00384256" w:rsidRPr="00FB2314" w:rsidRDefault="00384256" w:rsidP="00384256">
            <w:pPr>
              <w:pStyle w:val="a9"/>
              <w:jc w:val="center"/>
            </w:pPr>
            <w:r>
              <w:t>2138</w:t>
            </w:r>
          </w:p>
        </w:tc>
      </w:tr>
    </w:tbl>
    <w:p w14:paraId="199E1552" w14:textId="77777777" w:rsidR="00DE7BB5" w:rsidRPr="00FB2314" w:rsidRDefault="00DE7BB5" w:rsidP="00574AF3">
      <w:pPr>
        <w:pStyle w:val="Style18"/>
        <w:widowControl/>
        <w:rPr>
          <w:rStyle w:val="FontStyle28"/>
          <w:b/>
          <w:bCs/>
          <w:sz w:val="18"/>
          <w:szCs w:val="18"/>
        </w:rPr>
      </w:pPr>
    </w:p>
    <w:p w14:paraId="175EAE4F" w14:textId="77777777" w:rsidR="00C86B64" w:rsidRPr="00FB2314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FB2314">
        <w:rPr>
          <w:rStyle w:val="FontStyle27"/>
          <w:sz w:val="24"/>
          <w:szCs w:val="24"/>
        </w:rPr>
        <w:t>5</w:t>
      </w:r>
      <w:r w:rsidR="00FC2360" w:rsidRPr="00FB2314">
        <w:rPr>
          <w:rStyle w:val="FontStyle27"/>
          <w:sz w:val="24"/>
          <w:szCs w:val="24"/>
        </w:rPr>
        <w:t>.</w:t>
      </w:r>
      <w:r w:rsidRPr="00FB2314">
        <w:rPr>
          <w:rStyle w:val="FontStyle27"/>
          <w:sz w:val="24"/>
          <w:szCs w:val="24"/>
        </w:rPr>
        <w:t xml:space="preserve"> </w:t>
      </w:r>
      <w:r w:rsidR="00EB704F" w:rsidRPr="00FB2314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FB2314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FB2314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B2314">
              <w:rPr>
                <w:rStyle w:val="FontStyle27"/>
                <w:sz w:val="24"/>
                <w:szCs w:val="24"/>
              </w:rPr>
              <w:t>N</w:t>
            </w:r>
            <w:r w:rsidR="0020433B" w:rsidRPr="00FB2314">
              <w:rPr>
                <w:rStyle w:val="FontStyle27"/>
                <w:sz w:val="24"/>
                <w:szCs w:val="24"/>
              </w:rPr>
              <w:t xml:space="preserve"> </w:t>
            </w:r>
            <w:r w:rsidRPr="00FB2314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FB2314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FB2314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B2314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D01AD" w:rsidRPr="00FB2314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4D01AD" w:rsidRPr="00FB2314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A8C3B72" w:rsidR="004D01AD" w:rsidRPr="00FB2314" w:rsidRDefault="004D01AD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FB231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Амет</w:t>
            </w:r>
            <w:proofErr w:type="spellEnd"/>
            <w:r w:rsidRPr="00FB231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-Хана Султана пр-т, г. Махачкала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1FAE8086" w:rsidR="004D01AD" w:rsidRPr="00FB2314" w:rsidRDefault="004D01AD">
            <w:pPr>
              <w:pStyle w:val="a9"/>
            </w:pPr>
            <w:r w:rsidRPr="00FB2314">
              <w:t>Российская Федерация</w:t>
            </w:r>
          </w:p>
        </w:tc>
      </w:tr>
      <w:tr w:rsidR="004D01AD" w:rsidRPr="002859C5" w14:paraId="105FE3CB" w14:textId="77777777" w:rsidTr="0020433B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0919AD9A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4909501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51AE9070" w:rsidR="004D01AD" w:rsidRPr="004D01AD" w:rsidRDefault="004D01A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Магистральная ул., г. Назрань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4F6F3E46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18D377E8" w14:textId="77777777" w:rsidTr="0020433B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28CAA690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Бакинская ул., г. Назрань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0C76E52D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412DC1A7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08502FA3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472566CA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Ленина ул., с. Чермен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2721BF9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2FC2B6EA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Орджоникидзе ул., с. Чермен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1E770DB6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6BD395D4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90К-007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23C41D33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7C0F250D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Черменское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5985A3D8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446CD517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Пожарского ул.,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5A1B9BE7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4E9801DA" w:rsidR="004D01AD" w:rsidRPr="004D01AD" w:rsidRDefault="004D01A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Московская ул., г. Владикавказ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6C0626EF" w:rsidR="004D01AD" w:rsidRPr="004D01AD" w:rsidRDefault="004D01A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70135CE4" w:rsidR="004D01AD" w:rsidRPr="004D01AD" w:rsidRDefault="004D01A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66EBDF85" w:rsidR="004D01AD" w:rsidRPr="004D01AD" w:rsidRDefault="004D01A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2A800CAD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110A3087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6C663D0C" w14:textId="77777777" w:rsidTr="0020433B">
        <w:trPr>
          <w:gridAfter w:val="1"/>
          <w:wAfter w:w="6899" w:type="dxa"/>
          <w:trHeight w:val="12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0F342D7E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Казбеги ул., с.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Степанцминда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F1FD070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4D01AD" w:rsidRPr="002859C5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073BF990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Е-117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4B19CBC7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4D01AD" w:rsidRPr="002859C5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443A200B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722F1F2B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4D01AD" w:rsidRPr="002859C5" w14:paraId="563D149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65BC963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U-12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116FA2C7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5E0DE5FD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6C72BD7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42307F06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002C81F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611E8F7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CD67D7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080C9B49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Димитриада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38E002DD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35F46BC0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FEF7E3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536F18A0" w:rsidR="004D01AD" w:rsidRPr="004D01AD" w:rsidRDefault="004D01AD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Баку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6009BB0E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42DB572B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Чавчавадзе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22A42656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01030657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Тбел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Абусеридзе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480B81DE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236B6722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Аэропорта ш.,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0B828DE5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130DEA93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Сахиль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Хопа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70A0CF33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6183D1B4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191EBDCE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619D02B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303BB8BA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71B65E8A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00923D8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20B099D2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3745C7C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252E187C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0552C731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3D168F5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Гази Мустафа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Кемаль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Гиресун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0E3DB250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6164DD56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27C35E68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Гиресун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4305CEB6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75C54E0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073A52BB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Мустафа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Кемаль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709D8330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B201BA2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637A4971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400B16C7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3895451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3068D36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Челебегоглу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6F6C42B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25173025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0D9288F8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Эртюрк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026F35C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08D1E398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44DDBEEB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Юнус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Эмре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Унье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25F2F57E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366A5DD2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1CE634B0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3B1D3750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B6B2EA2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251D3844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Ени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пр-т,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Чаршамба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5C22C1B8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2856A39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7942BD9F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Чаршамба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6A10C14A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CABC69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288BFC70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Теккекёй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09709610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0488DD85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1D543BBE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51BE6A21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69CB558E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6C607D01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Илькадым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79E61C01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39EB3B2A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5BBD9AD6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Анкара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0FCEB3D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2DC6374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17A41F46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Анадолу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41B76338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F1F6D41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70D7177B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Шехит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Нуреттин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Джинсой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Кавак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2A23A552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4D94FB5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C3CFF58" w14:textId="77777777" w:rsidTr="0020433B">
        <w:trPr>
          <w:trHeight w:val="1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2C0A86EB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6E4E4E4D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B62E6CC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60CF2A8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302CC27A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Истанбул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Кайнашлы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3198B963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5FE49FB1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CF07F01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45068ECC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Дюздже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Кайнашлы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677E3151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BFFBC88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27B79950" w:rsidR="004D01AD" w:rsidRPr="004D01AD" w:rsidRDefault="004D01AD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0978253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F955929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2D0EABF" w14:textId="77777777" w:rsidTr="00911AF4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A6A2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82FFE" w14:textId="7E287E01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Северная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Мармара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ш.,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Сакарья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5EF7B" w14:textId="555BBF7F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  <w:tr w:rsidR="004D01AD" w:rsidRPr="002859C5" w14:paraId="07E0C3A0" w14:textId="77777777" w:rsidTr="00911AF4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A698A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FD044" w14:textId="747AEE01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815E" w14:textId="2A88FB45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  <w:tr w:rsidR="004D01AD" w:rsidRPr="004D01AD" w14:paraId="1AEC4B20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D87B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D9430" w14:textId="2CE917DD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Перекресток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Метрикс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ABB32" w14:textId="4DA17AAB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  <w:tr w:rsidR="004D01AD" w:rsidRPr="004D01AD" w14:paraId="10F9F2D0" w14:textId="77777777" w:rsidTr="00911AF4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ADBE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3C9A6" w14:textId="6246A825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Отогар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Багланты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A1C6" w14:textId="5A3A32D0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</w:tbl>
    <w:p w14:paraId="638D6604" w14:textId="77777777" w:rsidR="003F5F05" w:rsidRPr="005770B1" w:rsidRDefault="003F5F05" w:rsidP="00D12EA4">
      <w:pPr>
        <w:pStyle w:val="Style21"/>
        <w:widowControl/>
        <w:rPr>
          <w:rStyle w:val="FontStyle28"/>
          <w:sz w:val="16"/>
          <w:szCs w:val="16"/>
        </w:rPr>
      </w:pPr>
    </w:p>
    <w:p w14:paraId="04D1FADF" w14:textId="77777777" w:rsidR="00D12EA4" w:rsidRPr="004D01AD" w:rsidRDefault="00095793" w:rsidP="00D12EA4">
      <w:pPr>
        <w:pStyle w:val="Style21"/>
        <w:widowControl/>
        <w:rPr>
          <w:rFonts w:hAnsi="Times New Roman"/>
        </w:rPr>
      </w:pPr>
      <w:r w:rsidRPr="004D01AD">
        <w:rPr>
          <w:rStyle w:val="FontStyle28"/>
          <w:sz w:val="24"/>
          <w:szCs w:val="24"/>
        </w:rPr>
        <w:lastRenderedPageBreak/>
        <w:t>6</w:t>
      </w:r>
      <w:r w:rsidR="00D12EA4" w:rsidRPr="004D01AD">
        <w:rPr>
          <w:rStyle w:val="FontStyle28"/>
          <w:sz w:val="24"/>
          <w:szCs w:val="24"/>
        </w:rPr>
        <w:t>.</w:t>
      </w:r>
      <w:r w:rsidR="00D12EA4" w:rsidRPr="004D01A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4649"/>
        <w:gridCol w:w="2835"/>
        <w:gridCol w:w="2552"/>
      </w:tblGrid>
      <w:tr w:rsidR="00D12EA4" w:rsidRPr="004D01AD" w14:paraId="2BB3FE15" w14:textId="77777777" w:rsidTr="00724890">
        <w:trPr>
          <w:trHeight w:val="266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Pr="004D01AD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4D01AD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4D01AD" w14:paraId="52A67275" w14:textId="77777777" w:rsidTr="00724890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D01AD" w:rsidRPr="004D01AD" w14:paraId="302D2751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CEB" w14:textId="4664582F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АС «Южная» г. Махачкала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921" w14:textId="6828017C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4F3" w14:textId="00A75CFB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13500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03F9FA19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800 рублей за 1 кг.</w:t>
            </w:r>
          </w:p>
        </w:tc>
      </w:tr>
      <w:tr w:rsidR="004D01AD" w:rsidRPr="004D01AD" w14:paraId="20F5FACC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AC4" w14:textId="14D068C3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Автовокзал «МАГАС» г. Назрань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F520" w14:textId="7E919B6C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0E3" w14:textId="4E00659B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12500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61A26" w14:textId="38B51592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800 рублей за 1 кг.</w:t>
            </w:r>
          </w:p>
        </w:tc>
      </w:tr>
      <w:tr w:rsidR="004D01AD" w:rsidRPr="002859C5" w14:paraId="1D0C5AF0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BF9" w14:textId="54DB88F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DC2" w14:textId="05214851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АС «Южная» г. Махачкала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E32" w14:textId="68DFF8D5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135 долларов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35262" w14:textId="7359E01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10 долларов за 1 кг</w:t>
            </w:r>
          </w:p>
        </w:tc>
      </w:tr>
      <w:tr w:rsidR="004D01AD" w:rsidRPr="002859C5" w14:paraId="6D12BD26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AC9" w14:textId="59F5BA1A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AAA" w14:textId="42F14DB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Автовокзал «МАГАС» г. Назрань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928" w14:textId="3E3E3566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125 долларов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DE5B9" w14:textId="7393697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10 долларов за 1 кг</w:t>
            </w:r>
          </w:p>
        </w:tc>
      </w:tr>
    </w:tbl>
    <w:p w14:paraId="3B023BB5" w14:textId="77777777" w:rsidR="004D01AD" w:rsidRDefault="004D01AD">
      <w:pPr>
        <w:pStyle w:val="Style8"/>
        <w:widowControl/>
        <w:rPr>
          <w:rStyle w:val="FontStyle28"/>
          <w:sz w:val="24"/>
          <w:szCs w:val="24"/>
          <w:highlight w:val="yellow"/>
        </w:rPr>
      </w:pPr>
    </w:p>
    <w:p w14:paraId="58BC733B" w14:textId="3FDA741C" w:rsidR="00C86B64" w:rsidRPr="004D01AD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t>7</w:t>
      </w:r>
      <w:r w:rsidR="00FC2360" w:rsidRPr="004D01AD">
        <w:rPr>
          <w:rStyle w:val="FontStyle28"/>
          <w:sz w:val="24"/>
          <w:szCs w:val="24"/>
        </w:rPr>
        <w:t xml:space="preserve">. </w:t>
      </w:r>
      <w:r w:rsidR="00EB704F" w:rsidRPr="004D01A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09D74D3" w14:textId="77777777" w:rsidR="00C854EC" w:rsidRPr="005770B1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397AD0D" w14:textId="77777777" w:rsidR="002A55A8" w:rsidRPr="004D01AD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t>7</w:t>
      </w:r>
      <w:r w:rsidR="00C854EC" w:rsidRPr="004D01AD">
        <w:rPr>
          <w:rStyle w:val="FontStyle28"/>
          <w:sz w:val="24"/>
          <w:szCs w:val="24"/>
        </w:rPr>
        <w:t>.</w:t>
      </w:r>
      <w:r w:rsidR="00570615" w:rsidRPr="004D01AD">
        <w:rPr>
          <w:rStyle w:val="FontStyle28"/>
          <w:sz w:val="24"/>
          <w:szCs w:val="24"/>
        </w:rPr>
        <w:t>1 Российский перевозчик</w:t>
      </w:r>
      <w:r w:rsidR="00C854EC" w:rsidRPr="004D01AD">
        <w:rPr>
          <w:rStyle w:val="FontStyle28"/>
          <w:sz w:val="24"/>
          <w:szCs w:val="24"/>
        </w:rPr>
        <w:t xml:space="preserve"> (</w:t>
      </w:r>
      <w:proofErr w:type="spellStart"/>
      <w:r w:rsidR="00C854EC" w:rsidRPr="004D01A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4D01AD">
        <w:rPr>
          <w:rStyle w:val="FontStyle28"/>
          <w:sz w:val="24"/>
          <w:szCs w:val="24"/>
        </w:rPr>
        <w:t>):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529"/>
        <w:gridCol w:w="6350"/>
      </w:tblGrid>
      <w:tr w:rsidR="003461CC" w:rsidRPr="004D01AD" w14:paraId="23901FFB" w14:textId="77777777" w:rsidTr="004D01AD">
        <w:trPr>
          <w:trHeight w:val="9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1AD" w14:paraId="4EBCF323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3</w:t>
            </w:r>
          </w:p>
        </w:tc>
      </w:tr>
      <w:tr w:rsidR="004D01AD" w:rsidRPr="004D01AD" w14:paraId="38DAEC2D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1BAA2502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EE2" w14:textId="4F9B73B5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D01AD"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D91C" w14:textId="789F03E1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Евро-3</w:t>
            </w:r>
          </w:p>
        </w:tc>
      </w:tr>
      <w:tr w:rsidR="004D01AD" w:rsidRPr="004D01AD" w14:paraId="13BFCD9F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AFA" w14:textId="0764D384" w:rsidR="004D01AD" w:rsidRPr="004D01AD" w:rsidRDefault="004D01AD">
            <w:pPr>
              <w:pStyle w:val="a9"/>
              <w:jc w:val="center"/>
            </w:pPr>
            <w:r w:rsidRPr="004D01AD"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864" w14:textId="42131D55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1AD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A60C9" w14:textId="7259306D" w:rsidR="004D01AD" w:rsidRPr="004D01AD" w:rsidRDefault="004D01AD">
            <w:pPr>
              <w:pStyle w:val="a9"/>
              <w:jc w:val="center"/>
            </w:pPr>
            <w:r w:rsidRPr="004D01AD">
              <w:t>Евро-4</w:t>
            </w:r>
          </w:p>
        </w:tc>
      </w:tr>
    </w:tbl>
    <w:p w14:paraId="6CC0BF52" w14:textId="77777777" w:rsidR="00F35352" w:rsidRPr="004D01AD" w:rsidRDefault="00F35352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2F698CBA" w:rsidR="002A55A8" w:rsidRPr="004D01AD" w:rsidRDefault="00F35352">
      <w:pPr>
        <w:pStyle w:val="Style1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  <w:lang w:val="en-US"/>
        </w:rPr>
        <w:t>7</w:t>
      </w:r>
      <w:r w:rsidRPr="004D01AD">
        <w:rPr>
          <w:rStyle w:val="FontStyle28"/>
          <w:sz w:val="24"/>
          <w:szCs w:val="24"/>
        </w:rPr>
        <w:t xml:space="preserve">.3 </w:t>
      </w:r>
      <w:r w:rsidR="002A55A8" w:rsidRPr="004D01A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529"/>
        <w:gridCol w:w="6350"/>
      </w:tblGrid>
      <w:tr w:rsidR="003461CC" w:rsidRPr="004D01AD" w14:paraId="3BF43532" w14:textId="77777777" w:rsidTr="004D01AD">
        <w:trPr>
          <w:trHeight w:val="118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1AD" w14:paraId="7E184642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3</w:t>
            </w:r>
          </w:p>
        </w:tc>
      </w:tr>
      <w:tr w:rsidR="004D01AD" w:rsidRPr="004D01AD" w14:paraId="087A43EF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1B3" w14:textId="46662AAD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CE8" w14:textId="101EDB88" w:rsidR="004D01AD" w:rsidRPr="004D01AD" w:rsidRDefault="004D01AD" w:rsidP="00D56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D01AD"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8EC" w14:textId="51E584F4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1AD">
              <w:rPr>
                <w:lang w:val="uk-UA"/>
              </w:rPr>
              <w:t>Евро</w:t>
            </w:r>
            <w:proofErr w:type="spellEnd"/>
            <w:r w:rsidRPr="004D01AD">
              <w:rPr>
                <w:lang w:val="uk-UA"/>
              </w:rPr>
              <w:t xml:space="preserve"> – 4</w:t>
            </w:r>
          </w:p>
        </w:tc>
      </w:tr>
      <w:tr w:rsidR="004D01AD" w:rsidRPr="002859C5" w14:paraId="62022964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D1C" w14:textId="6D2A6A3E" w:rsidR="004D01AD" w:rsidRPr="002859C5" w:rsidRDefault="004D01AD">
            <w:pPr>
              <w:pStyle w:val="a9"/>
              <w:jc w:val="center"/>
              <w:rPr>
                <w:highlight w:val="yellow"/>
              </w:rPr>
            </w:pPr>
            <w:r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D473" w14:textId="0F3AB20E" w:rsidR="004D01AD" w:rsidRPr="002859C5" w:rsidRDefault="004D01A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22C04">
              <w:t>5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3258" w14:textId="59CD7B5B" w:rsidR="004D01AD" w:rsidRPr="002859C5" w:rsidRDefault="004D01AD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Евро</w:t>
            </w:r>
            <w:proofErr w:type="spellEnd"/>
            <w:r>
              <w:rPr>
                <w:lang w:val="uk-UA"/>
              </w:rPr>
              <w:t xml:space="preserve"> - 5</w:t>
            </w:r>
          </w:p>
        </w:tc>
      </w:tr>
    </w:tbl>
    <w:p w14:paraId="04650424" w14:textId="77777777" w:rsidR="0020433B" w:rsidRPr="00FB2314" w:rsidRDefault="0020433B">
      <w:pPr>
        <w:pStyle w:val="Style21"/>
        <w:widowControl/>
      </w:pPr>
    </w:p>
    <w:p w14:paraId="18EE0BB4" w14:textId="77777777" w:rsidR="00C86B64" w:rsidRPr="00FB2314" w:rsidRDefault="00FD165F">
      <w:pPr>
        <w:pStyle w:val="Style21"/>
        <w:widowControl/>
        <w:rPr>
          <w:rFonts w:hAnsi="Times New Roman"/>
        </w:rPr>
      </w:pPr>
      <w:r w:rsidRPr="00FB2314">
        <w:t xml:space="preserve">8. </w:t>
      </w:r>
      <w:r w:rsidRPr="00FB2314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B57B9A9" w:rsidR="00FD165F" w:rsidRPr="00FB2314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FB2314">
        <w:rPr>
          <w:rFonts w:ascii="Times New Roman CYR" w:hAnsi="Times New Roman CYR" w:cs="Times New Roman CYR"/>
        </w:rPr>
        <w:t>Срок начала</w:t>
      </w:r>
      <w:r w:rsidR="00704543" w:rsidRPr="00FB2314">
        <w:rPr>
          <w:rFonts w:ascii="Times New Roman CYR" w:hAnsi="Times New Roman CYR" w:cs="Times New Roman CYR"/>
        </w:rPr>
        <w:t>:</w:t>
      </w:r>
      <w:r w:rsidR="0070561B" w:rsidRPr="00FB2314">
        <w:rPr>
          <w:rFonts w:ascii="Times New Roman CYR" w:hAnsi="Times New Roman CYR" w:cs="Times New Roman CYR"/>
        </w:rPr>
        <w:t xml:space="preserve"> </w:t>
      </w:r>
      <w:r w:rsidR="003F4F49">
        <w:rPr>
          <w:rFonts w:ascii="Times New Roman CYR" w:hAnsi="Times New Roman CYR" w:cs="Times New Roman CYR"/>
        </w:rPr>
        <w:t>27</w:t>
      </w:r>
      <w:r w:rsidR="0070561B" w:rsidRPr="00FB2314">
        <w:rPr>
          <w:rFonts w:ascii="Times New Roman CYR" w:hAnsi="Times New Roman CYR" w:cs="Times New Roman CYR"/>
        </w:rPr>
        <w:t>.</w:t>
      </w:r>
      <w:r w:rsidR="003F4F49">
        <w:rPr>
          <w:rFonts w:ascii="Times New Roman CYR" w:hAnsi="Times New Roman CYR" w:cs="Times New Roman CYR"/>
        </w:rPr>
        <w:t>09</w:t>
      </w:r>
      <w:r w:rsidR="0070561B" w:rsidRPr="00FB2314">
        <w:rPr>
          <w:rFonts w:ascii="Times New Roman CYR" w:hAnsi="Times New Roman CYR" w:cs="Times New Roman CYR"/>
        </w:rPr>
        <w:t>.202</w:t>
      </w:r>
      <w:r w:rsidR="003F4F49">
        <w:rPr>
          <w:rFonts w:ascii="Times New Roman CYR" w:hAnsi="Times New Roman CYR" w:cs="Times New Roman CYR"/>
        </w:rPr>
        <w:t>6</w:t>
      </w:r>
      <w:bookmarkStart w:id="1" w:name="_GoBack"/>
      <w:bookmarkEnd w:id="1"/>
      <w:r w:rsidR="0070561B" w:rsidRPr="00FB2314">
        <w:rPr>
          <w:rFonts w:ascii="Times New Roman CYR" w:hAnsi="Times New Roman CYR" w:cs="Times New Roman CYR"/>
        </w:rPr>
        <w:t xml:space="preserve"> </w:t>
      </w:r>
    </w:p>
    <w:p w14:paraId="64727ACE" w14:textId="6FFC79D7" w:rsidR="00FD165F" w:rsidRPr="00FD165F" w:rsidRDefault="0092104B">
      <w:pPr>
        <w:pStyle w:val="Style21"/>
        <w:widowControl/>
        <w:rPr>
          <w:rFonts w:hAnsi="Times New Roman"/>
        </w:rPr>
      </w:pPr>
      <w:r w:rsidRPr="00FB2314">
        <w:rPr>
          <w:rFonts w:ascii="Times New Roman CYR" w:hAnsi="Times New Roman CYR" w:cs="Times New Roman CYR"/>
        </w:rPr>
        <w:t xml:space="preserve">Срок окончания: </w:t>
      </w:r>
      <w:r w:rsidR="00D563F2">
        <w:rPr>
          <w:rFonts w:ascii="Times New Roman CYR" w:hAnsi="Times New Roman CYR" w:cs="Times New Roman CYR"/>
        </w:rPr>
        <w:t>05</w:t>
      </w:r>
      <w:r w:rsidR="0070561B" w:rsidRPr="00FB2314">
        <w:rPr>
          <w:rFonts w:ascii="Times New Roman CYR" w:hAnsi="Times New Roman CYR" w:cs="Times New Roman CYR"/>
        </w:rPr>
        <w:t>.</w:t>
      </w:r>
      <w:r w:rsidR="00D563F2">
        <w:rPr>
          <w:rFonts w:ascii="Times New Roman CYR" w:hAnsi="Times New Roman CYR" w:cs="Times New Roman CYR"/>
        </w:rPr>
        <w:t>03</w:t>
      </w:r>
      <w:r w:rsidR="0070561B" w:rsidRPr="00FB2314">
        <w:rPr>
          <w:rFonts w:ascii="Times New Roman CYR" w:hAnsi="Times New Roman CYR" w:cs="Times New Roman CYR"/>
        </w:rPr>
        <w:t>.20</w:t>
      </w:r>
      <w:r w:rsidR="00BF79EC" w:rsidRPr="00FB2314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3066"/>
    <w:multiLevelType w:val="hybridMultilevel"/>
    <w:tmpl w:val="E13C5E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C4772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E7D7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64D49"/>
    <w:multiLevelType w:val="hybridMultilevel"/>
    <w:tmpl w:val="7DC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0433B"/>
    <w:rsid w:val="0024255B"/>
    <w:rsid w:val="002859C5"/>
    <w:rsid w:val="00293F26"/>
    <w:rsid w:val="002A55A8"/>
    <w:rsid w:val="002C08B2"/>
    <w:rsid w:val="002F1E6C"/>
    <w:rsid w:val="002F6889"/>
    <w:rsid w:val="00317DA7"/>
    <w:rsid w:val="003461CC"/>
    <w:rsid w:val="0038190D"/>
    <w:rsid w:val="00384256"/>
    <w:rsid w:val="003F4F49"/>
    <w:rsid w:val="003F5F05"/>
    <w:rsid w:val="00432514"/>
    <w:rsid w:val="0045388C"/>
    <w:rsid w:val="00461603"/>
    <w:rsid w:val="004A5E77"/>
    <w:rsid w:val="004D01AD"/>
    <w:rsid w:val="005322B8"/>
    <w:rsid w:val="00561B19"/>
    <w:rsid w:val="00570615"/>
    <w:rsid w:val="00574AF3"/>
    <w:rsid w:val="005770B1"/>
    <w:rsid w:val="005B7548"/>
    <w:rsid w:val="005C25FD"/>
    <w:rsid w:val="005D429F"/>
    <w:rsid w:val="005E4A53"/>
    <w:rsid w:val="00607697"/>
    <w:rsid w:val="00627D28"/>
    <w:rsid w:val="00695536"/>
    <w:rsid w:val="006B60D0"/>
    <w:rsid w:val="006F4FE4"/>
    <w:rsid w:val="00704543"/>
    <w:rsid w:val="0070561B"/>
    <w:rsid w:val="00724890"/>
    <w:rsid w:val="0073612E"/>
    <w:rsid w:val="008106CA"/>
    <w:rsid w:val="00820D54"/>
    <w:rsid w:val="00865241"/>
    <w:rsid w:val="00865694"/>
    <w:rsid w:val="00896CF5"/>
    <w:rsid w:val="008C0BCB"/>
    <w:rsid w:val="008C6969"/>
    <w:rsid w:val="00905B34"/>
    <w:rsid w:val="00911AF4"/>
    <w:rsid w:val="00913531"/>
    <w:rsid w:val="0092104B"/>
    <w:rsid w:val="009F3A35"/>
    <w:rsid w:val="00A40A77"/>
    <w:rsid w:val="00A55D70"/>
    <w:rsid w:val="00AB046D"/>
    <w:rsid w:val="00AB1D6E"/>
    <w:rsid w:val="00AC0FBE"/>
    <w:rsid w:val="00B230DF"/>
    <w:rsid w:val="00B609B6"/>
    <w:rsid w:val="00B63834"/>
    <w:rsid w:val="00BC52F6"/>
    <w:rsid w:val="00BD38A7"/>
    <w:rsid w:val="00BD65E9"/>
    <w:rsid w:val="00BE0D26"/>
    <w:rsid w:val="00BF79EC"/>
    <w:rsid w:val="00C4150D"/>
    <w:rsid w:val="00C4607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563F2"/>
    <w:rsid w:val="00D67F47"/>
    <w:rsid w:val="00D90E8E"/>
    <w:rsid w:val="00DA6503"/>
    <w:rsid w:val="00DA7C1C"/>
    <w:rsid w:val="00DE7BB5"/>
    <w:rsid w:val="00E2331C"/>
    <w:rsid w:val="00E27975"/>
    <w:rsid w:val="00EA77C2"/>
    <w:rsid w:val="00EB704F"/>
    <w:rsid w:val="00F35352"/>
    <w:rsid w:val="00F35B54"/>
    <w:rsid w:val="00F5044D"/>
    <w:rsid w:val="00FB2314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Авдеева Надежда Григорьевна</cp:lastModifiedBy>
  <cp:revision>3</cp:revision>
  <cp:lastPrinted>2023-04-04T11:36:00Z</cp:lastPrinted>
  <dcterms:created xsi:type="dcterms:W3CDTF">2025-12-29T06:15:00Z</dcterms:created>
  <dcterms:modified xsi:type="dcterms:W3CDTF">2025-12-29T06:31:00Z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