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F951" w14:textId="5BC5513A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FB7F79">
        <w:rPr>
          <w:rFonts w:hAnsi="Times New Roman"/>
        </w:rPr>
        <w:t>2</w:t>
      </w:r>
      <w:r w:rsidR="00DE7BB5">
        <w:rPr>
          <w:rFonts w:hAnsi="Times New Roman"/>
        </w:rPr>
        <w:t>2</w:t>
      </w:r>
      <w:r w:rsidR="00C60C7F">
        <w:rPr>
          <w:rFonts w:hAnsi="Times New Roman"/>
        </w:rPr>
        <w:t>.</w:t>
      </w:r>
      <w:r w:rsidR="00E848A5">
        <w:rPr>
          <w:rFonts w:hAnsi="Times New Roman"/>
        </w:rPr>
        <w:t>1</w:t>
      </w:r>
      <w:r w:rsidR="00FB7F79">
        <w:rPr>
          <w:rFonts w:hAnsi="Times New Roman"/>
        </w:rPr>
        <w:t>2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E96F74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FB7F79">
        <w:rPr>
          <w:rFonts w:hAnsi="Times New Roman"/>
        </w:rPr>
        <w:t>12214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20433B" w:rsidRDefault="00C86B64">
      <w:pPr>
        <w:rPr>
          <w:rFonts w:hAnsi="Times New Roman"/>
          <w:sz w:val="18"/>
          <w:szCs w:val="18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1AFDCF37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FB7F79">
        <w:rPr>
          <w:rFonts w:hAnsi="Times New Roman"/>
        </w:rPr>
        <w:t>Краснодар</w:t>
      </w:r>
      <w:r w:rsidRPr="00D2361D">
        <w:rPr>
          <w:rFonts w:hAnsi="Times New Roman"/>
        </w:rPr>
        <w:t xml:space="preserve"> (Российская Федерация) — г. </w:t>
      </w:r>
      <w:r w:rsidR="00FB7F79">
        <w:rPr>
          <w:rFonts w:hAnsi="Times New Roman"/>
        </w:rPr>
        <w:t>Тбилиси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FB7F79">
        <w:rPr>
          <w:rFonts w:hAnsi="Times New Roman"/>
        </w:rPr>
        <w:t>Грузия</w:t>
      </w:r>
      <w:r w:rsidRPr="00820D54">
        <w:rPr>
          <w:rFonts w:hAnsi="Times New Roman"/>
        </w:rPr>
        <w:t>)</w:t>
      </w:r>
    </w:p>
    <w:p w14:paraId="0F3F594A" w14:textId="342D6A9F" w:rsidR="00C86B64" w:rsidRPr="00BD65E9" w:rsidRDefault="00DE7BB5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20433B">
        <w:rPr>
          <w:rStyle w:val="FontStyle25"/>
          <w:b w:val="0"/>
          <w:bCs w:val="0"/>
          <w:sz w:val="18"/>
          <w:szCs w:val="18"/>
        </w:rPr>
        <w:t xml:space="preserve"> 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B7F79">
        <w:rPr>
          <w:rStyle w:val="FontStyle25"/>
          <w:b w:val="0"/>
          <w:bCs w:val="0"/>
          <w:sz w:val="18"/>
          <w:szCs w:val="18"/>
        </w:rPr>
        <w:t xml:space="preserve">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</w:t>
      </w:r>
      <w:r w:rsidR="00FB7F79">
        <w:rPr>
          <w:rStyle w:val="FontStyle25"/>
          <w:b w:val="0"/>
          <w:bCs w:val="0"/>
          <w:sz w:val="18"/>
          <w:szCs w:val="18"/>
        </w:rPr>
        <w:t xml:space="preserve">   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A209FE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2463A67" w14:textId="77777777" w:rsidR="00C86B64" w:rsidRPr="00A209FE" w:rsidRDefault="00FC2360">
      <w:pPr>
        <w:pStyle w:val="Style14"/>
        <w:widowControl/>
        <w:jc w:val="both"/>
      </w:pPr>
      <w:r w:rsidRPr="00A209FE">
        <w:rPr>
          <w:rStyle w:val="FontStyle27"/>
          <w:sz w:val="24"/>
          <w:szCs w:val="24"/>
        </w:rPr>
        <w:t xml:space="preserve">2. </w:t>
      </w:r>
      <w:r w:rsidR="0045388C" w:rsidRPr="00A209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209FE">
        <w:rPr>
          <w:rStyle w:val="FontStyle27"/>
          <w:sz w:val="24"/>
          <w:szCs w:val="24"/>
        </w:rPr>
        <w:t xml:space="preserve"> </w:t>
      </w:r>
    </w:p>
    <w:p w14:paraId="7B3B41EE" w14:textId="58F7C603" w:rsidR="00D2361D" w:rsidRPr="00A209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209FE">
        <w:rPr>
          <w:rStyle w:val="FontStyle27"/>
          <w:sz w:val="24"/>
          <w:szCs w:val="24"/>
        </w:rPr>
        <w:t>от начального до конечного</w:t>
      </w:r>
      <w:r w:rsidR="00FC2360" w:rsidRPr="00A209FE">
        <w:rPr>
          <w:rStyle w:val="FontStyle27"/>
          <w:sz w:val="24"/>
          <w:szCs w:val="24"/>
        </w:rPr>
        <w:t xml:space="preserve">: </w:t>
      </w:r>
      <w:r w:rsidR="00FB7F79" w:rsidRPr="00A209FE">
        <w:t>811</w:t>
      </w:r>
      <w:r w:rsidR="001346AF" w:rsidRPr="00A209FE">
        <w:t xml:space="preserve"> </w:t>
      </w:r>
      <w:r w:rsidR="00D2361D" w:rsidRPr="00A209FE">
        <w:rPr>
          <w:rStyle w:val="FontStyle27"/>
          <w:sz w:val="24"/>
          <w:szCs w:val="24"/>
        </w:rPr>
        <w:t>км,</w:t>
      </w:r>
    </w:p>
    <w:p w14:paraId="2B5D305D" w14:textId="1347B456" w:rsidR="00D2361D" w:rsidRPr="00A209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209FE">
        <w:rPr>
          <w:rStyle w:val="FontStyle27"/>
          <w:sz w:val="24"/>
          <w:szCs w:val="24"/>
        </w:rPr>
        <w:t xml:space="preserve">от конечного до начального: </w:t>
      </w:r>
      <w:r w:rsidR="00FB7F79" w:rsidRPr="00A209FE">
        <w:t>811</w:t>
      </w:r>
      <w:r w:rsidRPr="00A209FE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A209FE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45AF5B" w14:textId="77777777" w:rsidR="003461CC" w:rsidRPr="00A209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209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5009"/>
        <w:gridCol w:w="5954"/>
      </w:tblGrid>
      <w:tr w:rsidR="00D2361D" w:rsidRPr="00A209FE" w14:paraId="10A9716B" w14:textId="77777777" w:rsidTr="00FB7F79">
        <w:trPr>
          <w:trHeight w:val="411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Pr="00A209FE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09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6EF7" w14:textId="77777777" w:rsidR="0020433B" w:rsidRPr="00A209FE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09FE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71EBBF09" w:rsidR="00D2361D" w:rsidRPr="00A209FE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09FE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04EE9" w14:textId="77777777" w:rsidR="0020433B" w:rsidRPr="00A209FE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09FE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F45B7CF" w14:textId="07400D9A" w:rsidR="00D2361D" w:rsidRPr="00A209FE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09FE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A209FE" w14:paraId="281751FE" w14:textId="77777777" w:rsidTr="00FB7F79">
        <w:trPr>
          <w:trHeight w:val="87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Pr="00A209FE" w:rsidRDefault="00D2361D" w:rsidP="00DE7BB5">
            <w:pPr>
              <w:pStyle w:val="a9"/>
              <w:jc w:val="center"/>
            </w:pPr>
            <w:r w:rsidRPr="00A209FE">
              <w:t>1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Pr="00A209FE" w:rsidRDefault="00D2361D" w:rsidP="00DE7BB5">
            <w:pPr>
              <w:jc w:val="center"/>
            </w:pPr>
            <w:r w:rsidRPr="00A209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Pr="00A209FE" w:rsidRDefault="00D2361D" w:rsidP="00DE7BB5">
            <w:pPr>
              <w:jc w:val="center"/>
            </w:pPr>
            <w:r w:rsidRPr="00A209FE">
              <w:t>3</w:t>
            </w:r>
          </w:p>
        </w:tc>
      </w:tr>
      <w:tr w:rsidR="001346AF" w:rsidRPr="00A209FE" w14:paraId="0136E5A4" w14:textId="77777777" w:rsidTr="00FB7F79">
        <w:trPr>
          <w:trHeight w:val="87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7BCA5F43" w:rsidR="001346AF" w:rsidRPr="00A209FE" w:rsidRDefault="00FB7F79" w:rsidP="00DE7BB5">
            <w:pPr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АВ г. Краснодар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53901" w14:textId="77777777" w:rsidR="00FB7F79" w:rsidRPr="00A209FE" w:rsidRDefault="00FB7F79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A209FE">
              <w:rPr>
                <w:rFonts w:hAnsi="Times New Roman"/>
                <w:color w:val="000000" w:themeColor="text1"/>
              </w:rPr>
              <w:t>Краснодарский край, г. Краснодар,</w:t>
            </w:r>
          </w:p>
          <w:p w14:paraId="2601236A" w14:textId="587B92A2" w:rsidR="001346AF" w:rsidRPr="00A209FE" w:rsidRDefault="00FB7F79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A209FE">
              <w:rPr>
                <w:rFonts w:hAnsi="Times New Roman"/>
                <w:color w:val="000000" w:themeColor="text1"/>
              </w:rPr>
              <w:t>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67D061A" w:rsidR="001346AF" w:rsidRPr="00A209FE" w:rsidRDefault="00FB7F79" w:rsidP="00DE7BB5">
            <w:pPr>
              <w:jc w:val="center"/>
            </w:pPr>
            <w:r w:rsidRPr="00A209FE">
              <w:t>23017</w:t>
            </w:r>
          </w:p>
        </w:tc>
      </w:tr>
      <w:tr w:rsidR="00E96F74" w:rsidRPr="00A209FE" w14:paraId="5F9CD327" w14:textId="77777777" w:rsidTr="00FB7F79">
        <w:trPr>
          <w:trHeight w:val="87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24E37" w14:textId="5FC0DD78" w:rsidR="00E96F74" w:rsidRPr="00A209FE" w:rsidRDefault="00E96F74" w:rsidP="00DE7BB5">
            <w:pPr>
              <w:rPr>
                <w:rFonts w:hAnsi="Times New Roman"/>
              </w:rPr>
            </w:pPr>
            <w:r w:rsidRPr="00A209FE">
              <w:rPr>
                <w:rFonts w:hAnsi="Times New Roman"/>
              </w:rPr>
              <w:t xml:space="preserve">Автовокзал </w:t>
            </w:r>
            <w:r w:rsidR="00FB7F79" w:rsidRPr="00A209FE">
              <w:rPr>
                <w:rFonts w:hAnsi="Times New Roman"/>
              </w:rPr>
              <w:t xml:space="preserve">Дидубе, г. </w:t>
            </w:r>
            <w:r w:rsidRPr="00A209FE">
              <w:rPr>
                <w:rFonts w:hAnsi="Times New Roman"/>
              </w:rPr>
              <w:t>Тбилиси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F58FC" w14:textId="6C663FFC" w:rsidR="00E96F74" w:rsidRPr="00A209FE" w:rsidRDefault="00FB7F79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A209FE">
              <w:rPr>
                <w:rFonts w:hAnsi="Times New Roman"/>
                <w:color w:val="000000" w:themeColor="text1"/>
              </w:rPr>
              <w:t xml:space="preserve">Грузия, </w:t>
            </w:r>
            <w:r w:rsidR="00E96F74" w:rsidRPr="00A209FE">
              <w:rPr>
                <w:rFonts w:hAnsi="Times New Roman"/>
                <w:color w:val="000000" w:themeColor="text1"/>
              </w:rPr>
              <w:t xml:space="preserve">г. Тбилиси, </w:t>
            </w:r>
            <w:r w:rsidRPr="00A209FE">
              <w:rPr>
                <w:rFonts w:hAnsi="Times New Roman"/>
                <w:color w:val="000000" w:themeColor="text1"/>
              </w:rPr>
              <w:t>пр. Церетели, д. 153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5C6EA" w14:textId="7A6F4138" w:rsidR="00E96F74" w:rsidRPr="00A209FE" w:rsidRDefault="00E96F74" w:rsidP="00DE7BB5">
            <w:pPr>
              <w:jc w:val="center"/>
            </w:pPr>
            <w:r w:rsidRPr="00A209FE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A209FE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A209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A209FE">
        <w:rPr>
          <w:rStyle w:val="FontStyle28"/>
          <w:sz w:val="24"/>
          <w:szCs w:val="24"/>
        </w:rPr>
        <w:t xml:space="preserve">4. </w:t>
      </w:r>
      <w:r w:rsidR="00EB704F" w:rsidRPr="00A209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209FE">
        <w:rPr>
          <w:rStyle w:val="FontStyle28"/>
          <w:sz w:val="24"/>
          <w:szCs w:val="24"/>
        </w:rPr>
        <w:t>:</w:t>
      </w:r>
    </w:p>
    <w:p w14:paraId="249FC049" w14:textId="77777777" w:rsidR="00574AF3" w:rsidRPr="00A209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A209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209FE">
        <w:rPr>
          <w:rStyle w:val="FontStyle28"/>
          <w:sz w:val="24"/>
          <w:szCs w:val="24"/>
        </w:rPr>
        <w:t>4.1 Российский перевозчик</w:t>
      </w:r>
      <w:r w:rsidR="000E21B6" w:rsidRPr="00A209FE">
        <w:rPr>
          <w:rStyle w:val="FontStyle28"/>
          <w:sz w:val="24"/>
          <w:szCs w:val="24"/>
        </w:rPr>
        <w:t xml:space="preserve"> (управомоченный)</w:t>
      </w:r>
      <w:r w:rsidRPr="00A209F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574AF3" w:rsidRPr="00A209FE" w14:paraId="0AEA26D9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D68" w14:textId="77777777" w:rsidR="0020433B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C33EED1" w14:textId="69EF496A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A209FE" w14:paraId="6E1975ED" w14:textId="77777777" w:rsidTr="00DE7BB5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209FE" w14:paraId="355567D3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209FE" w14:paraId="590DD782" w14:textId="77777777" w:rsidTr="00DE7BB5">
        <w:trPr>
          <w:trHeight w:val="11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 xml:space="preserve">Рейс </w:t>
            </w:r>
            <w:r w:rsidR="00FB69FE" w:rsidRPr="00A209FE">
              <w:rPr>
                <w:rFonts w:ascii="Times New Roman CYR" w:hAnsi="Times New Roman CYR" w:cs="Times New Roman CYR"/>
              </w:rPr>
              <w:t>№</w:t>
            </w:r>
            <w:r w:rsidR="001346AF" w:rsidRPr="00A209FE">
              <w:rPr>
                <w:rFonts w:ascii="Times New Roman CYR" w:hAnsi="Times New Roman CYR" w:cs="Times New Roman CYR"/>
              </w:rPr>
              <w:t xml:space="preserve"> 1</w:t>
            </w:r>
            <w:r w:rsidRPr="00A209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FB69FE" w:rsidRPr="00A209FE">
              <w:rPr>
                <w:rFonts w:ascii="Times New Roman CYR" w:hAnsi="Times New Roman CYR" w:cs="Times New Roman CYR"/>
              </w:rPr>
              <w:t>«</w:t>
            </w:r>
            <w:r w:rsidR="001346AF" w:rsidRPr="00A209FE">
              <w:rPr>
                <w:rFonts w:ascii="Times New Roman CYR" w:hAnsi="Times New Roman CYR" w:cs="Times New Roman CYR"/>
              </w:rPr>
              <w:t>01</w:t>
            </w:r>
            <w:r w:rsidR="00FB69FE" w:rsidRPr="00A209FE">
              <w:rPr>
                <w:rFonts w:ascii="Times New Roman CYR" w:hAnsi="Times New Roman CYR" w:cs="Times New Roman CYR"/>
              </w:rPr>
              <w:t>»</w:t>
            </w:r>
            <w:r w:rsidRPr="00A209FE">
              <w:rPr>
                <w:rFonts w:ascii="Times New Roman CYR" w:hAnsi="Times New Roman CYR" w:cs="Times New Roman CYR"/>
              </w:rPr>
              <w:t xml:space="preserve"> </w:t>
            </w:r>
            <w:r w:rsidR="001346AF" w:rsidRPr="00A209FE">
              <w:rPr>
                <w:rFonts w:ascii="Times New Roman CYR" w:hAnsi="Times New Roman CYR" w:cs="Times New Roman CYR"/>
              </w:rPr>
              <w:t>января</w:t>
            </w:r>
            <w:r w:rsidR="005E4A53" w:rsidRPr="00A209FE">
              <w:rPr>
                <w:rFonts w:ascii="Times New Roman CYR" w:hAnsi="Times New Roman CYR" w:cs="Times New Roman CYR"/>
              </w:rPr>
              <w:t xml:space="preserve"> по </w:t>
            </w:r>
            <w:r w:rsidR="00FB69FE" w:rsidRPr="00A209FE">
              <w:rPr>
                <w:rFonts w:ascii="Times New Roman CYR" w:hAnsi="Times New Roman CYR" w:cs="Times New Roman CYR"/>
              </w:rPr>
              <w:t>«</w:t>
            </w:r>
            <w:r w:rsidR="001346AF" w:rsidRPr="00A209FE">
              <w:rPr>
                <w:rFonts w:ascii="Times New Roman CYR" w:hAnsi="Times New Roman CYR" w:cs="Times New Roman CYR"/>
              </w:rPr>
              <w:t>31</w:t>
            </w:r>
            <w:r w:rsidR="00FB69FE" w:rsidRPr="00A209FE">
              <w:rPr>
                <w:rFonts w:ascii="Times New Roman CYR" w:hAnsi="Times New Roman CYR" w:cs="Times New Roman CYR"/>
              </w:rPr>
              <w:t>»</w:t>
            </w:r>
            <w:r w:rsidRPr="00A209FE">
              <w:rPr>
                <w:rFonts w:ascii="Times New Roman CYR" w:hAnsi="Times New Roman CYR" w:cs="Times New Roman CYR"/>
              </w:rPr>
              <w:t xml:space="preserve"> </w:t>
            </w:r>
            <w:r w:rsidR="001346AF" w:rsidRPr="00A209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A209FE" w14:paraId="5A40D377" w14:textId="77777777" w:rsidTr="00FB7F79">
        <w:trPr>
          <w:trHeight w:val="85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26E9E85" w:rsidR="001346AF" w:rsidRPr="00A209FE" w:rsidRDefault="00FB7F79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209FE">
              <w:rPr>
                <w:rFonts w:hAnsi="Times New Roman"/>
              </w:rPr>
              <w:t>АВ</w:t>
            </w:r>
            <w:r w:rsidRPr="00A209FE">
              <w:rPr>
                <w:rFonts w:hAnsi="Times New Roman"/>
              </w:rPr>
              <w:t xml:space="preserve"> </w:t>
            </w:r>
            <w:r w:rsidRPr="00A209FE">
              <w:rPr>
                <w:rFonts w:hAnsi="Times New Roman"/>
              </w:rPr>
              <w:t>г</w:t>
            </w:r>
            <w:r w:rsidRPr="00A209FE">
              <w:rPr>
                <w:rFonts w:hAnsi="Times New Roman"/>
              </w:rPr>
              <w:t xml:space="preserve">. </w:t>
            </w:r>
            <w:r w:rsidRPr="00A209FE">
              <w:rPr>
                <w:rFonts w:hAnsi="Times New Roman"/>
              </w:rPr>
              <w:t>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7252379E" w:rsidR="001346AF" w:rsidRPr="00A209FE" w:rsidRDefault="00FB7F79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F201E27" w:rsidR="001346AF" w:rsidRPr="00A209FE" w:rsidRDefault="00FB7F79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чт</w:t>
            </w:r>
            <w:r w:rsidR="00E96F74" w:rsidRPr="00A209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A209FE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0056604C" w:rsidR="001346AF" w:rsidRPr="00A209FE" w:rsidRDefault="00FB7F79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A209FE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A209FE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–</w:t>
            </w:r>
          </w:p>
        </w:tc>
      </w:tr>
      <w:tr w:rsidR="00E848A5" w:rsidRPr="00A209FE" w14:paraId="0818AB30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08744B75" w:rsidR="00E848A5" w:rsidRPr="00A209FE" w:rsidRDefault="00E848A5" w:rsidP="00E848A5">
            <w:pPr>
              <w:pStyle w:val="a9"/>
              <w:jc w:val="left"/>
              <w:rPr>
                <w:rFonts w:hAnsi="Times New Roman"/>
                <w:lang w:val="en-US"/>
              </w:rPr>
            </w:pPr>
            <w:r w:rsidRPr="00A209FE">
              <w:rPr>
                <w:rFonts w:hAnsi="Times New Roman"/>
              </w:rPr>
              <w:t>АПП</w:t>
            </w:r>
            <w:r w:rsidRPr="00A209FE">
              <w:rPr>
                <w:rFonts w:hAnsi="Times New Roman"/>
              </w:rPr>
              <w:t xml:space="preserve"> </w:t>
            </w:r>
            <w:r w:rsidRPr="00A209FE">
              <w:rPr>
                <w:rFonts w:hAnsi="Times New Roman"/>
              </w:rPr>
              <w:t>Верхний</w:t>
            </w:r>
            <w:r w:rsidRPr="00A209FE">
              <w:rPr>
                <w:rFonts w:hAnsi="Times New Roman"/>
              </w:rPr>
              <w:t xml:space="preserve"> </w:t>
            </w:r>
            <w:r w:rsidRPr="00A209FE">
              <w:rPr>
                <w:rFonts w:hAnsi="Times New Roman"/>
              </w:rPr>
              <w:t>Ларс</w:t>
            </w:r>
            <w:r w:rsidRPr="00A209FE">
              <w:rPr>
                <w:rFonts w:hAnsi="Times New Roman"/>
              </w:rPr>
              <w:t xml:space="preserve"> (</w:t>
            </w:r>
            <w:r w:rsidRPr="00A209F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E848A5" w:rsidRPr="00A209FE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140DE386" w:rsidR="00E848A5" w:rsidRPr="00A209FE" w:rsidRDefault="00FB7F79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hAnsi="Times New Roman"/>
              </w:rPr>
              <w:t>п</w:t>
            </w:r>
            <w:r w:rsidR="00E848A5" w:rsidRPr="00A209FE">
              <w:rPr>
                <w:rFonts w:hAnsi="Times New Roman"/>
              </w:rPr>
              <w:t>т</w:t>
            </w:r>
            <w:r w:rsidR="00E848A5" w:rsidRPr="00A209FE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0172BB7E" w:rsidR="00E848A5" w:rsidRPr="00A209FE" w:rsidRDefault="00FB7F79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26A19E0D" w:rsidR="00E848A5" w:rsidRPr="00A209FE" w:rsidRDefault="00FB7F79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40A72FC7" w:rsidR="00E848A5" w:rsidRPr="00A209FE" w:rsidRDefault="00FB7F79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5E3B2BD3" w:rsidR="00E848A5" w:rsidRPr="00A209FE" w:rsidRDefault="00FB7F79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640</w:t>
            </w:r>
          </w:p>
        </w:tc>
      </w:tr>
      <w:tr w:rsidR="00FB7F79" w:rsidRPr="00A209FE" w14:paraId="7B6B1B18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05311D34" w:rsidR="00FB7F79" w:rsidRPr="00A209FE" w:rsidRDefault="00FB7F79" w:rsidP="00FB7F79">
            <w:pPr>
              <w:pStyle w:val="a9"/>
              <w:jc w:val="left"/>
              <w:rPr>
                <w:rFonts w:hAnsi="Times New Roman"/>
                <w:lang w:val="en-US"/>
              </w:rPr>
            </w:pPr>
            <w:r w:rsidRPr="00A209FE">
              <w:rPr>
                <w:rFonts w:hAnsi="Times New Roman"/>
              </w:rPr>
              <w:t>АПП</w:t>
            </w:r>
            <w:r w:rsidRPr="00A209FE">
              <w:rPr>
                <w:rFonts w:hAnsi="Times New Roman"/>
              </w:rPr>
              <w:t xml:space="preserve"> </w:t>
            </w:r>
            <w:r w:rsidRPr="00A209FE">
              <w:rPr>
                <w:rFonts w:hAnsi="Times New Roman"/>
              </w:rPr>
              <w:t>Казбеги</w:t>
            </w:r>
            <w:r w:rsidRPr="00A209FE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3E704617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hAnsi="Times New Roman"/>
              </w:rPr>
              <w:t>пт</w:t>
            </w:r>
            <w:r w:rsidRPr="00A209FE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17364FF6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746A20A4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03:05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65EC0EAC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11:35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1D1EA280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641</w:t>
            </w:r>
          </w:p>
        </w:tc>
      </w:tr>
      <w:tr w:rsidR="00FB7F79" w:rsidRPr="00A209FE" w14:paraId="0658814E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5AA7A984" w:rsidR="00FB7F79" w:rsidRPr="00A209FE" w:rsidRDefault="00FB7F79" w:rsidP="00FB7F7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lastRenderedPageBreak/>
              <w:t>Автовокзал Дидубе,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7F36C0AB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hAnsi="Times New Roman"/>
              </w:rPr>
              <w:t>пт</w:t>
            </w:r>
            <w:r w:rsidRPr="00A209FE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0A07F52B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39F08803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1B73F037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811</w:t>
            </w:r>
          </w:p>
        </w:tc>
      </w:tr>
      <w:tr w:rsidR="00574AF3" w:rsidRPr="00A209FE" w14:paraId="20C81C04" w14:textId="77777777" w:rsidTr="0020433B">
        <w:trPr>
          <w:trHeight w:val="92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A209FE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209FE" w14:paraId="49476F67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A209FE" w:rsidRDefault="00FB69FE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09FE">
              <w:rPr>
                <w:rFonts w:ascii="Times New Roman CYR" w:hAnsi="Times New Roman CYR" w:cs="Times New Roman CYR"/>
              </w:rPr>
              <w:t>Рейс № 2, период действия с «01» января по «31» декабря</w:t>
            </w:r>
          </w:p>
        </w:tc>
      </w:tr>
      <w:tr w:rsidR="002F6889" w:rsidRPr="00A209FE" w14:paraId="148287E8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7FCCF099" w:rsidR="002F6889" w:rsidRPr="00A209FE" w:rsidRDefault="00FB7F79" w:rsidP="00DE7BB5">
            <w:pPr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Автовокзал Дидубе,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2F6889" w:rsidRPr="00A209FE" w:rsidRDefault="002F6889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BCDFA7B" w:rsidR="002F6889" w:rsidRPr="00A209FE" w:rsidRDefault="00E848A5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2F6889" w:rsidRPr="00A209FE" w:rsidRDefault="002F6889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73E7E293" w:rsidR="002F6889" w:rsidRPr="00A209FE" w:rsidRDefault="00FB7F79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2F6889" w:rsidRPr="00A209FE" w:rsidRDefault="002F6889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2F6889" w:rsidRPr="00A209FE" w:rsidRDefault="002F6889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–</w:t>
            </w:r>
          </w:p>
        </w:tc>
      </w:tr>
      <w:tr w:rsidR="002F6889" w:rsidRPr="00A209FE" w14:paraId="0119C4AD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643CA62A" w:rsidR="002F6889" w:rsidRPr="00A209FE" w:rsidRDefault="00E96F74" w:rsidP="00DE7BB5">
            <w:pPr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АПП Казбеги</w:t>
            </w:r>
            <w:r w:rsidRPr="00A209FE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2F6889" w:rsidRPr="00A209FE" w:rsidRDefault="002F6889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22BDA86A" w:rsidR="002F6889" w:rsidRPr="00A209FE" w:rsidRDefault="00E848A5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вс</w:t>
            </w:r>
            <w:r w:rsidR="00E96F74" w:rsidRPr="00A209FE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0078B59B" w:rsidR="002F6889" w:rsidRPr="00A209FE" w:rsidRDefault="00FB7F79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31F0DD90" w:rsidR="002F6889" w:rsidRPr="00A209FE" w:rsidRDefault="00FB7F79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05:55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17156E76" w:rsidR="002F6889" w:rsidRPr="00A209FE" w:rsidRDefault="00FB7F79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07:25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6A824858" w:rsidR="002F6889" w:rsidRPr="00A209FE" w:rsidRDefault="00FB7F79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170</w:t>
            </w:r>
          </w:p>
        </w:tc>
      </w:tr>
      <w:tr w:rsidR="002F6889" w:rsidRPr="00A209FE" w14:paraId="512F2162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28E83A03" w:rsidR="002F6889" w:rsidRPr="00A209FE" w:rsidRDefault="00E96F74" w:rsidP="00DE7BB5">
            <w:pPr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АПП Верхний Ларс (</w:t>
            </w:r>
            <w:r w:rsidRPr="00A209F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2F6889" w:rsidRPr="00A209FE" w:rsidRDefault="002F6889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2E90EF21" w:rsidR="002F6889" w:rsidRPr="00A209FE" w:rsidRDefault="00E848A5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6315DD3A" w:rsidR="002F6889" w:rsidRPr="00A209FE" w:rsidRDefault="00FB7F79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6728BE88" w:rsidR="002F6889" w:rsidRPr="00A209FE" w:rsidRDefault="00FB7F79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05:30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67584AEA" w:rsidR="002F6889" w:rsidRPr="00A209FE" w:rsidRDefault="00FB7F79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08:00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6636C33F" w:rsidR="002F6889" w:rsidRPr="00A209FE" w:rsidRDefault="00FB7F79" w:rsidP="00DE7BB5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171</w:t>
            </w:r>
          </w:p>
        </w:tc>
      </w:tr>
      <w:tr w:rsidR="00FB7F79" w:rsidRPr="00A209FE" w14:paraId="5DA569F3" w14:textId="77777777" w:rsidTr="00FB7F79">
        <w:trPr>
          <w:trHeight w:val="85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65BB7A80" w:rsidR="00FB7F79" w:rsidRPr="00A209FE" w:rsidRDefault="00FB7F79" w:rsidP="00FB7F79">
            <w:pPr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7E9597F" w:rsidR="00FB7F79" w:rsidRPr="00A209FE" w:rsidRDefault="00FB7F79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45B6260" w:rsidR="00FB7F79" w:rsidRPr="00A209FE" w:rsidRDefault="00FB7F79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61B9D2D9" w:rsidR="00FB7F79" w:rsidRPr="00A209FE" w:rsidRDefault="00FB7F79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FB7F79" w:rsidRPr="00A209FE" w:rsidRDefault="00FB7F79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525170AB" w:rsidR="00FB7F79" w:rsidRPr="00A209FE" w:rsidRDefault="00FB7F79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19:00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3AA77963" w:rsidR="00FB7F79" w:rsidRPr="00A209FE" w:rsidRDefault="00FB7F79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811</w:t>
            </w:r>
          </w:p>
        </w:tc>
      </w:tr>
    </w:tbl>
    <w:p w14:paraId="2A16297A" w14:textId="77777777" w:rsidR="00B230DF" w:rsidRPr="00A209FE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7A15DA71" w:rsidR="00574AF3" w:rsidRPr="00A209FE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 w:rsidRPr="00A209FE">
        <w:rPr>
          <w:rStyle w:val="FontStyle28"/>
          <w:sz w:val="24"/>
          <w:szCs w:val="24"/>
        </w:rPr>
        <w:t>4.</w:t>
      </w:r>
      <w:r w:rsidR="00A55D70" w:rsidRPr="00A209FE">
        <w:rPr>
          <w:rStyle w:val="FontStyle28"/>
          <w:sz w:val="24"/>
          <w:szCs w:val="24"/>
        </w:rPr>
        <w:t>2</w:t>
      </w:r>
      <w:r w:rsidRPr="00A209FE">
        <w:rPr>
          <w:rStyle w:val="FontStyle28"/>
          <w:sz w:val="24"/>
          <w:szCs w:val="24"/>
        </w:rPr>
        <w:t xml:space="preserve"> </w:t>
      </w:r>
      <w:r w:rsidR="00D12EA4" w:rsidRPr="00A209FE">
        <w:rPr>
          <w:rStyle w:val="FontStyle28"/>
          <w:sz w:val="24"/>
          <w:szCs w:val="24"/>
        </w:rPr>
        <w:t>Иностранный перевозчик</w:t>
      </w:r>
      <w:r w:rsidR="00570615" w:rsidRPr="00A209F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FB7F79" w:rsidRPr="00A209FE" w14:paraId="21AB9C09" w14:textId="77777777" w:rsidTr="00FB7F79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57D0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Наименование</w:t>
            </w:r>
          </w:p>
          <w:p w14:paraId="35D7BF59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0D48BAE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4FF5D96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395B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0C3272E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08B9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622C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F7F8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199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6FF83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Расстояние</w:t>
            </w:r>
          </w:p>
          <w:p w14:paraId="41F548FD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9FDEA3F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(конечного)</w:t>
            </w:r>
          </w:p>
          <w:p w14:paraId="1D107903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BFF20F7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пункта,</w:t>
            </w:r>
          </w:p>
          <w:p w14:paraId="25A0520A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автовокзала,</w:t>
            </w:r>
          </w:p>
          <w:p w14:paraId="127806DA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FB7F79" w:rsidRPr="00A209FE" w14:paraId="0615CB0C" w14:textId="77777777" w:rsidTr="00FB7F79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B9A5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C783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9487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1C3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40F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64C9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C24A0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B7F79" w:rsidRPr="00A209FE" w14:paraId="67665F02" w14:textId="77777777" w:rsidTr="00FB7F7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1B3253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B7F79" w:rsidRPr="00A209FE" w14:paraId="0C6653EC" w14:textId="77777777" w:rsidTr="00FB7F79">
        <w:trPr>
          <w:trHeight w:val="11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7CD28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FB7F79" w:rsidRPr="00A209FE" w14:paraId="19B5EE81" w14:textId="77777777" w:rsidTr="00FB7F79">
        <w:trPr>
          <w:trHeight w:val="85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36C9" w14:textId="77777777" w:rsidR="00FB7F79" w:rsidRPr="00A209FE" w:rsidRDefault="00FB7F79" w:rsidP="00FB7F7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209FE">
              <w:rPr>
                <w:rFonts w:hAnsi="Times New Roman"/>
              </w:rPr>
              <w:t>АВ</w:t>
            </w:r>
            <w:r w:rsidRPr="00A209FE">
              <w:rPr>
                <w:rFonts w:hAnsi="Times New Roman"/>
              </w:rPr>
              <w:t xml:space="preserve"> </w:t>
            </w:r>
            <w:r w:rsidRPr="00A209FE">
              <w:rPr>
                <w:rFonts w:hAnsi="Times New Roman"/>
              </w:rPr>
              <w:t>г</w:t>
            </w:r>
            <w:r w:rsidRPr="00A209FE">
              <w:rPr>
                <w:rFonts w:hAnsi="Times New Roman"/>
              </w:rPr>
              <w:t xml:space="preserve">. </w:t>
            </w:r>
            <w:r w:rsidRPr="00A209FE">
              <w:rPr>
                <w:rFonts w:hAnsi="Times New Roman"/>
              </w:rPr>
              <w:t>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A3BF" w14:textId="77777777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B159" w14:textId="4CD0F6DB" w:rsidR="00FB7F79" w:rsidRPr="00A209FE" w:rsidRDefault="00A209FE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в</w:t>
            </w:r>
            <w:r w:rsidR="00FB7F79" w:rsidRPr="00A209FE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90CE" w14:textId="77777777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F0DA" w14:textId="112B1BC7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1</w:t>
            </w:r>
            <w:r w:rsidR="00A209FE" w:rsidRPr="00A209FE">
              <w:rPr>
                <w:rFonts w:ascii="Times New Roman" w:hAnsi="Times New Roman" w:cs="Times New Roman"/>
              </w:rPr>
              <w:t>1</w:t>
            </w:r>
            <w:r w:rsidRPr="00A209F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A5" w14:textId="77777777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C8C7A" w14:textId="77777777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–</w:t>
            </w:r>
          </w:p>
        </w:tc>
      </w:tr>
      <w:tr w:rsidR="00A209FE" w:rsidRPr="00A209FE" w14:paraId="175B9877" w14:textId="77777777" w:rsidTr="00FB7F79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7798" w14:textId="77777777" w:rsidR="00A209FE" w:rsidRPr="00A209FE" w:rsidRDefault="00A209FE" w:rsidP="00A209FE">
            <w:pPr>
              <w:pStyle w:val="a9"/>
              <w:jc w:val="left"/>
              <w:rPr>
                <w:rFonts w:hAnsi="Times New Roman"/>
                <w:lang w:val="en-US"/>
              </w:rPr>
            </w:pPr>
            <w:r w:rsidRPr="00A209FE">
              <w:rPr>
                <w:rFonts w:hAnsi="Times New Roman"/>
              </w:rPr>
              <w:t>АПП</w:t>
            </w:r>
            <w:r w:rsidRPr="00A209FE">
              <w:rPr>
                <w:rFonts w:hAnsi="Times New Roman"/>
              </w:rPr>
              <w:t xml:space="preserve"> </w:t>
            </w:r>
            <w:r w:rsidRPr="00A209FE">
              <w:rPr>
                <w:rFonts w:hAnsi="Times New Roman"/>
              </w:rPr>
              <w:t>Верхний</w:t>
            </w:r>
            <w:r w:rsidRPr="00A209FE">
              <w:rPr>
                <w:rFonts w:hAnsi="Times New Roman"/>
              </w:rPr>
              <w:t xml:space="preserve"> </w:t>
            </w:r>
            <w:r w:rsidRPr="00A209FE">
              <w:rPr>
                <w:rFonts w:hAnsi="Times New Roman"/>
              </w:rPr>
              <w:t>Ларс</w:t>
            </w:r>
            <w:r w:rsidRPr="00A209FE">
              <w:rPr>
                <w:rFonts w:hAnsi="Times New Roman"/>
              </w:rPr>
              <w:t xml:space="preserve"> (</w:t>
            </w:r>
            <w:r w:rsidRPr="00A209F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ECEB" w14:textId="77777777" w:rsidR="00A209FE" w:rsidRPr="00A209FE" w:rsidRDefault="00A209FE" w:rsidP="00A20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C006" w14:textId="58DD3F03" w:rsidR="00A209FE" w:rsidRPr="00A209FE" w:rsidRDefault="00A209FE" w:rsidP="00A20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790D" w14:textId="5D89BA90" w:rsidR="00A209FE" w:rsidRPr="00A209FE" w:rsidRDefault="00A209FE" w:rsidP="00A20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D84" w14:textId="1AC817D7" w:rsidR="00A209FE" w:rsidRPr="00A209FE" w:rsidRDefault="00A209FE" w:rsidP="00A20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49F8" w14:textId="19AFE595" w:rsidR="00A209FE" w:rsidRPr="00A209FE" w:rsidRDefault="00A209FE" w:rsidP="00A20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080D6" w14:textId="18091523" w:rsidR="00A209FE" w:rsidRPr="00A209FE" w:rsidRDefault="00A209FE" w:rsidP="00A20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640</w:t>
            </w:r>
          </w:p>
        </w:tc>
      </w:tr>
      <w:tr w:rsidR="00A209FE" w:rsidRPr="00A209FE" w14:paraId="4A992FE0" w14:textId="77777777" w:rsidTr="00FB7F79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D77C" w14:textId="77777777" w:rsidR="00A209FE" w:rsidRPr="00A209FE" w:rsidRDefault="00A209FE" w:rsidP="00A209FE">
            <w:pPr>
              <w:pStyle w:val="a9"/>
              <w:jc w:val="left"/>
              <w:rPr>
                <w:rFonts w:hAnsi="Times New Roman"/>
                <w:lang w:val="en-US"/>
              </w:rPr>
            </w:pPr>
            <w:r w:rsidRPr="00A209FE">
              <w:rPr>
                <w:rFonts w:hAnsi="Times New Roman"/>
              </w:rPr>
              <w:t>АПП</w:t>
            </w:r>
            <w:r w:rsidRPr="00A209FE">
              <w:rPr>
                <w:rFonts w:hAnsi="Times New Roman"/>
              </w:rPr>
              <w:t xml:space="preserve"> </w:t>
            </w:r>
            <w:r w:rsidRPr="00A209FE">
              <w:rPr>
                <w:rFonts w:hAnsi="Times New Roman"/>
              </w:rPr>
              <w:t>Казбеги</w:t>
            </w:r>
            <w:r w:rsidRPr="00A209FE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8A1C" w14:textId="77777777" w:rsidR="00A209FE" w:rsidRPr="00A209FE" w:rsidRDefault="00A209FE" w:rsidP="00A20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3ABF" w14:textId="05B79873" w:rsidR="00A209FE" w:rsidRPr="00A209FE" w:rsidRDefault="00A209FE" w:rsidP="00A20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A4C7" w14:textId="5DBE5AD0" w:rsidR="00A209FE" w:rsidRPr="00A209FE" w:rsidRDefault="00A209FE" w:rsidP="00A20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23:05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35A5" w14:textId="44E26AD5" w:rsidR="00A209FE" w:rsidRPr="00A209FE" w:rsidRDefault="00A209FE" w:rsidP="00A20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23:35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BC20" w14:textId="0540BE1B" w:rsidR="00A209FE" w:rsidRPr="00A209FE" w:rsidRDefault="00A209FE" w:rsidP="00A20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A18E1" w14:textId="1B7E00ED" w:rsidR="00A209FE" w:rsidRPr="00A209FE" w:rsidRDefault="00A209FE" w:rsidP="00A20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641</w:t>
            </w:r>
          </w:p>
        </w:tc>
      </w:tr>
      <w:tr w:rsidR="00FB7F79" w:rsidRPr="00A209FE" w14:paraId="1B4F8BAA" w14:textId="77777777" w:rsidTr="00FB7F79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90CB" w14:textId="77777777" w:rsidR="00FB7F79" w:rsidRPr="00A209FE" w:rsidRDefault="00FB7F79" w:rsidP="00FB7F7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Автовокзал Дидубе,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B595" w14:textId="77777777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D618" w14:textId="28BE9F70" w:rsidR="00FB7F79" w:rsidRPr="00A209FE" w:rsidRDefault="00A209FE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hAnsi="Times New Roman"/>
              </w:rPr>
              <w:t>ср</w:t>
            </w:r>
            <w:r w:rsidR="00FB7F79" w:rsidRPr="00A209FE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1CB4" w14:textId="36B3FE64" w:rsidR="00FB7F79" w:rsidRPr="00A209FE" w:rsidRDefault="00A209FE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F1E4" w14:textId="77777777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A320" w14:textId="29FFB018" w:rsidR="00FB7F79" w:rsidRPr="00A209FE" w:rsidRDefault="00A209FE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8E0A9" w14:textId="77777777" w:rsidR="00FB7F79" w:rsidRPr="00A209FE" w:rsidRDefault="00FB7F79" w:rsidP="00FB7F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811</w:t>
            </w:r>
          </w:p>
        </w:tc>
      </w:tr>
      <w:tr w:rsidR="00FB7F79" w:rsidRPr="00A209FE" w14:paraId="028D0D49" w14:textId="77777777" w:rsidTr="00FB7F79">
        <w:trPr>
          <w:trHeight w:val="92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DAB2F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B7F79" w:rsidRPr="00A209FE" w14:paraId="486815EF" w14:textId="77777777" w:rsidTr="00FB7F7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34983" w14:textId="77777777" w:rsidR="00FB7F79" w:rsidRPr="00A209FE" w:rsidRDefault="00FB7F79" w:rsidP="00FB7F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09FE">
              <w:rPr>
                <w:rFonts w:ascii="Times New Roman CYR" w:hAnsi="Times New Roman CYR" w:cs="Times New Roman CYR"/>
              </w:rPr>
              <w:t>Рейс № 2, период действия с «01» января по «31» декабря</w:t>
            </w:r>
          </w:p>
        </w:tc>
      </w:tr>
      <w:tr w:rsidR="00FB7F79" w:rsidRPr="00A209FE" w14:paraId="4F0F85E5" w14:textId="77777777" w:rsidTr="00FB7F79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5F98" w14:textId="77777777" w:rsidR="00FB7F79" w:rsidRPr="00A209FE" w:rsidRDefault="00FB7F79" w:rsidP="00FB7F79">
            <w:pPr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Автовокзал Дидубе,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2808" w14:textId="77777777" w:rsidR="00FB7F79" w:rsidRPr="00A209FE" w:rsidRDefault="00FB7F79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7E44" w14:textId="1D949CEB" w:rsidR="00FB7F79" w:rsidRPr="00A209FE" w:rsidRDefault="00A209FE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чт</w:t>
            </w:r>
            <w:r w:rsidR="00FB7F79" w:rsidRPr="00A209FE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DBDC" w14:textId="77777777" w:rsidR="00FB7F79" w:rsidRPr="00A209FE" w:rsidRDefault="00FB7F79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42A4" w14:textId="661C349E" w:rsidR="00FB7F79" w:rsidRPr="00A209FE" w:rsidRDefault="00A209FE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15</w:t>
            </w:r>
            <w:r w:rsidR="00FB7F79" w:rsidRPr="00A209FE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5E80" w14:textId="77777777" w:rsidR="00FB7F79" w:rsidRPr="00A209FE" w:rsidRDefault="00FB7F79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434EE" w14:textId="77777777" w:rsidR="00FB7F79" w:rsidRPr="00A209FE" w:rsidRDefault="00FB7F79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–</w:t>
            </w:r>
          </w:p>
        </w:tc>
      </w:tr>
      <w:tr w:rsidR="00A209FE" w:rsidRPr="00A209FE" w14:paraId="69F740E9" w14:textId="77777777" w:rsidTr="00075CC0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90B6" w14:textId="77777777" w:rsidR="00A209FE" w:rsidRPr="00A209FE" w:rsidRDefault="00A209FE" w:rsidP="00A209FE">
            <w:pPr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АПП Казбеги</w:t>
            </w:r>
            <w:r w:rsidRPr="00A209FE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6CE2" w14:textId="77777777" w:rsidR="00A209FE" w:rsidRPr="00A209FE" w:rsidRDefault="00A209FE" w:rsidP="00A209FE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00FA" w14:textId="36E45673" w:rsidR="00A209FE" w:rsidRPr="00A209FE" w:rsidRDefault="00A209FE" w:rsidP="00A209FE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5FB9" w14:textId="11872E68" w:rsidR="00A209FE" w:rsidRPr="00A209FE" w:rsidRDefault="00A209FE" w:rsidP="00A209FE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FB13" w14:textId="67D80DF8" w:rsidR="00A209FE" w:rsidRPr="00A209FE" w:rsidRDefault="00A209FE" w:rsidP="00A209FE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19:55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CA96" w14:textId="3D08C35B" w:rsidR="00A209FE" w:rsidRPr="00A209FE" w:rsidRDefault="00A209FE" w:rsidP="00A209FE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04:25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CCFA8" w14:textId="77777777" w:rsidR="00A209FE" w:rsidRPr="00A209FE" w:rsidRDefault="00A209FE" w:rsidP="00A209FE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170</w:t>
            </w:r>
          </w:p>
        </w:tc>
      </w:tr>
      <w:tr w:rsidR="00A209FE" w:rsidRPr="00A209FE" w14:paraId="3CFDB2AB" w14:textId="77777777" w:rsidTr="00075CC0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2587" w14:textId="77777777" w:rsidR="00A209FE" w:rsidRPr="00A209FE" w:rsidRDefault="00A209FE" w:rsidP="00A209FE">
            <w:pPr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АПП Верхний Ларс (</w:t>
            </w:r>
            <w:r w:rsidRPr="00A209F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81B0" w14:textId="77777777" w:rsidR="00A209FE" w:rsidRPr="00A209FE" w:rsidRDefault="00A209FE" w:rsidP="00A209FE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0803" w14:textId="41CAB385" w:rsidR="00A209FE" w:rsidRPr="00A209FE" w:rsidRDefault="00A209FE" w:rsidP="00A209FE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5B72" w14:textId="53FDDD15" w:rsidR="00A209FE" w:rsidRPr="00A209FE" w:rsidRDefault="00A209FE" w:rsidP="00A209FE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DDAA" w14:textId="4BAD9D81" w:rsidR="00A209FE" w:rsidRPr="00A209FE" w:rsidRDefault="00A209FE" w:rsidP="00A209FE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6D8A" w14:textId="41C3826B" w:rsidR="00A209FE" w:rsidRPr="00A209FE" w:rsidRDefault="00A209FE" w:rsidP="00A209FE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05:00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53C79" w14:textId="77777777" w:rsidR="00A209FE" w:rsidRPr="00A209FE" w:rsidRDefault="00A209FE" w:rsidP="00A209FE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171</w:t>
            </w:r>
          </w:p>
        </w:tc>
      </w:tr>
      <w:tr w:rsidR="00FB7F79" w:rsidRPr="00A209FE" w14:paraId="0636ABA5" w14:textId="77777777" w:rsidTr="00FB7F79">
        <w:trPr>
          <w:trHeight w:val="85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1340" w14:textId="77777777" w:rsidR="00FB7F79" w:rsidRPr="00A209FE" w:rsidRDefault="00FB7F79" w:rsidP="00FB7F79">
            <w:pPr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62E1" w14:textId="77777777" w:rsidR="00FB7F79" w:rsidRPr="00A209FE" w:rsidRDefault="00FB7F79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297A" w14:textId="51177A18" w:rsidR="00FB7F79" w:rsidRPr="00A209FE" w:rsidRDefault="00A209FE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пт</w:t>
            </w:r>
            <w:r w:rsidR="00FB7F79" w:rsidRPr="00A209FE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220F" w14:textId="34B60EE9" w:rsidR="00FB7F79" w:rsidRPr="00A209FE" w:rsidRDefault="00A209FE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0</w:t>
            </w:r>
            <w:r w:rsidR="00FB7F79" w:rsidRPr="00A209FE">
              <w:rPr>
                <w:rFonts w:hAnsi="Times New Roman"/>
              </w:rPr>
              <w:t>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7323" w14:textId="77777777" w:rsidR="00FB7F79" w:rsidRPr="00A209FE" w:rsidRDefault="00FB7F79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EFD1" w14:textId="4AA59B06" w:rsidR="00FB7F79" w:rsidRPr="00A209FE" w:rsidRDefault="00A209FE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16:00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5E032" w14:textId="77777777" w:rsidR="00FB7F79" w:rsidRPr="00A209FE" w:rsidRDefault="00FB7F79" w:rsidP="00FB7F79">
            <w:pPr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811</w:t>
            </w:r>
          </w:p>
        </w:tc>
      </w:tr>
    </w:tbl>
    <w:p w14:paraId="336A22C1" w14:textId="09C409C7" w:rsidR="00FB7F79" w:rsidRPr="00A209FE" w:rsidRDefault="00FB7F79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A209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A209FE">
        <w:rPr>
          <w:rStyle w:val="FontStyle27"/>
          <w:sz w:val="24"/>
          <w:szCs w:val="24"/>
        </w:rPr>
        <w:t>5</w:t>
      </w:r>
      <w:r w:rsidR="00FC2360" w:rsidRPr="00A209FE">
        <w:rPr>
          <w:rStyle w:val="FontStyle27"/>
          <w:sz w:val="24"/>
          <w:szCs w:val="24"/>
        </w:rPr>
        <w:t>.</w:t>
      </w:r>
      <w:r w:rsidRPr="00A209FE">
        <w:rPr>
          <w:rStyle w:val="FontStyle27"/>
          <w:sz w:val="24"/>
          <w:szCs w:val="24"/>
        </w:rPr>
        <w:t xml:space="preserve"> </w:t>
      </w:r>
      <w:r w:rsidR="00EB704F" w:rsidRPr="00A209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632"/>
        <w:gridCol w:w="3402"/>
        <w:gridCol w:w="6899"/>
      </w:tblGrid>
      <w:tr w:rsidR="00C86B64" w:rsidRPr="00A209FE" w14:paraId="56C4DE2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09B27" w14:textId="72DEC4B5" w:rsidR="00C86B64" w:rsidRPr="00A209FE" w:rsidRDefault="00FC2360" w:rsidP="0020433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209FE">
              <w:rPr>
                <w:rStyle w:val="FontStyle27"/>
                <w:sz w:val="24"/>
                <w:szCs w:val="24"/>
              </w:rPr>
              <w:t>N</w:t>
            </w:r>
            <w:r w:rsidR="0020433B" w:rsidRPr="00A209FE">
              <w:rPr>
                <w:rStyle w:val="FontStyle27"/>
                <w:sz w:val="24"/>
                <w:szCs w:val="24"/>
              </w:rPr>
              <w:t xml:space="preserve"> </w:t>
            </w:r>
            <w:r w:rsidRPr="00A209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D2B0A" w14:textId="77777777" w:rsidR="00C86B64" w:rsidRPr="00A209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209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912D9" w14:textId="77777777" w:rsidR="00C86B64" w:rsidRPr="00A209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09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209FE" w14:paraId="1C3DAF7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A209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09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A209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09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A209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09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A209FE" w14:paraId="09308CE7" w14:textId="77777777" w:rsidTr="005B7548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A209FE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344C8B99" w:rsidR="0070561B" w:rsidRPr="00A209FE" w:rsidRDefault="00A209FE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209F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Привокзальная пл., г. Краснодар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A209FE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A209FE" w14:paraId="105FE3CB" w14:textId="77777777" w:rsidTr="0020433B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0561B" w:rsidRPr="00A209FE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527F6DA1" w:rsidR="0070561B" w:rsidRPr="00A209FE" w:rsidRDefault="00A209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209F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Мира ул., г. Краснодар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7777777" w:rsidR="0070561B" w:rsidRPr="00A209FE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A209FE" w14:paraId="5ABFB38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A209FE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72232D04" w:rsidR="0070561B" w:rsidRPr="00A209FE" w:rsidRDefault="00A209FE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209F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Октябрьская ул., г. Краснодар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A209FE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A209FE" w14:paraId="18D377E8" w14:textId="77777777" w:rsidTr="0020433B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0561B" w:rsidRPr="00A209FE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284171F5" w:rsidR="0070561B" w:rsidRPr="00A209FE" w:rsidRDefault="00A209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209FE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Северная ул., г. Краснодар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7777777" w:rsidR="0070561B" w:rsidRPr="00A209FE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A209FE" w14:paraId="4E94FEE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A209FE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219447FB" w:rsidR="0070561B" w:rsidRPr="00A209FE" w:rsidRDefault="00A209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209FE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им. Тургенева ул., г. Краснодар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A209FE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A209FE" w14:paraId="5DA16CB0" w14:textId="77777777" w:rsidTr="0020433B">
        <w:trPr>
          <w:gridAfter w:val="1"/>
          <w:wAfter w:w="6899" w:type="dxa"/>
          <w:trHeight w:val="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70561B" w:rsidRPr="00A209FE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3BC07EB3" w:rsidR="0070561B" w:rsidRPr="00A209FE" w:rsidRDefault="00A209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209FE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А-146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77777777" w:rsidR="0070561B" w:rsidRPr="00A209FE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A209FE" w14:paraId="1B144D20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70561B" w:rsidRPr="00A209FE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37D7E597" w:rsidR="0070561B" w:rsidRPr="00A209FE" w:rsidRDefault="00A209F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М-4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77777777" w:rsidR="0070561B" w:rsidRPr="00A209FE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Российская Федерация</w:t>
            </w:r>
          </w:p>
        </w:tc>
      </w:tr>
      <w:tr w:rsidR="00A55D70" w:rsidRPr="00A209FE" w14:paraId="3C9C0F4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E7242" w14:textId="77777777" w:rsidR="00A55D70" w:rsidRPr="00A209FE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25778" w14:textId="3122B94C" w:rsidR="00A55D70" w:rsidRPr="00A209FE" w:rsidRDefault="00A209FE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209FE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а/д «г. Краснодар – г. Кропоткин – граница Ставропольского края»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7C6C" w14:textId="415B0FA0" w:rsidR="00A55D70" w:rsidRPr="00A209FE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Российская Федерация</w:t>
            </w:r>
          </w:p>
        </w:tc>
      </w:tr>
      <w:tr w:rsidR="00A55D70" w:rsidRPr="00A209FE" w14:paraId="7E07C1E2" w14:textId="77777777" w:rsidTr="0020433B">
        <w:trPr>
          <w:gridAfter w:val="1"/>
          <w:wAfter w:w="6899" w:type="dxa"/>
          <w:trHeight w:val="1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B60CC" w14:textId="77777777" w:rsidR="00A55D70" w:rsidRPr="00A209FE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4BCC" w14:textId="54A2848B" w:rsidR="00A55D70" w:rsidRPr="00A209FE" w:rsidRDefault="00A209FE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209FE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BB34" w14:textId="2C8FCB38" w:rsidR="00A55D70" w:rsidRPr="00A209FE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Российская Федерация</w:t>
            </w:r>
          </w:p>
        </w:tc>
      </w:tr>
      <w:tr w:rsidR="00A55D70" w:rsidRPr="00A209FE" w14:paraId="38D91C70" w14:textId="77777777" w:rsidTr="0020433B">
        <w:trPr>
          <w:gridAfter w:val="1"/>
          <w:wAfter w:w="6899" w:type="dxa"/>
          <w:trHeight w:val="2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CC2" w14:textId="77777777" w:rsidR="00A55D70" w:rsidRPr="00A209FE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3311" w14:textId="7C727B74" w:rsidR="00A55D70" w:rsidRPr="00A209FE" w:rsidRDefault="00A209FE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209FE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Архонское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DEED" w14:textId="33322C58" w:rsidR="00A55D70" w:rsidRPr="00A209FE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Российская Федерация</w:t>
            </w:r>
          </w:p>
        </w:tc>
      </w:tr>
      <w:tr w:rsidR="0038190D" w:rsidRPr="00A209FE" w14:paraId="52D4BFC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EB14" w14:textId="77777777" w:rsidR="0038190D" w:rsidRPr="00A209FE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34E3" w14:textId="6D50FE6D" w:rsidR="0038190D" w:rsidRPr="00A209FE" w:rsidRDefault="00A209FE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209FE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Московская ул.,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C9B0C" w14:textId="26FE64A3" w:rsidR="0038190D" w:rsidRPr="00A209FE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Российская Федерация</w:t>
            </w:r>
          </w:p>
        </w:tc>
      </w:tr>
      <w:tr w:rsidR="0038190D" w:rsidRPr="00A209FE" w14:paraId="658CA5B1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28AD" w14:textId="77777777" w:rsidR="0038190D" w:rsidRPr="00A209FE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23F2D" w14:textId="515A657C" w:rsidR="0038190D" w:rsidRPr="00A209FE" w:rsidRDefault="00A209FE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209FE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8260" w14:textId="0867822E" w:rsidR="0038190D" w:rsidRPr="00A209FE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Российская Федерация</w:t>
            </w:r>
          </w:p>
        </w:tc>
      </w:tr>
      <w:tr w:rsidR="00A55D70" w:rsidRPr="00A209FE" w14:paraId="44FA71F3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2F4C" w14:textId="77777777" w:rsidR="00A55D70" w:rsidRPr="00A209FE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85098" w14:textId="114F01C5" w:rsidR="00A55D70" w:rsidRPr="00A209FE" w:rsidRDefault="00A209FE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209FE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8DD32" w14:textId="5EC6EB2D" w:rsidR="00A55D70" w:rsidRPr="00A209FE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Российская Федерация</w:t>
            </w:r>
          </w:p>
        </w:tc>
      </w:tr>
      <w:tr w:rsidR="00A55D70" w:rsidRPr="00A209FE" w14:paraId="6925E66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A55D70" w:rsidRPr="00A209FE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3129AA4E" w:rsidR="00A55D70" w:rsidRPr="00A209FE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209FE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A55D70" w:rsidRPr="00A209FE" w:rsidRDefault="00695536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Грузия</w:t>
            </w:r>
          </w:p>
        </w:tc>
      </w:tr>
      <w:tr w:rsidR="00AC0FBE" w:rsidRPr="00A209FE" w14:paraId="563D149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06DF1" w14:textId="77777777" w:rsidR="00AC0FBE" w:rsidRPr="00A209FE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669A6" w14:textId="3CE5191E" w:rsidR="00AC0FBE" w:rsidRPr="00A209FE" w:rsidRDefault="00E96F74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209FE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 аллея,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00DC" w14:textId="5EE4FF5E" w:rsidR="00AC0FBE" w:rsidRPr="00A209FE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E0DE5FD" w14:textId="77777777" w:rsidR="00AC0FBE" w:rsidRPr="00A209FE" w:rsidRDefault="00AC0FBE" w:rsidP="00AC0FBE">
            <w:pPr>
              <w:rPr>
                <w:rFonts w:hAnsi="Times New Roman"/>
              </w:rPr>
            </w:pPr>
          </w:p>
        </w:tc>
      </w:tr>
      <w:tr w:rsidR="00AC0FBE" w:rsidRPr="00A209FE" w14:paraId="6C72BD7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76508" w14:textId="77777777" w:rsidR="00AC0FBE" w:rsidRPr="00A209FE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BC58A" w14:textId="41B7B846" w:rsidR="00AC0FBE" w:rsidRPr="00A209FE" w:rsidRDefault="00E96F74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209FE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Маршала Геловани пр</w:t>
            </w:r>
            <w:r w:rsidR="00A209FE" w:rsidRPr="00A209FE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-кт</w:t>
            </w:r>
            <w:r w:rsidRPr="00A209FE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0C9B" w14:textId="12259444" w:rsidR="00AC0FBE" w:rsidRPr="00A209FE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1E8F77" w14:textId="77777777" w:rsidR="00AC0FBE" w:rsidRPr="00A209FE" w:rsidRDefault="00AC0FBE" w:rsidP="00AC0FBE">
            <w:pPr>
              <w:rPr>
                <w:rFonts w:hAnsi="Times New Roman"/>
              </w:rPr>
            </w:pPr>
          </w:p>
        </w:tc>
      </w:tr>
      <w:tr w:rsidR="00AC0FBE" w:rsidRPr="00A209FE" w14:paraId="7CD67D7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DF6D" w14:textId="77777777" w:rsidR="00AC0FBE" w:rsidRPr="00A209FE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83488" w14:textId="17A291B6" w:rsidR="00AC0FBE" w:rsidRPr="00A209FE" w:rsidRDefault="00A209F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209FE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Григола Робакидзе проспект</w:t>
            </w:r>
            <w:r w:rsidR="00E96F74" w:rsidRPr="00A209FE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40BD" w14:textId="46B5A362" w:rsidR="00AC0FBE" w:rsidRPr="00A209FE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5F46BC0" w14:textId="77777777" w:rsidR="00AC0FBE" w:rsidRPr="00A209FE" w:rsidRDefault="00AC0FBE" w:rsidP="00AC0FBE">
            <w:pPr>
              <w:rPr>
                <w:rFonts w:hAnsi="Times New Roman"/>
              </w:rPr>
            </w:pPr>
          </w:p>
        </w:tc>
      </w:tr>
      <w:tr w:rsidR="00C9642F" w:rsidRPr="00A209FE" w14:paraId="4AD038F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17415" w14:textId="77777777" w:rsidR="00C9642F" w:rsidRPr="00A209FE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EFE87" w14:textId="0BDDCAC5" w:rsidR="00C9642F" w:rsidRPr="00A209FE" w:rsidRDefault="00A209FE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209FE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Акакия Церетели проспект</w:t>
            </w:r>
            <w:r w:rsidR="00C9642F" w:rsidRPr="00A209FE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76407" w14:textId="3BC5B9E4" w:rsidR="00C9642F" w:rsidRPr="00A209FE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E4511FF" w14:textId="77777777" w:rsidR="00C9642F" w:rsidRPr="00A209FE" w:rsidRDefault="00C9642F" w:rsidP="00C9642F">
            <w:pPr>
              <w:rPr>
                <w:rFonts w:hAnsi="Times New Roman"/>
              </w:rPr>
            </w:pPr>
          </w:p>
        </w:tc>
      </w:tr>
    </w:tbl>
    <w:p w14:paraId="638D6604" w14:textId="77777777" w:rsidR="003F5F05" w:rsidRPr="00A209FE" w:rsidRDefault="003F5F0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77777777" w:rsidR="00D12EA4" w:rsidRPr="00A209FE" w:rsidRDefault="00095793" w:rsidP="00D12EA4">
      <w:pPr>
        <w:pStyle w:val="Style21"/>
        <w:widowControl/>
        <w:rPr>
          <w:rFonts w:hAnsi="Times New Roman"/>
        </w:rPr>
      </w:pPr>
      <w:r w:rsidRPr="00A209FE">
        <w:rPr>
          <w:rStyle w:val="FontStyle28"/>
          <w:sz w:val="24"/>
          <w:szCs w:val="24"/>
        </w:rPr>
        <w:t>6</w:t>
      </w:r>
      <w:r w:rsidR="00D12EA4" w:rsidRPr="00A209FE">
        <w:rPr>
          <w:rStyle w:val="FontStyle28"/>
          <w:sz w:val="24"/>
          <w:szCs w:val="24"/>
        </w:rPr>
        <w:t>.</w:t>
      </w:r>
      <w:r w:rsidR="00D12EA4" w:rsidRPr="00A209F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387"/>
        <w:gridCol w:w="2551"/>
        <w:gridCol w:w="1985"/>
      </w:tblGrid>
      <w:tr w:rsidR="00D12EA4" w:rsidRPr="00A209FE" w14:paraId="2BB3FE15" w14:textId="77777777" w:rsidTr="0020433B">
        <w:trPr>
          <w:trHeight w:val="266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EBF" w14:textId="77777777" w:rsidR="0020433B" w:rsidRPr="00A209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1F72B0CD" w:rsidR="00D12EA4" w:rsidRPr="00A209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6C1" w14:textId="77777777" w:rsidR="0020433B" w:rsidRPr="00A209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4AE16363" w:rsidR="00D12EA4" w:rsidRPr="00A209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820" w14:textId="77777777" w:rsidR="00D12EA4" w:rsidRPr="00A209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3D30" w14:textId="77777777" w:rsidR="0020433B" w:rsidRPr="00A209FE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48925D0A" w:rsidR="00D12EA4" w:rsidRPr="00A209FE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A209FE" w14:paraId="52A67275" w14:textId="77777777" w:rsidTr="0020433B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6D1" w14:textId="77777777" w:rsidR="00D12EA4" w:rsidRPr="00A209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BF1" w14:textId="77777777" w:rsidR="00D12EA4" w:rsidRPr="00A209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221F" w14:textId="77777777" w:rsidR="00D12EA4" w:rsidRPr="00A209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FA99" w14:textId="77777777" w:rsidR="00D12EA4" w:rsidRPr="00A209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9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93F26" w:rsidRPr="00A209FE" w14:paraId="302D2751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49170EA7" w:rsidR="00293F26" w:rsidRPr="00A209FE" w:rsidRDefault="00A209FE" w:rsidP="00DE7BB5">
            <w:pPr>
              <w:pStyle w:val="a9"/>
              <w:ind w:left="-79" w:right="-108"/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АВ</w:t>
            </w:r>
            <w:r w:rsidRPr="00A209FE">
              <w:rPr>
                <w:rFonts w:hAnsi="Times New Roman"/>
              </w:rPr>
              <w:t xml:space="preserve"> </w:t>
            </w:r>
            <w:r w:rsidRPr="00A209FE">
              <w:rPr>
                <w:rFonts w:hAnsi="Times New Roman"/>
              </w:rPr>
              <w:t>г</w:t>
            </w:r>
            <w:r w:rsidRPr="00A209FE">
              <w:rPr>
                <w:rFonts w:hAnsi="Times New Roman"/>
              </w:rPr>
              <w:t xml:space="preserve">. </w:t>
            </w:r>
            <w:r w:rsidRPr="00A209FE">
              <w:rPr>
                <w:rFonts w:hAnsi="Times New Roman"/>
              </w:rPr>
              <w:t>Краснодар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7227E0CC" w:rsidR="00293F26" w:rsidRPr="00A209FE" w:rsidRDefault="00A209FE" w:rsidP="00704543">
            <w:pPr>
              <w:pStyle w:val="a9"/>
              <w:jc w:val="center"/>
              <w:rPr>
                <w:rFonts w:hAnsi="Times New Roman"/>
              </w:rPr>
            </w:pPr>
            <w:r w:rsidRPr="00A209FE">
              <w:rPr>
                <w:rFonts w:ascii="Times New Roman" w:hAnsi="Times New Roman" w:cs="Times New Roman"/>
              </w:rPr>
              <w:t>Автовокзал Дидубе, г. Тбилиси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719086CA" w:rsidR="00293F26" w:rsidRPr="00A209FE" w:rsidRDefault="00A209FE" w:rsidP="00704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7</w:t>
            </w:r>
            <w:r w:rsidR="00C9642F" w:rsidRPr="00A209FE">
              <w:rPr>
                <w:rFonts w:hAnsi="Times New Roman"/>
              </w:rPr>
              <w:t xml:space="preserve"> </w:t>
            </w:r>
            <w:r w:rsidR="00704543" w:rsidRPr="00A209FE">
              <w:rPr>
                <w:rFonts w:hAnsi="Times New Roman"/>
              </w:rPr>
              <w:t>000</w:t>
            </w:r>
            <w:r w:rsidR="00293F26" w:rsidRPr="00A209FE">
              <w:rPr>
                <w:rFonts w:hAnsi="Times New Roman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5DDB24A4" w:rsidR="00293F26" w:rsidRPr="00A209FE" w:rsidRDefault="00A209FE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1 0</w:t>
            </w:r>
            <w:r w:rsidR="00C9642F" w:rsidRPr="00A209FE">
              <w:rPr>
                <w:rFonts w:ascii="Times New Roman" w:hAnsi="Times New Roman" w:cs="Times New Roman"/>
              </w:rPr>
              <w:t>5</w:t>
            </w:r>
            <w:r w:rsidR="00704543" w:rsidRPr="00A209FE">
              <w:rPr>
                <w:rFonts w:ascii="Times New Roman" w:hAnsi="Times New Roman" w:cs="Times New Roman"/>
              </w:rPr>
              <w:t>0</w:t>
            </w:r>
            <w:r w:rsidR="00293F26" w:rsidRPr="00A209FE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C9642F" w:rsidRPr="00A209FE" w14:paraId="4FA8789B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51FF" w14:textId="217EAD4D" w:rsidR="00C9642F" w:rsidRPr="00A209FE" w:rsidRDefault="00A209FE" w:rsidP="00C9642F">
            <w:pPr>
              <w:pStyle w:val="a9"/>
              <w:ind w:left="-79" w:right="-108"/>
              <w:jc w:val="center"/>
              <w:rPr>
                <w:rFonts w:hAnsi="Times New Roman"/>
              </w:rPr>
            </w:pPr>
            <w:r w:rsidRPr="00A209FE">
              <w:rPr>
                <w:rFonts w:ascii="Times New Roman" w:hAnsi="Times New Roman" w:cs="Times New Roman"/>
              </w:rPr>
              <w:t>Автовокзал Дидубе, г. Тбилиси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86EA" w14:textId="70145C19" w:rsidR="00C9642F" w:rsidRPr="00A209FE" w:rsidRDefault="00A209FE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hAnsi="Times New Roman"/>
              </w:rPr>
              <w:t>АВ</w:t>
            </w:r>
            <w:r w:rsidRPr="00A209FE">
              <w:rPr>
                <w:rFonts w:hAnsi="Times New Roman"/>
              </w:rPr>
              <w:t xml:space="preserve"> </w:t>
            </w:r>
            <w:r w:rsidRPr="00A209FE">
              <w:rPr>
                <w:rFonts w:hAnsi="Times New Roman"/>
              </w:rPr>
              <w:t>г</w:t>
            </w:r>
            <w:r w:rsidRPr="00A209FE">
              <w:rPr>
                <w:rFonts w:hAnsi="Times New Roman"/>
              </w:rPr>
              <w:t xml:space="preserve">. </w:t>
            </w:r>
            <w:r w:rsidRPr="00A209FE">
              <w:rPr>
                <w:rFonts w:hAnsi="Times New Roman"/>
              </w:rPr>
              <w:t>Краснодар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2B2" w14:textId="18CEDA27" w:rsidR="00C9642F" w:rsidRPr="00A209FE" w:rsidRDefault="00A209FE" w:rsidP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235 лари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C41E3" w14:textId="6F299E53" w:rsidR="00C9642F" w:rsidRPr="00A209FE" w:rsidRDefault="00A209FE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35 лари</w:t>
            </w:r>
          </w:p>
        </w:tc>
      </w:tr>
    </w:tbl>
    <w:p w14:paraId="58BC733B" w14:textId="3FDA741C" w:rsidR="00C86B64" w:rsidRPr="00A209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A209FE">
        <w:rPr>
          <w:rStyle w:val="FontStyle28"/>
          <w:sz w:val="24"/>
          <w:szCs w:val="24"/>
        </w:rPr>
        <w:t>7</w:t>
      </w:r>
      <w:r w:rsidR="00FC2360" w:rsidRPr="00A209FE">
        <w:rPr>
          <w:rStyle w:val="FontStyle28"/>
          <w:sz w:val="24"/>
          <w:szCs w:val="24"/>
        </w:rPr>
        <w:t xml:space="preserve">. </w:t>
      </w:r>
      <w:r w:rsidR="00EB704F" w:rsidRPr="00A209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09D74D3" w14:textId="77777777" w:rsidR="00C854EC" w:rsidRPr="00A209FE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A209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A209FE">
        <w:rPr>
          <w:rStyle w:val="FontStyle28"/>
          <w:sz w:val="24"/>
          <w:szCs w:val="24"/>
        </w:rPr>
        <w:t>7</w:t>
      </w:r>
      <w:r w:rsidR="00C854EC" w:rsidRPr="00A209FE">
        <w:rPr>
          <w:rStyle w:val="FontStyle28"/>
          <w:sz w:val="24"/>
          <w:szCs w:val="24"/>
        </w:rPr>
        <w:t>.</w:t>
      </w:r>
      <w:r w:rsidR="00570615" w:rsidRPr="00A209FE">
        <w:rPr>
          <w:rStyle w:val="FontStyle28"/>
          <w:sz w:val="24"/>
          <w:szCs w:val="24"/>
        </w:rPr>
        <w:t>1 Российский перевозчик</w:t>
      </w:r>
      <w:r w:rsidR="00C854EC" w:rsidRPr="00A209F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A209FE" w14:paraId="23901FFB" w14:textId="77777777" w:rsidTr="0020433B">
        <w:trPr>
          <w:trHeight w:val="9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A209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A209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A209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209FE" w14:paraId="4EBCF323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A209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A209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A209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3</w:t>
            </w:r>
          </w:p>
        </w:tc>
      </w:tr>
      <w:tr w:rsidR="00A209FE" w:rsidRPr="00A209FE" w14:paraId="3A3E6B4C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FF2B" w14:textId="111B0CE3" w:rsidR="00A209FE" w:rsidRPr="00A209FE" w:rsidRDefault="00A209FE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FC53" w14:textId="55CA14B0" w:rsidR="00A209FE" w:rsidRPr="00A209FE" w:rsidRDefault="00A209FE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5BE9E" w14:textId="73C74C53" w:rsidR="00A209FE" w:rsidRPr="00A209FE" w:rsidRDefault="00A209FE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Евро-4</w:t>
            </w:r>
          </w:p>
        </w:tc>
      </w:tr>
      <w:tr w:rsidR="0070561B" w:rsidRPr="00A209FE" w14:paraId="38DAEC2D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4C4" w14:textId="59540697" w:rsidR="0070561B" w:rsidRPr="00A209FE" w:rsidRDefault="00A20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642B1CB1" w:rsidR="0070561B" w:rsidRPr="00A209FE" w:rsidRDefault="00A20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745EA11E" w:rsidR="0070561B" w:rsidRPr="00A209FE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Евро-</w:t>
            </w:r>
            <w:r w:rsidR="00A209FE" w:rsidRPr="00A209FE">
              <w:rPr>
                <w:rFonts w:ascii="Times New Roman" w:hAnsi="Times New Roman" w:cs="Times New Roman"/>
              </w:rPr>
              <w:t>4</w:t>
            </w:r>
          </w:p>
        </w:tc>
      </w:tr>
    </w:tbl>
    <w:p w14:paraId="6CC0BF52" w14:textId="77777777" w:rsidR="00F35352" w:rsidRPr="00A209FE" w:rsidRDefault="00F35352">
      <w:pPr>
        <w:pStyle w:val="Style18"/>
        <w:widowControl/>
        <w:rPr>
          <w:rStyle w:val="FontStyle28"/>
          <w:sz w:val="24"/>
          <w:szCs w:val="24"/>
        </w:rPr>
      </w:pPr>
    </w:p>
    <w:p w14:paraId="310710F0" w14:textId="2F698CBA" w:rsidR="002A55A8" w:rsidRPr="00A209FE" w:rsidRDefault="00F35352">
      <w:pPr>
        <w:pStyle w:val="Style18"/>
        <w:widowControl/>
        <w:rPr>
          <w:rStyle w:val="FontStyle28"/>
          <w:sz w:val="24"/>
          <w:szCs w:val="24"/>
        </w:rPr>
      </w:pPr>
      <w:r w:rsidRPr="00A209FE">
        <w:rPr>
          <w:rStyle w:val="FontStyle28"/>
          <w:sz w:val="24"/>
          <w:szCs w:val="24"/>
          <w:lang w:val="en-US"/>
        </w:rPr>
        <w:t>7</w:t>
      </w:r>
      <w:r w:rsidRPr="00A209FE">
        <w:rPr>
          <w:rStyle w:val="FontStyle28"/>
          <w:sz w:val="24"/>
          <w:szCs w:val="24"/>
        </w:rPr>
        <w:t xml:space="preserve">.3 </w:t>
      </w:r>
      <w:r w:rsidR="002A55A8" w:rsidRPr="00A209F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A209FE" w14:paraId="3BF43532" w14:textId="77777777" w:rsidTr="0020433B">
        <w:trPr>
          <w:trHeight w:val="11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A209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A209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A209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209FE" w14:paraId="7E184642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A209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A209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A209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A209FE" w14:paraId="087A43EF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41B3" w14:textId="77777777" w:rsidR="0070561B" w:rsidRPr="00A209FE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1CE8" w14:textId="306F785E" w:rsidR="0070561B" w:rsidRPr="00A209FE" w:rsidRDefault="00A20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09FE">
              <w:rPr>
                <w:rFonts w:hAnsi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8EC" w14:textId="4F0001AB" w:rsidR="0070561B" w:rsidRPr="00A209FE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09FE">
              <w:rPr>
                <w:rFonts w:ascii="Times New Roman" w:hAnsi="Times New Roman" w:cs="Times New Roman"/>
              </w:rPr>
              <w:t>Евро-</w:t>
            </w:r>
            <w:r w:rsidR="00A209FE" w:rsidRPr="00A209FE">
              <w:rPr>
                <w:rFonts w:ascii="Times New Roman" w:hAnsi="Times New Roman" w:cs="Times New Roman"/>
              </w:rPr>
              <w:t>4</w:t>
            </w:r>
          </w:p>
        </w:tc>
      </w:tr>
    </w:tbl>
    <w:p w14:paraId="18EE0BB4" w14:textId="77777777" w:rsidR="00C86B64" w:rsidRPr="00A209FE" w:rsidRDefault="00FD165F">
      <w:pPr>
        <w:pStyle w:val="Style21"/>
        <w:widowControl/>
        <w:rPr>
          <w:rFonts w:hAnsi="Times New Roman"/>
        </w:rPr>
      </w:pPr>
      <w:bookmarkStart w:id="1" w:name="_GoBack"/>
      <w:bookmarkEnd w:id="1"/>
      <w:r w:rsidRPr="00A209FE">
        <w:lastRenderedPageBreak/>
        <w:t xml:space="preserve">8. </w:t>
      </w:r>
      <w:r w:rsidRPr="00A209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583B571D" w:rsidR="00FD165F" w:rsidRPr="00A209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A209FE">
        <w:rPr>
          <w:rFonts w:ascii="Times New Roman CYR" w:hAnsi="Times New Roman CYR" w:cs="Times New Roman CYR"/>
        </w:rPr>
        <w:t>Срок начала</w:t>
      </w:r>
      <w:r w:rsidR="00704543" w:rsidRPr="00A209FE">
        <w:rPr>
          <w:rFonts w:ascii="Times New Roman CYR" w:hAnsi="Times New Roman CYR" w:cs="Times New Roman CYR"/>
        </w:rPr>
        <w:t>:</w:t>
      </w:r>
      <w:r w:rsidR="0070561B" w:rsidRPr="00A209FE">
        <w:rPr>
          <w:rFonts w:ascii="Times New Roman CYR" w:hAnsi="Times New Roman CYR" w:cs="Times New Roman CYR"/>
        </w:rPr>
        <w:t xml:space="preserve"> </w:t>
      </w:r>
      <w:r w:rsidR="00FB7F79" w:rsidRPr="00A209FE">
        <w:rPr>
          <w:rFonts w:ascii="Times New Roman CYR" w:hAnsi="Times New Roman CYR" w:cs="Times New Roman CYR"/>
        </w:rPr>
        <w:t>01</w:t>
      </w:r>
      <w:r w:rsidR="0070561B" w:rsidRPr="00A209FE">
        <w:rPr>
          <w:rFonts w:ascii="Times New Roman CYR" w:hAnsi="Times New Roman CYR" w:cs="Times New Roman CYR"/>
        </w:rPr>
        <w:t>.</w:t>
      </w:r>
      <w:r w:rsidR="00FB7F79" w:rsidRPr="00A209FE">
        <w:rPr>
          <w:rFonts w:ascii="Times New Roman CYR" w:hAnsi="Times New Roman CYR" w:cs="Times New Roman CYR"/>
        </w:rPr>
        <w:t>0</w:t>
      </w:r>
      <w:r w:rsidR="0020433B" w:rsidRPr="00A209FE">
        <w:rPr>
          <w:rFonts w:ascii="Times New Roman CYR" w:hAnsi="Times New Roman CYR" w:cs="Times New Roman CYR"/>
        </w:rPr>
        <w:t>1</w:t>
      </w:r>
      <w:r w:rsidR="0070561B" w:rsidRPr="00A209FE">
        <w:rPr>
          <w:rFonts w:ascii="Times New Roman CYR" w:hAnsi="Times New Roman CYR" w:cs="Times New Roman CYR"/>
        </w:rPr>
        <w:t>.202</w:t>
      </w:r>
      <w:r w:rsidR="00FB7F79" w:rsidRPr="00A209FE">
        <w:rPr>
          <w:rFonts w:ascii="Times New Roman CYR" w:hAnsi="Times New Roman CYR" w:cs="Times New Roman CYR"/>
        </w:rPr>
        <w:t>6</w:t>
      </w:r>
    </w:p>
    <w:p w14:paraId="64727ACE" w14:textId="364CBC39" w:rsidR="00FD165F" w:rsidRPr="00A209FE" w:rsidRDefault="0092104B">
      <w:pPr>
        <w:pStyle w:val="Style21"/>
        <w:widowControl/>
        <w:rPr>
          <w:rFonts w:hAnsi="Times New Roman"/>
        </w:rPr>
      </w:pPr>
      <w:r w:rsidRPr="00A209FE">
        <w:rPr>
          <w:rFonts w:ascii="Times New Roman CYR" w:hAnsi="Times New Roman CYR" w:cs="Times New Roman CYR"/>
        </w:rPr>
        <w:t xml:space="preserve">Срок окончания: </w:t>
      </w:r>
      <w:r w:rsidR="00FB7F79" w:rsidRPr="00A209FE">
        <w:rPr>
          <w:rFonts w:ascii="Times New Roman CYR" w:hAnsi="Times New Roman CYR" w:cs="Times New Roman CYR"/>
        </w:rPr>
        <w:t>1</w:t>
      </w:r>
      <w:r w:rsidR="00E96F74" w:rsidRPr="00A209FE">
        <w:rPr>
          <w:rFonts w:ascii="Times New Roman CYR" w:hAnsi="Times New Roman CYR" w:cs="Times New Roman CYR"/>
        </w:rPr>
        <w:t>1</w:t>
      </w:r>
      <w:r w:rsidR="0070561B" w:rsidRPr="00A209FE">
        <w:rPr>
          <w:rFonts w:ascii="Times New Roman CYR" w:hAnsi="Times New Roman CYR" w:cs="Times New Roman CYR"/>
        </w:rPr>
        <w:t>.</w:t>
      </w:r>
      <w:r w:rsidR="0020433B" w:rsidRPr="00A209FE">
        <w:rPr>
          <w:rFonts w:ascii="Times New Roman CYR" w:hAnsi="Times New Roman CYR" w:cs="Times New Roman CYR"/>
        </w:rPr>
        <w:t>1</w:t>
      </w:r>
      <w:r w:rsidR="00FB7F79" w:rsidRPr="00A209FE">
        <w:rPr>
          <w:rFonts w:ascii="Times New Roman CYR" w:hAnsi="Times New Roman CYR" w:cs="Times New Roman CYR"/>
        </w:rPr>
        <w:t>1</w:t>
      </w:r>
      <w:r w:rsidR="0070561B" w:rsidRPr="00A209FE">
        <w:rPr>
          <w:rFonts w:ascii="Times New Roman CYR" w:hAnsi="Times New Roman CYR" w:cs="Times New Roman CYR"/>
        </w:rPr>
        <w:t>.20</w:t>
      </w:r>
      <w:r w:rsidR="00BF79EC" w:rsidRPr="00A209FE">
        <w:rPr>
          <w:rFonts w:ascii="Times New Roman CYR" w:hAnsi="Times New Roman CYR" w:cs="Times New Roman CYR"/>
        </w:rPr>
        <w:t>3</w:t>
      </w:r>
      <w:r w:rsidR="00FB7F79" w:rsidRPr="00A209FE">
        <w:rPr>
          <w:rFonts w:ascii="Times New Roman CYR" w:hAnsi="Times New Roman CYR" w:cs="Times New Roman CYR"/>
        </w:rPr>
        <w:t>0</w:t>
      </w:r>
    </w:p>
    <w:sectPr w:rsidR="00FD165F" w:rsidRPr="00A209FE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63110"/>
    <w:rsid w:val="001A0676"/>
    <w:rsid w:val="001B42A4"/>
    <w:rsid w:val="001D3397"/>
    <w:rsid w:val="0020433B"/>
    <w:rsid w:val="0024255B"/>
    <w:rsid w:val="00293F26"/>
    <w:rsid w:val="002A55A8"/>
    <w:rsid w:val="002F1E6C"/>
    <w:rsid w:val="002F6889"/>
    <w:rsid w:val="00317DA7"/>
    <w:rsid w:val="003461CC"/>
    <w:rsid w:val="0038190D"/>
    <w:rsid w:val="003F5F05"/>
    <w:rsid w:val="00432514"/>
    <w:rsid w:val="0045388C"/>
    <w:rsid w:val="005322B8"/>
    <w:rsid w:val="00561B19"/>
    <w:rsid w:val="00570615"/>
    <w:rsid w:val="00574AF3"/>
    <w:rsid w:val="005B7548"/>
    <w:rsid w:val="005C25FD"/>
    <w:rsid w:val="005E4A53"/>
    <w:rsid w:val="00627D28"/>
    <w:rsid w:val="00695536"/>
    <w:rsid w:val="006B60D0"/>
    <w:rsid w:val="006F4FE4"/>
    <w:rsid w:val="00704543"/>
    <w:rsid w:val="0070561B"/>
    <w:rsid w:val="0073612E"/>
    <w:rsid w:val="00820D54"/>
    <w:rsid w:val="00865241"/>
    <w:rsid w:val="00865694"/>
    <w:rsid w:val="008C0BCB"/>
    <w:rsid w:val="008C6969"/>
    <w:rsid w:val="008F3209"/>
    <w:rsid w:val="00905B34"/>
    <w:rsid w:val="0092104B"/>
    <w:rsid w:val="009F3A35"/>
    <w:rsid w:val="00A209FE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60C7F"/>
    <w:rsid w:val="00C71331"/>
    <w:rsid w:val="00C854EC"/>
    <w:rsid w:val="00C86B64"/>
    <w:rsid w:val="00C9642F"/>
    <w:rsid w:val="00CB4E69"/>
    <w:rsid w:val="00D12EA4"/>
    <w:rsid w:val="00D2361D"/>
    <w:rsid w:val="00D27663"/>
    <w:rsid w:val="00D3133F"/>
    <w:rsid w:val="00D90E8E"/>
    <w:rsid w:val="00DA6503"/>
    <w:rsid w:val="00DA7C1C"/>
    <w:rsid w:val="00DE7BB5"/>
    <w:rsid w:val="00E2331C"/>
    <w:rsid w:val="00E27975"/>
    <w:rsid w:val="00E848A5"/>
    <w:rsid w:val="00E96F74"/>
    <w:rsid w:val="00EA77C2"/>
    <w:rsid w:val="00EB704F"/>
    <w:rsid w:val="00F35352"/>
    <w:rsid w:val="00F35B54"/>
    <w:rsid w:val="00F5044D"/>
    <w:rsid w:val="00FB69FE"/>
    <w:rsid w:val="00FB7F79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19</cp:revision>
  <cp:lastPrinted>2023-04-04T11:36:00Z</cp:lastPrinted>
  <dcterms:created xsi:type="dcterms:W3CDTF">2024-06-05T13:00:00Z</dcterms:created>
  <dcterms:modified xsi:type="dcterms:W3CDTF">2025-12-25T14:30:00Z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