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DD713A" w14:textId="6E64D862" w:rsidR="00C86B64" w:rsidRPr="0037583D" w:rsidRDefault="00FC2360" w:rsidP="00317DA7">
      <w:pPr>
        <w:rPr>
          <w:rFonts w:hAnsi="Times New Roman"/>
        </w:rPr>
      </w:pPr>
      <w:r w:rsidRPr="0037583D">
        <w:rPr>
          <w:rFonts w:hAnsi="Times New Roman"/>
        </w:rPr>
        <w:t xml:space="preserve">Сведения о поступлении заявления об </w:t>
      </w:r>
      <w:r w:rsidR="00F5044D" w:rsidRPr="0037583D">
        <w:rPr>
          <w:rFonts w:hAnsi="Times New Roman"/>
        </w:rPr>
        <w:t>установлении</w:t>
      </w:r>
      <w:r w:rsidRPr="0037583D">
        <w:rPr>
          <w:rFonts w:hAnsi="Times New Roman"/>
        </w:rPr>
        <w:t xml:space="preserve"> </w:t>
      </w:r>
      <w:r w:rsidR="00EB704F" w:rsidRPr="0037583D">
        <w:rPr>
          <w:rFonts w:hAnsi="Times New Roman"/>
        </w:rPr>
        <w:t>международного</w:t>
      </w:r>
      <w:r w:rsidRPr="0037583D">
        <w:rPr>
          <w:rFonts w:hAnsi="Times New Roman"/>
        </w:rPr>
        <w:t xml:space="preserve"> маршрута регулярных перевозок (дата поступления </w:t>
      </w:r>
      <w:r w:rsidR="00DB1E07">
        <w:rPr>
          <w:rFonts w:hAnsi="Times New Roman"/>
        </w:rPr>
        <w:t>10</w:t>
      </w:r>
      <w:r w:rsidR="00C70A3C">
        <w:rPr>
          <w:rFonts w:hAnsi="Times New Roman"/>
        </w:rPr>
        <w:t>.</w:t>
      </w:r>
      <w:r w:rsidR="00DB1E07">
        <w:rPr>
          <w:rFonts w:hAnsi="Times New Roman"/>
        </w:rPr>
        <w:t>12</w:t>
      </w:r>
      <w:r w:rsidR="002615CA">
        <w:rPr>
          <w:rFonts w:hAnsi="Times New Roman"/>
        </w:rPr>
        <w:t>.2025</w:t>
      </w:r>
      <w:r w:rsidRPr="0037583D">
        <w:rPr>
          <w:rFonts w:hAnsi="Times New Roman"/>
        </w:rPr>
        <w:t>)</w:t>
      </w:r>
      <w:r w:rsidR="00317DA7" w:rsidRPr="0037583D">
        <w:rPr>
          <w:rFonts w:hAnsi="Times New Roman"/>
        </w:rPr>
        <w:t xml:space="preserve"> </w:t>
      </w:r>
      <w:r w:rsidRPr="0037583D">
        <w:rPr>
          <w:rFonts w:hAnsi="Times New Roman"/>
        </w:rPr>
        <w:t>03-0</w:t>
      </w:r>
      <w:r w:rsidR="00BD65E9" w:rsidRPr="0037583D">
        <w:rPr>
          <w:rFonts w:hAnsi="Times New Roman"/>
        </w:rPr>
        <w:t>1</w:t>
      </w:r>
      <w:r w:rsidRPr="0037583D">
        <w:rPr>
          <w:rFonts w:hAnsi="Times New Roman"/>
        </w:rPr>
        <w:t>/</w:t>
      </w:r>
      <w:r w:rsidR="00DB1E07">
        <w:rPr>
          <w:rFonts w:hAnsi="Times New Roman"/>
        </w:rPr>
        <w:t>11819</w:t>
      </w:r>
      <w:r w:rsidRPr="0037583D">
        <w:rPr>
          <w:rFonts w:hAnsi="Times New Roman"/>
        </w:rPr>
        <w:t>.</w:t>
      </w:r>
    </w:p>
    <w:p w14:paraId="2D4D8C86" w14:textId="77777777" w:rsidR="00C86B64" w:rsidRPr="0037583D" w:rsidRDefault="00C86B64">
      <w:pPr>
        <w:rPr>
          <w:rFonts w:hAnsi="Times New Roman"/>
        </w:rPr>
      </w:pPr>
    </w:p>
    <w:p w14:paraId="1314AAFA" w14:textId="77777777" w:rsidR="00C86B64" w:rsidRPr="0037583D" w:rsidRDefault="00FC2360">
      <w:pPr>
        <w:rPr>
          <w:rFonts w:hAnsi="Times New Roman"/>
        </w:rPr>
      </w:pPr>
      <w:r w:rsidRPr="0037583D">
        <w:rPr>
          <w:rFonts w:hAnsi="Times New Roman"/>
        </w:rPr>
        <w:t>1. Маршрут:</w:t>
      </w:r>
    </w:p>
    <w:p w14:paraId="1AEFF870" w14:textId="77777777" w:rsidR="00DA7C1C" w:rsidRPr="0037583D" w:rsidRDefault="00FC2360">
      <w:pPr>
        <w:rPr>
          <w:rFonts w:hAnsi="Times New Roman"/>
        </w:rPr>
      </w:pPr>
      <w:r w:rsidRPr="0037583D">
        <w:rPr>
          <w:rFonts w:hAnsi="Times New Roman"/>
        </w:rPr>
        <w:t xml:space="preserve">г. </w:t>
      </w:r>
      <w:r w:rsidR="000822E9">
        <w:rPr>
          <w:rFonts w:hAnsi="Times New Roman"/>
        </w:rPr>
        <w:t>Санкт-Петербург</w:t>
      </w:r>
      <w:r w:rsidRPr="0037583D">
        <w:rPr>
          <w:rFonts w:hAnsi="Times New Roman"/>
        </w:rPr>
        <w:t xml:space="preserve"> </w:t>
      </w:r>
      <w:r w:rsidR="00DA7C1C" w:rsidRPr="0037583D">
        <w:rPr>
          <w:rFonts w:hAnsi="Times New Roman"/>
        </w:rPr>
        <w:t xml:space="preserve">(Российская Федерация) </w:t>
      </w:r>
      <w:r w:rsidRPr="0037583D">
        <w:rPr>
          <w:rFonts w:hAnsi="Times New Roman"/>
        </w:rPr>
        <w:t xml:space="preserve">— г. </w:t>
      </w:r>
      <w:r w:rsidR="00BE2AEE">
        <w:rPr>
          <w:rFonts w:hAnsi="Times New Roman"/>
        </w:rPr>
        <w:t>Таллин</w:t>
      </w:r>
      <w:r w:rsidR="0092104B" w:rsidRPr="0037583D">
        <w:rPr>
          <w:rFonts w:hAnsi="Times New Roman"/>
        </w:rPr>
        <w:t xml:space="preserve"> </w:t>
      </w:r>
      <w:r w:rsidR="00D3640E" w:rsidRPr="0037583D">
        <w:rPr>
          <w:rFonts w:hAnsi="Times New Roman"/>
        </w:rPr>
        <w:t>(</w:t>
      </w:r>
      <w:r w:rsidR="005135AA" w:rsidRPr="005135AA">
        <w:rPr>
          <w:rFonts w:hAnsi="Times New Roman"/>
        </w:rPr>
        <w:t>Эстонская Республика</w:t>
      </w:r>
      <w:r w:rsidR="00E4523D" w:rsidRPr="0037583D">
        <w:rPr>
          <w:rFonts w:hAnsi="Times New Roman"/>
        </w:rPr>
        <w:t>)</w:t>
      </w:r>
    </w:p>
    <w:p w14:paraId="031A9C56" w14:textId="77777777" w:rsidR="00C86B64" w:rsidRPr="0037583D" w:rsidRDefault="00DA7C1C">
      <w:pPr>
        <w:rPr>
          <w:rFonts w:hAnsi="Times New Roman"/>
          <w:sz w:val="18"/>
          <w:szCs w:val="18"/>
        </w:rPr>
      </w:pPr>
      <w:r w:rsidRPr="0037583D">
        <w:rPr>
          <w:rFonts w:hAnsi="Times New Roman"/>
          <w:sz w:val="18"/>
          <w:szCs w:val="18"/>
        </w:rPr>
        <w:t xml:space="preserve">   </w:t>
      </w:r>
      <w:r w:rsidR="0037583D">
        <w:rPr>
          <w:rFonts w:hAnsi="Times New Roman"/>
          <w:sz w:val="18"/>
          <w:szCs w:val="18"/>
        </w:rPr>
        <w:t xml:space="preserve">     </w:t>
      </w:r>
      <w:r w:rsidRPr="0037583D">
        <w:rPr>
          <w:rFonts w:hAnsi="Times New Roman"/>
          <w:sz w:val="18"/>
          <w:szCs w:val="18"/>
        </w:rPr>
        <w:t xml:space="preserve">  </w:t>
      </w:r>
      <w:r w:rsidR="00FC2360" w:rsidRPr="0037583D">
        <w:rPr>
          <w:rStyle w:val="FontStyle25"/>
          <w:b w:val="0"/>
          <w:bCs w:val="0"/>
          <w:sz w:val="18"/>
          <w:szCs w:val="18"/>
        </w:rPr>
        <w:t xml:space="preserve">(начальный населенный пункт) </w:t>
      </w:r>
      <w:r w:rsidRPr="0037583D">
        <w:rPr>
          <w:rStyle w:val="FontStyle25"/>
          <w:b w:val="0"/>
          <w:bCs w:val="0"/>
          <w:sz w:val="18"/>
          <w:szCs w:val="18"/>
        </w:rPr>
        <w:t xml:space="preserve">  </w:t>
      </w:r>
      <w:r w:rsidR="00AB0876" w:rsidRPr="0037583D">
        <w:rPr>
          <w:rStyle w:val="FontStyle25"/>
          <w:b w:val="0"/>
          <w:bCs w:val="0"/>
          <w:sz w:val="18"/>
          <w:szCs w:val="18"/>
        </w:rPr>
        <w:t xml:space="preserve">  </w:t>
      </w:r>
      <w:r w:rsidR="0037583D">
        <w:rPr>
          <w:rStyle w:val="FontStyle25"/>
          <w:b w:val="0"/>
          <w:bCs w:val="0"/>
          <w:sz w:val="18"/>
          <w:szCs w:val="18"/>
        </w:rPr>
        <w:t xml:space="preserve">                                 </w:t>
      </w:r>
      <w:r w:rsidR="00AB0876" w:rsidRPr="0037583D">
        <w:rPr>
          <w:rStyle w:val="FontStyle25"/>
          <w:b w:val="0"/>
          <w:bCs w:val="0"/>
          <w:sz w:val="18"/>
          <w:szCs w:val="18"/>
        </w:rPr>
        <w:t xml:space="preserve">   </w:t>
      </w:r>
      <w:r w:rsidR="00FC2360" w:rsidRPr="0037583D">
        <w:rPr>
          <w:rStyle w:val="FontStyle25"/>
          <w:b w:val="0"/>
          <w:bCs w:val="0"/>
          <w:sz w:val="18"/>
          <w:szCs w:val="18"/>
        </w:rPr>
        <w:t>(конечный населенный пункт)</w:t>
      </w:r>
    </w:p>
    <w:p w14:paraId="2EEC32D6" w14:textId="77777777" w:rsidR="00C86B64" w:rsidRPr="0037583D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3666F9F0" w14:textId="77777777" w:rsidR="00C86B64" w:rsidRPr="0037583D" w:rsidRDefault="00FC2360">
      <w:pPr>
        <w:pStyle w:val="Style14"/>
        <w:widowControl/>
        <w:jc w:val="both"/>
        <w:rPr>
          <w:rFonts w:hAnsi="Times New Roman"/>
        </w:rPr>
      </w:pPr>
      <w:r w:rsidRPr="0037583D">
        <w:rPr>
          <w:rStyle w:val="FontStyle27"/>
          <w:sz w:val="24"/>
          <w:szCs w:val="24"/>
        </w:rPr>
        <w:t xml:space="preserve">2. </w:t>
      </w:r>
      <w:r w:rsidR="0045388C" w:rsidRPr="0037583D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37583D">
        <w:rPr>
          <w:rStyle w:val="FontStyle27"/>
          <w:sz w:val="24"/>
          <w:szCs w:val="24"/>
        </w:rPr>
        <w:t xml:space="preserve"> </w:t>
      </w:r>
    </w:p>
    <w:p w14:paraId="278F2D87" w14:textId="10A39B85" w:rsidR="00C86B64" w:rsidRPr="0037583D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37583D">
        <w:rPr>
          <w:rStyle w:val="FontStyle27"/>
          <w:sz w:val="24"/>
          <w:szCs w:val="24"/>
        </w:rPr>
        <w:t>от начального до конечного</w:t>
      </w:r>
      <w:r w:rsidR="00FC2360" w:rsidRPr="0037583D">
        <w:rPr>
          <w:rStyle w:val="FontStyle27"/>
          <w:sz w:val="24"/>
          <w:szCs w:val="24"/>
        </w:rPr>
        <w:t xml:space="preserve">: </w:t>
      </w:r>
      <w:r w:rsidR="00BE2AEE">
        <w:rPr>
          <w:rStyle w:val="FontStyle27"/>
          <w:sz w:val="24"/>
          <w:szCs w:val="24"/>
        </w:rPr>
        <w:t>6</w:t>
      </w:r>
      <w:r w:rsidR="0013141A">
        <w:rPr>
          <w:rStyle w:val="FontStyle27"/>
          <w:sz w:val="24"/>
          <w:szCs w:val="24"/>
        </w:rPr>
        <w:t>25</w:t>
      </w:r>
      <w:r w:rsidR="00FC2360" w:rsidRPr="0037583D">
        <w:rPr>
          <w:rStyle w:val="FontStyle27"/>
          <w:sz w:val="24"/>
          <w:szCs w:val="24"/>
        </w:rPr>
        <w:t xml:space="preserve"> км.</w:t>
      </w:r>
    </w:p>
    <w:p w14:paraId="3AD25681" w14:textId="4CF7AB9B" w:rsidR="00C86B64" w:rsidRPr="0037583D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37583D">
        <w:rPr>
          <w:rStyle w:val="FontStyle27"/>
          <w:sz w:val="24"/>
          <w:szCs w:val="24"/>
        </w:rPr>
        <w:t>от конечного до начального</w:t>
      </w:r>
      <w:r w:rsidR="00FC2360" w:rsidRPr="0037583D">
        <w:rPr>
          <w:rStyle w:val="FontStyle27"/>
          <w:sz w:val="24"/>
          <w:szCs w:val="24"/>
        </w:rPr>
        <w:t xml:space="preserve">: </w:t>
      </w:r>
      <w:r w:rsidR="00BE2AEE">
        <w:rPr>
          <w:rStyle w:val="FontStyle27"/>
          <w:sz w:val="24"/>
          <w:szCs w:val="24"/>
        </w:rPr>
        <w:t>6</w:t>
      </w:r>
      <w:r w:rsidR="0013141A">
        <w:rPr>
          <w:rStyle w:val="FontStyle27"/>
          <w:sz w:val="24"/>
          <w:szCs w:val="24"/>
        </w:rPr>
        <w:t>25</w:t>
      </w:r>
      <w:r w:rsidR="00FC2360" w:rsidRPr="0037583D">
        <w:rPr>
          <w:rStyle w:val="FontStyle27"/>
          <w:sz w:val="24"/>
          <w:szCs w:val="24"/>
        </w:rPr>
        <w:t xml:space="preserve"> км</w:t>
      </w:r>
    </w:p>
    <w:p w14:paraId="324D7120" w14:textId="77777777" w:rsidR="00C86B64" w:rsidRPr="0037583D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5FF99F6E" w14:textId="77777777" w:rsidR="003461CC" w:rsidRPr="0037583D" w:rsidRDefault="003461CC" w:rsidP="00BE232D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37583D">
        <w:rPr>
          <w:rStyle w:val="FontStyle27"/>
          <w:sz w:val="24"/>
          <w:szCs w:val="24"/>
        </w:rPr>
        <w:t>3. Св</w:t>
      </w:r>
      <w:r w:rsidR="00BE232D" w:rsidRPr="0037583D">
        <w:rPr>
          <w:rStyle w:val="FontStyle27"/>
          <w:sz w:val="24"/>
          <w:szCs w:val="24"/>
        </w:rPr>
        <w:t>едения об остановочных пунктах:</w:t>
      </w:r>
    </w:p>
    <w:p w14:paraId="066631C1" w14:textId="77777777" w:rsidR="00E66C65" w:rsidRPr="0037583D" w:rsidRDefault="00E66C65" w:rsidP="00BE232D">
      <w:pPr>
        <w:pStyle w:val="Style14"/>
        <w:widowControl/>
        <w:jc w:val="both"/>
        <w:rPr>
          <w:rStyle w:val="FontStyle27"/>
          <w:sz w:val="24"/>
          <w:szCs w:val="24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A7C1C" w:rsidRPr="0037583D" w14:paraId="45012EF0" w14:textId="77777777" w:rsidTr="00205269">
        <w:trPr>
          <w:trHeight w:val="410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8F7715" w14:textId="77777777" w:rsidR="00DA7C1C" w:rsidRPr="0037583D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D81C6C" w14:textId="77777777" w:rsidR="00DA7C1C" w:rsidRPr="0037583D" w:rsidRDefault="00DA7C1C" w:rsidP="003461C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C73321" w14:textId="77777777" w:rsidR="00DA7C1C" w:rsidRPr="0037583D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37583D">
              <w:rPr>
                <w:rStyle w:val="FontStyle27"/>
                <w:sz w:val="24"/>
                <w:szCs w:val="24"/>
              </w:rPr>
              <w:t xml:space="preserve"> </w:t>
            </w:r>
            <w:r w:rsidRPr="0037583D">
              <w:rPr>
                <w:rStyle w:val="FontStyle27"/>
                <w:sz w:val="24"/>
                <w:szCs w:val="24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92104B" w:rsidRPr="0037583D" w14:paraId="3C494007" w14:textId="77777777" w:rsidTr="00205269">
        <w:trPr>
          <w:trHeight w:val="12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727EA2" w14:textId="77777777" w:rsidR="0092104B" w:rsidRPr="0037583D" w:rsidRDefault="0092104B" w:rsidP="009210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70F7B4" w14:textId="77777777" w:rsidR="0092104B" w:rsidRPr="0037583D" w:rsidRDefault="0092104B" w:rsidP="0092104B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DB689E" w14:textId="77777777" w:rsidR="0092104B" w:rsidRPr="0037583D" w:rsidRDefault="0092104B" w:rsidP="0092104B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3</w:t>
            </w:r>
          </w:p>
        </w:tc>
      </w:tr>
      <w:tr w:rsidR="00D3640E" w:rsidRPr="0037583D" w14:paraId="72CA0E78" w14:textId="77777777" w:rsidTr="004964AA">
        <w:trPr>
          <w:trHeight w:val="65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2A2315" w14:textId="77777777" w:rsidR="00D3640E" w:rsidRPr="0037583D" w:rsidRDefault="000822E9" w:rsidP="00A40857">
            <w:pPr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АВ г. Санкт-Петербург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90D4F7" w14:textId="547F45BB" w:rsidR="000822E9" w:rsidRDefault="000822E9" w:rsidP="00A40857">
            <w:pPr>
              <w:rPr>
                <w:rFonts w:hAnsi="Times New Roman"/>
              </w:rPr>
            </w:pPr>
            <w:r w:rsidRPr="000822E9">
              <w:rPr>
                <w:rFonts w:hAnsi="Times New Roman"/>
              </w:rPr>
              <w:t xml:space="preserve">г. Санкт-Петербург, наб. Обводного канала, </w:t>
            </w:r>
          </w:p>
          <w:p w14:paraId="5746D6A1" w14:textId="77777777" w:rsidR="00D3640E" w:rsidRPr="0037583D" w:rsidRDefault="000822E9" w:rsidP="00A40857">
            <w:pPr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д. 36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A4C297" w14:textId="77777777" w:rsidR="00D3640E" w:rsidRPr="0037583D" w:rsidRDefault="000822E9" w:rsidP="007A77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78001</w:t>
            </w:r>
          </w:p>
        </w:tc>
      </w:tr>
      <w:tr w:rsidR="00D3640E" w:rsidRPr="0037583D" w14:paraId="7C96ECBB" w14:textId="77777777" w:rsidTr="004964AA">
        <w:trPr>
          <w:trHeight w:val="11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99F5D9" w14:textId="77777777" w:rsidR="00D3640E" w:rsidRPr="0037583D" w:rsidRDefault="000822E9" w:rsidP="00A40857">
            <w:pPr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АВ г. Псков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79612B" w14:textId="31A2EA68" w:rsidR="00D3640E" w:rsidRPr="0037583D" w:rsidRDefault="000822E9" w:rsidP="00A40857">
            <w:pPr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Псковская обл</w:t>
            </w:r>
            <w:r>
              <w:rPr>
                <w:rFonts w:hAnsi="Times New Roman"/>
              </w:rPr>
              <w:t>.</w:t>
            </w:r>
            <w:r w:rsidRPr="000822E9">
              <w:rPr>
                <w:rFonts w:hAnsi="Times New Roman"/>
              </w:rPr>
              <w:t>, г. Псков, ул. Вокзальная, 21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919892" w14:textId="77777777" w:rsidR="00D3640E" w:rsidRPr="0037583D" w:rsidRDefault="000822E9" w:rsidP="00FE485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60014</w:t>
            </w:r>
          </w:p>
        </w:tc>
      </w:tr>
      <w:tr w:rsidR="00BD0B64" w:rsidRPr="0037583D" w14:paraId="44E1D81D" w14:textId="77777777" w:rsidTr="004964AA">
        <w:trPr>
          <w:trHeight w:val="112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3DF99E" w14:textId="3A474A8B" w:rsidR="00BD0B64" w:rsidRPr="00BD0B64" w:rsidRDefault="0013141A" w:rsidP="00A40857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Автовокзал г. </w:t>
            </w:r>
            <w:r w:rsidR="00BD0B64" w:rsidRPr="00BD0B64">
              <w:rPr>
                <w:rFonts w:hAnsi="Times New Roman"/>
              </w:rPr>
              <w:t>Тарту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2D12F7" w14:textId="1C1AF76E" w:rsidR="00BD0B64" w:rsidRPr="00BD0B64" w:rsidRDefault="00C70A3C" w:rsidP="0013141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Эстонская Республика</w:t>
            </w:r>
            <w:r w:rsidR="00BD0B64" w:rsidRPr="00BD0B64">
              <w:rPr>
                <w:rFonts w:hAnsi="Times New Roman"/>
              </w:rPr>
              <w:t xml:space="preserve">, г. Тарту, ул. </w:t>
            </w:r>
            <w:proofErr w:type="spellStart"/>
            <w:r w:rsidR="0013141A">
              <w:rPr>
                <w:rFonts w:hAnsi="Times New Roman"/>
              </w:rPr>
              <w:t>Соола</w:t>
            </w:r>
            <w:proofErr w:type="spellEnd"/>
            <w:r w:rsidR="00BD0B64" w:rsidRPr="00BD0B64">
              <w:rPr>
                <w:rFonts w:hAnsi="Times New Roman"/>
              </w:rPr>
              <w:t xml:space="preserve">, </w:t>
            </w:r>
            <w:r w:rsidR="0013141A">
              <w:rPr>
                <w:rFonts w:hAnsi="Times New Roman"/>
              </w:rPr>
              <w:t>4А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3D3333" w14:textId="77777777" w:rsidR="00BD0B64" w:rsidRDefault="00BD0B64" w:rsidP="00BD0B64">
            <w:pPr>
              <w:jc w:val="center"/>
            </w:pPr>
            <w:r w:rsidRPr="0015004D">
              <w:rPr>
                <w:rFonts w:hAnsi="Times New Roman"/>
              </w:rPr>
              <w:t>–</w:t>
            </w:r>
          </w:p>
        </w:tc>
      </w:tr>
      <w:tr w:rsidR="00BD0B64" w:rsidRPr="0037583D" w14:paraId="440F3FB1" w14:textId="77777777" w:rsidTr="004964AA">
        <w:trPr>
          <w:trHeight w:val="112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2C9DF0" w14:textId="5C039295" w:rsidR="00BD0B64" w:rsidRPr="00BD0B64" w:rsidRDefault="0013141A" w:rsidP="00A4085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</w:t>
            </w:r>
            <w:r w:rsidRPr="00BD0B64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 xml:space="preserve">г. </w:t>
            </w:r>
            <w:r w:rsidR="00BD0B64" w:rsidRPr="00BD0B64">
              <w:rPr>
                <w:rFonts w:hAnsi="Times New Roman"/>
              </w:rPr>
              <w:t>Таллин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C98FA0" w14:textId="0E498491" w:rsidR="0013141A" w:rsidRDefault="00C70A3C" w:rsidP="00B73DA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Эстонская Республика</w:t>
            </w:r>
            <w:r w:rsidR="00BD0B64" w:rsidRPr="00BD0B64">
              <w:rPr>
                <w:rFonts w:hAnsi="Times New Roman"/>
              </w:rPr>
              <w:t xml:space="preserve">, г. Таллин, </w:t>
            </w:r>
          </w:p>
          <w:p w14:paraId="0DA68867" w14:textId="15BC2768" w:rsidR="00BD0B64" w:rsidRPr="00BD0B64" w:rsidRDefault="00BD0B64" w:rsidP="00B73DAE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 xml:space="preserve">ул. </w:t>
            </w:r>
            <w:proofErr w:type="spellStart"/>
            <w:r w:rsidRPr="00BD0B64">
              <w:rPr>
                <w:rFonts w:hAnsi="Times New Roman"/>
              </w:rPr>
              <w:t>Ластекоду</w:t>
            </w:r>
            <w:proofErr w:type="spellEnd"/>
            <w:r w:rsidRPr="00BD0B64">
              <w:rPr>
                <w:rFonts w:hAnsi="Times New Roman"/>
              </w:rPr>
              <w:t>, 46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CB8DE4" w14:textId="77777777" w:rsidR="00BD0B64" w:rsidRDefault="00BD0B64" w:rsidP="00BD0B64">
            <w:pPr>
              <w:jc w:val="center"/>
            </w:pPr>
            <w:r w:rsidRPr="0015004D">
              <w:rPr>
                <w:rFonts w:hAnsi="Times New Roman"/>
              </w:rPr>
              <w:t>–</w:t>
            </w:r>
          </w:p>
        </w:tc>
      </w:tr>
    </w:tbl>
    <w:p w14:paraId="180B374E" w14:textId="77777777" w:rsidR="000E21B6" w:rsidRPr="0037583D" w:rsidRDefault="000E21B6">
      <w:pPr>
        <w:pStyle w:val="Style13"/>
        <w:widowControl/>
        <w:rPr>
          <w:rStyle w:val="FontStyle27"/>
          <w:sz w:val="24"/>
          <w:szCs w:val="24"/>
        </w:rPr>
      </w:pPr>
    </w:p>
    <w:p w14:paraId="01556230" w14:textId="77777777" w:rsidR="00574AF3" w:rsidRPr="0037583D" w:rsidRDefault="00574AF3" w:rsidP="00EB704F">
      <w:pPr>
        <w:pStyle w:val="aa"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 xml:space="preserve">4. </w:t>
      </w:r>
      <w:r w:rsidR="00EB704F" w:rsidRPr="0037583D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37583D">
        <w:rPr>
          <w:rStyle w:val="FontStyle28"/>
          <w:sz w:val="24"/>
          <w:szCs w:val="24"/>
        </w:rPr>
        <w:t>:</w:t>
      </w:r>
    </w:p>
    <w:p w14:paraId="43A47D6A" w14:textId="77777777" w:rsidR="00AB0876" w:rsidRPr="0037583D" w:rsidRDefault="00AB0876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08C4BA41" w14:textId="5DC2B82E" w:rsidR="005831CF" w:rsidRPr="0037583D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>4.1 Российский перевозчик</w:t>
      </w:r>
      <w:r w:rsidR="000E21B6" w:rsidRPr="0037583D">
        <w:rPr>
          <w:rStyle w:val="FontStyle28"/>
          <w:sz w:val="24"/>
          <w:szCs w:val="24"/>
        </w:rPr>
        <w:t xml:space="preserve"> (управомоченный)</w:t>
      </w:r>
      <w:r w:rsidRPr="0037583D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2013"/>
        <w:gridCol w:w="1627"/>
        <w:gridCol w:w="1843"/>
        <w:gridCol w:w="1559"/>
        <w:gridCol w:w="2126"/>
        <w:gridCol w:w="2915"/>
      </w:tblGrid>
      <w:tr w:rsidR="00574AF3" w:rsidRPr="0037583D" w14:paraId="11E8D30B" w14:textId="77777777" w:rsidTr="001B009A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0E53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Наименование</w:t>
            </w:r>
          </w:p>
          <w:p w14:paraId="2E7487A1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остановочного пункта, автовокзала, автостанции,</w:t>
            </w:r>
          </w:p>
          <w:p w14:paraId="47840088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автомобильного</w:t>
            </w:r>
          </w:p>
          <w:p w14:paraId="2E154177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пункта пропуска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46D4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 xml:space="preserve">Регистрационный номер остановочного пункта в реестре остановочных пунктов по </w:t>
            </w:r>
            <w:r w:rsidRPr="0037583D">
              <w:rPr>
                <w:rFonts w:hAnsi="Times New Roman"/>
              </w:rPr>
              <w:lastRenderedPageBreak/>
              <w:t>межрегиональны</w:t>
            </w:r>
            <w:r w:rsidR="007C5185" w:rsidRPr="0037583D">
              <w:rPr>
                <w:rFonts w:hAnsi="Times New Roman"/>
              </w:rPr>
              <w:t>м</w:t>
            </w:r>
            <w:r w:rsidRPr="0037583D">
              <w:rPr>
                <w:rFonts w:hAnsi="Times New Roman"/>
              </w:rPr>
              <w:t>и международным маршрутам регулярных перевозок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E943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9CAA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E538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8FC6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 xml:space="preserve">Время движения от начального (конечного) остановочного пункта, автовокзала, </w:t>
            </w:r>
            <w:r w:rsidRPr="0037583D">
              <w:rPr>
                <w:rFonts w:hAnsi="Times New Roman"/>
              </w:rPr>
              <w:lastRenderedPageBreak/>
              <w:t>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93977D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lastRenderedPageBreak/>
              <w:t>Расстояние</w:t>
            </w:r>
          </w:p>
          <w:p w14:paraId="34277A37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от начального</w:t>
            </w:r>
          </w:p>
          <w:p w14:paraId="698867B8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(конечного)</w:t>
            </w:r>
          </w:p>
          <w:p w14:paraId="30FFF295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остановочного</w:t>
            </w:r>
          </w:p>
          <w:p w14:paraId="660A17D1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пункта,</w:t>
            </w:r>
          </w:p>
          <w:p w14:paraId="2C409707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автовокзала,</w:t>
            </w:r>
          </w:p>
          <w:p w14:paraId="44EEA2D0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lastRenderedPageBreak/>
              <w:t>автостанции</w:t>
            </w:r>
          </w:p>
        </w:tc>
      </w:tr>
      <w:tr w:rsidR="00574AF3" w:rsidRPr="0037583D" w14:paraId="1620A106" w14:textId="77777777" w:rsidTr="001B009A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F96E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lastRenderedPageBreak/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BFC8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5F27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52FA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2BBE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F9A7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F66F81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7</w:t>
            </w:r>
          </w:p>
        </w:tc>
      </w:tr>
      <w:tr w:rsidR="00574AF3" w:rsidRPr="0037583D" w14:paraId="0D640D60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CCE3213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37583D" w14:paraId="0B799719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261C2C3" w14:textId="533AAC29" w:rsidR="00574AF3" w:rsidRPr="0037583D" w:rsidRDefault="00574AF3" w:rsidP="0085019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 xml:space="preserve">Рейс </w:t>
            </w:r>
            <w:r w:rsidR="00252770">
              <w:rPr>
                <w:rFonts w:hAnsi="Times New Roman"/>
              </w:rPr>
              <w:t>№</w:t>
            </w:r>
            <w:r w:rsidR="0083788E">
              <w:rPr>
                <w:rFonts w:hAnsi="Times New Roman"/>
              </w:rPr>
              <w:t xml:space="preserve"> </w:t>
            </w:r>
            <w:r w:rsidR="00850194">
              <w:rPr>
                <w:rFonts w:hAnsi="Times New Roman"/>
              </w:rPr>
              <w:t>1</w:t>
            </w:r>
            <w:r w:rsidR="00E65085">
              <w:rPr>
                <w:rFonts w:hAnsi="Times New Roman"/>
              </w:rPr>
              <w:t xml:space="preserve">, период действия: </w:t>
            </w:r>
            <w:r w:rsidR="00252770">
              <w:rPr>
                <w:rFonts w:hAnsi="Times New Roman"/>
              </w:rPr>
              <w:t>с «01» января по «31» декабря</w:t>
            </w:r>
          </w:p>
        </w:tc>
      </w:tr>
      <w:tr w:rsidR="00850194" w:rsidRPr="0037583D" w14:paraId="6FB67428" w14:textId="77777777" w:rsidTr="001B009A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64EE8" w14:textId="77777777" w:rsidR="00850194" w:rsidRPr="0037583D" w:rsidRDefault="00850194" w:rsidP="00850194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822E9">
              <w:rPr>
                <w:rFonts w:hAnsi="Times New Roman"/>
              </w:rPr>
              <w:t>АВ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DF64B" w14:textId="77777777" w:rsidR="00850194" w:rsidRPr="0037583D" w:rsidRDefault="00850194" w:rsidP="008501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78001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E772E" w14:textId="77777777" w:rsidR="00850194" w:rsidRPr="0037583D" w:rsidRDefault="00850194" w:rsidP="0085019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1B0B" w14:textId="2D1A97C3" w:rsidR="00850194" w:rsidRPr="00BD0B64" w:rsidRDefault="00850194" w:rsidP="00850194">
            <w:pPr>
              <w:pStyle w:val="Style39"/>
              <w:widowControl/>
              <w:jc w:val="center"/>
              <w:rPr>
                <w:rStyle w:val="FontStyle72"/>
                <w:sz w:val="24"/>
                <w:szCs w:val="24"/>
              </w:rPr>
            </w:pPr>
            <w:r w:rsidRPr="00BD0B64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D4E3C" w14:textId="548CED0A" w:rsidR="00850194" w:rsidRPr="00BD0B64" w:rsidRDefault="00DB1E07" w:rsidP="001B009A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color w:val="000000"/>
              </w:rPr>
              <w:t>19:45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3A73" w14:textId="0D6A8EC3" w:rsidR="00850194" w:rsidRPr="00BD0B64" w:rsidRDefault="00850194" w:rsidP="00850194">
            <w:pPr>
              <w:jc w:val="center"/>
            </w:pPr>
            <w:r w:rsidRPr="00BD0B64"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6221C6" w14:textId="77777777" w:rsidR="00850194" w:rsidRPr="00BD0B64" w:rsidRDefault="00850194" w:rsidP="00850194">
            <w:pPr>
              <w:jc w:val="center"/>
            </w:pPr>
            <w:r w:rsidRPr="00BD0B64">
              <w:t>–</w:t>
            </w:r>
          </w:p>
        </w:tc>
      </w:tr>
      <w:tr w:rsidR="00DB1E07" w:rsidRPr="0037583D" w14:paraId="6BF7EFE5" w14:textId="77777777" w:rsidTr="00DB1E07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30A75" w14:textId="77777777" w:rsidR="00DB1E07" w:rsidRPr="0037583D" w:rsidRDefault="00DB1E07" w:rsidP="001B009A">
            <w:pPr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АВ г. Псков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501F2" w14:textId="77777777" w:rsidR="00DB1E07" w:rsidRPr="0037583D" w:rsidRDefault="00DB1E07" w:rsidP="001B00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60014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879C8" w14:textId="77777777" w:rsidR="00DB1E07" w:rsidRPr="0037583D" w:rsidRDefault="00DB1E07" w:rsidP="001B00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4B177" w14:textId="16C98828" w:rsidR="00DB1E07" w:rsidRPr="00DB1E07" w:rsidRDefault="00DB1E07" w:rsidP="00170842">
            <w:pPr>
              <w:pStyle w:val="Style34"/>
              <w:widowControl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DB1E07">
              <w:rPr>
                <w:color w:val="000000"/>
              </w:rPr>
              <w:t>0:15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0AD5" w14:textId="6093861B" w:rsidR="00DB1E07" w:rsidRPr="00DB1E07" w:rsidRDefault="00DB1E07" w:rsidP="00170842">
            <w:pPr>
              <w:pStyle w:val="Style34"/>
              <w:widowControl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DB1E07">
              <w:rPr>
                <w:color w:val="000000"/>
              </w:rPr>
              <w:t>0:25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56BD" w14:textId="7A77C8AF" w:rsidR="00DB1E07" w:rsidRPr="00DB1E07" w:rsidRDefault="00DB1E07" w:rsidP="00170842">
            <w:pPr>
              <w:jc w:val="center"/>
              <w:rPr>
                <w:rFonts w:eastAsiaTheme="minorEastAsia" w:hAnsi="Times New Roman"/>
                <w:color w:val="000000"/>
              </w:rPr>
            </w:pPr>
            <w:r>
              <w:rPr>
                <w:rFonts w:eastAsiaTheme="minorEastAsia" w:hAnsi="Times New Roman"/>
                <w:color w:val="000000"/>
              </w:rPr>
              <w:t>0</w:t>
            </w:r>
            <w:r w:rsidRPr="00DB1E07">
              <w:rPr>
                <w:rFonts w:eastAsiaTheme="minorEastAsia" w:hAnsi="Times New Roman"/>
                <w:color w:val="000000"/>
              </w:rPr>
              <w:t>4:30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393D77" w14:textId="1EC72F2C" w:rsidR="00DB1E07" w:rsidRPr="00DB1E07" w:rsidRDefault="00DB1E07" w:rsidP="00170842">
            <w:pPr>
              <w:jc w:val="center"/>
              <w:rPr>
                <w:rFonts w:eastAsiaTheme="minorEastAsia" w:hAnsi="Times New Roman"/>
                <w:color w:val="000000"/>
              </w:rPr>
            </w:pPr>
            <w:r w:rsidRPr="00DB1E07">
              <w:rPr>
                <w:rFonts w:eastAsiaTheme="minorEastAsia" w:hAnsi="Times New Roman"/>
                <w:color w:val="000000"/>
              </w:rPr>
              <w:t>290</w:t>
            </w:r>
          </w:p>
        </w:tc>
      </w:tr>
      <w:tr w:rsidR="00DB1E07" w:rsidRPr="0037583D" w14:paraId="02E04B75" w14:textId="77777777" w:rsidTr="00DB1E07">
        <w:trPr>
          <w:trHeight w:val="132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1316" w14:textId="6368E036" w:rsidR="00DB1E07" w:rsidRPr="00054FDF" w:rsidRDefault="00DB1E07" w:rsidP="001B009A">
            <w:pPr>
              <w:pStyle w:val="TableParagraph"/>
              <w:spacing w:before="0"/>
              <w:jc w:val="left"/>
              <w:rPr>
                <w:sz w:val="24"/>
                <w:szCs w:val="24"/>
              </w:rPr>
            </w:pPr>
            <w:r w:rsidRPr="00680471">
              <w:rPr>
                <w:w w:val="105"/>
                <w:sz w:val="24"/>
                <w:szCs w:val="24"/>
                <w:lang w:val="ru-RU"/>
              </w:rPr>
              <w:t xml:space="preserve">АПП </w:t>
            </w:r>
            <w:proofErr w:type="spellStart"/>
            <w:r>
              <w:rPr>
                <w:w w:val="105"/>
                <w:sz w:val="24"/>
                <w:szCs w:val="24"/>
                <w:lang w:val="ru-RU"/>
              </w:rPr>
              <w:t>Куничина</w:t>
            </w:r>
            <w:proofErr w:type="spellEnd"/>
            <w:r>
              <w:rPr>
                <w:w w:val="105"/>
                <w:sz w:val="24"/>
                <w:szCs w:val="24"/>
                <w:lang w:val="ru-RU"/>
              </w:rPr>
              <w:t xml:space="preserve"> Гора (</w:t>
            </w:r>
            <w:r>
              <w:rPr>
                <w:w w:val="105"/>
                <w:sz w:val="24"/>
                <w:szCs w:val="24"/>
              </w:rPr>
              <w:t>RU)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063D" w14:textId="7516EFAB" w:rsidR="00DB1E07" w:rsidRPr="0037583D" w:rsidRDefault="00DB1E07" w:rsidP="001B00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462EB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4246F" w14:textId="77777777" w:rsidR="00DB1E07" w:rsidRPr="0037583D" w:rsidRDefault="00DB1E07" w:rsidP="001B00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7ABB" w14:textId="4C793282" w:rsidR="00DB1E07" w:rsidRPr="00DB1E07" w:rsidRDefault="00DB1E07" w:rsidP="00170842">
            <w:pPr>
              <w:pStyle w:val="Style34"/>
              <w:widowControl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DB1E07">
              <w:rPr>
                <w:color w:val="000000"/>
              </w:rPr>
              <w:t>1:45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51EB" w14:textId="168CB4B2" w:rsidR="00DB1E07" w:rsidRPr="00DB1E07" w:rsidRDefault="00DB1E07" w:rsidP="00170842">
            <w:pPr>
              <w:pStyle w:val="Style34"/>
              <w:widowControl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DB1E07">
              <w:rPr>
                <w:color w:val="000000"/>
              </w:rPr>
              <w:t>2:30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7320" w14:textId="605AE812" w:rsidR="00DB1E07" w:rsidRPr="00DB1E07" w:rsidRDefault="00DB1E07" w:rsidP="001B009A">
            <w:pPr>
              <w:jc w:val="center"/>
              <w:rPr>
                <w:rFonts w:eastAsiaTheme="minorEastAsia" w:hAnsi="Times New Roman"/>
                <w:color w:val="000000"/>
              </w:rPr>
            </w:pPr>
            <w:r>
              <w:rPr>
                <w:rFonts w:eastAsiaTheme="minorEastAsia" w:hAnsi="Times New Roman"/>
                <w:color w:val="000000"/>
              </w:rPr>
              <w:t>0</w:t>
            </w:r>
            <w:r w:rsidRPr="00DB1E07">
              <w:rPr>
                <w:rFonts w:eastAsiaTheme="minorEastAsia" w:hAnsi="Times New Roman"/>
                <w:color w:val="000000"/>
              </w:rPr>
              <w:t>6:00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6B426E" w14:textId="007822CB" w:rsidR="00DB1E07" w:rsidRPr="00DB1E07" w:rsidRDefault="00DB1E07" w:rsidP="00170842">
            <w:pPr>
              <w:jc w:val="center"/>
              <w:rPr>
                <w:rFonts w:eastAsiaTheme="minorEastAsia" w:hAnsi="Times New Roman"/>
                <w:color w:val="000000"/>
              </w:rPr>
            </w:pPr>
            <w:r w:rsidRPr="00DB1E07">
              <w:rPr>
                <w:rFonts w:eastAsiaTheme="minorEastAsia" w:hAnsi="Times New Roman"/>
                <w:color w:val="000000"/>
              </w:rPr>
              <w:t>348</w:t>
            </w:r>
          </w:p>
        </w:tc>
      </w:tr>
      <w:tr w:rsidR="00DB1E07" w:rsidRPr="0037583D" w14:paraId="5F4D185A" w14:textId="77777777" w:rsidTr="00DB1E07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84A5" w14:textId="28ECDF08" w:rsidR="00DB1E07" w:rsidRPr="00054FDF" w:rsidRDefault="00DB1E07" w:rsidP="001B009A">
            <w:pPr>
              <w:rPr>
                <w:rFonts w:hAnsi="Times New Roman"/>
                <w:lang w:val="en-US"/>
              </w:rPr>
            </w:pPr>
            <w:r w:rsidRPr="00680471"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Койдула</w:t>
            </w:r>
            <w:proofErr w:type="spellEnd"/>
            <w:r>
              <w:rPr>
                <w:rFonts w:hAnsi="Times New Roman"/>
                <w:lang w:val="en-US"/>
              </w:rPr>
              <w:t xml:space="preserve"> (EE)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902D" w14:textId="0BF55D73" w:rsidR="00DB1E07" w:rsidRPr="0037583D" w:rsidRDefault="00DB1E07" w:rsidP="00850194">
            <w:pPr>
              <w:jc w:val="center"/>
              <w:rPr>
                <w:rFonts w:hAnsi="Times New Roman"/>
              </w:rPr>
            </w:pPr>
            <w:r w:rsidRPr="00C462EB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3DDD9" w14:textId="77777777" w:rsidR="00DB1E07" w:rsidRPr="0037583D" w:rsidRDefault="00DB1E07" w:rsidP="0085019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9CF5" w14:textId="428DF743" w:rsidR="00DB1E07" w:rsidRPr="00DB1E07" w:rsidRDefault="00DB1E07" w:rsidP="00170842">
            <w:pPr>
              <w:pStyle w:val="Style34"/>
              <w:widowControl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DB1E07">
              <w:rPr>
                <w:color w:val="000000"/>
              </w:rPr>
              <w:t>2:35 (</w:t>
            </w:r>
            <w:r>
              <w:rPr>
                <w:color w:val="000000"/>
              </w:rPr>
              <w:t>0</w:t>
            </w:r>
            <w:r w:rsidRPr="00DB1E07">
              <w:rPr>
                <w:color w:val="000000"/>
              </w:rPr>
              <w:t>1:35)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C35A6" w14:textId="0999B287" w:rsidR="00DB1E07" w:rsidRPr="00DB1E07" w:rsidRDefault="00DB1E07" w:rsidP="00170842">
            <w:pPr>
              <w:pStyle w:val="Style34"/>
              <w:widowControl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DB1E07">
              <w:rPr>
                <w:color w:val="000000"/>
              </w:rPr>
              <w:t>3:20 (</w:t>
            </w:r>
            <w:r>
              <w:rPr>
                <w:color w:val="000000"/>
              </w:rPr>
              <w:t>0</w:t>
            </w:r>
            <w:r w:rsidRPr="00DB1E07">
              <w:rPr>
                <w:color w:val="000000"/>
              </w:rPr>
              <w:t>2:20)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088F" w14:textId="1A85D62E" w:rsidR="00DB1E07" w:rsidRPr="00DB1E07" w:rsidRDefault="00DB1E07" w:rsidP="00170842">
            <w:pPr>
              <w:jc w:val="center"/>
              <w:rPr>
                <w:rFonts w:eastAsiaTheme="minorEastAsia" w:hAnsi="Times New Roman"/>
                <w:color w:val="000000"/>
              </w:rPr>
            </w:pPr>
            <w:r>
              <w:rPr>
                <w:rFonts w:eastAsiaTheme="minorEastAsia" w:hAnsi="Times New Roman"/>
                <w:color w:val="000000"/>
              </w:rPr>
              <w:t>0</w:t>
            </w:r>
            <w:r w:rsidRPr="00DB1E07">
              <w:rPr>
                <w:rFonts w:eastAsiaTheme="minorEastAsia" w:hAnsi="Times New Roman"/>
                <w:color w:val="000000"/>
              </w:rPr>
              <w:t>6:50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CC14F6" w14:textId="1D5C816A" w:rsidR="00DB1E07" w:rsidRPr="00DB1E07" w:rsidRDefault="00DB1E07" w:rsidP="00170842">
            <w:pPr>
              <w:jc w:val="center"/>
              <w:rPr>
                <w:rFonts w:eastAsiaTheme="minorEastAsia" w:hAnsi="Times New Roman"/>
                <w:color w:val="000000"/>
              </w:rPr>
            </w:pPr>
            <w:r w:rsidRPr="00DB1E07">
              <w:rPr>
                <w:rFonts w:eastAsiaTheme="minorEastAsia" w:hAnsi="Times New Roman"/>
                <w:color w:val="000000"/>
              </w:rPr>
              <w:t>349</w:t>
            </w:r>
          </w:p>
        </w:tc>
      </w:tr>
      <w:tr w:rsidR="00DB1E07" w:rsidRPr="0037583D" w14:paraId="3A266436" w14:textId="77777777" w:rsidTr="00DB1E07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57F49" w14:textId="2D00E867" w:rsidR="00DB1E07" w:rsidRPr="00BD0B64" w:rsidRDefault="00DB1E07" w:rsidP="001B009A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Автовокзал г. </w:t>
            </w:r>
            <w:r w:rsidRPr="00BD0B64">
              <w:rPr>
                <w:rFonts w:hAnsi="Times New Roman"/>
              </w:rPr>
              <w:t>Тарту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C653" w14:textId="70B542E7" w:rsidR="00DB1E07" w:rsidRPr="0037583D" w:rsidRDefault="00DB1E07" w:rsidP="001B009A">
            <w:pPr>
              <w:jc w:val="center"/>
              <w:rPr>
                <w:rFonts w:hAnsi="Times New Roman"/>
              </w:rPr>
            </w:pPr>
            <w:r w:rsidRPr="00C462EB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51778" w14:textId="77777777" w:rsidR="00DB1E07" w:rsidRPr="0037583D" w:rsidRDefault="00DB1E07" w:rsidP="001B00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25514" w14:textId="4C09671C" w:rsidR="00DB1E07" w:rsidRPr="00DB1E07" w:rsidRDefault="00DB1E07" w:rsidP="00170842">
            <w:pPr>
              <w:pStyle w:val="Style34"/>
              <w:widowControl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DB1E07">
              <w:rPr>
                <w:color w:val="000000"/>
              </w:rPr>
              <w:t>4:45 (</w:t>
            </w:r>
            <w:r>
              <w:rPr>
                <w:color w:val="000000"/>
              </w:rPr>
              <w:t>0</w:t>
            </w:r>
            <w:r w:rsidRPr="00DB1E07">
              <w:rPr>
                <w:color w:val="000000"/>
              </w:rPr>
              <w:t>3:4</w:t>
            </w:r>
            <w:r>
              <w:rPr>
                <w:color w:val="000000"/>
              </w:rPr>
              <w:t>5</w:t>
            </w:r>
            <w:r w:rsidRPr="00DB1E07">
              <w:rPr>
                <w:color w:val="00000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9BD5" w14:textId="6BDF8ED7" w:rsidR="00DB1E07" w:rsidRPr="00DB1E07" w:rsidRDefault="00DB1E07" w:rsidP="00170842">
            <w:pPr>
              <w:pStyle w:val="Style34"/>
              <w:widowControl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DB1E07">
              <w:rPr>
                <w:color w:val="000000"/>
              </w:rPr>
              <w:t>4:50</w:t>
            </w:r>
            <w:r>
              <w:rPr>
                <w:color w:val="000000"/>
              </w:rPr>
              <w:t xml:space="preserve"> </w:t>
            </w:r>
            <w:r w:rsidRPr="00DB1E07">
              <w:rPr>
                <w:color w:val="000000"/>
              </w:rPr>
              <w:t>(</w:t>
            </w:r>
            <w:r>
              <w:rPr>
                <w:color w:val="000000"/>
              </w:rPr>
              <w:t>0</w:t>
            </w:r>
            <w:r w:rsidRPr="00DB1E07">
              <w:rPr>
                <w:color w:val="000000"/>
              </w:rPr>
              <w:t>3:50)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23BB" w14:textId="1B765BCF" w:rsidR="00DB1E07" w:rsidRPr="00DB1E07" w:rsidRDefault="00DB1E07" w:rsidP="00170842">
            <w:pPr>
              <w:jc w:val="center"/>
              <w:rPr>
                <w:rFonts w:eastAsiaTheme="minorEastAsia" w:hAnsi="Times New Roman"/>
                <w:color w:val="000000"/>
              </w:rPr>
            </w:pPr>
            <w:r>
              <w:rPr>
                <w:rFonts w:eastAsiaTheme="minorEastAsia" w:hAnsi="Times New Roman"/>
                <w:color w:val="000000"/>
              </w:rPr>
              <w:t>0</w:t>
            </w:r>
            <w:r w:rsidRPr="00DB1E07">
              <w:rPr>
                <w:rFonts w:eastAsiaTheme="minorEastAsia" w:hAnsi="Times New Roman"/>
                <w:color w:val="000000"/>
              </w:rPr>
              <w:t>9:00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A87F3E" w14:textId="48596EEC" w:rsidR="00DB1E07" w:rsidRPr="00DB1E07" w:rsidRDefault="00DB1E07" w:rsidP="00170842">
            <w:pPr>
              <w:jc w:val="center"/>
              <w:rPr>
                <w:rFonts w:eastAsiaTheme="minorEastAsia" w:hAnsi="Times New Roman"/>
                <w:color w:val="000000"/>
              </w:rPr>
            </w:pPr>
            <w:r w:rsidRPr="00DB1E07">
              <w:rPr>
                <w:rFonts w:eastAsiaTheme="minorEastAsia" w:hAnsi="Times New Roman"/>
                <w:color w:val="000000"/>
              </w:rPr>
              <w:t>447</w:t>
            </w:r>
          </w:p>
        </w:tc>
      </w:tr>
      <w:tr w:rsidR="00DB1E07" w:rsidRPr="0037583D" w14:paraId="132B3BE4" w14:textId="77777777" w:rsidTr="00DB1E07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F3AAA" w14:textId="3D712255" w:rsidR="00DB1E07" w:rsidRPr="00BD0B64" w:rsidRDefault="00DB1E07" w:rsidP="001B009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</w:t>
            </w:r>
            <w:r w:rsidRPr="00BD0B64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 xml:space="preserve">г. </w:t>
            </w:r>
            <w:r w:rsidRPr="00BD0B64">
              <w:rPr>
                <w:rFonts w:hAnsi="Times New Roman"/>
              </w:rPr>
              <w:t>Таллин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7DCD" w14:textId="74D482EA" w:rsidR="00DB1E07" w:rsidRPr="0037583D" w:rsidRDefault="00DB1E07" w:rsidP="001B009A">
            <w:pPr>
              <w:jc w:val="center"/>
              <w:rPr>
                <w:rFonts w:hAnsi="Times New Roman"/>
              </w:rPr>
            </w:pPr>
            <w:r w:rsidRPr="00C462EB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8E6A3" w14:textId="77777777" w:rsidR="00DB1E07" w:rsidRPr="0037583D" w:rsidRDefault="00DB1E07" w:rsidP="001B00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4A16E" w14:textId="6876BFA1" w:rsidR="00DB1E07" w:rsidRPr="00DB1E07" w:rsidRDefault="00DB1E07" w:rsidP="00170842">
            <w:pPr>
              <w:pStyle w:val="Style34"/>
              <w:widowControl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DB1E07">
              <w:rPr>
                <w:color w:val="000000"/>
              </w:rPr>
              <w:t>7:05 (</w:t>
            </w:r>
            <w:r>
              <w:rPr>
                <w:color w:val="000000"/>
              </w:rPr>
              <w:t>0</w:t>
            </w:r>
            <w:r w:rsidRPr="00DB1E07">
              <w:rPr>
                <w:color w:val="000000"/>
              </w:rPr>
              <w:t>6:05)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C4DD" w14:textId="55CC3992" w:rsidR="00DB1E07" w:rsidRPr="00DB1E07" w:rsidRDefault="00DB1E07" w:rsidP="001B009A">
            <w:pPr>
              <w:pStyle w:val="Style40"/>
              <w:widowControl/>
              <w:jc w:val="center"/>
              <w:rPr>
                <w:color w:val="000000"/>
              </w:rPr>
            </w:pPr>
            <w:r w:rsidRPr="00BD0B64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2C33" w14:textId="60B4851B" w:rsidR="00DB1E07" w:rsidRPr="00DB1E07" w:rsidRDefault="00DB1E07" w:rsidP="00170842">
            <w:pPr>
              <w:jc w:val="center"/>
              <w:rPr>
                <w:rFonts w:eastAsiaTheme="minorEastAsia" w:hAnsi="Times New Roman"/>
                <w:color w:val="000000"/>
              </w:rPr>
            </w:pPr>
            <w:r w:rsidRPr="00DB1E07">
              <w:rPr>
                <w:rFonts w:eastAsiaTheme="minorEastAsia" w:hAnsi="Times New Roman"/>
                <w:color w:val="000000"/>
              </w:rPr>
              <w:t>11:20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6E792A" w14:textId="64FD0464" w:rsidR="00DB1E07" w:rsidRPr="00DB1E07" w:rsidRDefault="00DB1E07" w:rsidP="00170842">
            <w:pPr>
              <w:jc w:val="center"/>
              <w:rPr>
                <w:rFonts w:eastAsiaTheme="minorEastAsia" w:hAnsi="Times New Roman"/>
                <w:color w:val="000000"/>
              </w:rPr>
            </w:pPr>
            <w:r w:rsidRPr="00DB1E07">
              <w:rPr>
                <w:rFonts w:eastAsiaTheme="minorEastAsia" w:hAnsi="Times New Roman"/>
                <w:color w:val="000000"/>
              </w:rPr>
              <w:t>625</w:t>
            </w:r>
          </w:p>
        </w:tc>
      </w:tr>
      <w:tr w:rsidR="008A23C2" w:rsidRPr="0037583D" w14:paraId="70A9CBEE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CA56893" w14:textId="77777777" w:rsidR="008A23C2" w:rsidRPr="0037583D" w:rsidRDefault="008A23C2" w:rsidP="008A23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8A23C2" w:rsidRPr="0037583D" w14:paraId="799E77BE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D016578" w14:textId="4158D9DD" w:rsidR="008A23C2" w:rsidRPr="0037583D" w:rsidRDefault="00252770" w:rsidP="00850194">
            <w:pPr>
              <w:shd w:val="clear" w:color="auto" w:fill="FFFFFF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Рейс №</w:t>
            </w:r>
            <w:r w:rsidR="0083788E">
              <w:rPr>
                <w:rFonts w:hAnsi="Times New Roman"/>
              </w:rPr>
              <w:t xml:space="preserve"> </w:t>
            </w:r>
            <w:r w:rsidR="00850194">
              <w:rPr>
                <w:rFonts w:hAnsi="Times New Roman"/>
              </w:rPr>
              <w:t>2</w:t>
            </w:r>
            <w:r w:rsidR="008A23C2" w:rsidRPr="0037583D">
              <w:rPr>
                <w:rFonts w:hAnsi="Times New Roman"/>
              </w:rPr>
              <w:t xml:space="preserve">, период </w:t>
            </w:r>
            <w:r w:rsidR="00E65085">
              <w:rPr>
                <w:rFonts w:hAnsi="Times New Roman"/>
              </w:rPr>
              <w:t>дейст</w:t>
            </w:r>
            <w:r>
              <w:rPr>
                <w:rFonts w:hAnsi="Times New Roman"/>
              </w:rPr>
              <w:t>вия: с «01» января по «31» декабря</w:t>
            </w:r>
          </w:p>
        </w:tc>
      </w:tr>
      <w:tr w:rsidR="001558FC" w:rsidRPr="0037583D" w14:paraId="28CB8852" w14:textId="77777777" w:rsidTr="001B009A">
        <w:trPr>
          <w:trHeight w:val="70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BB58" w14:textId="5E256AF6" w:rsidR="001558FC" w:rsidRPr="00BD0B64" w:rsidRDefault="001B009A" w:rsidP="001558F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</w:t>
            </w:r>
            <w:r w:rsidRPr="00BD0B64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 xml:space="preserve">г. </w:t>
            </w:r>
            <w:r w:rsidRPr="00BD0B64">
              <w:rPr>
                <w:rFonts w:hAnsi="Times New Roman"/>
              </w:rPr>
              <w:t>Таллин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FA9B" w14:textId="7C5E07D2" w:rsidR="001558FC" w:rsidRPr="0037583D" w:rsidRDefault="001558FC" w:rsidP="001558FC">
            <w:pPr>
              <w:jc w:val="center"/>
              <w:rPr>
                <w:rFonts w:hAnsi="Times New Roman"/>
              </w:rPr>
            </w:pPr>
            <w:r w:rsidRPr="00FA5EE3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1EBC5" w14:textId="77777777" w:rsidR="001558FC" w:rsidRPr="0037583D" w:rsidRDefault="001558FC" w:rsidP="001558F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A7C6" w14:textId="31A82A19" w:rsidR="001558FC" w:rsidRPr="00835FED" w:rsidRDefault="001558FC" w:rsidP="001558FC">
            <w:pPr>
              <w:jc w:val="center"/>
            </w:pPr>
            <w:r w:rsidRPr="00BD0B64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75483" w14:textId="2BCA996D" w:rsidR="001558FC" w:rsidRPr="00835FED" w:rsidRDefault="00DB1E07" w:rsidP="00DB1E07">
            <w:pPr>
              <w:jc w:val="center"/>
            </w:pPr>
            <w:r>
              <w:rPr>
                <w:rFonts w:hAnsi="Times New Roman"/>
                <w:color w:val="000000"/>
              </w:rPr>
              <w:t>2</w:t>
            </w:r>
            <w:r w:rsidR="00AD6FCA">
              <w:rPr>
                <w:rFonts w:hAnsi="Times New Roman"/>
                <w:color w:val="000000"/>
              </w:rPr>
              <w:t>0</w:t>
            </w:r>
            <w:r w:rsidR="001558FC">
              <w:rPr>
                <w:rFonts w:hAnsi="Times New Roman"/>
                <w:color w:val="000000"/>
              </w:rPr>
              <w:t>:</w:t>
            </w:r>
            <w:r w:rsidR="001558FC">
              <w:rPr>
                <w:rFonts w:hAnsi="Times New Roman"/>
                <w:color w:val="000000"/>
                <w:lang w:val="en-US"/>
              </w:rPr>
              <w:t>0</w:t>
            </w:r>
            <w:r w:rsidR="001558FC">
              <w:rPr>
                <w:rFonts w:hAnsi="Times New Roman"/>
                <w:color w:val="000000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E98C" w14:textId="7806CB86" w:rsidR="001558FC" w:rsidRPr="00835FED" w:rsidRDefault="001558FC" w:rsidP="001558FC">
            <w:pPr>
              <w:jc w:val="center"/>
            </w:pPr>
            <w:r w:rsidRPr="00BD0B64"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B99665" w14:textId="5B6BD2AD" w:rsidR="001558FC" w:rsidRPr="00835FED" w:rsidRDefault="001558FC" w:rsidP="001558FC">
            <w:pPr>
              <w:jc w:val="center"/>
            </w:pPr>
            <w:r w:rsidRPr="00BD0B64">
              <w:t>–</w:t>
            </w:r>
          </w:p>
        </w:tc>
      </w:tr>
      <w:tr w:rsidR="00DB1E07" w:rsidRPr="0037583D" w14:paraId="5972BEC1" w14:textId="77777777" w:rsidTr="00DB1E07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6D49" w14:textId="1482DBAB" w:rsidR="00DB1E07" w:rsidRPr="00BD0B64" w:rsidRDefault="00DB1E07" w:rsidP="00170842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Автовокзал г. </w:t>
            </w:r>
            <w:r w:rsidRPr="00BD0B64">
              <w:rPr>
                <w:rFonts w:hAnsi="Times New Roman"/>
              </w:rPr>
              <w:t>Тарту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4589" w14:textId="3E5F0CA2" w:rsidR="00DB1E07" w:rsidRPr="0037583D" w:rsidRDefault="00DB1E07" w:rsidP="00170842">
            <w:pPr>
              <w:jc w:val="center"/>
              <w:rPr>
                <w:rFonts w:hAnsi="Times New Roman"/>
              </w:rPr>
            </w:pPr>
            <w:r w:rsidRPr="00FA5EE3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28590" w14:textId="77777777" w:rsidR="00DB1E07" w:rsidRPr="0037583D" w:rsidRDefault="00DB1E07" w:rsidP="0017084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DB9F" w14:textId="5ADE2CE1" w:rsidR="00DB1E07" w:rsidRPr="00DB1E07" w:rsidRDefault="00DB1E07" w:rsidP="00AD6FCA">
            <w:pPr>
              <w:jc w:val="center"/>
              <w:rPr>
                <w:rFonts w:hAnsi="Times New Roman"/>
                <w:color w:val="000000"/>
              </w:rPr>
            </w:pPr>
            <w:r w:rsidRPr="00DB1E07">
              <w:rPr>
                <w:rFonts w:hAnsi="Times New Roman"/>
                <w:color w:val="000000"/>
              </w:rPr>
              <w:t>22:15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5BB2" w14:textId="1C2C02A4" w:rsidR="00DB1E07" w:rsidRPr="00DB1E07" w:rsidRDefault="00DB1E07" w:rsidP="00AD6FCA">
            <w:pPr>
              <w:jc w:val="center"/>
              <w:rPr>
                <w:rFonts w:hAnsi="Times New Roman"/>
                <w:color w:val="000000"/>
              </w:rPr>
            </w:pPr>
            <w:r w:rsidRPr="00DB1E07">
              <w:rPr>
                <w:rFonts w:hAnsi="Times New Roman"/>
                <w:color w:val="000000"/>
              </w:rPr>
              <w:t>22:25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9BF2" w14:textId="5AEEFDEA" w:rsidR="00DB1E07" w:rsidRPr="00DB1E07" w:rsidRDefault="00DB1E07" w:rsidP="0017084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</w:t>
            </w:r>
            <w:r w:rsidRPr="00DB1E07">
              <w:rPr>
                <w:rFonts w:hAnsi="Times New Roman"/>
                <w:color w:val="000000"/>
              </w:rPr>
              <w:t>2:15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B57C69" w14:textId="2698701A" w:rsidR="00DB1E07" w:rsidRPr="00DB1E07" w:rsidRDefault="00DB1E07" w:rsidP="00AD6FCA">
            <w:pPr>
              <w:jc w:val="center"/>
              <w:rPr>
                <w:rFonts w:hAnsi="Times New Roman"/>
                <w:color w:val="000000"/>
              </w:rPr>
            </w:pPr>
            <w:r w:rsidRPr="00DB1E07">
              <w:rPr>
                <w:rFonts w:hAnsi="Times New Roman"/>
                <w:color w:val="000000"/>
              </w:rPr>
              <w:t>178</w:t>
            </w:r>
          </w:p>
        </w:tc>
      </w:tr>
      <w:tr w:rsidR="00DB1E07" w:rsidRPr="0037583D" w14:paraId="75DD465F" w14:textId="77777777" w:rsidTr="00DB1E07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9FF8" w14:textId="2E7F2F12" w:rsidR="00DB1E07" w:rsidRPr="001A04F8" w:rsidRDefault="00DB1E07" w:rsidP="00170842">
            <w:pPr>
              <w:rPr>
                <w:rFonts w:hAnsi="Times New Roman"/>
                <w:lang w:val="en-US"/>
              </w:rPr>
            </w:pPr>
            <w:r w:rsidRPr="00680471"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Койдула</w:t>
            </w:r>
            <w:proofErr w:type="spellEnd"/>
            <w:r>
              <w:rPr>
                <w:rFonts w:hAnsi="Times New Roman"/>
                <w:lang w:val="en-US"/>
              </w:rPr>
              <w:t xml:space="preserve"> (EE)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DB16" w14:textId="12415FB1" w:rsidR="00DB1E07" w:rsidRPr="0037583D" w:rsidRDefault="00DB1E07" w:rsidP="00170842">
            <w:pPr>
              <w:jc w:val="center"/>
              <w:rPr>
                <w:rFonts w:hAnsi="Times New Roman"/>
              </w:rPr>
            </w:pPr>
            <w:r w:rsidRPr="00FA5EE3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9CDB6" w14:textId="77777777" w:rsidR="00DB1E07" w:rsidRPr="0037583D" w:rsidRDefault="00DB1E07" w:rsidP="0017084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7630" w14:textId="5201768F" w:rsidR="00DB1E07" w:rsidRPr="00DB1E07" w:rsidRDefault="00DB1E07" w:rsidP="00AD6FCA">
            <w:pPr>
              <w:jc w:val="center"/>
              <w:rPr>
                <w:rFonts w:hAnsi="Times New Roman"/>
                <w:color w:val="000000"/>
              </w:rPr>
            </w:pPr>
            <w:r w:rsidRPr="00DB1E07">
              <w:rPr>
                <w:rFonts w:hAnsi="Times New Roman"/>
                <w:color w:val="000000"/>
              </w:rPr>
              <w:t>23:50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FCAE" w14:textId="38A82DBD" w:rsidR="00DB1E07" w:rsidRPr="00DB1E07" w:rsidRDefault="00DB1E07" w:rsidP="00AD6FC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</w:t>
            </w:r>
            <w:r w:rsidRPr="00DB1E07">
              <w:rPr>
                <w:rFonts w:hAnsi="Times New Roman"/>
                <w:color w:val="000000"/>
              </w:rPr>
              <w:t>0:35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98F9" w14:textId="1D8FD460" w:rsidR="00DB1E07" w:rsidRPr="00DB1E07" w:rsidRDefault="00DB1E07" w:rsidP="0017084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</w:t>
            </w:r>
            <w:r w:rsidRPr="00DB1E07">
              <w:rPr>
                <w:rFonts w:hAnsi="Times New Roman"/>
                <w:color w:val="000000"/>
              </w:rPr>
              <w:t>3:50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764261" w14:textId="41698F3C" w:rsidR="00DB1E07" w:rsidRPr="00DB1E07" w:rsidRDefault="00DB1E07" w:rsidP="00AD6FCA">
            <w:pPr>
              <w:jc w:val="center"/>
              <w:rPr>
                <w:rFonts w:hAnsi="Times New Roman"/>
                <w:color w:val="000000"/>
              </w:rPr>
            </w:pPr>
            <w:r w:rsidRPr="00DB1E07">
              <w:rPr>
                <w:rFonts w:hAnsi="Times New Roman"/>
                <w:color w:val="000000"/>
              </w:rPr>
              <w:t>276</w:t>
            </w:r>
          </w:p>
        </w:tc>
      </w:tr>
      <w:tr w:rsidR="00DB1E07" w:rsidRPr="0037583D" w14:paraId="41DFF16A" w14:textId="77777777" w:rsidTr="00DB1E07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A120" w14:textId="0F759FC6" w:rsidR="00DB1E07" w:rsidRPr="001A04F8" w:rsidRDefault="00DB1E07" w:rsidP="001B009A">
            <w:pPr>
              <w:pStyle w:val="TableParagraph"/>
              <w:spacing w:before="0"/>
              <w:jc w:val="left"/>
              <w:rPr>
                <w:sz w:val="24"/>
                <w:szCs w:val="24"/>
              </w:rPr>
            </w:pPr>
            <w:r w:rsidRPr="00680471">
              <w:rPr>
                <w:w w:val="105"/>
                <w:sz w:val="24"/>
                <w:szCs w:val="24"/>
                <w:lang w:val="ru-RU"/>
              </w:rPr>
              <w:t xml:space="preserve">АПП </w:t>
            </w:r>
            <w:proofErr w:type="spellStart"/>
            <w:r>
              <w:rPr>
                <w:w w:val="105"/>
                <w:sz w:val="24"/>
                <w:szCs w:val="24"/>
                <w:lang w:val="ru-RU"/>
              </w:rPr>
              <w:t>Куничина</w:t>
            </w:r>
            <w:proofErr w:type="spellEnd"/>
            <w:r>
              <w:rPr>
                <w:w w:val="105"/>
                <w:sz w:val="24"/>
                <w:szCs w:val="24"/>
                <w:lang w:val="ru-RU"/>
              </w:rPr>
              <w:t xml:space="preserve"> Гора (</w:t>
            </w:r>
            <w:r>
              <w:rPr>
                <w:w w:val="105"/>
                <w:sz w:val="24"/>
                <w:szCs w:val="24"/>
              </w:rPr>
              <w:t>RU)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10C9" w14:textId="7100CDC8" w:rsidR="00DB1E07" w:rsidRPr="0037583D" w:rsidRDefault="00DB1E07" w:rsidP="001558FC">
            <w:pPr>
              <w:jc w:val="center"/>
              <w:rPr>
                <w:rFonts w:hAnsi="Times New Roman"/>
              </w:rPr>
            </w:pPr>
            <w:r w:rsidRPr="00FA5EE3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39F6C" w14:textId="77777777" w:rsidR="00DB1E07" w:rsidRPr="0037583D" w:rsidRDefault="00DB1E07" w:rsidP="001558F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D91D" w14:textId="41B3D5CE" w:rsidR="00DB1E07" w:rsidRPr="00DB1E07" w:rsidRDefault="00DB1E07" w:rsidP="00AD6FC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</w:t>
            </w:r>
            <w:r w:rsidRPr="00DB1E07">
              <w:rPr>
                <w:rFonts w:hAnsi="Times New Roman"/>
                <w:color w:val="000000"/>
              </w:rPr>
              <w:t>0:40 (</w:t>
            </w:r>
            <w:r>
              <w:rPr>
                <w:rFonts w:hAnsi="Times New Roman"/>
                <w:color w:val="000000"/>
              </w:rPr>
              <w:t>0</w:t>
            </w:r>
            <w:r w:rsidRPr="00DB1E07">
              <w:rPr>
                <w:rFonts w:hAnsi="Times New Roman"/>
                <w:color w:val="000000"/>
              </w:rPr>
              <w:t>1:40)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F013" w14:textId="0F027572" w:rsidR="00DB1E07" w:rsidRPr="00DB1E07" w:rsidRDefault="00DB1E07" w:rsidP="00AD6FC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</w:t>
            </w:r>
            <w:r w:rsidRPr="00DB1E07">
              <w:rPr>
                <w:rFonts w:hAnsi="Times New Roman"/>
                <w:color w:val="000000"/>
              </w:rPr>
              <w:t>1:25 (</w:t>
            </w:r>
            <w:r>
              <w:rPr>
                <w:rFonts w:hAnsi="Times New Roman"/>
                <w:color w:val="000000"/>
              </w:rPr>
              <w:t>0</w:t>
            </w:r>
            <w:r w:rsidRPr="00DB1E07">
              <w:rPr>
                <w:rFonts w:hAnsi="Times New Roman"/>
                <w:color w:val="000000"/>
              </w:rPr>
              <w:t>2:25)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C7C5" w14:textId="31D31C9A" w:rsidR="00DB1E07" w:rsidRPr="00DB1E07" w:rsidRDefault="00DB1E07" w:rsidP="00AD6FC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</w:t>
            </w:r>
            <w:r w:rsidRPr="00DB1E07">
              <w:rPr>
                <w:rFonts w:hAnsi="Times New Roman"/>
                <w:color w:val="000000"/>
              </w:rPr>
              <w:t>4:40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AA9342" w14:textId="509F1B0C" w:rsidR="00DB1E07" w:rsidRPr="00DB1E07" w:rsidRDefault="00DB1E07" w:rsidP="00AD6FCA">
            <w:pPr>
              <w:jc w:val="center"/>
              <w:rPr>
                <w:rFonts w:hAnsi="Times New Roman"/>
                <w:color w:val="000000"/>
              </w:rPr>
            </w:pPr>
            <w:r w:rsidRPr="00DB1E07">
              <w:rPr>
                <w:rFonts w:hAnsi="Times New Roman"/>
                <w:color w:val="000000"/>
              </w:rPr>
              <w:t>277</w:t>
            </w:r>
          </w:p>
        </w:tc>
      </w:tr>
      <w:tr w:rsidR="00DB1E07" w:rsidRPr="0037583D" w14:paraId="4DCB7A8E" w14:textId="77777777" w:rsidTr="00DB1E07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5051" w14:textId="77777777" w:rsidR="00DB1E07" w:rsidRPr="0037583D" w:rsidRDefault="00DB1E07" w:rsidP="001558FC">
            <w:pPr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АВ г. Псков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F00FB" w14:textId="77777777" w:rsidR="00DB1E07" w:rsidRPr="0037583D" w:rsidRDefault="00DB1E07" w:rsidP="001558F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60014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55097" w14:textId="77777777" w:rsidR="00DB1E07" w:rsidRPr="0037583D" w:rsidRDefault="00DB1E07" w:rsidP="001558F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5531" w14:textId="2B1E21C5" w:rsidR="00DB1E07" w:rsidRPr="00DB1E07" w:rsidRDefault="00DB1E07" w:rsidP="00AD6FC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</w:t>
            </w:r>
            <w:r w:rsidRPr="00DB1E07">
              <w:rPr>
                <w:rFonts w:hAnsi="Times New Roman"/>
                <w:color w:val="000000"/>
              </w:rPr>
              <w:t>2:20 (</w:t>
            </w:r>
            <w:r>
              <w:rPr>
                <w:rFonts w:hAnsi="Times New Roman"/>
                <w:color w:val="000000"/>
              </w:rPr>
              <w:t>0</w:t>
            </w:r>
            <w:r w:rsidRPr="00DB1E07">
              <w:rPr>
                <w:rFonts w:hAnsi="Times New Roman"/>
                <w:color w:val="000000"/>
              </w:rPr>
              <w:t>3:20)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3CAE" w14:textId="5B9BB9E0" w:rsidR="00DB1E07" w:rsidRPr="00DB1E07" w:rsidRDefault="00DB1E07" w:rsidP="00AD6FC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</w:t>
            </w:r>
            <w:r w:rsidRPr="00DB1E07">
              <w:rPr>
                <w:rFonts w:hAnsi="Times New Roman"/>
                <w:color w:val="000000"/>
              </w:rPr>
              <w:t>2:30 (</w:t>
            </w:r>
            <w:r>
              <w:rPr>
                <w:rFonts w:hAnsi="Times New Roman"/>
                <w:color w:val="000000"/>
              </w:rPr>
              <w:t>0</w:t>
            </w:r>
            <w:r w:rsidRPr="00DB1E07">
              <w:rPr>
                <w:rFonts w:hAnsi="Times New Roman"/>
                <w:color w:val="000000"/>
              </w:rPr>
              <w:t>3:30)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86B4" w14:textId="0AFCFC7E" w:rsidR="00DB1E07" w:rsidRPr="00DB1E07" w:rsidRDefault="00DB1E07" w:rsidP="00AD6FC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</w:t>
            </w:r>
            <w:r w:rsidRPr="00DB1E07">
              <w:rPr>
                <w:rFonts w:hAnsi="Times New Roman"/>
                <w:color w:val="000000"/>
              </w:rPr>
              <w:t>6:25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2E504E" w14:textId="694CE105" w:rsidR="00DB1E07" w:rsidRPr="00DB1E07" w:rsidRDefault="00DB1E07" w:rsidP="00AD6FCA">
            <w:pPr>
              <w:jc w:val="center"/>
              <w:rPr>
                <w:rFonts w:hAnsi="Times New Roman"/>
                <w:color w:val="000000"/>
              </w:rPr>
            </w:pPr>
            <w:r w:rsidRPr="00DB1E07">
              <w:rPr>
                <w:rFonts w:hAnsi="Times New Roman"/>
                <w:color w:val="000000"/>
              </w:rPr>
              <w:t>335</w:t>
            </w:r>
          </w:p>
        </w:tc>
      </w:tr>
      <w:tr w:rsidR="00DB1E07" w:rsidRPr="0037583D" w14:paraId="08AEE40C" w14:textId="77777777" w:rsidTr="00DB1E07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97899" w14:textId="77777777" w:rsidR="00DB1E07" w:rsidRPr="0037583D" w:rsidRDefault="00DB1E07" w:rsidP="001558F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822E9">
              <w:rPr>
                <w:rFonts w:hAnsi="Times New Roman"/>
              </w:rPr>
              <w:t>АВ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44558" w14:textId="77777777" w:rsidR="00DB1E07" w:rsidRPr="0037583D" w:rsidRDefault="00DB1E07" w:rsidP="001558F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78001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530EA" w14:textId="77777777" w:rsidR="00DB1E07" w:rsidRPr="0037583D" w:rsidRDefault="00DB1E07" w:rsidP="001558F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42B9" w14:textId="3E02458E" w:rsidR="00DB1E07" w:rsidRPr="00DB1E07" w:rsidRDefault="00DB1E07" w:rsidP="00AD6FC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</w:t>
            </w:r>
            <w:r w:rsidRPr="00DB1E07">
              <w:rPr>
                <w:rFonts w:hAnsi="Times New Roman"/>
                <w:color w:val="000000"/>
              </w:rPr>
              <w:t>6:50 (</w:t>
            </w:r>
            <w:r>
              <w:rPr>
                <w:rFonts w:hAnsi="Times New Roman"/>
                <w:color w:val="000000"/>
              </w:rPr>
              <w:t>0</w:t>
            </w:r>
            <w:r w:rsidRPr="00DB1E07">
              <w:rPr>
                <w:rFonts w:hAnsi="Times New Roman"/>
                <w:color w:val="000000"/>
              </w:rPr>
              <w:t>7:50)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7226" w14:textId="2AA0E684" w:rsidR="00DB1E07" w:rsidRPr="00DB1E07" w:rsidRDefault="00DB1E07" w:rsidP="001558FC">
            <w:pPr>
              <w:jc w:val="center"/>
              <w:rPr>
                <w:rFonts w:hAnsi="Times New Roman"/>
                <w:color w:val="000000"/>
              </w:rPr>
            </w:pPr>
            <w:r w:rsidRPr="00BD0B64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5E576" w14:textId="646A0752" w:rsidR="00DB1E07" w:rsidRPr="00DB1E07" w:rsidRDefault="00DB1E07" w:rsidP="00AD6FCA">
            <w:pPr>
              <w:jc w:val="center"/>
              <w:rPr>
                <w:rFonts w:hAnsi="Times New Roman"/>
                <w:color w:val="000000"/>
              </w:rPr>
            </w:pPr>
            <w:r w:rsidRPr="00DB1E07">
              <w:rPr>
                <w:rFonts w:hAnsi="Times New Roman"/>
                <w:color w:val="000000"/>
              </w:rPr>
              <w:t>10:50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E0A88D" w14:textId="0ADF6EBE" w:rsidR="00DB1E07" w:rsidRPr="00DB1E07" w:rsidRDefault="00DB1E07" w:rsidP="00AD6FCA">
            <w:pPr>
              <w:jc w:val="center"/>
              <w:rPr>
                <w:rFonts w:hAnsi="Times New Roman"/>
                <w:color w:val="000000"/>
              </w:rPr>
            </w:pPr>
            <w:r w:rsidRPr="00DB1E07">
              <w:rPr>
                <w:rFonts w:hAnsi="Times New Roman"/>
                <w:color w:val="000000"/>
              </w:rPr>
              <w:t>625</w:t>
            </w:r>
          </w:p>
        </w:tc>
      </w:tr>
    </w:tbl>
    <w:p w14:paraId="4093BC16" w14:textId="77777777" w:rsidR="00DD345C" w:rsidRDefault="00DD345C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60F3974C" w14:textId="73C16814" w:rsidR="001D3E24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>4</w:t>
      </w:r>
      <w:r w:rsidR="00095793" w:rsidRPr="0037583D">
        <w:rPr>
          <w:rStyle w:val="FontStyle28"/>
          <w:sz w:val="24"/>
          <w:szCs w:val="24"/>
        </w:rPr>
        <w:t>.2</w:t>
      </w:r>
      <w:r w:rsidR="00D12EA4" w:rsidRPr="0037583D">
        <w:rPr>
          <w:rStyle w:val="FontStyle28"/>
          <w:sz w:val="24"/>
          <w:szCs w:val="24"/>
        </w:rPr>
        <w:t xml:space="preserve"> Иностранный перевозчик</w:t>
      </w:r>
      <w:r w:rsidR="00570615" w:rsidRPr="0037583D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2013"/>
        <w:gridCol w:w="1627"/>
        <w:gridCol w:w="1843"/>
        <w:gridCol w:w="1559"/>
        <w:gridCol w:w="2126"/>
        <w:gridCol w:w="2915"/>
      </w:tblGrid>
      <w:tr w:rsidR="00DB1E07" w:rsidRPr="0037583D" w14:paraId="4CB5EC15" w14:textId="77777777" w:rsidTr="00DB1E07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C796" w14:textId="77777777" w:rsidR="00DB1E07" w:rsidRPr="0037583D" w:rsidRDefault="00DB1E07" w:rsidP="00DB1E0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Наименование</w:t>
            </w:r>
          </w:p>
          <w:p w14:paraId="3029BF7A" w14:textId="77777777" w:rsidR="00DB1E07" w:rsidRPr="0037583D" w:rsidRDefault="00DB1E07" w:rsidP="00DB1E0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остановочного пункта, автовокзала, автостанции,</w:t>
            </w:r>
          </w:p>
          <w:p w14:paraId="4CA37A12" w14:textId="77777777" w:rsidR="00DB1E07" w:rsidRPr="0037583D" w:rsidRDefault="00DB1E07" w:rsidP="00DB1E0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автомобильного</w:t>
            </w:r>
          </w:p>
          <w:p w14:paraId="368EDAB5" w14:textId="77777777" w:rsidR="00DB1E07" w:rsidRPr="0037583D" w:rsidRDefault="00DB1E07" w:rsidP="00DB1E0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пункта пропуска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2740" w14:textId="77777777" w:rsidR="00DB1E07" w:rsidRPr="0037583D" w:rsidRDefault="00DB1E07" w:rsidP="00DB1E0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 xml:space="preserve">Регистрационный номер остановочного пункта в реестре остановочных пунктов по межрегиональными международным </w:t>
            </w:r>
            <w:r w:rsidRPr="0037583D">
              <w:rPr>
                <w:rFonts w:hAnsi="Times New Roman"/>
              </w:rPr>
              <w:lastRenderedPageBreak/>
              <w:t>маршрутам регулярных перевозок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7F64" w14:textId="77777777" w:rsidR="00DB1E07" w:rsidRPr="0037583D" w:rsidRDefault="00DB1E07" w:rsidP="00DB1E0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B018F" w14:textId="77777777" w:rsidR="00DB1E07" w:rsidRPr="0037583D" w:rsidRDefault="00DB1E07" w:rsidP="00DB1E0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A9CE" w14:textId="77777777" w:rsidR="00DB1E07" w:rsidRPr="0037583D" w:rsidRDefault="00DB1E07" w:rsidP="00DB1E0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A4264" w14:textId="77777777" w:rsidR="00DB1E07" w:rsidRPr="0037583D" w:rsidRDefault="00DB1E07" w:rsidP="00DB1E0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E1C839" w14:textId="77777777" w:rsidR="00DB1E07" w:rsidRPr="0037583D" w:rsidRDefault="00DB1E07" w:rsidP="00DB1E0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Расстояние</w:t>
            </w:r>
          </w:p>
          <w:p w14:paraId="45CB2100" w14:textId="77777777" w:rsidR="00DB1E07" w:rsidRPr="0037583D" w:rsidRDefault="00DB1E07" w:rsidP="00DB1E0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от начального</w:t>
            </w:r>
          </w:p>
          <w:p w14:paraId="1CBDE53A" w14:textId="77777777" w:rsidR="00DB1E07" w:rsidRPr="0037583D" w:rsidRDefault="00DB1E07" w:rsidP="00DB1E0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(конечного)</w:t>
            </w:r>
          </w:p>
          <w:p w14:paraId="3C0FAEF3" w14:textId="77777777" w:rsidR="00DB1E07" w:rsidRPr="0037583D" w:rsidRDefault="00DB1E07" w:rsidP="00DB1E0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остановочного</w:t>
            </w:r>
          </w:p>
          <w:p w14:paraId="40B761B1" w14:textId="77777777" w:rsidR="00DB1E07" w:rsidRPr="0037583D" w:rsidRDefault="00DB1E07" w:rsidP="00DB1E0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пункта,</w:t>
            </w:r>
          </w:p>
          <w:p w14:paraId="562B8CBB" w14:textId="77777777" w:rsidR="00DB1E07" w:rsidRPr="0037583D" w:rsidRDefault="00DB1E07" w:rsidP="00DB1E0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автовокзала,</w:t>
            </w:r>
          </w:p>
          <w:p w14:paraId="5FC2BC12" w14:textId="77777777" w:rsidR="00DB1E07" w:rsidRPr="0037583D" w:rsidRDefault="00DB1E07" w:rsidP="00DB1E0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автостанции</w:t>
            </w:r>
          </w:p>
        </w:tc>
      </w:tr>
      <w:tr w:rsidR="00DB1E07" w:rsidRPr="0037583D" w14:paraId="21C3A921" w14:textId="77777777" w:rsidTr="00DB1E07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D0E5" w14:textId="77777777" w:rsidR="00DB1E07" w:rsidRPr="0037583D" w:rsidRDefault="00DB1E07" w:rsidP="00DB1E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D747" w14:textId="77777777" w:rsidR="00DB1E07" w:rsidRPr="0037583D" w:rsidRDefault="00DB1E07" w:rsidP="00DB1E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FA2D3" w14:textId="77777777" w:rsidR="00DB1E07" w:rsidRPr="0037583D" w:rsidRDefault="00DB1E07" w:rsidP="00DB1E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3F03" w14:textId="77777777" w:rsidR="00DB1E07" w:rsidRPr="0037583D" w:rsidRDefault="00DB1E07" w:rsidP="00DB1E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1F13" w14:textId="77777777" w:rsidR="00DB1E07" w:rsidRPr="0037583D" w:rsidRDefault="00DB1E07" w:rsidP="00DB1E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CC3C" w14:textId="77777777" w:rsidR="00DB1E07" w:rsidRPr="0037583D" w:rsidRDefault="00DB1E07" w:rsidP="00DB1E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87D358" w14:textId="77777777" w:rsidR="00DB1E07" w:rsidRPr="0037583D" w:rsidRDefault="00DB1E07" w:rsidP="00DB1E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7</w:t>
            </w:r>
          </w:p>
        </w:tc>
      </w:tr>
      <w:tr w:rsidR="00DB1E07" w:rsidRPr="0037583D" w14:paraId="1D3EFF56" w14:textId="77777777" w:rsidTr="00DB1E0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A3C1002" w14:textId="77777777" w:rsidR="00DB1E07" w:rsidRPr="0037583D" w:rsidRDefault="00DB1E07" w:rsidP="00DB1E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DB1E07" w:rsidRPr="0037583D" w14:paraId="79AA96ED" w14:textId="77777777" w:rsidTr="00DB1E0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4D63B38" w14:textId="77777777" w:rsidR="00DB1E07" w:rsidRPr="0037583D" w:rsidRDefault="00DB1E07" w:rsidP="00DB1E0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 1, период действия: с «01» января по «31» декабря</w:t>
            </w:r>
          </w:p>
        </w:tc>
      </w:tr>
      <w:tr w:rsidR="00DB1E07" w:rsidRPr="0037583D" w14:paraId="122688A6" w14:textId="77777777" w:rsidTr="00DB1E07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CFC28" w14:textId="77777777" w:rsidR="00DB1E07" w:rsidRPr="0037583D" w:rsidRDefault="00DB1E07" w:rsidP="00DB1E07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822E9">
              <w:rPr>
                <w:rFonts w:hAnsi="Times New Roman"/>
              </w:rPr>
              <w:t>АВ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26054" w14:textId="77777777" w:rsidR="00DB1E07" w:rsidRPr="0037583D" w:rsidRDefault="00DB1E07" w:rsidP="00DB1E0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78001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6292B" w14:textId="77777777" w:rsidR="00DB1E07" w:rsidRPr="0037583D" w:rsidRDefault="00DB1E07" w:rsidP="00DB1E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285F" w14:textId="77777777" w:rsidR="00DB1E07" w:rsidRPr="00BD0B64" w:rsidRDefault="00DB1E07" w:rsidP="00DB1E07">
            <w:pPr>
              <w:pStyle w:val="Style39"/>
              <w:widowControl/>
              <w:jc w:val="center"/>
              <w:rPr>
                <w:rStyle w:val="FontStyle72"/>
                <w:sz w:val="24"/>
                <w:szCs w:val="24"/>
              </w:rPr>
            </w:pPr>
            <w:r w:rsidRPr="00BD0B64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7E83" w14:textId="77777777" w:rsidR="00DB1E07" w:rsidRPr="00BD0B64" w:rsidRDefault="00DB1E07" w:rsidP="00DB1E07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color w:val="000000"/>
              </w:rPr>
              <w:t>19:45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0B54" w14:textId="77777777" w:rsidR="00DB1E07" w:rsidRPr="00BD0B64" w:rsidRDefault="00DB1E07" w:rsidP="00DB1E07">
            <w:pPr>
              <w:jc w:val="center"/>
            </w:pPr>
            <w:r w:rsidRPr="00BD0B64"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188802" w14:textId="77777777" w:rsidR="00DB1E07" w:rsidRPr="00BD0B64" w:rsidRDefault="00DB1E07" w:rsidP="00DB1E07">
            <w:pPr>
              <w:jc w:val="center"/>
            </w:pPr>
            <w:r w:rsidRPr="00BD0B64">
              <w:t>–</w:t>
            </w:r>
          </w:p>
        </w:tc>
      </w:tr>
      <w:tr w:rsidR="00DB1E07" w:rsidRPr="0037583D" w14:paraId="0C1F617B" w14:textId="77777777" w:rsidTr="00DB1E07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0C90" w14:textId="77777777" w:rsidR="00DB1E07" w:rsidRPr="0037583D" w:rsidRDefault="00DB1E07" w:rsidP="00DB1E07">
            <w:pPr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АВ г. Псков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FDC5C" w14:textId="77777777" w:rsidR="00DB1E07" w:rsidRPr="0037583D" w:rsidRDefault="00DB1E07" w:rsidP="00DB1E0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60014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58C91" w14:textId="77777777" w:rsidR="00DB1E07" w:rsidRPr="0037583D" w:rsidRDefault="00DB1E07" w:rsidP="00DB1E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53AC" w14:textId="77777777" w:rsidR="00DB1E07" w:rsidRPr="00DB1E07" w:rsidRDefault="00DB1E07" w:rsidP="00DB1E07">
            <w:pPr>
              <w:pStyle w:val="Style34"/>
              <w:widowControl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DB1E07">
              <w:rPr>
                <w:color w:val="000000"/>
              </w:rPr>
              <w:t>0:15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9B6B" w14:textId="77777777" w:rsidR="00DB1E07" w:rsidRPr="00DB1E07" w:rsidRDefault="00DB1E07" w:rsidP="00DB1E07">
            <w:pPr>
              <w:pStyle w:val="Style34"/>
              <w:widowControl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DB1E07">
              <w:rPr>
                <w:color w:val="000000"/>
              </w:rPr>
              <w:t>0:25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189B" w14:textId="77777777" w:rsidR="00DB1E07" w:rsidRPr="00DB1E07" w:rsidRDefault="00DB1E07" w:rsidP="00DB1E07">
            <w:pPr>
              <w:jc w:val="center"/>
              <w:rPr>
                <w:rFonts w:eastAsiaTheme="minorEastAsia" w:hAnsi="Times New Roman"/>
                <w:color w:val="000000"/>
              </w:rPr>
            </w:pPr>
            <w:r>
              <w:rPr>
                <w:rFonts w:eastAsiaTheme="minorEastAsia" w:hAnsi="Times New Roman"/>
                <w:color w:val="000000"/>
              </w:rPr>
              <w:t>0</w:t>
            </w:r>
            <w:r w:rsidRPr="00DB1E07">
              <w:rPr>
                <w:rFonts w:eastAsiaTheme="minorEastAsia" w:hAnsi="Times New Roman"/>
                <w:color w:val="000000"/>
              </w:rPr>
              <w:t>4:30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03F01E" w14:textId="77777777" w:rsidR="00DB1E07" w:rsidRPr="00DB1E07" w:rsidRDefault="00DB1E07" w:rsidP="00DB1E07">
            <w:pPr>
              <w:jc w:val="center"/>
              <w:rPr>
                <w:rFonts w:eastAsiaTheme="minorEastAsia" w:hAnsi="Times New Roman"/>
                <w:color w:val="000000"/>
              </w:rPr>
            </w:pPr>
            <w:r w:rsidRPr="00DB1E07">
              <w:rPr>
                <w:rFonts w:eastAsiaTheme="minorEastAsia" w:hAnsi="Times New Roman"/>
                <w:color w:val="000000"/>
              </w:rPr>
              <w:t>290</w:t>
            </w:r>
          </w:p>
        </w:tc>
      </w:tr>
      <w:tr w:rsidR="00DB1E07" w:rsidRPr="0037583D" w14:paraId="37D0BD19" w14:textId="77777777" w:rsidTr="00DB1E07">
        <w:trPr>
          <w:trHeight w:val="132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501A" w14:textId="77777777" w:rsidR="00DB1E07" w:rsidRPr="00054FDF" w:rsidRDefault="00DB1E07" w:rsidP="00DB1E07">
            <w:pPr>
              <w:pStyle w:val="TableParagraph"/>
              <w:spacing w:before="0"/>
              <w:jc w:val="left"/>
              <w:rPr>
                <w:sz w:val="24"/>
                <w:szCs w:val="24"/>
              </w:rPr>
            </w:pPr>
            <w:r w:rsidRPr="00680471">
              <w:rPr>
                <w:w w:val="105"/>
                <w:sz w:val="24"/>
                <w:szCs w:val="24"/>
                <w:lang w:val="ru-RU"/>
              </w:rPr>
              <w:t xml:space="preserve">АПП </w:t>
            </w:r>
            <w:proofErr w:type="spellStart"/>
            <w:r>
              <w:rPr>
                <w:w w:val="105"/>
                <w:sz w:val="24"/>
                <w:szCs w:val="24"/>
                <w:lang w:val="ru-RU"/>
              </w:rPr>
              <w:t>Куничина</w:t>
            </w:r>
            <w:proofErr w:type="spellEnd"/>
            <w:r>
              <w:rPr>
                <w:w w:val="105"/>
                <w:sz w:val="24"/>
                <w:szCs w:val="24"/>
                <w:lang w:val="ru-RU"/>
              </w:rPr>
              <w:t xml:space="preserve"> Гора (</w:t>
            </w:r>
            <w:r>
              <w:rPr>
                <w:w w:val="105"/>
                <w:sz w:val="24"/>
                <w:szCs w:val="24"/>
              </w:rPr>
              <w:t>RU)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B390" w14:textId="77777777" w:rsidR="00DB1E07" w:rsidRPr="0037583D" w:rsidRDefault="00DB1E07" w:rsidP="00DB1E0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462EB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650C" w14:textId="77777777" w:rsidR="00DB1E07" w:rsidRPr="0037583D" w:rsidRDefault="00DB1E07" w:rsidP="00DB1E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26A5" w14:textId="77777777" w:rsidR="00DB1E07" w:rsidRPr="00DB1E07" w:rsidRDefault="00DB1E07" w:rsidP="00DB1E07">
            <w:pPr>
              <w:pStyle w:val="Style34"/>
              <w:widowControl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DB1E07">
              <w:rPr>
                <w:color w:val="000000"/>
              </w:rPr>
              <w:t>1:45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6500" w14:textId="77777777" w:rsidR="00DB1E07" w:rsidRPr="00DB1E07" w:rsidRDefault="00DB1E07" w:rsidP="00DB1E07">
            <w:pPr>
              <w:pStyle w:val="Style34"/>
              <w:widowControl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DB1E07">
              <w:rPr>
                <w:color w:val="000000"/>
              </w:rPr>
              <w:t>2:30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A1C5" w14:textId="77777777" w:rsidR="00DB1E07" w:rsidRPr="00DB1E07" w:rsidRDefault="00DB1E07" w:rsidP="00DB1E07">
            <w:pPr>
              <w:jc w:val="center"/>
              <w:rPr>
                <w:rFonts w:eastAsiaTheme="minorEastAsia" w:hAnsi="Times New Roman"/>
                <w:color w:val="000000"/>
              </w:rPr>
            </w:pPr>
            <w:r>
              <w:rPr>
                <w:rFonts w:eastAsiaTheme="minorEastAsia" w:hAnsi="Times New Roman"/>
                <w:color w:val="000000"/>
              </w:rPr>
              <w:t>0</w:t>
            </w:r>
            <w:r w:rsidRPr="00DB1E07">
              <w:rPr>
                <w:rFonts w:eastAsiaTheme="minorEastAsia" w:hAnsi="Times New Roman"/>
                <w:color w:val="000000"/>
              </w:rPr>
              <w:t>6:00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22C448" w14:textId="77777777" w:rsidR="00DB1E07" w:rsidRPr="00DB1E07" w:rsidRDefault="00DB1E07" w:rsidP="00DB1E07">
            <w:pPr>
              <w:jc w:val="center"/>
              <w:rPr>
                <w:rFonts w:eastAsiaTheme="minorEastAsia" w:hAnsi="Times New Roman"/>
                <w:color w:val="000000"/>
              </w:rPr>
            </w:pPr>
            <w:r w:rsidRPr="00DB1E07">
              <w:rPr>
                <w:rFonts w:eastAsiaTheme="minorEastAsia" w:hAnsi="Times New Roman"/>
                <w:color w:val="000000"/>
              </w:rPr>
              <w:t>348</w:t>
            </w:r>
          </w:p>
        </w:tc>
      </w:tr>
      <w:tr w:rsidR="00DB1E07" w:rsidRPr="0037583D" w14:paraId="0D08421F" w14:textId="77777777" w:rsidTr="00DB1E07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31BC" w14:textId="77777777" w:rsidR="00DB1E07" w:rsidRPr="00054FDF" w:rsidRDefault="00DB1E07" w:rsidP="00DB1E07">
            <w:pPr>
              <w:rPr>
                <w:rFonts w:hAnsi="Times New Roman"/>
                <w:lang w:val="en-US"/>
              </w:rPr>
            </w:pPr>
            <w:r w:rsidRPr="00680471"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Койдула</w:t>
            </w:r>
            <w:proofErr w:type="spellEnd"/>
            <w:r>
              <w:rPr>
                <w:rFonts w:hAnsi="Times New Roman"/>
                <w:lang w:val="en-US"/>
              </w:rPr>
              <w:t xml:space="preserve"> (EE)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E857" w14:textId="77777777" w:rsidR="00DB1E07" w:rsidRPr="0037583D" w:rsidRDefault="00DB1E07" w:rsidP="00DB1E07">
            <w:pPr>
              <w:jc w:val="center"/>
              <w:rPr>
                <w:rFonts w:hAnsi="Times New Roman"/>
              </w:rPr>
            </w:pPr>
            <w:r w:rsidRPr="00C462EB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932C9" w14:textId="77777777" w:rsidR="00DB1E07" w:rsidRPr="0037583D" w:rsidRDefault="00DB1E07" w:rsidP="00DB1E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3969" w14:textId="77777777" w:rsidR="00DB1E07" w:rsidRPr="00DB1E07" w:rsidRDefault="00DB1E07" w:rsidP="00DB1E07">
            <w:pPr>
              <w:pStyle w:val="Style34"/>
              <w:widowControl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DB1E07">
              <w:rPr>
                <w:color w:val="000000"/>
              </w:rPr>
              <w:t>2:35 (</w:t>
            </w:r>
            <w:r>
              <w:rPr>
                <w:color w:val="000000"/>
              </w:rPr>
              <w:t>0</w:t>
            </w:r>
            <w:r w:rsidRPr="00DB1E07">
              <w:rPr>
                <w:color w:val="000000"/>
              </w:rPr>
              <w:t>1:35)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D5CAA" w14:textId="77777777" w:rsidR="00DB1E07" w:rsidRPr="00DB1E07" w:rsidRDefault="00DB1E07" w:rsidP="00DB1E07">
            <w:pPr>
              <w:pStyle w:val="Style34"/>
              <w:widowControl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DB1E07">
              <w:rPr>
                <w:color w:val="000000"/>
              </w:rPr>
              <w:t>3:20 (</w:t>
            </w:r>
            <w:r>
              <w:rPr>
                <w:color w:val="000000"/>
              </w:rPr>
              <w:t>0</w:t>
            </w:r>
            <w:r w:rsidRPr="00DB1E07">
              <w:rPr>
                <w:color w:val="000000"/>
              </w:rPr>
              <w:t>2:20)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D8B3" w14:textId="77777777" w:rsidR="00DB1E07" w:rsidRPr="00DB1E07" w:rsidRDefault="00DB1E07" w:rsidP="00DB1E07">
            <w:pPr>
              <w:jc w:val="center"/>
              <w:rPr>
                <w:rFonts w:eastAsiaTheme="minorEastAsia" w:hAnsi="Times New Roman"/>
                <w:color w:val="000000"/>
              </w:rPr>
            </w:pPr>
            <w:r>
              <w:rPr>
                <w:rFonts w:eastAsiaTheme="minorEastAsia" w:hAnsi="Times New Roman"/>
                <w:color w:val="000000"/>
              </w:rPr>
              <w:t>0</w:t>
            </w:r>
            <w:r w:rsidRPr="00DB1E07">
              <w:rPr>
                <w:rFonts w:eastAsiaTheme="minorEastAsia" w:hAnsi="Times New Roman"/>
                <w:color w:val="000000"/>
              </w:rPr>
              <w:t>6:50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3E1714" w14:textId="77777777" w:rsidR="00DB1E07" w:rsidRPr="00DB1E07" w:rsidRDefault="00DB1E07" w:rsidP="00DB1E07">
            <w:pPr>
              <w:jc w:val="center"/>
              <w:rPr>
                <w:rFonts w:eastAsiaTheme="minorEastAsia" w:hAnsi="Times New Roman"/>
                <w:color w:val="000000"/>
              </w:rPr>
            </w:pPr>
            <w:r w:rsidRPr="00DB1E07">
              <w:rPr>
                <w:rFonts w:eastAsiaTheme="minorEastAsia" w:hAnsi="Times New Roman"/>
                <w:color w:val="000000"/>
              </w:rPr>
              <w:t>349</w:t>
            </w:r>
          </w:p>
        </w:tc>
      </w:tr>
      <w:tr w:rsidR="00DB1E07" w:rsidRPr="0037583D" w14:paraId="50888772" w14:textId="77777777" w:rsidTr="00DB1E07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D4973" w14:textId="77777777" w:rsidR="00DB1E07" w:rsidRPr="00BD0B64" w:rsidRDefault="00DB1E07" w:rsidP="00DB1E07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Автовокзал г. </w:t>
            </w:r>
            <w:r w:rsidRPr="00BD0B64">
              <w:rPr>
                <w:rFonts w:hAnsi="Times New Roman"/>
              </w:rPr>
              <w:t>Тарту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7E5F" w14:textId="77777777" w:rsidR="00DB1E07" w:rsidRPr="0037583D" w:rsidRDefault="00DB1E07" w:rsidP="00DB1E07">
            <w:pPr>
              <w:jc w:val="center"/>
              <w:rPr>
                <w:rFonts w:hAnsi="Times New Roman"/>
              </w:rPr>
            </w:pPr>
            <w:r w:rsidRPr="00C462EB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7C1D3" w14:textId="77777777" w:rsidR="00DB1E07" w:rsidRPr="0037583D" w:rsidRDefault="00DB1E07" w:rsidP="00DB1E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A827" w14:textId="77777777" w:rsidR="00DB1E07" w:rsidRPr="00DB1E07" w:rsidRDefault="00DB1E07" w:rsidP="00DB1E07">
            <w:pPr>
              <w:pStyle w:val="Style34"/>
              <w:widowControl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DB1E07">
              <w:rPr>
                <w:color w:val="000000"/>
              </w:rPr>
              <w:t>4:45 (</w:t>
            </w:r>
            <w:r>
              <w:rPr>
                <w:color w:val="000000"/>
              </w:rPr>
              <w:t>0</w:t>
            </w:r>
            <w:r w:rsidRPr="00DB1E07">
              <w:rPr>
                <w:color w:val="000000"/>
              </w:rPr>
              <w:t>3:4</w:t>
            </w:r>
            <w:r>
              <w:rPr>
                <w:color w:val="000000"/>
              </w:rPr>
              <w:t>5</w:t>
            </w:r>
            <w:r w:rsidRPr="00DB1E07">
              <w:rPr>
                <w:color w:val="00000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943F" w14:textId="77777777" w:rsidR="00DB1E07" w:rsidRPr="00DB1E07" w:rsidRDefault="00DB1E07" w:rsidP="00DB1E07">
            <w:pPr>
              <w:pStyle w:val="Style34"/>
              <w:widowControl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DB1E07">
              <w:rPr>
                <w:color w:val="000000"/>
              </w:rPr>
              <w:t>4:50</w:t>
            </w:r>
            <w:r>
              <w:rPr>
                <w:color w:val="000000"/>
              </w:rPr>
              <w:t xml:space="preserve"> </w:t>
            </w:r>
            <w:r w:rsidRPr="00DB1E07">
              <w:rPr>
                <w:color w:val="000000"/>
              </w:rPr>
              <w:t>(</w:t>
            </w:r>
            <w:r>
              <w:rPr>
                <w:color w:val="000000"/>
              </w:rPr>
              <w:t>0</w:t>
            </w:r>
            <w:r w:rsidRPr="00DB1E07">
              <w:rPr>
                <w:color w:val="000000"/>
              </w:rPr>
              <w:t>3:50)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F195" w14:textId="77777777" w:rsidR="00DB1E07" w:rsidRPr="00DB1E07" w:rsidRDefault="00DB1E07" w:rsidP="00DB1E07">
            <w:pPr>
              <w:jc w:val="center"/>
              <w:rPr>
                <w:rFonts w:eastAsiaTheme="minorEastAsia" w:hAnsi="Times New Roman"/>
                <w:color w:val="000000"/>
              </w:rPr>
            </w:pPr>
            <w:r>
              <w:rPr>
                <w:rFonts w:eastAsiaTheme="minorEastAsia" w:hAnsi="Times New Roman"/>
                <w:color w:val="000000"/>
              </w:rPr>
              <w:t>0</w:t>
            </w:r>
            <w:r w:rsidRPr="00DB1E07">
              <w:rPr>
                <w:rFonts w:eastAsiaTheme="minorEastAsia" w:hAnsi="Times New Roman"/>
                <w:color w:val="000000"/>
              </w:rPr>
              <w:t>9:00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CD998D" w14:textId="77777777" w:rsidR="00DB1E07" w:rsidRPr="00DB1E07" w:rsidRDefault="00DB1E07" w:rsidP="00DB1E07">
            <w:pPr>
              <w:jc w:val="center"/>
              <w:rPr>
                <w:rFonts w:eastAsiaTheme="minorEastAsia" w:hAnsi="Times New Roman"/>
                <w:color w:val="000000"/>
              </w:rPr>
            </w:pPr>
            <w:r w:rsidRPr="00DB1E07">
              <w:rPr>
                <w:rFonts w:eastAsiaTheme="minorEastAsia" w:hAnsi="Times New Roman"/>
                <w:color w:val="000000"/>
              </w:rPr>
              <w:t>447</w:t>
            </w:r>
          </w:p>
        </w:tc>
      </w:tr>
      <w:tr w:rsidR="00DB1E07" w:rsidRPr="0037583D" w14:paraId="614FA3BC" w14:textId="77777777" w:rsidTr="00DB1E07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0F65C" w14:textId="77777777" w:rsidR="00DB1E07" w:rsidRPr="00BD0B64" w:rsidRDefault="00DB1E07" w:rsidP="00DB1E0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</w:t>
            </w:r>
            <w:r w:rsidRPr="00BD0B64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 xml:space="preserve">г. </w:t>
            </w:r>
            <w:r w:rsidRPr="00BD0B64">
              <w:rPr>
                <w:rFonts w:hAnsi="Times New Roman"/>
              </w:rPr>
              <w:t>Таллин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E803" w14:textId="77777777" w:rsidR="00DB1E07" w:rsidRPr="0037583D" w:rsidRDefault="00DB1E07" w:rsidP="00DB1E07">
            <w:pPr>
              <w:jc w:val="center"/>
              <w:rPr>
                <w:rFonts w:hAnsi="Times New Roman"/>
              </w:rPr>
            </w:pPr>
            <w:r w:rsidRPr="00C462EB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C8499" w14:textId="77777777" w:rsidR="00DB1E07" w:rsidRPr="0037583D" w:rsidRDefault="00DB1E07" w:rsidP="00DB1E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9C53" w14:textId="77777777" w:rsidR="00DB1E07" w:rsidRPr="00DB1E07" w:rsidRDefault="00DB1E07" w:rsidP="00DB1E07">
            <w:pPr>
              <w:pStyle w:val="Style34"/>
              <w:widowControl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DB1E07">
              <w:rPr>
                <w:color w:val="000000"/>
              </w:rPr>
              <w:t>7:05 (</w:t>
            </w:r>
            <w:r>
              <w:rPr>
                <w:color w:val="000000"/>
              </w:rPr>
              <w:t>0</w:t>
            </w:r>
            <w:r w:rsidRPr="00DB1E07">
              <w:rPr>
                <w:color w:val="000000"/>
              </w:rPr>
              <w:t>6:05)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0594" w14:textId="77777777" w:rsidR="00DB1E07" w:rsidRPr="00DB1E07" w:rsidRDefault="00DB1E07" w:rsidP="00DB1E07">
            <w:pPr>
              <w:pStyle w:val="Style40"/>
              <w:widowControl/>
              <w:jc w:val="center"/>
              <w:rPr>
                <w:color w:val="000000"/>
              </w:rPr>
            </w:pPr>
            <w:r w:rsidRPr="00BD0B64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C80C" w14:textId="77777777" w:rsidR="00DB1E07" w:rsidRPr="00DB1E07" w:rsidRDefault="00DB1E07" w:rsidP="00DB1E07">
            <w:pPr>
              <w:jc w:val="center"/>
              <w:rPr>
                <w:rFonts w:eastAsiaTheme="minorEastAsia" w:hAnsi="Times New Roman"/>
                <w:color w:val="000000"/>
              </w:rPr>
            </w:pPr>
            <w:r w:rsidRPr="00DB1E07">
              <w:rPr>
                <w:rFonts w:eastAsiaTheme="minorEastAsia" w:hAnsi="Times New Roman"/>
                <w:color w:val="000000"/>
              </w:rPr>
              <w:t>11:20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8E408F" w14:textId="77777777" w:rsidR="00DB1E07" w:rsidRPr="00DB1E07" w:rsidRDefault="00DB1E07" w:rsidP="00DB1E07">
            <w:pPr>
              <w:jc w:val="center"/>
              <w:rPr>
                <w:rFonts w:eastAsiaTheme="minorEastAsia" w:hAnsi="Times New Roman"/>
                <w:color w:val="000000"/>
              </w:rPr>
            </w:pPr>
            <w:r w:rsidRPr="00DB1E07">
              <w:rPr>
                <w:rFonts w:eastAsiaTheme="minorEastAsia" w:hAnsi="Times New Roman"/>
                <w:color w:val="000000"/>
              </w:rPr>
              <w:t>625</w:t>
            </w:r>
          </w:p>
        </w:tc>
      </w:tr>
      <w:tr w:rsidR="00DB1E07" w:rsidRPr="0037583D" w14:paraId="62D495B1" w14:textId="77777777" w:rsidTr="00DB1E0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74951D1" w14:textId="77777777" w:rsidR="00DB1E07" w:rsidRPr="0037583D" w:rsidRDefault="00DB1E07" w:rsidP="00DB1E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DB1E07" w:rsidRPr="0037583D" w14:paraId="087E3D40" w14:textId="77777777" w:rsidTr="00DB1E0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07F8E2E" w14:textId="77777777" w:rsidR="00DB1E07" w:rsidRPr="0037583D" w:rsidRDefault="00DB1E07" w:rsidP="00DB1E07">
            <w:pPr>
              <w:shd w:val="clear" w:color="auto" w:fill="FFFFFF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Рейс № 2</w:t>
            </w:r>
            <w:r w:rsidRPr="0037583D">
              <w:rPr>
                <w:rFonts w:hAnsi="Times New Roman"/>
              </w:rPr>
              <w:t xml:space="preserve">, период </w:t>
            </w:r>
            <w:r>
              <w:rPr>
                <w:rFonts w:hAnsi="Times New Roman"/>
              </w:rPr>
              <w:t>действия: с «01» января по «31» декабря</w:t>
            </w:r>
          </w:p>
        </w:tc>
      </w:tr>
      <w:tr w:rsidR="00DB1E07" w:rsidRPr="0037583D" w14:paraId="5363E445" w14:textId="77777777" w:rsidTr="00DB1E07">
        <w:trPr>
          <w:trHeight w:val="70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7F1D" w14:textId="77777777" w:rsidR="00DB1E07" w:rsidRPr="00BD0B64" w:rsidRDefault="00DB1E07" w:rsidP="00DB1E0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</w:t>
            </w:r>
            <w:r w:rsidRPr="00BD0B64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 xml:space="preserve">г. </w:t>
            </w:r>
            <w:r w:rsidRPr="00BD0B64">
              <w:rPr>
                <w:rFonts w:hAnsi="Times New Roman"/>
              </w:rPr>
              <w:t>Таллин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6496" w14:textId="77777777" w:rsidR="00DB1E07" w:rsidRPr="0037583D" w:rsidRDefault="00DB1E07" w:rsidP="00DB1E07">
            <w:pPr>
              <w:jc w:val="center"/>
              <w:rPr>
                <w:rFonts w:hAnsi="Times New Roman"/>
              </w:rPr>
            </w:pPr>
            <w:r w:rsidRPr="00FA5EE3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49B71" w14:textId="77777777" w:rsidR="00DB1E07" w:rsidRPr="0037583D" w:rsidRDefault="00DB1E07" w:rsidP="00DB1E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2CCB" w14:textId="77777777" w:rsidR="00DB1E07" w:rsidRPr="00835FED" w:rsidRDefault="00DB1E07" w:rsidP="00DB1E07">
            <w:pPr>
              <w:jc w:val="center"/>
            </w:pPr>
            <w:r w:rsidRPr="00BD0B64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F5392" w14:textId="77777777" w:rsidR="00DB1E07" w:rsidRPr="00835FED" w:rsidRDefault="00DB1E07" w:rsidP="00DB1E07">
            <w:pPr>
              <w:jc w:val="center"/>
            </w:pPr>
            <w:r>
              <w:rPr>
                <w:rFonts w:hAnsi="Times New Roman"/>
                <w:color w:val="000000"/>
              </w:rPr>
              <w:t>20:</w:t>
            </w:r>
            <w:r>
              <w:rPr>
                <w:rFonts w:hAnsi="Times New Roman"/>
                <w:color w:val="000000"/>
                <w:lang w:val="en-US"/>
              </w:rPr>
              <w:t>0</w:t>
            </w:r>
            <w:r>
              <w:rPr>
                <w:rFonts w:hAnsi="Times New Roman"/>
                <w:color w:val="000000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5CA20" w14:textId="77777777" w:rsidR="00DB1E07" w:rsidRPr="00835FED" w:rsidRDefault="00DB1E07" w:rsidP="00DB1E07">
            <w:pPr>
              <w:jc w:val="center"/>
            </w:pPr>
            <w:r w:rsidRPr="00BD0B64"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A80F69" w14:textId="77777777" w:rsidR="00DB1E07" w:rsidRPr="00835FED" w:rsidRDefault="00DB1E07" w:rsidP="00DB1E07">
            <w:pPr>
              <w:jc w:val="center"/>
            </w:pPr>
            <w:r w:rsidRPr="00BD0B64">
              <w:t>–</w:t>
            </w:r>
          </w:p>
        </w:tc>
      </w:tr>
      <w:tr w:rsidR="00DB1E07" w:rsidRPr="0037583D" w14:paraId="4CC74E55" w14:textId="77777777" w:rsidTr="00DB1E07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FC97" w14:textId="77777777" w:rsidR="00DB1E07" w:rsidRPr="00BD0B64" w:rsidRDefault="00DB1E07" w:rsidP="00DB1E07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Автовокзал г. </w:t>
            </w:r>
            <w:r w:rsidRPr="00BD0B64">
              <w:rPr>
                <w:rFonts w:hAnsi="Times New Roman"/>
              </w:rPr>
              <w:t>Тарту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EF84F" w14:textId="77777777" w:rsidR="00DB1E07" w:rsidRPr="0037583D" w:rsidRDefault="00DB1E07" w:rsidP="00DB1E07">
            <w:pPr>
              <w:jc w:val="center"/>
              <w:rPr>
                <w:rFonts w:hAnsi="Times New Roman"/>
              </w:rPr>
            </w:pPr>
            <w:r w:rsidRPr="00FA5EE3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8C52C" w14:textId="77777777" w:rsidR="00DB1E07" w:rsidRPr="0037583D" w:rsidRDefault="00DB1E07" w:rsidP="00DB1E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CDA1" w14:textId="77777777" w:rsidR="00DB1E07" w:rsidRPr="00DB1E07" w:rsidRDefault="00DB1E07" w:rsidP="00DB1E07">
            <w:pPr>
              <w:jc w:val="center"/>
              <w:rPr>
                <w:rFonts w:hAnsi="Times New Roman"/>
                <w:color w:val="000000"/>
              </w:rPr>
            </w:pPr>
            <w:r w:rsidRPr="00DB1E07">
              <w:rPr>
                <w:rFonts w:hAnsi="Times New Roman"/>
                <w:color w:val="000000"/>
              </w:rPr>
              <w:t>22:15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D4626" w14:textId="77777777" w:rsidR="00DB1E07" w:rsidRPr="00DB1E07" w:rsidRDefault="00DB1E07" w:rsidP="00DB1E07">
            <w:pPr>
              <w:jc w:val="center"/>
              <w:rPr>
                <w:rFonts w:hAnsi="Times New Roman"/>
                <w:color w:val="000000"/>
              </w:rPr>
            </w:pPr>
            <w:r w:rsidRPr="00DB1E07">
              <w:rPr>
                <w:rFonts w:hAnsi="Times New Roman"/>
                <w:color w:val="000000"/>
              </w:rPr>
              <w:t>22:25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DD2B" w14:textId="77777777" w:rsidR="00DB1E07" w:rsidRPr="00DB1E07" w:rsidRDefault="00DB1E07" w:rsidP="00DB1E07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</w:t>
            </w:r>
            <w:r w:rsidRPr="00DB1E07">
              <w:rPr>
                <w:rFonts w:hAnsi="Times New Roman"/>
                <w:color w:val="000000"/>
              </w:rPr>
              <w:t>2:15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E9C8C0" w14:textId="77777777" w:rsidR="00DB1E07" w:rsidRPr="00DB1E07" w:rsidRDefault="00DB1E07" w:rsidP="00DB1E07">
            <w:pPr>
              <w:jc w:val="center"/>
              <w:rPr>
                <w:rFonts w:hAnsi="Times New Roman"/>
                <w:color w:val="000000"/>
              </w:rPr>
            </w:pPr>
            <w:r w:rsidRPr="00DB1E07">
              <w:rPr>
                <w:rFonts w:hAnsi="Times New Roman"/>
                <w:color w:val="000000"/>
              </w:rPr>
              <w:t>178</w:t>
            </w:r>
          </w:p>
        </w:tc>
      </w:tr>
      <w:tr w:rsidR="00DB1E07" w:rsidRPr="0037583D" w14:paraId="18EDFC32" w14:textId="77777777" w:rsidTr="00DB1E07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F1E4" w14:textId="77777777" w:rsidR="00DB1E07" w:rsidRPr="001A04F8" w:rsidRDefault="00DB1E07" w:rsidP="00DB1E07">
            <w:pPr>
              <w:rPr>
                <w:rFonts w:hAnsi="Times New Roman"/>
                <w:lang w:val="en-US"/>
              </w:rPr>
            </w:pPr>
            <w:r w:rsidRPr="00680471"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Койдула</w:t>
            </w:r>
            <w:proofErr w:type="spellEnd"/>
            <w:r>
              <w:rPr>
                <w:rFonts w:hAnsi="Times New Roman"/>
                <w:lang w:val="en-US"/>
              </w:rPr>
              <w:t xml:space="preserve"> (EE)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7797" w14:textId="77777777" w:rsidR="00DB1E07" w:rsidRPr="0037583D" w:rsidRDefault="00DB1E07" w:rsidP="00DB1E07">
            <w:pPr>
              <w:jc w:val="center"/>
              <w:rPr>
                <w:rFonts w:hAnsi="Times New Roman"/>
              </w:rPr>
            </w:pPr>
            <w:r w:rsidRPr="00FA5EE3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8CBCC" w14:textId="77777777" w:rsidR="00DB1E07" w:rsidRPr="0037583D" w:rsidRDefault="00DB1E07" w:rsidP="00DB1E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3930" w14:textId="77777777" w:rsidR="00DB1E07" w:rsidRPr="00DB1E07" w:rsidRDefault="00DB1E07" w:rsidP="00DB1E07">
            <w:pPr>
              <w:jc w:val="center"/>
              <w:rPr>
                <w:rFonts w:hAnsi="Times New Roman"/>
                <w:color w:val="000000"/>
              </w:rPr>
            </w:pPr>
            <w:r w:rsidRPr="00DB1E07">
              <w:rPr>
                <w:rFonts w:hAnsi="Times New Roman"/>
                <w:color w:val="000000"/>
              </w:rPr>
              <w:t>23:50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A561" w14:textId="77777777" w:rsidR="00DB1E07" w:rsidRPr="00DB1E07" w:rsidRDefault="00DB1E07" w:rsidP="00DB1E07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</w:t>
            </w:r>
            <w:r w:rsidRPr="00DB1E07">
              <w:rPr>
                <w:rFonts w:hAnsi="Times New Roman"/>
                <w:color w:val="000000"/>
              </w:rPr>
              <w:t>0:35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43E4" w14:textId="77777777" w:rsidR="00DB1E07" w:rsidRPr="00DB1E07" w:rsidRDefault="00DB1E07" w:rsidP="00DB1E07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</w:t>
            </w:r>
            <w:r w:rsidRPr="00DB1E07">
              <w:rPr>
                <w:rFonts w:hAnsi="Times New Roman"/>
                <w:color w:val="000000"/>
              </w:rPr>
              <w:t>3:50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6370E0" w14:textId="77777777" w:rsidR="00DB1E07" w:rsidRPr="00DB1E07" w:rsidRDefault="00DB1E07" w:rsidP="00DB1E07">
            <w:pPr>
              <w:jc w:val="center"/>
              <w:rPr>
                <w:rFonts w:hAnsi="Times New Roman"/>
                <w:color w:val="000000"/>
              </w:rPr>
            </w:pPr>
            <w:r w:rsidRPr="00DB1E07">
              <w:rPr>
                <w:rFonts w:hAnsi="Times New Roman"/>
                <w:color w:val="000000"/>
              </w:rPr>
              <w:t>276</w:t>
            </w:r>
          </w:p>
        </w:tc>
      </w:tr>
      <w:tr w:rsidR="00DB1E07" w:rsidRPr="0037583D" w14:paraId="0409ECA0" w14:textId="77777777" w:rsidTr="00DB1E07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0D431" w14:textId="77777777" w:rsidR="00DB1E07" w:rsidRPr="001A04F8" w:rsidRDefault="00DB1E07" w:rsidP="00DB1E07">
            <w:pPr>
              <w:pStyle w:val="TableParagraph"/>
              <w:spacing w:before="0"/>
              <w:jc w:val="left"/>
              <w:rPr>
                <w:sz w:val="24"/>
                <w:szCs w:val="24"/>
              </w:rPr>
            </w:pPr>
            <w:r w:rsidRPr="00680471">
              <w:rPr>
                <w:w w:val="105"/>
                <w:sz w:val="24"/>
                <w:szCs w:val="24"/>
                <w:lang w:val="ru-RU"/>
              </w:rPr>
              <w:t xml:space="preserve">АПП </w:t>
            </w:r>
            <w:proofErr w:type="spellStart"/>
            <w:r>
              <w:rPr>
                <w:w w:val="105"/>
                <w:sz w:val="24"/>
                <w:szCs w:val="24"/>
                <w:lang w:val="ru-RU"/>
              </w:rPr>
              <w:t>Куничина</w:t>
            </w:r>
            <w:proofErr w:type="spellEnd"/>
            <w:r>
              <w:rPr>
                <w:w w:val="105"/>
                <w:sz w:val="24"/>
                <w:szCs w:val="24"/>
                <w:lang w:val="ru-RU"/>
              </w:rPr>
              <w:t xml:space="preserve"> Гора (</w:t>
            </w:r>
            <w:r>
              <w:rPr>
                <w:w w:val="105"/>
                <w:sz w:val="24"/>
                <w:szCs w:val="24"/>
              </w:rPr>
              <w:t>RU)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4753" w14:textId="77777777" w:rsidR="00DB1E07" w:rsidRPr="0037583D" w:rsidRDefault="00DB1E07" w:rsidP="00DB1E07">
            <w:pPr>
              <w:jc w:val="center"/>
              <w:rPr>
                <w:rFonts w:hAnsi="Times New Roman"/>
              </w:rPr>
            </w:pPr>
            <w:r w:rsidRPr="00FA5EE3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207CF" w14:textId="77777777" w:rsidR="00DB1E07" w:rsidRPr="0037583D" w:rsidRDefault="00DB1E07" w:rsidP="00DB1E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3CB5" w14:textId="77777777" w:rsidR="00DB1E07" w:rsidRPr="00DB1E07" w:rsidRDefault="00DB1E07" w:rsidP="00DB1E07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</w:t>
            </w:r>
            <w:r w:rsidRPr="00DB1E07">
              <w:rPr>
                <w:rFonts w:hAnsi="Times New Roman"/>
                <w:color w:val="000000"/>
              </w:rPr>
              <w:t>0:40 (</w:t>
            </w:r>
            <w:r>
              <w:rPr>
                <w:rFonts w:hAnsi="Times New Roman"/>
                <w:color w:val="000000"/>
              </w:rPr>
              <w:t>0</w:t>
            </w:r>
            <w:r w:rsidRPr="00DB1E07">
              <w:rPr>
                <w:rFonts w:hAnsi="Times New Roman"/>
                <w:color w:val="000000"/>
              </w:rPr>
              <w:t>1:40)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C18D" w14:textId="77777777" w:rsidR="00DB1E07" w:rsidRPr="00DB1E07" w:rsidRDefault="00DB1E07" w:rsidP="00DB1E07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</w:t>
            </w:r>
            <w:r w:rsidRPr="00DB1E07">
              <w:rPr>
                <w:rFonts w:hAnsi="Times New Roman"/>
                <w:color w:val="000000"/>
              </w:rPr>
              <w:t>1:25 (</w:t>
            </w:r>
            <w:r>
              <w:rPr>
                <w:rFonts w:hAnsi="Times New Roman"/>
                <w:color w:val="000000"/>
              </w:rPr>
              <w:t>0</w:t>
            </w:r>
            <w:r w:rsidRPr="00DB1E07">
              <w:rPr>
                <w:rFonts w:hAnsi="Times New Roman"/>
                <w:color w:val="000000"/>
              </w:rPr>
              <w:t>2:25)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0F0E1" w14:textId="77777777" w:rsidR="00DB1E07" w:rsidRPr="00DB1E07" w:rsidRDefault="00DB1E07" w:rsidP="00DB1E07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</w:t>
            </w:r>
            <w:r w:rsidRPr="00DB1E07">
              <w:rPr>
                <w:rFonts w:hAnsi="Times New Roman"/>
                <w:color w:val="000000"/>
              </w:rPr>
              <w:t>4:40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A5931F" w14:textId="77777777" w:rsidR="00DB1E07" w:rsidRPr="00DB1E07" w:rsidRDefault="00DB1E07" w:rsidP="00DB1E07">
            <w:pPr>
              <w:jc w:val="center"/>
              <w:rPr>
                <w:rFonts w:hAnsi="Times New Roman"/>
                <w:color w:val="000000"/>
              </w:rPr>
            </w:pPr>
            <w:r w:rsidRPr="00DB1E07">
              <w:rPr>
                <w:rFonts w:hAnsi="Times New Roman"/>
                <w:color w:val="000000"/>
              </w:rPr>
              <w:t>277</w:t>
            </w:r>
          </w:p>
        </w:tc>
      </w:tr>
      <w:tr w:rsidR="00DB1E07" w:rsidRPr="0037583D" w14:paraId="7061B0EA" w14:textId="77777777" w:rsidTr="00DB1E07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6569" w14:textId="77777777" w:rsidR="00DB1E07" w:rsidRPr="0037583D" w:rsidRDefault="00DB1E07" w:rsidP="00DB1E07">
            <w:pPr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АВ г. Псков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A11DB" w14:textId="77777777" w:rsidR="00DB1E07" w:rsidRPr="0037583D" w:rsidRDefault="00DB1E07" w:rsidP="00DB1E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60014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BFEE8" w14:textId="77777777" w:rsidR="00DB1E07" w:rsidRPr="0037583D" w:rsidRDefault="00DB1E07" w:rsidP="00DB1E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1053" w14:textId="77777777" w:rsidR="00DB1E07" w:rsidRPr="00DB1E07" w:rsidRDefault="00DB1E07" w:rsidP="00DB1E07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</w:t>
            </w:r>
            <w:r w:rsidRPr="00DB1E07">
              <w:rPr>
                <w:rFonts w:hAnsi="Times New Roman"/>
                <w:color w:val="000000"/>
              </w:rPr>
              <w:t>2:20 (</w:t>
            </w:r>
            <w:r>
              <w:rPr>
                <w:rFonts w:hAnsi="Times New Roman"/>
                <w:color w:val="000000"/>
              </w:rPr>
              <w:t>0</w:t>
            </w:r>
            <w:r w:rsidRPr="00DB1E07">
              <w:rPr>
                <w:rFonts w:hAnsi="Times New Roman"/>
                <w:color w:val="000000"/>
              </w:rPr>
              <w:t>3:20)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3EB4" w14:textId="77777777" w:rsidR="00DB1E07" w:rsidRPr="00DB1E07" w:rsidRDefault="00DB1E07" w:rsidP="00DB1E07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</w:t>
            </w:r>
            <w:r w:rsidRPr="00DB1E07">
              <w:rPr>
                <w:rFonts w:hAnsi="Times New Roman"/>
                <w:color w:val="000000"/>
              </w:rPr>
              <w:t>2:30 (</w:t>
            </w:r>
            <w:r>
              <w:rPr>
                <w:rFonts w:hAnsi="Times New Roman"/>
                <w:color w:val="000000"/>
              </w:rPr>
              <w:t>0</w:t>
            </w:r>
            <w:r w:rsidRPr="00DB1E07">
              <w:rPr>
                <w:rFonts w:hAnsi="Times New Roman"/>
                <w:color w:val="000000"/>
              </w:rPr>
              <w:t>3:30)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C7794" w14:textId="77777777" w:rsidR="00DB1E07" w:rsidRPr="00DB1E07" w:rsidRDefault="00DB1E07" w:rsidP="00DB1E07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</w:t>
            </w:r>
            <w:r w:rsidRPr="00DB1E07">
              <w:rPr>
                <w:rFonts w:hAnsi="Times New Roman"/>
                <w:color w:val="000000"/>
              </w:rPr>
              <w:t>6:25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2429BA" w14:textId="77777777" w:rsidR="00DB1E07" w:rsidRPr="00DB1E07" w:rsidRDefault="00DB1E07" w:rsidP="00DB1E07">
            <w:pPr>
              <w:jc w:val="center"/>
              <w:rPr>
                <w:rFonts w:hAnsi="Times New Roman"/>
                <w:color w:val="000000"/>
              </w:rPr>
            </w:pPr>
            <w:r w:rsidRPr="00DB1E07">
              <w:rPr>
                <w:rFonts w:hAnsi="Times New Roman"/>
                <w:color w:val="000000"/>
              </w:rPr>
              <w:t>335</w:t>
            </w:r>
          </w:p>
        </w:tc>
      </w:tr>
      <w:tr w:rsidR="00DB1E07" w:rsidRPr="0037583D" w14:paraId="1DD5116F" w14:textId="77777777" w:rsidTr="00DB1E07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CF405" w14:textId="77777777" w:rsidR="00DB1E07" w:rsidRPr="0037583D" w:rsidRDefault="00DB1E07" w:rsidP="00DB1E07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822E9">
              <w:rPr>
                <w:rFonts w:hAnsi="Times New Roman"/>
              </w:rPr>
              <w:t>АВ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A5D20" w14:textId="77777777" w:rsidR="00DB1E07" w:rsidRPr="0037583D" w:rsidRDefault="00DB1E07" w:rsidP="00DB1E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78001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37176" w14:textId="77777777" w:rsidR="00DB1E07" w:rsidRPr="0037583D" w:rsidRDefault="00DB1E07" w:rsidP="00DB1E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97BA" w14:textId="77777777" w:rsidR="00DB1E07" w:rsidRPr="00DB1E07" w:rsidRDefault="00DB1E07" w:rsidP="00DB1E07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</w:t>
            </w:r>
            <w:r w:rsidRPr="00DB1E07">
              <w:rPr>
                <w:rFonts w:hAnsi="Times New Roman"/>
                <w:color w:val="000000"/>
              </w:rPr>
              <w:t>6:50 (</w:t>
            </w:r>
            <w:r>
              <w:rPr>
                <w:rFonts w:hAnsi="Times New Roman"/>
                <w:color w:val="000000"/>
              </w:rPr>
              <w:t>0</w:t>
            </w:r>
            <w:r w:rsidRPr="00DB1E07">
              <w:rPr>
                <w:rFonts w:hAnsi="Times New Roman"/>
                <w:color w:val="000000"/>
              </w:rPr>
              <w:t>7:50)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AEEF" w14:textId="77777777" w:rsidR="00DB1E07" w:rsidRPr="00DB1E07" w:rsidRDefault="00DB1E07" w:rsidP="00DB1E07">
            <w:pPr>
              <w:jc w:val="center"/>
              <w:rPr>
                <w:rFonts w:hAnsi="Times New Roman"/>
                <w:color w:val="000000"/>
              </w:rPr>
            </w:pPr>
            <w:r w:rsidRPr="00BD0B64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CE409" w14:textId="77777777" w:rsidR="00DB1E07" w:rsidRPr="00DB1E07" w:rsidRDefault="00DB1E07" w:rsidP="00DB1E07">
            <w:pPr>
              <w:jc w:val="center"/>
              <w:rPr>
                <w:rFonts w:hAnsi="Times New Roman"/>
                <w:color w:val="000000"/>
              </w:rPr>
            </w:pPr>
            <w:r w:rsidRPr="00DB1E07">
              <w:rPr>
                <w:rFonts w:hAnsi="Times New Roman"/>
                <w:color w:val="000000"/>
              </w:rPr>
              <w:t>10:50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A5059C" w14:textId="77777777" w:rsidR="00DB1E07" w:rsidRPr="00DB1E07" w:rsidRDefault="00DB1E07" w:rsidP="00DB1E07">
            <w:pPr>
              <w:jc w:val="center"/>
              <w:rPr>
                <w:rFonts w:hAnsi="Times New Roman"/>
                <w:color w:val="000000"/>
              </w:rPr>
            </w:pPr>
            <w:r w:rsidRPr="00DB1E07">
              <w:rPr>
                <w:rFonts w:hAnsi="Times New Roman"/>
                <w:color w:val="000000"/>
              </w:rPr>
              <w:t>625</w:t>
            </w:r>
          </w:p>
        </w:tc>
      </w:tr>
    </w:tbl>
    <w:p w14:paraId="70A5942E" w14:textId="77777777" w:rsidR="00E65085" w:rsidRDefault="00E65085" w:rsidP="0087409B"/>
    <w:p w14:paraId="4D9CD1F7" w14:textId="77777777" w:rsidR="00C86B64" w:rsidRDefault="00D12EA4" w:rsidP="00EB704F">
      <w:pPr>
        <w:pStyle w:val="aa"/>
        <w:rPr>
          <w:rFonts w:ascii="Times New Roman" w:hAnsi="Times New Roman" w:cs="Times New Roman"/>
        </w:rPr>
      </w:pPr>
      <w:r w:rsidRPr="0037583D">
        <w:rPr>
          <w:rStyle w:val="FontStyle27"/>
          <w:sz w:val="24"/>
          <w:szCs w:val="24"/>
        </w:rPr>
        <w:t>5</w:t>
      </w:r>
      <w:r w:rsidR="00FC2360" w:rsidRPr="0037583D">
        <w:rPr>
          <w:rStyle w:val="FontStyle27"/>
          <w:sz w:val="24"/>
          <w:szCs w:val="24"/>
        </w:rPr>
        <w:t>.</w:t>
      </w:r>
      <w:r w:rsidRPr="0037583D">
        <w:rPr>
          <w:rStyle w:val="FontStyle27"/>
          <w:sz w:val="24"/>
          <w:szCs w:val="24"/>
        </w:rPr>
        <w:t xml:space="preserve"> </w:t>
      </w:r>
      <w:r w:rsidR="00EB704F" w:rsidRPr="0037583D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65650F12" w14:textId="77777777" w:rsidR="00B474A6" w:rsidRPr="00B474A6" w:rsidRDefault="00B474A6" w:rsidP="00B474A6"/>
    <w:tbl>
      <w:tblPr>
        <w:tblW w:w="15216" w:type="dxa"/>
        <w:tblInd w:w="-2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77"/>
        <w:gridCol w:w="10064"/>
        <w:gridCol w:w="3875"/>
      </w:tblGrid>
      <w:tr w:rsidR="00B474A6" w:rsidRPr="0037583D" w14:paraId="40E2A9EA" w14:textId="77777777" w:rsidTr="00B474A6">
        <w:trPr>
          <w:trHeight w:val="87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F56A58" w14:textId="77777777" w:rsidR="00B474A6" w:rsidRPr="0037583D" w:rsidRDefault="00B474A6" w:rsidP="00B474A6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37583D">
              <w:rPr>
                <w:rStyle w:val="FontStyle27"/>
                <w:sz w:val="24"/>
                <w:szCs w:val="24"/>
              </w:rPr>
              <w:t>N</w:t>
            </w:r>
            <w:r>
              <w:rPr>
                <w:rStyle w:val="FontStyle27"/>
                <w:sz w:val="24"/>
                <w:szCs w:val="24"/>
              </w:rPr>
              <w:t xml:space="preserve"> </w:t>
            </w:r>
            <w:r w:rsidRPr="0037583D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FD6465" w14:textId="77777777" w:rsidR="00B474A6" w:rsidRPr="0037583D" w:rsidRDefault="00B474A6" w:rsidP="00B474A6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0159E7" w14:textId="77777777" w:rsidR="00B474A6" w:rsidRPr="0037583D" w:rsidRDefault="00B474A6" w:rsidP="00B474A6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B474A6" w:rsidRPr="0037583D" w14:paraId="78F85492" w14:textId="77777777" w:rsidTr="00B474A6">
        <w:trPr>
          <w:trHeight w:val="97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9D5C49" w14:textId="77777777" w:rsidR="00B474A6" w:rsidRPr="0037583D" w:rsidRDefault="00B474A6" w:rsidP="00B474A6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EA3408" w14:textId="77777777" w:rsidR="00B474A6" w:rsidRPr="0037583D" w:rsidRDefault="00B474A6" w:rsidP="00B474A6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DB1D1B" w14:textId="77777777" w:rsidR="00B474A6" w:rsidRPr="0037583D" w:rsidRDefault="00B474A6" w:rsidP="00B474A6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B474A6" w:rsidRPr="0037583D" w14:paraId="1EB60969" w14:textId="77777777" w:rsidTr="00B474A6">
        <w:trPr>
          <w:trHeight w:val="97"/>
        </w:trPr>
        <w:tc>
          <w:tcPr>
            <w:tcW w:w="152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D154FB" w14:textId="77777777" w:rsidR="00B474A6" w:rsidRPr="0037583D" w:rsidRDefault="00B474A6" w:rsidP="00B474A6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В прямом направлении</w:t>
            </w:r>
          </w:p>
        </w:tc>
      </w:tr>
      <w:bookmarkEnd w:id="0"/>
      <w:tr w:rsidR="00B474A6" w:rsidRPr="0037583D" w14:paraId="57472F71" w14:textId="77777777" w:rsidTr="00B474A6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93CE05" w14:textId="77777777" w:rsidR="00B474A6" w:rsidRPr="0037583D" w:rsidRDefault="00B474A6" w:rsidP="00B474A6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537D97" w14:textId="77777777" w:rsidR="00B474A6" w:rsidRPr="00D15F3A" w:rsidRDefault="00B474A6" w:rsidP="00B474A6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>Набережная Обводного канала, г. Санкт-Петербург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05F9A6" w14:textId="77777777" w:rsidR="00B474A6" w:rsidRPr="005831CF" w:rsidRDefault="00B474A6" w:rsidP="00B474A6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B474A6" w:rsidRPr="0037583D" w14:paraId="0F0D0C62" w14:textId="77777777" w:rsidTr="00B474A6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F3EF98" w14:textId="77777777" w:rsidR="00B474A6" w:rsidRPr="0037583D" w:rsidRDefault="00B474A6" w:rsidP="00B474A6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3B897E" w14:textId="77777777" w:rsidR="00B474A6" w:rsidRPr="00D15F3A" w:rsidRDefault="00B474A6" w:rsidP="00B474A6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>Днепропетровская ул., г. Санкт-Петербург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165022" w14:textId="77777777" w:rsidR="00B474A6" w:rsidRPr="005831CF" w:rsidRDefault="00B474A6" w:rsidP="00B474A6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B474A6" w:rsidRPr="0037583D" w14:paraId="21E750F7" w14:textId="77777777" w:rsidTr="00B474A6">
        <w:trPr>
          <w:trHeight w:val="30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A0D1E3" w14:textId="77777777" w:rsidR="00B474A6" w:rsidRPr="0037583D" w:rsidRDefault="00B474A6" w:rsidP="00B474A6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A0B379" w14:textId="77777777" w:rsidR="00B474A6" w:rsidRPr="00D15F3A" w:rsidRDefault="00B474A6" w:rsidP="00B474A6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>Курская ул., г. Санкт-Петербург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122A23" w14:textId="77777777" w:rsidR="00B474A6" w:rsidRPr="005831CF" w:rsidRDefault="00B474A6" w:rsidP="00B474A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B474A6" w:rsidRPr="0037583D" w14:paraId="7BF8AF65" w14:textId="77777777" w:rsidTr="00B474A6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19DBD0" w14:textId="77777777" w:rsidR="00B474A6" w:rsidRPr="0037583D" w:rsidRDefault="00B474A6" w:rsidP="00B474A6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128A5C" w14:textId="77777777" w:rsidR="00B474A6" w:rsidRPr="00D15F3A" w:rsidRDefault="00B474A6" w:rsidP="00B474A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Лиговский пр-т</w:t>
            </w:r>
            <w:r w:rsidRPr="00D15F3A">
              <w:rPr>
                <w:rFonts w:hAnsi="Times New Roman"/>
              </w:rPr>
              <w:t>, г. Санкт-Петербург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52D66B" w14:textId="77777777" w:rsidR="00B474A6" w:rsidRPr="005831CF" w:rsidRDefault="00B474A6" w:rsidP="00B474A6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B474A6" w:rsidRPr="0037583D" w14:paraId="506A7563" w14:textId="77777777" w:rsidTr="00B474A6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6D9E72" w14:textId="77777777" w:rsidR="00B474A6" w:rsidRPr="0037583D" w:rsidRDefault="00B474A6" w:rsidP="00B474A6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642C7F" w14:textId="77777777" w:rsidR="00B474A6" w:rsidRPr="00D15F3A" w:rsidRDefault="00B474A6" w:rsidP="00B474A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Московский пр-т</w:t>
            </w:r>
            <w:r w:rsidRPr="00D15F3A">
              <w:rPr>
                <w:rFonts w:hAnsi="Times New Roman"/>
              </w:rPr>
              <w:t>, г. Санкт-Петербург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0BB6A4" w14:textId="77777777" w:rsidR="00B474A6" w:rsidRPr="005831CF" w:rsidRDefault="00B474A6" w:rsidP="00B474A6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B474A6" w:rsidRPr="0037583D" w14:paraId="3390D792" w14:textId="77777777" w:rsidTr="00B474A6">
        <w:trPr>
          <w:trHeight w:val="87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263F91" w14:textId="77777777" w:rsidR="00B474A6" w:rsidRPr="0037583D" w:rsidRDefault="00B474A6" w:rsidP="00B474A6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616709" w14:textId="77777777" w:rsidR="00B474A6" w:rsidRDefault="00B474A6" w:rsidP="00B474A6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Пулковское</w:t>
            </w:r>
            <w:proofErr w:type="spellEnd"/>
            <w:r>
              <w:rPr>
                <w:rFonts w:hAnsi="Times New Roman"/>
              </w:rPr>
              <w:t xml:space="preserve"> ш., г. </w:t>
            </w:r>
            <w:r w:rsidRPr="00D15F3A">
              <w:rPr>
                <w:rFonts w:hAnsi="Times New Roman"/>
              </w:rPr>
              <w:t>Санкт-Петербург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BA7114" w14:textId="77777777" w:rsidR="00B474A6" w:rsidRPr="005831CF" w:rsidRDefault="00B474A6" w:rsidP="00B474A6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B474A6" w:rsidRPr="0037583D" w14:paraId="5931D24E" w14:textId="77777777" w:rsidTr="00B474A6">
        <w:trPr>
          <w:trHeight w:val="87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AAC492" w14:textId="77777777" w:rsidR="00B474A6" w:rsidRPr="0037583D" w:rsidRDefault="00B474A6" w:rsidP="00B474A6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43E848" w14:textId="77777777" w:rsidR="00B474A6" w:rsidRPr="00D15F3A" w:rsidRDefault="00B474A6" w:rsidP="00B474A6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>Киевское ш., г. Санкт-Петербург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330ACA" w14:textId="77777777" w:rsidR="00B474A6" w:rsidRPr="005831CF" w:rsidRDefault="00B474A6" w:rsidP="00B474A6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B474A6" w:rsidRPr="0037583D" w14:paraId="7CDD1D90" w14:textId="77777777" w:rsidTr="00B474A6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5DDBF7" w14:textId="77777777" w:rsidR="00B474A6" w:rsidRPr="0037583D" w:rsidRDefault="00B474A6" w:rsidP="00B474A6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CC8693" w14:textId="77777777" w:rsidR="00B474A6" w:rsidRPr="005831CF" w:rsidRDefault="00B474A6" w:rsidP="00B474A6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 xml:space="preserve">Р-23 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5361D6" w14:textId="77777777" w:rsidR="00B474A6" w:rsidRPr="005831CF" w:rsidRDefault="00B474A6" w:rsidP="00B474A6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B474A6" w:rsidRPr="0037583D" w14:paraId="014121FF" w14:textId="77777777" w:rsidTr="00B474A6">
        <w:trPr>
          <w:trHeight w:val="166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C420D0" w14:textId="77777777" w:rsidR="00B474A6" w:rsidRPr="0037583D" w:rsidRDefault="00B474A6" w:rsidP="00B474A6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2B9D03" w14:textId="77777777" w:rsidR="00B474A6" w:rsidRPr="005831CF" w:rsidRDefault="00B474A6" w:rsidP="00B474A6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Николая Васильева</w:t>
            </w:r>
            <w:r>
              <w:rPr>
                <w:rFonts w:hAnsi="Times New Roman"/>
              </w:rPr>
              <w:t xml:space="preserve"> ул.</w:t>
            </w:r>
            <w:r w:rsidRPr="005831CF">
              <w:rPr>
                <w:rFonts w:hAnsi="Times New Roman"/>
              </w:rPr>
              <w:t>, г. Псков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334094" w14:textId="77777777" w:rsidR="00B474A6" w:rsidRPr="005831CF" w:rsidRDefault="00B474A6" w:rsidP="00B474A6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B474A6" w:rsidRPr="0037583D" w14:paraId="35A09A38" w14:textId="77777777" w:rsidTr="00B474A6">
        <w:trPr>
          <w:trHeight w:val="30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C1D7E7" w14:textId="77777777" w:rsidR="00B474A6" w:rsidRPr="0037583D" w:rsidRDefault="00B474A6" w:rsidP="00B474A6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848F76" w14:textId="77777777" w:rsidR="00B474A6" w:rsidRPr="005831CF" w:rsidRDefault="00B474A6" w:rsidP="00B474A6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Льва Толстого</w:t>
            </w:r>
            <w:r>
              <w:rPr>
                <w:rFonts w:hAnsi="Times New Roman"/>
              </w:rPr>
              <w:t xml:space="preserve"> ул.</w:t>
            </w:r>
            <w:r w:rsidRPr="005831CF">
              <w:rPr>
                <w:rFonts w:hAnsi="Times New Roman"/>
              </w:rPr>
              <w:t>, г. Псков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807F4E" w14:textId="77777777" w:rsidR="00B474A6" w:rsidRPr="005831CF" w:rsidRDefault="00B474A6" w:rsidP="00B474A6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B474A6" w:rsidRPr="0037583D" w14:paraId="7559F314" w14:textId="77777777" w:rsidTr="00B474A6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4929BD" w14:textId="77777777" w:rsidR="00B474A6" w:rsidRPr="0037583D" w:rsidRDefault="00B474A6" w:rsidP="00B474A6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D317DF" w14:textId="77777777" w:rsidR="00B474A6" w:rsidRPr="005831CF" w:rsidRDefault="00B474A6" w:rsidP="00B474A6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Вокзальная</w:t>
            </w:r>
            <w:r>
              <w:rPr>
                <w:rFonts w:hAnsi="Times New Roman"/>
              </w:rPr>
              <w:t xml:space="preserve"> ул.</w:t>
            </w:r>
            <w:r w:rsidRPr="005831CF">
              <w:rPr>
                <w:rFonts w:hAnsi="Times New Roman"/>
              </w:rPr>
              <w:t>, г. Псков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47822D" w14:textId="77777777" w:rsidR="00B474A6" w:rsidRPr="005831CF" w:rsidRDefault="00B474A6" w:rsidP="00B474A6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B474A6" w:rsidRPr="0037583D" w14:paraId="42EA952C" w14:textId="77777777" w:rsidTr="00B474A6">
        <w:trPr>
          <w:trHeight w:val="107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CF347D" w14:textId="77777777" w:rsidR="00B474A6" w:rsidRPr="0037583D" w:rsidRDefault="00B474A6" w:rsidP="00B474A6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1D5A61" w14:textId="77777777" w:rsidR="00B474A6" w:rsidRPr="005831CF" w:rsidRDefault="00B474A6" w:rsidP="00B474A6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128-й Стрелковой Дивизии</w:t>
            </w:r>
            <w:r>
              <w:rPr>
                <w:rFonts w:hAnsi="Times New Roman"/>
              </w:rPr>
              <w:t xml:space="preserve"> ул.</w:t>
            </w:r>
            <w:r w:rsidRPr="005831CF">
              <w:rPr>
                <w:rFonts w:hAnsi="Times New Roman"/>
              </w:rPr>
              <w:t>, г. Псков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211334" w14:textId="77777777" w:rsidR="00B474A6" w:rsidRPr="005831CF" w:rsidRDefault="00B474A6" w:rsidP="00B474A6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B474A6" w:rsidRPr="0037583D" w14:paraId="40129FDC" w14:textId="77777777" w:rsidTr="00B474A6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698650" w14:textId="77777777" w:rsidR="00B474A6" w:rsidRPr="0037583D" w:rsidRDefault="00B474A6" w:rsidP="00B474A6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526FEC" w14:textId="77777777" w:rsidR="00B474A6" w:rsidRPr="005831CF" w:rsidRDefault="00B474A6" w:rsidP="00B474A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мост им. 50-</w:t>
            </w:r>
            <w:r w:rsidRPr="005831CF">
              <w:rPr>
                <w:rFonts w:hAnsi="Times New Roman"/>
              </w:rPr>
              <w:t>летия Октября, г. Псков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9C87CC" w14:textId="77777777" w:rsidR="00B474A6" w:rsidRPr="005831CF" w:rsidRDefault="00B474A6" w:rsidP="00B474A6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B474A6" w:rsidRPr="0037583D" w14:paraId="237AD7D6" w14:textId="77777777" w:rsidTr="00B474A6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8B936A" w14:textId="77777777" w:rsidR="00B474A6" w:rsidRPr="0037583D" w:rsidRDefault="00B474A6" w:rsidP="00B474A6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A310D6" w14:textId="77777777" w:rsidR="00B474A6" w:rsidRPr="005831CF" w:rsidRDefault="00B474A6" w:rsidP="00B474A6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Юбилейная</w:t>
            </w:r>
            <w:r>
              <w:rPr>
                <w:rFonts w:hAnsi="Times New Roman"/>
              </w:rPr>
              <w:t xml:space="preserve"> ул.</w:t>
            </w:r>
            <w:r w:rsidRPr="005831CF">
              <w:rPr>
                <w:rFonts w:hAnsi="Times New Roman"/>
              </w:rPr>
              <w:t>, г. Псков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C9DEF2" w14:textId="77777777" w:rsidR="00B474A6" w:rsidRPr="005831CF" w:rsidRDefault="00B474A6" w:rsidP="00B474A6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B474A6" w:rsidRPr="0037583D" w14:paraId="5D523D27" w14:textId="77777777" w:rsidTr="00B474A6">
        <w:trPr>
          <w:trHeight w:val="30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B6F220" w14:textId="77777777" w:rsidR="00B474A6" w:rsidRPr="0037583D" w:rsidRDefault="00B474A6" w:rsidP="00B474A6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73971C" w14:textId="77777777" w:rsidR="00B474A6" w:rsidRPr="005831CF" w:rsidRDefault="00B474A6" w:rsidP="00B474A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Рижский пр-т</w:t>
            </w:r>
            <w:r w:rsidRPr="005831CF">
              <w:rPr>
                <w:rFonts w:hAnsi="Times New Roman"/>
              </w:rPr>
              <w:t>, г. Псков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78CCB6" w14:textId="77777777" w:rsidR="00B474A6" w:rsidRPr="005831CF" w:rsidRDefault="00B474A6" w:rsidP="00B474A6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B474A6" w:rsidRPr="0037583D" w14:paraId="41C44A9F" w14:textId="77777777" w:rsidTr="00B474A6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00F59B" w14:textId="77777777" w:rsidR="00B474A6" w:rsidRPr="0037583D" w:rsidRDefault="00B474A6" w:rsidP="00B474A6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DB1F7D" w14:textId="77777777" w:rsidR="00B474A6" w:rsidRPr="005831CF" w:rsidRDefault="00B474A6" w:rsidP="00B474A6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А-212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53D2A2" w14:textId="77777777" w:rsidR="00B474A6" w:rsidRPr="005831CF" w:rsidRDefault="00B474A6" w:rsidP="00B474A6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B474A6" w:rsidRPr="0037583D" w14:paraId="48C58AB4" w14:textId="77777777" w:rsidTr="00B474A6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6F9154" w14:textId="77777777" w:rsidR="00B474A6" w:rsidRPr="0037583D" w:rsidRDefault="00B474A6" w:rsidP="00B474A6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270CA6" w14:textId="77777777" w:rsidR="00B474A6" w:rsidRPr="005831CF" w:rsidRDefault="00B474A6" w:rsidP="00B474A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Псковская ул., г. Изборск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1CFA92" w14:textId="77777777" w:rsidR="00B474A6" w:rsidRPr="005831CF" w:rsidRDefault="00B474A6" w:rsidP="00B474A6">
            <w:pPr>
              <w:rPr>
                <w:rFonts w:hAnsi="Times New Roman"/>
              </w:rPr>
            </w:pPr>
            <w:r w:rsidRPr="00C3475A">
              <w:rPr>
                <w:rFonts w:hAnsi="Times New Roman"/>
              </w:rPr>
              <w:t>Российская Федерация</w:t>
            </w:r>
          </w:p>
        </w:tc>
      </w:tr>
      <w:tr w:rsidR="00B474A6" w:rsidRPr="0037583D" w14:paraId="69B273B0" w14:textId="77777777" w:rsidTr="00B474A6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670929" w14:textId="77777777" w:rsidR="00B474A6" w:rsidRPr="0037583D" w:rsidRDefault="00B474A6" w:rsidP="00B474A6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D747B4" w14:textId="77777777" w:rsidR="00B474A6" w:rsidRPr="005831CF" w:rsidRDefault="00B474A6" w:rsidP="00B474A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58К-333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E6AE1D" w14:textId="77777777" w:rsidR="00B474A6" w:rsidRPr="005831CF" w:rsidRDefault="00B474A6" w:rsidP="00B474A6">
            <w:pPr>
              <w:rPr>
                <w:rFonts w:hAnsi="Times New Roman"/>
              </w:rPr>
            </w:pPr>
            <w:r w:rsidRPr="00C3475A">
              <w:rPr>
                <w:rFonts w:hAnsi="Times New Roman"/>
              </w:rPr>
              <w:t>Российская Федерация</w:t>
            </w:r>
          </w:p>
        </w:tc>
      </w:tr>
      <w:tr w:rsidR="00696542" w:rsidRPr="0037583D" w14:paraId="74B9ABA3" w14:textId="77777777" w:rsidTr="00B474A6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7BEB64" w14:textId="77777777" w:rsidR="00696542" w:rsidRPr="0037583D" w:rsidRDefault="00696542" w:rsidP="00B474A6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023B8B" w14:textId="1A43923D" w:rsidR="00696542" w:rsidRDefault="00696542" w:rsidP="00B474A6">
            <w:pPr>
              <w:rPr>
                <w:rFonts w:hAnsi="Times New Roman"/>
              </w:rPr>
            </w:pPr>
            <w:proofErr w:type="spellStart"/>
            <w:r w:rsidRPr="00C55CD5">
              <w:rPr>
                <w:rFonts w:hAnsi="Times New Roman"/>
              </w:rPr>
              <w:t>Карисилла-Петсери</w:t>
            </w:r>
            <w:proofErr w:type="spellEnd"/>
            <w:r w:rsidRPr="00C55CD5">
              <w:rPr>
                <w:rFonts w:hAnsi="Times New Roman"/>
              </w:rPr>
              <w:t xml:space="preserve"> (Дорога 63)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B2F04E" w14:textId="3E6CD2DE" w:rsidR="00696542" w:rsidRPr="00C3475A" w:rsidRDefault="00696542" w:rsidP="00B474A6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696542" w:rsidRPr="0037583D" w14:paraId="1E59D941" w14:textId="77777777" w:rsidTr="00B474A6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BC7B49" w14:textId="77777777" w:rsidR="00696542" w:rsidRPr="0037583D" w:rsidRDefault="00696542" w:rsidP="00B474A6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D2A053" w14:textId="41035427" w:rsidR="00696542" w:rsidRPr="00C55CD5" w:rsidRDefault="00696542" w:rsidP="00B474A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Орава (Дорога 210)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5D4CD9" w14:textId="6FE27513" w:rsidR="00696542" w:rsidRPr="00C3475A" w:rsidRDefault="00696542" w:rsidP="00B474A6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696542" w:rsidRPr="0037583D" w14:paraId="273F4B18" w14:textId="77777777" w:rsidTr="00B474A6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1A32DA" w14:textId="77777777" w:rsidR="00696542" w:rsidRPr="0037583D" w:rsidRDefault="00696542" w:rsidP="00B474A6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1DA8D0" w14:textId="7EEE9E61" w:rsidR="00696542" w:rsidRDefault="00696542" w:rsidP="00B474A6">
            <w:pPr>
              <w:rPr>
                <w:rFonts w:hAnsi="Times New Roman"/>
              </w:rPr>
            </w:pPr>
            <w:proofErr w:type="spellStart"/>
            <w:r w:rsidRPr="00C55CD5">
              <w:rPr>
                <w:rFonts w:hAnsi="Times New Roman"/>
              </w:rPr>
              <w:t>Ниитсику-Вымморски</w:t>
            </w:r>
            <w:proofErr w:type="spellEnd"/>
            <w:r w:rsidRPr="00C55CD5">
              <w:rPr>
                <w:rFonts w:hAnsi="Times New Roman"/>
              </w:rPr>
              <w:t xml:space="preserve"> (Дорога 243)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E228AD" w14:textId="5DB23F5B" w:rsidR="00696542" w:rsidRPr="00C3475A" w:rsidRDefault="00696542" w:rsidP="00B474A6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696542" w:rsidRPr="0037583D" w14:paraId="7018CB6D" w14:textId="77777777" w:rsidTr="00B474A6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5DCC83" w14:textId="77777777" w:rsidR="00696542" w:rsidRPr="00696542" w:rsidRDefault="00696542" w:rsidP="00B474A6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7B6C9B" w14:textId="74FA88EA" w:rsidR="00696542" w:rsidRPr="00696542" w:rsidRDefault="00696542" w:rsidP="00B474A6">
            <w:pPr>
              <w:rPr>
                <w:rFonts w:hAnsi="Times New Roman"/>
              </w:rPr>
            </w:pPr>
            <w:proofErr w:type="spellStart"/>
            <w:r w:rsidRPr="00696542">
              <w:rPr>
                <w:rFonts w:hAnsi="Times New Roman"/>
              </w:rPr>
              <w:t>Пылва-Карисилла</w:t>
            </w:r>
            <w:proofErr w:type="spellEnd"/>
            <w:r w:rsidRPr="00696542">
              <w:rPr>
                <w:rFonts w:hAnsi="Times New Roman"/>
              </w:rPr>
              <w:t xml:space="preserve"> (Дорога 90)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024B8B" w14:textId="1A355DCD" w:rsidR="00696542" w:rsidRPr="00696542" w:rsidRDefault="00696542" w:rsidP="00B474A6">
            <w:pPr>
              <w:rPr>
                <w:rFonts w:hAnsi="Times New Roman"/>
              </w:rPr>
            </w:pPr>
            <w:r w:rsidRPr="00696542">
              <w:rPr>
                <w:rFonts w:hAnsi="Times New Roman"/>
              </w:rPr>
              <w:t>Эстонская Республика</w:t>
            </w:r>
          </w:p>
        </w:tc>
      </w:tr>
      <w:tr w:rsidR="00696542" w:rsidRPr="0037583D" w14:paraId="59BB5775" w14:textId="77777777" w:rsidTr="00B474A6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C24964" w14:textId="77777777" w:rsidR="00696542" w:rsidRPr="00696542" w:rsidRDefault="00696542" w:rsidP="00B474A6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8632DB" w14:textId="778BA1F7" w:rsidR="00696542" w:rsidRPr="00696542" w:rsidRDefault="00696542" w:rsidP="00B474A6">
            <w:pPr>
              <w:rPr>
                <w:rFonts w:hAnsi="Times New Roman"/>
              </w:rPr>
            </w:pPr>
            <w:r w:rsidRPr="00696542">
              <w:rPr>
                <w:rFonts w:hAnsi="Times New Roman"/>
              </w:rPr>
              <w:t>Шоссе Выру (Дорога 64)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59D7DE" w14:textId="0C5C4FDA" w:rsidR="00696542" w:rsidRPr="00696542" w:rsidRDefault="00696542" w:rsidP="00B474A6">
            <w:pPr>
              <w:rPr>
                <w:rFonts w:hAnsi="Times New Roman"/>
              </w:rPr>
            </w:pPr>
            <w:r w:rsidRPr="00696542">
              <w:rPr>
                <w:rFonts w:hAnsi="Times New Roman"/>
              </w:rPr>
              <w:t>Эстонская Республика</w:t>
            </w:r>
          </w:p>
        </w:tc>
      </w:tr>
      <w:tr w:rsidR="00696542" w:rsidRPr="0037583D" w14:paraId="7E4622D1" w14:textId="77777777" w:rsidTr="00B474A6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BE86CC" w14:textId="77777777" w:rsidR="00696542" w:rsidRPr="00696542" w:rsidRDefault="00696542" w:rsidP="00B474A6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46124E" w14:textId="796684D9" w:rsidR="00696542" w:rsidRPr="00696542" w:rsidRDefault="00696542" w:rsidP="00B474A6">
            <w:pPr>
              <w:rPr>
                <w:rFonts w:hAnsi="Times New Roman"/>
              </w:rPr>
            </w:pPr>
            <w:proofErr w:type="spellStart"/>
            <w:r w:rsidRPr="00696542">
              <w:rPr>
                <w:rFonts w:hAnsi="Times New Roman"/>
              </w:rPr>
              <w:t>Канепи-Лееваку</w:t>
            </w:r>
            <w:proofErr w:type="spellEnd"/>
            <w:r w:rsidRPr="00696542">
              <w:rPr>
                <w:rFonts w:hAnsi="Times New Roman"/>
              </w:rPr>
              <w:t xml:space="preserve"> (Дорога 62)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391E23" w14:textId="4C701185" w:rsidR="00696542" w:rsidRPr="00696542" w:rsidRDefault="00696542" w:rsidP="00B474A6">
            <w:pPr>
              <w:rPr>
                <w:rFonts w:hAnsi="Times New Roman"/>
              </w:rPr>
            </w:pPr>
            <w:r w:rsidRPr="00696542">
              <w:rPr>
                <w:rFonts w:hAnsi="Times New Roman"/>
              </w:rPr>
              <w:t>Эстонская Республика</w:t>
            </w:r>
          </w:p>
        </w:tc>
      </w:tr>
      <w:tr w:rsidR="00696542" w:rsidRPr="0037583D" w14:paraId="6809AF72" w14:textId="77777777" w:rsidTr="00B474A6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B57297" w14:textId="77777777" w:rsidR="00696542" w:rsidRPr="00696542" w:rsidRDefault="00696542" w:rsidP="00B474A6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F9CA19" w14:textId="398C1CEA" w:rsidR="00696542" w:rsidRPr="00696542" w:rsidRDefault="00696542" w:rsidP="00B474A6">
            <w:pPr>
              <w:rPr>
                <w:rFonts w:hAnsi="Times New Roman"/>
              </w:rPr>
            </w:pPr>
            <w:proofErr w:type="spellStart"/>
            <w:r w:rsidRPr="00696542">
              <w:rPr>
                <w:rFonts w:hAnsi="Times New Roman"/>
              </w:rPr>
              <w:t>Пылва</w:t>
            </w:r>
            <w:proofErr w:type="spellEnd"/>
            <w:r w:rsidRPr="00696542">
              <w:rPr>
                <w:rFonts w:hAnsi="Times New Roman"/>
              </w:rPr>
              <w:t xml:space="preserve"> </w:t>
            </w:r>
            <w:proofErr w:type="spellStart"/>
            <w:r w:rsidRPr="00696542">
              <w:rPr>
                <w:rFonts w:hAnsi="Times New Roman"/>
              </w:rPr>
              <w:t>Реола</w:t>
            </w:r>
            <w:proofErr w:type="spellEnd"/>
            <w:r w:rsidRPr="00696542">
              <w:rPr>
                <w:rFonts w:hAnsi="Times New Roman"/>
              </w:rPr>
              <w:t xml:space="preserve"> (Дорога 61)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CAE040" w14:textId="025D056B" w:rsidR="00696542" w:rsidRPr="00696542" w:rsidRDefault="00696542" w:rsidP="00B474A6">
            <w:pPr>
              <w:rPr>
                <w:rFonts w:hAnsi="Times New Roman"/>
              </w:rPr>
            </w:pPr>
            <w:r w:rsidRPr="00696542">
              <w:rPr>
                <w:rFonts w:hAnsi="Times New Roman"/>
              </w:rPr>
              <w:t>Эстонская Республика</w:t>
            </w:r>
          </w:p>
        </w:tc>
      </w:tr>
      <w:tr w:rsidR="00696542" w:rsidRPr="0037583D" w14:paraId="395AC7CC" w14:textId="77777777" w:rsidTr="00B474A6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8BD726" w14:textId="77777777" w:rsidR="00696542" w:rsidRPr="00696542" w:rsidRDefault="00696542" w:rsidP="00B474A6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C9B973" w14:textId="21B3F199" w:rsidR="00696542" w:rsidRPr="00696542" w:rsidRDefault="00696542" w:rsidP="00B474A6">
            <w:pPr>
              <w:rPr>
                <w:rFonts w:hAnsi="Times New Roman"/>
              </w:rPr>
            </w:pPr>
            <w:r w:rsidRPr="00696542">
              <w:rPr>
                <w:rFonts w:hAnsi="Times New Roman"/>
              </w:rPr>
              <w:t>Е263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DC594D" w14:textId="45A59524" w:rsidR="00696542" w:rsidRPr="00696542" w:rsidRDefault="00696542" w:rsidP="00B474A6">
            <w:pPr>
              <w:rPr>
                <w:rFonts w:hAnsi="Times New Roman"/>
              </w:rPr>
            </w:pPr>
            <w:r w:rsidRPr="00696542">
              <w:rPr>
                <w:rFonts w:hAnsi="Times New Roman"/>
              </w:rPr>
              <w:t>Эстонская Республика</w:t>
            </w:r>
          </w:p>
        </w:tc>
      </w:tr>
      <w:tr w:rsidR="00696542" w:rsidRPr="0037583D" w14:paraId="3EFE652E" w14:textId="77777777" w:rsidTr="00B474A6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F0D26B" w14:textId="77777777" w:rsidR="00696542" w:rsidRPr="00696542" w:rsidRDefault="00696542" w:rsidP="00B474A6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C52FDB" w14:textId="20061B5D" w:rsidR="00696542" w:rsidRPr="00696542" w:rsidRDefault="00696542" w:rsidP="00B474A6">
            <w:pPr>
              <w:rPr>
                <w:rFonts w:hAnsi="Times New Roman"/>
              </w:rPr>
            </w:pPr>
            <w:proofErr w:type="spellStart"/>
            <w:r w:rsidRPr="00696542">
              <w:rPr>
                <w:rFonts w:hAnsi="Times New Roman"/>
              </w:rPr>
              <w:t>Тартусское</w:t>
            </w:r>
            <w:proofErr w:type="spellEnd"/>
            <w:r w:rsidRPr="00696542">
              <w:rPr>
                <w:rFonts w:hAnsi="Times New Roman"/>
              </w:rPr>
              <w:t xml:space="preserve"> шоссе,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C9CE5C" w14:textId="7C57538E" w:rsidR="00696542" w:rsidRPr="00696542" w:rsidRDefault="00696542" w:rsidP="00B474A6">
            <w:pPr>
              <w:rPr>
                <w:rFonts w:hAnsi="Times New Roman"/>
              </w:rPr>
            </w:pPr>
            <w:r w:rsidRPr="00696542">
              <w:rPr>
                <w:rFonts w:hAnsi="Times New Roman"/>
              </w:rPr>
              <w:t>Эстонская Республика</w:t>
            </w:r>
          </w:p>
        </w:tc>
      </w:tr>
      <w:tr w:rsidR="00B474A6" w:rsidRPr="0037583D" w14:paraId="00BA17D8" w14:textId="77777777" w:rsidTr="00B474A6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6CD7E3" w14:textId="77777777" w:rsidR="00B474A6" w:rsidRPr="00696542" w:rsidRDefault="00B474A6" w:rsidP="00B474A6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A30690" w14:textId="288D4149" w:rsidR="00B474A6" w:rsidRPr="00696542" w:rsidRDefault="00B474A6" w:rsidP="00696542">
            <w:pPr>
              <w:rPr>
                <w:rFonts w:hAnsi="Times New Roman"/>
              </w:rPr>
            </w:pPr>
            <w:proofErr w:type="spellStart"/>
            <w:r w:rsidRPr="00696542">
              <w:rPr>
                <w:rFonts w:hAnsi="Times New Roman"/>
              </w:rPr>
              <w:t>В</w:t>
            </w:r>
            <w:r w:rsidR="00696542" w:rsidRPr="00696542">
              <w:rPr>
                <w:rFonts w:hAnsi="Times New Roman"/>
              </w:rPr>
              <w:t>еику</w:t>
            </w:r>
            <w:proofErr w:type="spellEnd"/>
            <w:r w:rsidR="00696542" w:rsidRPr="00696542">
              <w:rPr>
                <w:rFonts w:hAnsi="Times New Roman"/>
              </w:rPr>
              <w:t>-</w:t>
            </w:r>
            <w:r w:rsidRPr="00696542">
              <w:rPr>
                <w:rFonts w:hAnsi="Times New Roman"/>
              </w:rPr>
              <w:t>Туру ул.,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3FC01E" w14:textId="77777777" w:rsidR="00B474A6" w:rsidRPr="00696542" w:rsidRDefault="00B474A6" w:rsidP="00B474A6">
            <w:pPr>
              <w:rPr>
                <w:rFonts w:hAnsi="Times New Roman"/>
              </w:rPr>
            </w:pPr>
            <w:r w:rsidRPr="00696542">
              <w:rPr>
                <w:rFonts w:hAnsi="Times New Roman"/>
              </w:rPr>
              <w:t>Эстонская Республика</w:t>
            </w:r>
          </w:p>
        </w:tc>
      </w:tr>
      <w:tr w:rsidR="00B474A6" w:rsidRPr="0037583D" w14:paraId="7889FF86" w14:textId="77777777" w:rsidTr="00B474A6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315DE1" w14:textId="77777777" w:rsidR="00B474A6" w:rsidRPr="00696542" w:rsidRDefault="00B474A6" w:rsidP="00B474A6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EB8B95" w14:textId="77777777" w:rsidR="00B474A6" w:rsidRPr="00696542" w:rsidRDefault="00B474A6" w:rsidP="00B474A6">
            <w:pPr>
              <w:rPr>
                <w:rFonts w:hAnsi="Times New Roman"/>
              </w:rPr>
            </w:pPr>
            <w:proofErr w:type="spellStart"/>
            <w:r w:rsidRPr="00696542">
              <w:rPr>
                <w:rFonts w:hAnsi="Times New Roman"/>
              </w:rPr>
              <w:t>Соола</w:t>
            </w:r>
            <w:proofErr w:type="spellEnd"/>
            <w:r w:rsidRPr="00696542">
              <w:rPr>
                <w:rFonts w:hAnsi="Times New Roman"/>
              </w:rPr>
              <w:t xml:space="preserve"> ул.,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56A879" w14:textId="77777777" w:rsidR="00B474A6" w:rsidRPr="00696542" w:rsidRDefault="00B474A6" w:rsidP="00B474A6">
            <w:pPr>
              <w:rPr>
                <w:rFonts w:hAnsi="Times New Roman"/>
              </w:rPr>
            </w:pPr>
            <w:r w:rsidRPr="00696542">
              <w:rPr>
                <w:rFonts w:hAnsi="Times New Roman"/>
              </w:rPr>
              <w:t>Эстонская Республика</w:t>
            </w:r>
          </w:p>
        </w:tc>
      </w:tr>
      <w:tr w:rsidR="00B474A6" w:rsidRPr="0037583D" w14:paraId="047EF21B" w14:textId="77777777" w:rsidTr="00B474A6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1CA227" w14:textId="77777777" w:rsidR="00B474A6" w:rsidRPr="00696542" w:rsidRDefault="00B474A6" w:rsidP="00B474A6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85905B" w14:textId="14CBFDB5" w:rsidR="00B474A6" w:rsidRPr="00696542" w:rsidRDefault="00B474A6" w:rsidP="00696542">
            <w:pPr>
              <w:rPr>
                <w:rFonts w:hAnsi="Times New Roman"/>
              </w:rPr>
            </w:pPr>
            <w:proofErr w:type="spellStart"/>
            <w:r w:rsidRPr="00696542">
              <w:rPr>
                <w:rFonts w:hAnsi="Times New Roman"/>
              </w:rPr>
              <w:t>Вайбадузе</w:t>
            </w:r>
            <w:proofErr w:type="spellEnd"/>
            <w:r w:rsidRPr="00696542">
              <w:rPr>
                <w:rFonts w:hAnsi="Times New Roman"/>
              </w:rPr>
              <w:t xml:space="preserve"> </w:t>
            </w:r>
            <w:r w:rsidR="00696542" w:rsidRPr="00696542">
              <w:rPr>
                <w:rFonts w:hAnsi="Times New Roman"/>
              </w:rPr>
              <w:t>пр</w:t>
            </w:r>
            <w:r w:rsidRPr="00696542">
              <w:rPr>
                <w:rFonts w:hAnsi="Times New Roman"/>
              </w:rPr>
              <w:t>.,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FFB2E5" w14:textId="77777777" w:rsidR="00B474A6" w:rsidRPr="00696542" w:rsidRDefault="00B474A6" w:rsidP="00B474A6">
            <w:pPr>
              <w:rPr>
                <w:rFonts w:hAnsi="Times New Roman"/>
              </w:rPr>
            </w:pPr>
            <w:r w:rsidRPr="00696542">
              <w:rPr>
                <w:rFonts w:hAnsi="Times New Roman"/>
              </w:rPr>
              <w:t>Эстонская Республика</w:t>
            </w:r>
          </w:p>
        </w:tc>
      </w:tr>
      <w:tr w:rsidR="00B474A6" w:rsidRPr="0037583D" w14:paraId="47A92D9A" w14:textId="77777777" w:rsidTr="00B474A6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1AB37A" w14:textId="77777777" w:rsidR="00B474A6" w:rsidRPr="00696542" w:rsidRDefault="00B474A6" w:rsidP="00B474A6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64159B" w14:textId="77777777" w:rsidR="00B474A6" w:rsidRPr="00696542" w:rsidRDefault="00B474A6" w:rsidP="00B474A6">
            <w:pPr>
              <w:rPr>
                <w:rFonts w:hAnsi="Times New Roman"/>
              </w:rPr>
            </w:pPr>
            <w:r w:rsidRPr="00696542">
              <w:rPr>
                <w:rFonts w:hAnsi="Times New Roman"/>
              </w:rPr>
              <w:t>Лай ул.,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9D9D52" w14:textId="77777777" w:rsidR="00B474A6" w:rsidRPr="00696542" w:rsidRDefault="00B474A6" w:rsidP="00B474A6">
            <w:pPr>
              <w:rPr>
                <w:rFonts w:hAnsi="Times New Roman"/>
              </w:rPr>
            </w:pPr>
            <w:r w:rsidRPr="00696542">
              <w:rPr>
                <w:rFonts w:hAnsi="Times New Roman"/>
              </w:rPr>
              <w:t>Эстонская Республика</w:t>
            </w:r>
          </w:p>
        </w:tc>
      </w:tr>
      <w:tr w:rsidR="00B474A6" w:rsidRPr="0037583D" w14:paraId="053174F1" w14:textId="77777777" w:rsidTr="00B474A6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474C7B" w14:textId="77777777" w:rsidR="00B474A6" w:rsidRPr="00696542" w:rsidRDefault="00B474A6" w:rsidP="00B474A6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4DD4DE" w14:textId="77777777" w:rsidR="00B474A6" w:rsidRPr="00696542" w:rsidRDefault="00B474A6" w:rsidP="00B474A6">
            <w:pPr>
              <w:rPr>
                <w:rFonts w:hAnsi="Times New Roman"/>
              </w:rPr>
            </w:pPr>
            <w:r w:rsidRPr="00696542">
              <w:rPr>
                <w:rFonts w:hAnsi="Times New Roman"/>
              </w:rPr>
              <w:t>Якоби ул.,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EBF561" w14:textId="77777777" w:rsidR="00B474A6" w:rsidRPr="00696542" w:rsidRDefault="00B474A6" w:rsidP="00B474A6">
            <w:pPr>
              <w:rPr>
                <w:rFonts w:hAnsi="Times New Roman"/>
              </w:rPr>
            </w:pPr>
            <w:r w:rsidRPr="00696542">
              <w:rPr>
                <w:rFonts w:hAnsi="Times New Roman"/>
              </w:rPr>
              <w:t>Эстонская Республика</w:t>
            </w:r>
          </w:p>
        </w:tc>
      </w:tr>
      <w:tr w:rsidR="00B474A6" w:rsidRPr="0037583D" w14:paraId="7CC8590C" w14:textId="77777777" w:rsidTr="00B474A6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5FE7D7" w14:textId="77777777" w:rsidR="00B474A6" w:rsidRPr="00696542" w:rsidRDefault="00B474A6" w:rsidP="00B474A6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4DF5FA" w14:textId="77777777" w:rsidR="00B474A6" w:rsidRPr="00696542" w:rsidRDefault="00B474A6" w:rsidP="00B474A6">
            <w:pPr>
              <w:rPr>
                <w:rFonts w:hAnsi="Times New Roman"/>
              </w:rPr>
            </w:pPr>
            <w:proofErr w:type="spellStart"/>
            <w:r w:rsidRPr="00696542">
              <w:rPr>
                <w:rFonts w:hAnsi="Times New Roman"/>
              </w:rPr>
              <w:t>Фриедрикх</w:t>
            </w:r>
            <w:proofErr w:type="spellEnd"/>
            <w:r w:rsidRPr="00696542">
              <w:rPr>
                <w:rFonts w:hAnsi="Times New Roman"/>
              </w:rPr>
              <w:t xml:space="preserve"> </w:t>
            </w:r>
            <w:proofErr w:type="spellStart"/>
            <w:r w:rsidRPr="00696542">
              <w:rPr>
                <w:rFonts w:hAnsi="Times New Roman"/>
              </w:rPr>
              <w:t>Рейнхолд</w:t>
            </w:r>
            <w:proofErr w:type="spellEnd"/>
            <w:r w:rsidRPr="00696542">
              <w:rPr>
                <w:rFonts w:hAnsi="Times New Roman"/>
              </w:rPr>
              <w:t xml:space="preserve"> </w:t>
            </w:r>
            <w:proofErr w:type="spellStart"/>
            <w:r w:rsidRPr="00696542">
              <w:rPr>
                <w:rFonts w:hAnsi="Times New Roman"/>
              </w:rPr>
              <w:t>Креутцвалди</w:t>
            </w:r>
            <w:proofErr w:type="spellEnd"/>
            <w:r w:rsidRPr="00696542">
              <w:rPr>
                <w:rFonts w:hAnsi="Times New Roman"/>
              </w:rPr>
              <w:t xml:space="preserve"> ул.,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E24D9D" w14:textId="77777777" w:rsidR="00B474A6" w:rsidRPr="00696542" w:rsidRDefault="00B474A6" w:rsidP="00B474A6">
            <w:pPr>
              <w:rPr>
                <w:rFonts w:hAnsi="Times New Roman"/>
              </w:rPr>
            </w:pPr>
            <w:r w:rsidRPr="00696542">
              <w:rPr>
                <w:rFonts w:hAnsi="Times New Roman"/>
              </w:rPr>
              <w:t>Эстонская Республика</w:t>
            </w:r>
          </w:p>
        </w:tc>
      </w:tr>
      <w:tr w:rsidR="00B474A6" w:rsidRPr="0037583D" w14:paraId="41D72AAE" w14:textId="77777777" w:rsidTr="00B474A6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FF199C" w14:textId="77777777" w:rsidR="00B474A6" w:rsidRPr="0037583D" w:rsidRDefault="00B474A6" w:rsidP="00B474A6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8664CB" w14:textId="77777777" w:rsidR="00B474A6" w:rsidRPr="00696542" w:rsidRDefault="00B474A6" w:rsidP="00B474A6">
            <w:pPr>
              <w:rPr>
                <w:rFonts w:hAnsi="Times New Roman"/>
              </w:rPr>
            </w:pPr>
            <w:r w:rsidRPr="00696542">
              <w:rPr>
                <w:rFonts w:hAnsi="Times New Roman"/>
              </w:rPr>
              <w:t>Е263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D58188" w14:textId="77777777" w:rsidR="00B474A6" w:rsidRPr="00696542" w:rsidRDefault="00B474A6" w:rsidP="00B474A6">
            <w:pPr>
              <w:rPr>
                <w:rFonts w:hAnsi="Times New Roman"/>
              </w:rPr>
            </w:pPr>
            <w:r w:rsidRPr="00696542">
              <w:rPr>
                <w:rFonts w:hAnsi="Times New Roman"/>
              </w:rPr>
              <w:t>Эстонская Республика</w:t>
            </w:r>
          </w:p>
        </w:tc>
      </w:tr>
      <w:tr w:rsidR="00B474A6" w:rsidRPr="0037583D" w14:paraId="59A247C6" w14:textId="77777777" w:rsidTr="00B474A6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8D1ABE" w14:textId="77777777" w:rsidR="00B474A6" w:rsidRPr="0037583D" w:rsidRDefault="00B474A6" w:rsidP="00B474A6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47DA72" w14:textId="77777777" w:rsidR="00B474A6" w:rsidRPr="00D25560" w:rsidRDefault="00B474A6" w:rsidP="00B474A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Тартуское шоссе, г. Таллин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93FEC9" w14:textId="77777777" w:rsidR="00B474A6" w:rsidRPr="00D25560" w:rsidRDefault="00B474A6" w:rsidP="00B474A6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B474A6" w:rsidRPr="0037583D" w14:paraId="1358414C" w14:textId="77777777" w:rsidTr="00B474A6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A86034" w14:textId="77777777" w:rsidR="00B474A6" w:rsidRPr="0037583D" w:rsidRDefault="00B474A6" w:rsidP="00B474A6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7F8C98" w14:textId="77777777" w:rsidR="00B474A6" w:rsidRPr="00D25560" w:rsidRDefault="00B474A6" w:rsidP="00B474A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Одра ул., г. Таллин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419E06" w14:textId="77777777" w:rsidR="00B474A6" w:rsidRPr="00D25560" w:rsidRDefault="00B474A6" w:rsidP="00B474A6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B474A6" w:rsidRPr="0037583D" w14:paraId="0DB5E64D" w14:textId="77777777" w:rsidTr="00B474A6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CDB07D" w14:textId="77777777" w:rsidR="00B474A6" w:rsidRPr="0037583D" w:rsidRDefault="00B474A6" w:rsidP="00B474A6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F887DF" w14:textId="77777777" w:rsidR="00B474A6" w:rsidRPr="00D25560" w:rsidRDefault="00B474A6" w:rsidP="00B474A6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Ластекоду</w:t>
            </w:r>
            <w:proofErr w:type="spellEnd"/>
            <w:r>
              <w:rPr>
                <w:rFonts w:hAnsi="Times New Roman"/>
              </w:rPr>
              <w:t xml:space="preserve"> ул., г. Таллин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815565" w14:textId="77777777" w:rsidR="00B474A6" w:rsidRPr="00D25560" w:rsidRDefault="00B474A6" w:rsidP="00B474A6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B474A6" w:rsidRPr="0037583D" w14:paraId="34D349DD" w14:textId="77777777" w:rsidTr="00B474A6">
        <w:trPr>
          <w:trHeight w:val="72"/>
        </w:trPr>
        <w:tc>
          <w:tcPr>
            <w:tcW w:w="152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50CCF3" w14:textId="77777777" w:rsidR="00B474A6" w:rsidRPr="00D25560" w:rsidRDefault="00B474A6" w:rsidP="00B474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 обратном направлении</w:t>
            </w:r>
          </w:p>
        </w:tc>
      </w:tr>
      <w:tr w:rsidR="00B474A6" w:rsidRPr="005831CF" w14:paraId="7EB7FC98" w14:textId="77777777" w:rsidTr="00B474A6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C576FB" w14:textId="77777777" w:rsidR="00B474A6" w:rsidRPr="0037583D" w:rsidRDefault="00B474A6" w:rsidP="00B474A6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7250E7" w14:textId="77777777" w:rsidR="00B474A6" w:rsidRDefault="00B474A6" w:rsidP="00B474A6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Ластекоду</w:t>
            </w:r>
            <w:proofErr w:type="spellEnd"/>
            <w:r>
              <w:rPr>
                <w:rFonts w:hAnsi="Times New Roman"/>
              </w:rPr>
              <w:t xml:space="preserve"> ул., г. Таллин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967FF7" w14:textId="77777777" w:rsidR="00B474A6" w:rsidRPr="001C68CD" w:rsidRDefault="00B474A6" w:rsidP="00B474A6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B474A6" w:rsidRPr="005831CF" w14:paraId="37043719" w14:textId="77777777" w:rsidTr="00B474A6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625990" w14:textId="77777777" w:rsidR="00B474A6" w:rsidRPr="0037583D" w:rsidRDefault="00B474A6" w:rsidP="00B474A6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12DD61" w14:textId="77777777" w:rsidR="00B474A6" w:rsidRPr="001C68CD" w:rsidRDefault="00B474A6" w:rsidP="00B474A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Одра ул., г. Таллин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C393A7" w14:textId="77777777" w:rsidR="00B474A6" w:rsidRPr="001C68CD" w:rsidRDefault="00B474A6" w:rsidP="00B474A6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B474A6" w:rsidRPr="005831CF" w14:paraId="793FC004" w14:textId="77777777" w:rsidTr="00B474A6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C29439" w14:textId="77777777" w:rsidR="00B474A6" w:rsidRPr="0037583D" w:rsidRDefault="00B474A6" w:rsidP="00B474A6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BD15E4" w14:textId="77777777" w:rsidR="00B474A6" w:rsidRPr="001C68CD" w:rsidRDefault="00B474A6" w:rsidP="00B474A6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Тартуское шоссе, г.</w:t>
            </w:r>
            <w:r>
              <w:rPr>
                <w:rFonts w:hAnsi="Times New Roman"/>
              </w:rPr>
              <w:t xml:space="preserve"> Таллин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FD94BB" w14:textId="77777777" w:rsidR="00B474A6" w:rsidRPr="001C68CD" w:rsidRDefault="00B474A6" w:rsidP="00B474A6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B474A6" w:rsidRPr="005831CF" w14:paraId="5511417F" w14:textId="77777777" w:rsidTr="00B474A6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B663D9" w14:textId="77777777" w:rsidR="00B474A6" w:rsidRPr="0037583D" w:rsidRDefault="00B474A6" w:rsidP="00B474A6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214230" w14:textId="77777777" w:rsidR="00B474A6" w:rsidRPr="001C68CD" w:rsidRDefault="00B474A6" w:rsidP="00B474A6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Е263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F51AC9" w14:textId="77777777" w:rsidR="00B474A6" w:rsidRPr="001C68CD" w:rsidRDefault="00B474A6" w:rsidP="00B474A6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B474A6" w:rsidRPr="005831CF" w14:paraId="343AAC9F" w14:textId="77777777" w:rsidTr="00B474A6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0A92FC" w14:textId="77777777" w:rsidR="00B474A6" w:rsidRPr="0037583D" w:rsidRDefault="00B474A6" w:rsidP="00B474A6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B58BF6" w14:textId="77777777" w:rsidR="00B474A6" w:rsidRPr="001C68CD" w:rsidRDefault="00B474A6" w:rsidP="00B474A6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Тарту-</w:t>
            </w:r>
            <w:proofErr w:type="spellStart"/>
            <w:r w:rsidRPr="00D25560">
              <w:rPr>
                <w:rFonts w:hAnsi="Times New Roman"/>
              </w:rPr>
              <w:t>Тиксоя</w:t>
            </w:r>
            <w:proofErr w:type="spellEnd"/>
            <w:r>
              <w:rPr>
                <w:rFonts w:hAnsi="Times New Roman"/>
              </w:rPr>
              <w:t xml:space="preserve"> ул.</w:t>
            </w:r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C741F8" w14:textId="77777777" w:rsidR="00B474A6" w:rsidRPr="001C68CD" w:rsidRDefault="00B474A6" w:rsidP="00B474A6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B474A6" w:rsidRPr="005831CF" w14:paraId="62551861" w14:textId="77777777" w:rsidTr="00B474A6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FD2E52" w14:textId="77777777" w:rsidR="00B474A6" w:rsidRPr="0037583D" w:rsidRDefault="00B474A6" w:rsidP="00B474A6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E6E279" w14:textId="77777777" w:rsidR="00B474A6" w:rsidRPr="001C68CD" w:rsidRDefault="00B474A6" w:rsidP="00B474A6">
            <w:pPr>
              <w:rPr>
                <w:rFonts w:hAnsi="Times New Roman"/>
              </w:rPr>
            </w:pPr>
            <w:proofErr w:type="spellStart"/>
            <w:r w:rsidRPr="00D25560">
              <w:rPr>
                <w:rFonts w:hAnsi="Times New Roman"/>
              </w:rPr>
              <w:t>Фриедрикх</w:t>
            </w:r>
            <w:proofErr w:type="spellEnd"/>
            <w:r w:rsidRPr="00D25560">
              <w:rPr>
                <w:rFonts w:hAnsi="Times New Roman"/>
              </w:rPr>
              <w:t xml:space="preserve"> </w:t>
            </w:r>
            <w:proofErr w:type="spellStart"/>
            <w:r w:rsidRPr="00D25560">
              <w:rPr>
                <w:rFonts w:hAnsi="Times New Roman"/>
              </w:rPr>
              <w:t>Рейнхолд</w:t>
            </w:r>
            <w:proofErr w:type="spellEnd"/>
            <w:r w:rsidRPr="00D25560">
              <w:rPr>
                <w:rFonts w:hAnsi="Times New Roman"/>
              </w:rPr>
              <w:t xml:space="preserve"> </w:t>
            </w:r>
            <w:proofErr w:type="spellStart"/>
            <w:r w:rsidRPr="00D25560">
              <w:rPr>
                <w:rFonts w:hAnsi="Times New Roman"/>
              </w:rPr>
              <w:t>Креутцвалди</w:t>
            </w:r>
            <w:proofErr w:type="spellEnd"/>
            <w:r>
              <w:rPr>
                <w:rFonts w:hAnsi="Times New Roman"/>
              </w:rPr>
              <w:t xml:space="preserve"> ул.</w:t>
            </w:r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8AF7E7" w14:textId="77777777" w:rsidR="00B474A6" w:rsidRPr="001C68CD" w:rsidRDefault="00B474A6" w:rsidP="00B474A6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B474A6" w:rsidRPr="005831CF" w14:paraId="7B698B23" w14:textId="77777777" w:rsidTr="00B474A6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953BAB" w14:textId="77777777" w:rsidR="00B474A6" w:rsidRPr="0037583D" w:rsidRDefault="00B474A6" w:rsidP="00B474A6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1F07AD" w14:textId="77777777" w:rsidR="00B474A6" w:rsidRPr="001C68CD" w:rsidRDefault="00B474A6" w:rsidP="00B474A6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Якоби</w:t>
            </w:r>
            <w:r>
              <w:rPr>
                <w:rFonts w:hAnsi="Times New Roman"/>
              </w:rPr>
              <w:t xml:space="preserve"> ул.</w:t>
            </w:r>
            <w:r w:rsidRPr="001C68CD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768217" w14:textId="77777777" w:rsidR="00B474A6" w:rsidRPr="001C68CD" w:rsidRDefault="00B474A6" w:rsidP="00B474A6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B474A6" w:rsidRPr="005831CF" w14:paraId="1B3081E0" w14:textId="77777777" w:rsidTr="00B474A6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0BB54E" w14:textId="77777777" w:rsidR="00B474A6" w:rsidRPr="0037583D" w:rsidRDefault="00B474A6" w:rsidP="00B474A6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3720EB" w14:textId="77777777" w:rsidR="00B474A6" w:rsidRPr="001C68CD" w:rsidRDefault="00B474A6" w:rsidP="00B474A6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Лай</w:t>
            </w:r>
            <w:r>
              <w:rPr>
                <w:rFonts w:hAnsi="Times New Roman"/>
              </w:rPr>
              <w:t xml:space="preserve"> ул.</w:t>
            </w:r>
            <w:r w:rsidRPr="001C68CD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F697F5" w14:textId="77777777" w:rsidR="00B474A6" w:rsidRPr="001C68CD" w:rsidRDefault="00B474A6" w:rsidP="00B474A6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B474A6" w:rsidRPr="005831CF" w14:paraId="1543E8BB" w14:textId="77777777" w:rsidTr="00B474A6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F32932" w14:textId="77777777" w:rsidR="00B474A6" w:rsidRPr="0037583D" w:rsidRDefault="00B474A6" w:rsidP="00B474A6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802D32" w14:textId="77777777" w:rsidR="00B474A6" w:rsidRPr="001C68CD" w:rsidRDefault="00B474A6" w:rsidP="00B474A6">
            <w:pPr>
              <w:rPr>
                <w:rFonts w:hAnsi="Times New Roman"/>
              </w:rPr>
            </w:pPr>
            <w:proofErr w:type="spellStart"/>
            <w:r w:rsidRPr="001C68CD">
              <w:rPr>
                <w:rFonts w:hAnsi="Times New Roman"/>
              </w:rPr>
              <w:t>Вайбадузе</w:t>
            </w:r>
            <w:proofErr w:type="spellEnd"/>
            <w:r>
              <w:rPr>
                <w:rFonts w:hAnsi="Times New Roman"/>
              </w:rPr>
              <w:t xml:space="preserve"> ул.</w:t>
            </w:r>
            <w:r w:rsidRPr="001C68CD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529C52" w14:textId="77777777" w:rsidR="00B474A6" w:rsidRPr="001C68CD" w:rsidRDefault="00B474A6" w:rsidP="00B474A6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B474A6" w:rsidRPr="005831CF" w14:paraId="54ED0D3B" w14:textId="77777777" w:rsidTr="00B474A6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4419FC" w14:textId="77777777" w:rsidR="00B474A6" w:rsidRPr="0037583D" w:rsidRDefault="00B474A6" w:rsidP="00B474A6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A5C065" w14:textId="77777777" w:rsidR="00B474A6" w:rsidRPr="001C68CD" w:rsidRDefault="00B474A6" w:rsidP="00B474A6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Туру</w:t>
            </w:r>
            <w:r>
              <w:rPr>
                <w:rFonts w:hAnsi="Times New Roman"/>
              </w:rPr>
              <w:t xml:space="preserve"> ул.</w:t>
            </w:r>
            <w:r w:rsidRPr="001C68CD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D2D975" w14:textId="77777777" w:rsidR="00B474A6" w:rsidRPr="001C68CD" w:rsidRDefault="00B474A6" w:rsidP="00B474A6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B474A6" w:rsidRPr="005831CF" w14:paraId="312A182B" w14:textId="77777777" w:rsidTr="00B474A6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218553" w14:textId="77777777" w:rsidR="00B474A6" w:rsidRPr="0037583D" w:rsidRDefault="00B474A6" w:rsidP="00B474A6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04826B" w14:textId="77777777" w:rsidR="00B474A6" w:rsidRPr="001C68CD" w:rsidRDefault="00B474A6" w:rsidP="00B474A6">
            <w:pPr>
              <w:rPr>
                <w:rFonts w:hAnsi="Times New Roman"/>
              </w:rPr>
            </w:pPr>
            <w:proofErr w:type="spellStart"/>
            <w:r w:rsidRPr="001C68CD">
              <w:rPr>
                <w:rFonts w:hAnsi="Times New Roman"/>
              </w:rPr>
              <w:t>Садамаа</w:t>
            </w:r>
            <w:proofErr w:type="spellEnd"/>
            <w:r>
              <w:rPr>
                <w:rFonts w:hAnsi="Times New Roman"/>
              </w:rPr>
              <w:t xml:space="preserve"> ул.</w:t>
            </w:r>
            <w:r w:rsidRPr="001C68CD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0BFE5D" w14:textId="77777777" w:rsidR="00B474A6" w:rsidRPr="001C68CD" w:rsidRDefault="00B474A6" w:rsidP="00B474A6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B474A6" w:rsidRPr="005831CF" w14:paraId="67945863" w14:textId="77777777" w:rsidTr="00B474A6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EDF00E" w14:textId="77777777" w:rsidR="00B474A6" w:rsidRPr="0037583D" w:rsidRDefault="00B474A6" w:rsidP="00B474A6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1F1908" w14:textId="77777777" w:rsidR="00B474A6" w:rsidRPr="001C68CD" w:rsidRDefault="00B474A6" w:rsidP="00B474A6">
            <w:pPr>
              <w:rPr>
                <w:rFonts w:hAnsi="Times New Roman"/>
              </w:rPr>
            </w:pPr>
            <w:proofErr w:type="spellStart"/>
            <w:r w:rsidRPr="001C68CD">
              <w:rPr>
                <w:rFonts w:hAnsi="Times New Roman"/>
              </w:rPr>
              <w:t>Вяике</w:t>
            </w:r>
            <w:proofErr w:type="spellEnd"/>
            <w:r w:rsidRPr="001C68CD">
              <w:rPr>
                <w:rFonts w:hAnsi="Times New Roman"/>
              </w:rPr>
              <w:t xml:space="preserve"> Туру</w:t>
            </w:r>
            <w:r>
              <w:rPr>
                <w:rFonts w:hAnsi="Times New Roman"/>
              </w:rPr>
              <w:t xml:space="preserve"> ул.</w:t>
            </w:r>
            <w:r w:rsidRPr="001C68CD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1040D8" w14:textId="77777777" w:rsidR="00B474A6" w:rsidRPr="001C68CD" w:rsidRDefault="00B474A6" w:rsidP="00B474A6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B474A6" w:rsidRPr="005831CF" w14:paraId="66C13645" w14:textId="77777777" w:rsidTr="00B474A6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0FB777" w14:textId="77777777" w:rsidR="00B474A6" w:rsidRPr="0037583D" w:rsidRDefault="00B474A6" w:rsidP="00B474A6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FE2BF2" w14:textId="77777777" w:rsidR="00B474A6" w:rsidRPr="001C68CD" w:rsidRDefault="00B474A6" w:rsidP="00B474A6">
            <w:pPr>
              <w:rPr>
                <w:rFonts w:hAnsi="Times New Roman"/>
              </w:rPr>
            </w:pPr>
            <w:proofErr w:type="spellStart"/>
            <w:r w:rsidRPr="001C68CD">
              <w:rPr>
                <w:rFonts w:hAnsi="Times New Roman"/>
              </w:rPr>
              <w:t>Соола</w:t>
            </w:r>
            <w:proofErr w:type="spellEnd"/>
            <w:r>
              <w:rPr>
                <w:rFonts w:hAnsi="Times New Roman"/>
              </w:rPr>
              <w:t xml:space="preserve"> ул.</w:t>
            </w:r>
            <w:r w:rsidRPr="001C68CD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E8A2FA" w14:textId="77777777" w:rsidR="00B474A6" w:rsidRPr="001C68CD" w:rsidRDefault="00B474A6" w:rsidP="00B474A6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B474A6" w:rsidRPr="005831CF" w14:paraId="413487DD" w14:textId="77777777" w:rsidTr="00B474A6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4BF306" w14:textId="77777777" w:rsidR="00B474A6" w:rsidRPr="0037583D" w:rsidRDefault="00B474A6" w:rsidP="00B474A6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B6ED9F" w14:textId="77777777" w:rsidR="00B474A6" w:rsidRPr="001C68CD" w:rsidRDefault="00B474A6" w:rsidP="00B474A6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Туру</w:t>
            </w:r>
            <w:r>
              <w:rPr>
                <w:rFonts w:hAnsi="Times New Roman"/>
              </w:rPr>
              <w:t xml:space="preserve"> ул.</w:t>
            </w:r>
            <w:r w:rsidRPr="001C68CD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C6A854" w14:textId="77777777" w:rsidR="00B474A6" w:rsidRPr="001C68CD" w:rsidRDefault="00B474A6" w:rsidP="00B474A6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B474A6" w:rsidRPr="005831CF" w14:paraId="15855361" w14:textId="77777777" w:rsidTr="00B474A6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4D11F6" w14:textId="77777777" w:rsidR="00B474A6" w:rsidRPr="0037583D" w:rsidRDefault="00B474A6" w:rsidP="00B474A6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B6DAB2" w14:textId="77777777" w:rsidR="00B474A6" w:rsidRPr="001C68CD" w:rsidRDefault="00B474A6" w:rsidP="00B474A6">
            <w:pPr>
              <w:rPr>
                <w:rFonts w:hAnsi="Times New Roman"/>
              </w:rPr>
            </w:pPr>
            <w:proofErr w:type="spellStart"/>
            <w:r w:rsidRPr="001C68CD">
              <w:rPr>
                <w:rFonts w:hAnsi="Times New Roman"/>
              </w:rPr>
              <w:t>Рийа</w:t>
            </w:r>
            <w:proofErr w:type="spellEnd"/>
            <w:r>
              <w:rPr>
                <w:rFonts w:hAnsi="Times New Roman"/>
              </w:rPr>
              <w:t xml:space="preserve"> ул.</w:t>
            </w:r>
            <w:r w:rsidRPr="001C68CD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F0875A" w14:textId="77777777" w:rsidR="00B474A6" w:rsidRPr="001C68CD" w:rsidRDefault="00B474A6" w:rsidP="00B474A6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B474A6" w:rsidRPr="005831CF" w14:paraId="39DC3C0E" w14:textId="77777777" w:rsidTr="00B474A6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DC65E3" w14:textId="77777777" w:rsidR="00B474A6" w:rsidRPr="0037583D" w:rsidRDefault="00B474A6" w:rsidP="00B474A6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3D9167" w14:textId="77777777" w:rsidR="00B474A6" w:rsidRPr="001C68CD" w:rsidRDefault="00B474A6" w:rsidP="00B474A6">
            <w:pPr>
              <w:rPr>
                <w:rFonts w:hAnsi="Times New Roman"/>
              </w:rPr>
            </w:pPr>
            <w:proofErr w:type="spellStart"/>
            <w:r w:rsidRPr="001C68CD">
              <w:rPr>
                <w:rFonts w:hAnsi="Times New Roman"/>
              </w:rPr>
              <w:t>Рингтез</w:t>
            </w:r>
            <w:proofErr w:type="spellEnd"/>
            <w:r>
              <w:rPr>
                <w:rFonts w:hAnsi="Times New Roman"/>
              </w:rPr>
              <w:t xml:space="preserve"> ул.</w:t>
            </w:r>
            <w:r w:rsidRPr="001C68CD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FFF164" w14:textId="77777777" w:rsidR="00B474A6" w:rsidRPr="001C68CD" w:rsidRDefault="00B474A6" w:rsidP="00B474A6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B474A6" w:rsidRPr="005831CF" w14:paraId="08106B57" w14:textId="77777777" w:rsidTr="00B474A6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F8BDCD" w14:textId="77777777" w:rsidR="00B474A6" w:rsidRPr="0037583D" w:rsidRDefault="00B474A6" w:rsidP="00B474A6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963DB5" w14:textId="77777777" w:rsidR="00B474A6" w:rsidRPr="001C68CD" w:rsidRDefault="00B474A6" w:rsidP="00B474A6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Е263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CA3999" w14:textId="77777777" w:rsidR="00B474A6" w:rsidRPr="001C68CD" w:rsidRDefault="00B474A6" w:rsidP="00B474A6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E52BD8" w:rsidRPr="005831CF" w14:paraId="2AE55854" w14:textId="77777777" w:rsidTr="00B474A6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224831" w14:textId="77777777" w:rsidR="00E52BD8" w:rsidRPr="0037583D" w:rsidRDefault="00E52BD8" w:rsidP="00E52BD8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388B04" w14:textId="49755C09" w:rsidR="00E52BD8" w:rsidRPr="001C68CD" w:rsidRDefault="00E52BD8" w:rsidP="00E52BD8">
            <w:pPr>
              <w:rPr>
                <w:rFonts w:hAnsi="Times New Roman"/>
              </w:rPr>
            </w:pPr>
            <w:proofErr w:type="spellStart"/>
            <w:r w:rsidRPr="00486082">
              <w:rPr>
                <w:rFonts w:hAnsi="Times New Roman"/>
              </w:rPr>
              <w:t>Пылва</w:t>
            </w:r>
            <w:proofErr w:type="spellEnd"/>
            <w:r w:rsidRPr="00486082">
              <w:rPr>
                <w:rFonts w:hAnsi="Times New Roman"/>
              </w:rPr>
              <w:t xml:space="preserve"> </w:t>
            </w:r>
            <w:proofErr w:type="spellStart"/>
            <w:r w:rsidRPr="00486082">
              <w:rPr>
                <w:rFonts w:hAnsi="Times New Roman"/>
              </w:rPr>
              <w:t>Реола</w:t>
            </w:r>
            <w:proofErr w:type="spellEnd"/>
            <w:r w:rsidRPr="00486082">
              <w:rPr>
                <w:rFonts w:hAnsi="Times New Roman"/>
              </w:rPr>
              <w:t xml:space="preserve"> (Дорога 61)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3A052C" w14:textId="49CAC787" w:rsidR="00E52BD8" w:rsidRPr="001C68CD" w:rsidRDefault="00E52BD8" w:rsidP="00E52BD8">
            <w:pPr>
              <w:rPr>
                <w:rFonts w:hAnsi="Times New Roman"/>
              </w:rPr>
            </w:pPr>
            <w:r w:rsidRPr="00804329">
              <w:rPr>
                <w:rFonts w:hAnsi="Times New Roman"/>
              </w:rPr>
              <w:t>Эстонская Республика</w:t>
            </w:r>
          </w:p>
        </w:tc>
      </w:tr>
      <w:tr w:rsidR="00E52BD8" w:rsidRPr="005831CF" w14:paraId="5C5CF9B6" w14:textId="77777777" w:rsidTr="00B474A6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E890EA" w14:textId="77777777" w:rsidR="00E52BD8" w:rsidRPr="0037583D" w:rsidRDefault="00E52BD8" w:rsidP="00E52BD8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0C44D0" w14:textId="5545F3FC" w:rsidR="00E52BD8" w:rsidRPr="001C68CD" w:rsidRDefault="00E52BD8" w:rsidP="00E52BD8">
            <w:pPr>
              <w:rPr>
                <w:rFonts w:hAnsi="Times New Roman"/>
              </w:rPr>
            </w:pPr>
            <w:proofErr w:type="spellStart"/>
            <w:r w:rsidRPr="00486082">
              <w:rPr>
                <w:rFonts w:hAnsi="Times New Roman"/>
              </w:rPr>
              <w:t>Канепи-Лееваку</w:t>
            </w:r>
            <w:proofErr w:type="spellEnd"/>
            <w:r w:rsidRPr="00486082">
              <w:rPr>
                <w:rFonts w:hAnsi="Times New Roman"/>
              </w:rPr>
              <w:t xml:space="preserve"> (Дорога 62)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B8B74E" w14:textId="035556AB" w:rsidR="00E52BD8" w:rsidRPr="001C68CD" w:rsidRDefault="00E52BD8" w:rsidP="00E52BD8">
            <w:pPr>
              <w:rPr>
                <w:rFonts w:hAnsi="Times New Roman"/>
              </w:rPr>
            </w:pPr>
            <w:r w:rsidRPr="00804329">
              <w:rPr>
                <w:rFonts w:hAnsi="Times New Roman"/>
              </w:rPr>
              <w:t>Эстонская Республика</w:t>
            </w:r>
          </w:p>
        </w:tc>
      </w:tr>
      <w:tr w:rsidR="00E52BD8" w:rsidRPr="005831CF" w14:paraId="2544FC24" w14:textId="77777777" w:rsidTr="00B474A6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0FEF9A" w14:textId="77777777" w:rsidR="00E52BD8" w:rsidRPr="0037583D" w:rsidRDefault="00E52BD8" w:rsidP="00E52BD8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67A7E8" w14:textId="610BE93C" w:rsidR="00E52BD8" w:rsidRPr="001C68CD" w:rsidRDefault="00E52BD8" w:rsidP="00E52BD8">
            <w:pPr>
              <w:rPr>
                <w:rFonts w:hAnsi="Times New Roman"/>
              </w:rPr>
            </w:pPr>
            <w:r w:rsidRPr="00486082">
              <w:rPr>
                <w:rFonts w:hAnsi="Times New Roman"/>
              </w:rPr>
              <w:t>Шоссе Выру (Дорога 64)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A15BA2" w14:textId="7BEAA2AD" w:rsidR="00E52BD8" w:rsidRPr="001C68CD" w:rsidRDefault="00E52BD8" w:rsidP="00E52BD8">
            <w:pPr>
              <w:rPr>
                <w:rFonts w:hAnsi="Times New Roman"/>
              </w:rPr>
            </w:pPr>
            <w:r w:rsidRPr="00804329">
              <w:rPr>
                <w:rFonts w:hAnsi="Times New Roman"/>
              </w:rPr>
              <w:t>Эстонская Республика</w:t>
            </w:r>
          </w:p>
        </w:tc>
      </w:tr>
      <w:tr w:rsidR="00E52BD8" w:rsidRPr="005831CF" w14:paraId="2C87B1F0" w14:textId="77777777" w:rsidTr="00B474A6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D40E29" w14:textId="77777777" w:rsidR="00E52BD8" w:rsidRPr="0037583D" w:rsidRDefault="00E52BD8" w:rsidP="00E52BD8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30151C" w14:textId="45823587" w:rsidR="00E52BD8" w:rsidRPr="001C68CD" w:rsidRDefault="00E52BD8" w:rsidP="00E52BD8">
            <w:pPr>
              <w:rPr>
                <w:rFonts w:hAnsi="Times New Roman"/>
              </w:rPr>
            </w:pPr>
            <w:proofErr w:type="spellStart"/>
            <w:r w:rsidRPr="00486082">
              <w:rPr>
                <w:rFonts w:hAnsi="Times New Roman"/>
              </w:rPr>
              <w:t>Пылва-Карисилла</w:t>
            </w:r>
            <w:proofErr w:type="spellEnd"/>
            <w:r w:rsidRPr="00486082">
              <w:rPr>
                <w:rFonts w:hAnsi="Times New Roman"/>
              </w:rPr>
              <w:t xml:space="preserve"> (Дорога 90)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A6A152" w14:textId="736FCEC4" w:rsidR="00E52BD8" w:rsidRPr="001C68CD" w:rsidRDefault="00E52BD8" w:rsidP="00E52BD8">
            <w:pPr>
              <w:rPr>
                <w:rFonts w:hAnsi="Times New Roman"/>
              </w:rPr>
            </w:pPr>
            <w:r w:rsidRPr="00804329">
              <w:rPr>
                <w:rFonts w:hAnsi="Times New Roman"/>
              </w:rPr>
              <w:t>Эстонская Республика</w:t>
            </w:r>
          </w:p>
        </w:tc>
      </w:tr>
      <w:tr w:rsidR="00E52BD8" w:rsidRPr="005831CF" w14:paraId="43CA36B7" w14:textId="77777777" w:rsidTr="00B474A6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408338" w14:textId="77777777" w:rsidR="00E52BD8" w:rsidRPr="0037583D" w:rsidRDefault="00E52BD8" w:rsidP="00E52BD8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F6D748" w14:textId="06FD5BB0" w:rsidR="00E52BD8" w:rsidRPr="001C68CD" w:rsidRDefault="00E52BD8" w:rsidP="00E52BD8">
            <w:pPr>
              <w:rPr>
                <w:rFonts w:hAnsi="Times New Roman"/>
              </w:rPr>
            </w:pPr>
            <w:proofErr w:type="spellStart"/>
            <w:r w:rsidRPr="00486082">
              <w:rPr>
                <w:rFonts w:hAnsi="Times New Roman"/>
              </w:rPr>
              <w:t>Ниитсику-Вымморски</w:t>
            </w:r>
            <w:proofErr w:type="spellEnd"/>
            <w:r w:rsidRPr="00486082">
              <w:rPr>
                <w:rFonts w:hAnsi="Times New Roman"/>
              </w:rPr>
              <w:t xml:space="preserve"> (Дорога 243)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ADBA21" w14:textId="235C3927" w:rsidR="00E52BD8" w:rsidRPr="001C68CD" w:rsidRDefault="00E52BD8" w:rsidP="00E52BD8">
            <w:pPr>
              <w:rPr>
                <w:rFonts w:hAnsi="Times New Roman"/>
              </w:rPr>
            </w:pPr>
            <w:r w:rsidRPr="00804329">
              <w:rPr>
                <w:rFonts w:hAnsi="Times New Roman"/>
              </w:rPr>
              <w:t>Эстонская Республика</w:t>
            </w:r>
          </w:p>
        </w:tc>
      </w:tr>
      <w:tr w:rsidR="00E52BD8" w:rsidRPr="005831CF" w14:paraId="114F03BC" w14:textId="77777777" w:rsidTr="00B474A6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59EBFA" w14:textId="77777777" w:rsidR="00E52BD8" w:rsidRPr="0037583D" w:rsidRDefault="00E52BD8" w:rsidP="00E52BD8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BECEFA" w14:textId="664C7E99" w:rsidR="00E52BD8" w:rsidRPr="001C68CD" w:rsidRDefault="00E52BD8" w:rsidP="00E52BD8">
            <w:pPr>
              <w:rPr>
                <w:rFonts w:hAnsi="Times New Roman"/>
              </w:rPr>
            </w:pPr>
            <w:r w:rsidRPr="00486082">
              <w:rPr>
                <w:rFonts w:hAnsi="Times New Roman"/>
              </w:rPr>
              <w:t>Орава (Дорога 210)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174215" w14:textId="24096210" w:rsidR="00E52BD8" w:rsidRPr="001C68CD" w:rsidRDefault="00E52BD8" w:rsidP="00E52BD8">
            <w:pPr>
              <w:rPr>
                <w:rFonts w:hAnsi="Times New Roman"/>
              </w:rPr>
            </w:pPr>
            <w:r w:rsidRPr="00804329">
              <w:rPr>
                <w:rFonts w:hAnsi="Times New Roman"/>
              </w:rPr>
              <w:t>Эстонская Республика</w:t>
            </w:r>
          </w:p>
        </w:tc>
      </w:tr>
      <w:tr w:rsidR="00E52BD8" w:rsidRPr="005831CF" w14:paraId="6F9A22F4" w14:textId="77777777" w:rsidTr="00B474A6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2CD544" w14:textId="77777777" w:rsidR="00E52BD8" w:rsidRPr="0037583D" w:rsidRDefault="00E52BD8" w:rsidP="00E52BD8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FE773C" w14:textId="63D85425" w:rsidR="00E52BD8" w:rsidRPr="001C68CD" w:rsidRDefault="00E52BD8" w:rsidP="00E52BD8">
            <w:pPr>
              <w:rPr>
                <w:rFonts w:hAnsi="Times New Roman"/>
              </w:rPr>
            </w:pPr>
            <w:proofErr w:type="spellStart"/>
            <w:r w:rsidRPr="00486082">
              <w:rPr>
                <w:rFonts w:hAnsi="Times New Roman"/>
              </w:rPr>
              <w:t>Карисилла-Петсери</w:t>
            </w:r>
            <w:proofErr w:type="spellEnd"/>
            <w:r w:rsidRPr="00486082">
              <w:rPr>
                <w:rFonts w:hAnsi="Times New Roman"/>
              </w:rPr>
              <w:t xml:space="preserve"> (Дорога 63)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30F0FF" w14:textId="1703D1F0" w:rsidR="00E52BD8" w:rsidRPr="001C68CD" w:rsidRDefault="00E52BD8" w:rsidP="00E52BD8">
            <w:pPr>
              <w:rPr>
                <w:rFonts w:hAnsi="Times New Roman"/>
              </w:rPr>
            </w:pPr>
            <w:r w:rsidRPr="00804329">
              <w:rPr>
                <w:rFonts w:hAnsi="Times New Roman"/>
              </w:rPr>
              <w:t>Эстонская Республика</w:t>
            </w:r>
          </w:p>
        </w:tc>
      </w:tr>
      <w:tr w:rsidR="00B474A6" w:rsidRPr="005831CF" w14:paraId="724A48F4" w14:textId="77777777" w:rsidTr="00B474A6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AB5131" w14:textId="77777777" w:rsidR="00B474A6" w:rsidRPr="0037583D" w:rsidRDefault="00B474A6" w:rsidP="00B474A6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56BD22" w14:textId="77777777" w:rsidR="00B474A6" w:rsidRPr="001C68CD" w:rsidRDefault="00B474A6" w:rsidP="00B474A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58К-333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A2B6C3" w14:textId="77777777" w:rsidR="00B474A6" w:rsidRPr="001C68CD" w:rsidRDefault="00B474A6" w:rsidP="00B474A6">
            <w:pPr>
              <w:rPr>
                <w:rFonts w:hAnsi="Times New Roman"/>
              </w:rPr>
            </w:pPr>
            <w:r w:rsidRPr="00F126DB">
              <w:rPr>
                <w:rFonts w:hAnsi="Times New Roman"/>
              </w:rPr>
              <w:t>Росс</w:t>
            </w:r>
            <w:bookmarkStart w:id="1" w:name="_GoBack"/>
            <w:bookmarkEnd w:id="1"/>
            <w:r w:rsidRPr="00F126DB">
              <w:rPr>
                <w:rFonts w:hAnsi="Times New Roman"/>
              </w:rPr>
              <w:t>ийская Федерация</w:t>
            </w:r>
          </w:p>
        </w:tc>
      </w:tr>
      <w:tr w:rsidR="00B474A6" w:rsidRPr="005831CF" w14:paraId="5A5F5C66" w14:textId="77777777" w:rsidTr="00B474A6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DDAB0F" w14:textId="77777777" w:rsidR="00B474A6" w:rsidRPr="0037583D" w:rsidRDefault="00B474A6" w:rsidP="00B474A6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F82004" w14:textId="77777777" w:rsidR="00B474A6" w:rsidRPr="001C68CD" w:rsidRDefault="00B474A6" w:rsidP="00B474A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Псковская ул., г. Изборск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F0EA74" w14:textId="77777777" w:rsidR="00B474A6" w:rsidRPr="001C68CD" w:rsidRDefault="00B474A6" w:rsidP="00B474A6">
            <w:pPr>
              <w:rPr>
                <w:rFonts w:hAnsi="Times New Roman"/>
              </w:rPr>
            </w:pPr>
            <w:r w:rsidRPr="00F126DB">
              <w:rPr>
                <w:rFonts w:hAnsi="Times New Roman"/>
              </w:rPr>
              <w:t>Российская Федерация</w:t>
            </w:r>
          </w:p>
        </w:tc>
      </w:tr>
      <w:tr w:rsidR="00B474A6" w:rsidRPr="005831CF" w14:paraId="01FB756F" w14:textId="77777777" w:rsidTr="00B474A6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68A35A" w14:textId="77777777" w:rsidR="00B474A6" w:rsidRPr="0037583D" w:rsidRDefault="00B474A6" w:rsidP="00B474A6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4F758F" w14:textId="77777777" w:rsidR="00B474A6" w:rsidRPr="001C68CD" w:rsidRDefault="00B474A6" w:rsidP="00B474A6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-</w:t>
            </w:r>
            <w:r w:rsidRPr="001C68CD">
              <w:rPr>
                <w:rFonts w:hAnsi="Times New Roman"/>
              </w:rPr>
              <w:t>212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5DBBD4" w14:textId="77777777" w:rsidR="00B474A6" w:rsidRPr="001C68CD" w:rsidRDefault="00B474A6" w:rsidP="00B474A6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B474A6" w:rsidRPr="005831CF" w14:paraId="3846717F" w14:textId="77777777" w:rsidTr="00B474A6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D4C664" w14:textId="77777777" w:rsidR="00B474A6" w:rsidRPr="0037583D" w:rsidRDefault="00B474A6" w:rsidP="00B474A6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CBC478" w14:textId="77777777" w:rsidR="00B474A6" w:rsidRPr="001C68CD" w:rsidRDefault="00B474A6" w:rsidP="00B474A6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Рижский пр</w:t>
            </w:r>
            <w:r>
              <w:rPr>
                <w:rFonts w:hAnsi="Times New Roman"/>
              </w:rPr>
              <w:t>-т</w:t>
            </w:r>
            <w:r w:rsidRPr="001C68CD">
              <w:rPr>
                <w:rFonts w:hAnsi="Times New Roman"/>
              </w:rPr>
              <w:t>, г. Псков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3D0DC7" w14:textId="77777777" w:rsidR="00B474A6" w:rsidRPr="001C68CD" w:rsidRDefault="00B474A6" w:rsidP="00B474A6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B474A6" w:rsidRPr="005831CF" w14:paraId="0F6868D8" w14:textId="77777777" w:rsidTr="00B474A6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7CE5B0" w14:textId="77777777" w:rsidR="00B474A6" w:rsidRPr="0037583D" w:rsidRDefault="00B474A6" w:rsidP="00B474A6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844E88" w14:textId="77777777" w:rsidR="00B474A6" w:rsidRPr="001C68CD" w:rsidRDefault="00B474A6" w:rsidP="00B474A6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Юбилейная</w:t>
            </w:r>
            <w:r>
              <w:rPr>
                <w:rFonts w:hAnsi="Times New Roman"/>
              </w:rPr>
              <w:t xml:space="preserve"> ул.</w:t>
            </w:r>
            <w:r w:rsidRPr="001C68CD">
              <w:rPr>
                <w:rFonts w:hAnsi="Times New Roman"/>
              </w:rPr>
              <w:t>, г. Псков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C576BA" w14:textId="77777777" w:rsidR="00B474A6" w:rsidRPr="001C68CD" w:rsidRDefault="00B474A6" w:rsidP="00B474A6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B474A6" w:rsidRPr="005831CF" w14:paraId="6A394B0F" w14:textId="77777777" w:rsidTr="00B474A6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8AE932" w14:textId="77777777" w:rsidR="00B474A6" w:rsidRPr="0037583D" w:rsidRDefault="00B474A6" w:rsidP="00B474A6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20F745" w14:textId="77777777" w:rsidR="00B474A6" w:rsidRPr="001C68CD" w:rsidRDefault="00B474A6" w:rsidP="00B474A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мост 50-</w:t>
            </w:r>
            <w:r w:rsidRPr="001C68CD">
              <w:rPr>
                <w:rFonts w:hAnsi="Times New Roman"/>
              </w:rPr>
              <w:t>летия Октября, г. Псков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BAFAEE" w14:textId="77777777" w:rsidR="00B474A6" w:rsidRPr="001C68CD" w:rsidRDefault="00B474A6" w:rsidP="00B474A6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B474A6" w:rsidRPr="005831CF" w14:paraId="30BE8D37" w14:textId="77777777" w:rsidTr="00B474A6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016D0B" w14:textId="77777777" w:rsidR="00B474A6" w:rsidRPr="0037583D" w:rsidRDefault="00B474A6" w:rsidP="00B474A6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C11CBB" w14:textId="77777777" w:rsidR="00B474A6" w:rsidRPr="001C68CD" w:rsidRDefault="00B474A6" w:rsidP="00B474A6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128-й Стрелковой Дивизии</w:t>
            </w:r>
            <w:r>
              <w:rPr>
                <w:rFonts w:hAnsi="Times New Roman"/>
              </w:rPr>
              <w:t xml:space="preserve"> ул.</w:t>
            </w:r>
            <w:r w:rsidRPr="001C68CD">
              <w:rPr>
                <w:rFonts w:hAnsi="Times New Roman"/>
              </w:rPr>
              <w:t>, г. Псков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7814B1" w14:textId="77777777" w:rsidR="00B474A6" w:rsidRPr="001C68CD" w:rsidRDefault="00B474A6" w:rsidP="00B474A6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B474A6" w:rsidRPr="005831CF" w14:paraId="2A415D2D" w14:textId="77777777" w:rsidTr="00B474A6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3C3254" w14:textId="77777777" w:rsidR="00B474A6" w:rsidRPr="0037583D" w:rsidRDefault="00B474A6" w:rsidP="00B474A6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636E99" w14:textId="77777777" w:rsidR="00B474A6" w:rsidRPr="001C68CD" w:rsidRDefault="00B474A6" w:rsidP="00B474A6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Вокзальная ул., г. Псков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96B242" w14:textId="77777777" w:rsidR="00B474A6" w:rsidRPr="001C68CD" w:rsidRDefault="00B474A6" w:rsidP="00B474A6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B474A6" w:rsidRPr="005831CF" w14:paraId="3DE7B0EE" w14:textId="77777777" w:rsidTr="00B474A6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A060F7" w14:textId="77777777" w:rsidR="00B474A6" w:rsidRPr="0037583D" w:rsidRDefault="00B474A6" w:rsidP="00B474A6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B4A080" w14:textId="77777777" w:rsidR="00B474A6" w:rsidRPr="001C68CD" w:rsidRDefault="00B474A6" w:rsidP="00B474A6">
            <w:pPr>
              <w:rPr>
                <w:rFonts w:hAnsi="Times New Roman"/>
              </w:rPr>
            </w:pPr>
            <w:proofErr w:type="spellStart"/>
            <w:r w:rsidRPr="001C68CD">
              <w:rPr>
                <w:rFonts w:hAnsi="Times New Roman"/>
              </w:rPr>
              <w:t>Крестовское</w:t>
            </w:r>
            <w:proofErr w:type="spellEnd"/>
            <w:r w:rsidRPr="001C68CD">
              <w:rPr>
                <w:rFonts w:hAnsi="Times New Roman"/>
              </w:rPr>
              <w:t xml:space="preserve"> ш</w:t>
            </w:r>
            <w:r>
              <w:rPr>
                <w:rFonts w:hAnsi="Times New Roman"/>
              </w:rPr>
              <w:t>.</w:t>
            </w:r>
            <w:r w:rsidRPr="001C68CD">
              <w:rPr>
                <w:rFonts w:hAnsi="Times New Roman"/>
              </w:rPr>
              <w:t>, г. Псков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7E0DE4" w14:textId="77777777" w:rsidR="00B474A6" w:rsidRPr="001C68CD" w:rsidRDefault="00B474A6" w:rsidP="00B474A6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B474A6" w:rsidRPr="005831CF" w14:paraId="13E9CF73" w14:textId="77777777" w:rsidTr="00B474A6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7B70C6" w14:textId="77777777" w:rsidR="00B474A6" w:rsidRPr="0037583D" w:rsidRDefault="00B474A6" w:rsidP="00B474A6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A265BA" w14:textId="77777777" w:rsidR="00B474A6" w:rsidRPr="001C68CD" w:rsidRDefault="00B474A6" w:rsidP="00B474A6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Ленинградское ш</w:t>
            </w:r>
            <w:r>
              <w:rPr>
                <w:rFonts w:hAnsi="Times New Roman"/>
              </w:rPr>
              <w:t>.</w:t>
            </w:r>
            <w:r w:rsidRPr="001C68CD">
              <w:rPr>
                <w:rFonts w:hAnsi="Times New Roman"/>
              </w:rPr>
              <w:t>, г. Псков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25458C" w14:textId="77777777" w:rsidR="00B474A6" w:rsidRPr="001C68CD" w:rsidRDefault="00B474A6" w:rsidP="00B474A6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B474A6" w:rsidRPr="005831CF" w14:paraId="24F9FE3F" w14:textId="77777777" w:rsidTr="00B474A6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C81C1D" w14:textId="77777777" w:rsidR="00B474A6" w:rsidRPr="0037583D" w:rsidRDefault="00B474A6" w:rsidP="00B474A6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EB33E5" w14:textId="77777777" w:rsidR="00B474A6" w:rsidRPr="001C68CD" w:rsidRDefault="00B474A6" w:rsidP="00B474A6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Р-23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3283E0" w14:textId="77777777" w:rsidR="00B474A6" w:rsidRPr="001C68CD" w:rsidRDefault="00B474A6" w:rsidP="00B474A6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B474A6" w:rsidRPr="005831CF" w14:paraId="1267A80C" w14:textId="77777777" w:rsidTr="00B474A6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9B7082" w14:textId="77777777" w:rsidR="00B474A6" w:rsidRPr="0037583D" w:rsidRDefault="00B474A6" w:rsidP="00B474A6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37F8DA" w14:textId="77777777" w:rsidR="00B474A6" w:rsidRPr="00D15F3A" w:rsidRDefault="00B474A6" w:rsidP="00B474A6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>Киевское ш., г. Санкт-Петербург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52A3EE" w14:textId="77777777" w:rsidR="00B474A6" w:rsidRPr="001C68CD" w:rsidRDefault="00B474A6" w:rsidP="00B474A6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B474A6" w:rsidRPr="005831CF" w14:paraId="0407FDBC" w14:textId="77777777" w:rsidTr="00B474A6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A68BE2" w14:textId="77777777" w:rsidR="00B474A6" w:rsidRPr="0037583D" w:rsidRDefault="00B474A6" w:rsidP="00B474A6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51276E" w14:textId="77777777" w:rsidR="00B474A6" w:rsidRPr="00D15F3A" w:rsidRDefault="00B474A6" w:rsidP="00B474A6">
            <w:pPr>
              <w:rPr>
                <w:rFonts w:hAnsi="Times New Roman"/>
              </w:rPr>
            </w:pPr>
            <w:proofErr w:type="spellStart"/>
            <w:r w:rsidRPr="00D15F3A">
              <w:rPr>
                <w:rFonts w:hAnsi="Times New Roman"/>
              </w:rPr>
              <w:t>Пулковское</w:t>
            </w:r>
            <w:proofErr w:type="spellEnd"/>
            <w:r w:rsidRPr="00D15F3A">
              <w:rPr>
                <w:rFonts w:hAnsi="Times New Roman"/>
              </w:rPr>
              <w:t xml:space="preserve"> ш., г. Санкт-Петербург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6287FE" w14:textId="77777777" w:rsidR="00B474A6" w:rsidRPr="001C68CD" w:rsidRDefault="00B474A6" w:rsidP="00B474A6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B474A6" w:rsidRPr="005831CF" w14:paraId="02D2D5D0" w14:textId="77777777" w:rsidTr="00B474A6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9DBC56" w14:textId="77777777" w:rsidR="00B474A6" w:rsidRPr="0037583D" w:rsidRDefault="00B474A6" w:rsidP="00B474A6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4EFB11" w14:textId="77777777" w:rsidR="00B474A6" w:rsidRPr="00D15F3A" w:rsidRDefault="00B474A6" w:rsidP="00B474A6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>Московский пр</w:t>
            </w:r>
            <w:r>
              <w:rPr>
                <w:rFonts w:hAnsi="Times New Roman"/>
              </w:rPr>
              <w:t>-т</w:t>
            </w:r>
            <w:r w:rsidRPr="00D15F3A">
              <w:rPr>
                <w:rFonts w:hAnsi="Times New Roman"/>
              </w:rPr>
              <w:t>, г. Санкт-Петербург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2B47D" w14:textId="77777777" w:rsidR="00B474A6" w:rsidRPr="001C68CD" w:rsidRDefault="00B474A6" w:rsidP="00B474A6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B474A6" w:rsidRPr="005831CF" w14:paraId="64A9B8A9" w14:textId="77777777" w:rsidTr="00B474A6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613B18" w14:textId="77777777" w:rsidR="00B474A6" w:rsidRPr="0037583D" w:rsidRDefault="00B474A6" w:rsidP="00B474A6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24E7AD" w14:textId="77777777" w:rsidR="00B474A6" w:rsidRPr="00D15F3A" w:rsidRDefault="00B474A6" w:rsidP="00B474A6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>Лиговский пр</w:t>
            </w:r>
            <w:r>
              <w:rPr>
                <w:rFonts w:hAnsi="Times New Roman"/>
              </w:rPr>
              <w:t>-т,</w:t>
            </w:r>
            <w:r w:rsidRPr="00D15F3A">
              <w:rPr>
                <w:rFonts w:hAnsi="Times New Roman"/>
              </w:rPr>
              <w:t xml:space="preserve"> г. Санкт-Петербург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D8B523" w14:textId="77777777" w:rsidR="00B474A6" w:rsidRPr="001C68CD" w:rsidRDefault="00B474A6" w:rsidP="00B474A6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B474A6" w:rsidRPr="005831CF" w14:paraId="1075BAA4" w14:textId="77777777" w:rsidTr="00B474A6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1E0708" w14:textId="77777777" w:rsidR="00B474A6" w:rsidRPr="0037583D" w:rsidRDefault="00B474A6" w:rsidP="00B474A6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009D5D" w14:textId="77777777" w:rsidR="00B474A6" w:rsidRPr="00D15F3A" w:rsidRDefault="00B474A6" w:rsidP="00B474A6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Прилукская</w:t>
            </w:r>
            <w:proofErr w:type="spellEnd"/>
            <w:r>
              <w:rPr>
                <w:rFonts w:hAnsi="Times New Roman"/>
              </w:rPr>
              <w:t xml:space="preserve"> ул., </w:t>
            </w:r>
            <w:r w:rsidRPr="00D15F3A">
              <w:rPr>
                <w:rFonts w:hAnsi="Times New Roman"/>
              </w:rPr>
              <w:t>г. Санкт-Петербург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A1E25C" w14:textId="77777777" w:rsidR="00B474A6" w:rsidRPr="001C68CD" w:rsidRDefault="00B474A6" w:rsidP="00B474A6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B474A6" w:rsidRPr="005831CF" w14:paraId="197C557C" w14:textId="77777777" w:rsidTr="00B474A6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85E98B" w14:textId="77777777" w:rsidR="00B474A6" w:rsidRPr="0037583D" w:rsidRDefault="00B474A6" w:rsidP="00B474A6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5D234F" w14:textId="77777777" w:rsidR="00B474A6" w:rsidRPr="00D15F3A" w:rsidRDefault="00B474A6" w:rsidP="00B474A6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>Днепропетровская ул., г. Санкт-Петербург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204ED0" w14:textId="77777777" w:rsidR="00B474A6" w:rsidRPr="001C68CD" w:rsidRDefault="00B474A6" w:rsidP="00B474A6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B474A6" w:rsidRPr="005831CF" w14:paraId="345EE8A3" w14:textId="77777777" w:rsidTr="00B474A6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E83A4E" w14:textId="77777777" w:rsidR="00B474A6" w:rsidRPr="0037583D" w:rsidRDefault="00B474A6" w:rsidP="00B474A6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11AE62" w14:textId="77777777" w:rsidR="00B474A6" w:rsidRPr="00D15F3A" w:rsidRDefault="00B474A6" w:rsidP="00B474A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наб.</w:t>
            </w:r>
            <w:r w:rsidRPr="00D15F3A">
              <w:rPr>
                <w:rFonts w:hAnsi="Times New Roman"/>
              </w:rPr>
              <w:t xml:space="preserve"> Обводного канала, г. Санкт-Петербург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5BBC98" w14:textId="77777777" w:rsidR="00B474A6" w:rsidRPr="001C68CD" w:rsidRDefault="00B474A6" w:rsidP="00B474A6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</w:tbl>
    <w:p w14:paraId="4E61332F" w14:textId="77777777" w:rsidR="00B474A6" w:rsidRDefault="00B474A6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1B5320D3" w14:textId="77777777" w:rsidR="00D12EA4" w:rsidRDefault="00095793" w:rsidP="00D12EA4">
      <w:pPr>
        <w:pStyle w:val="Style21"/>
        <w:widowControl/>
        <w:rPr>
          <w:rFonts w:hAnsi="Times New Roman"/>
        </w:rPr>
      </w:pPr>
      <w:r w:rsidRPr="0037583D">
        <w:rPr>
          <w:rStyle w:val="FontStyle28"/>
          <w:sz w:val="24"/>
          <w:szCs w:val="24"/>
        </w:rPr>
        <w:t>6</w:t>
      </w:r>
      <w:r w:rsidR="00D12EA4" w:rsidRPr="0037583D">
        <w:rPr>
          <w:rStyle w:val="FontStyle28"/>
          <w:sz w:val="24"/>
          <w:szCs w:val="24"/>
        </w:rPr>
        <w:t>.</w:t>
      </w:r>
      <w:r w:rsidR="00D12EA4" w:rsidRPr="0037583D">
        <w:rPr>
          <w:rFonts w:hAnsi="Times New Roman"/>
        </w:rPr>
        <w:t xml:space="preserve"> Тарифы на перевозку пассажиров и провоз багажа:</w:t>
      </w:r>
    </w:p>
    <w:p w14:paraId="0A379F21" w14:textId="77777777" w:rsidR="0057634B" w:rsidRPr="0037583D" w:rsidRDefault="0057634B" w:rsidP="00D12EA4">
      <w:pPr>
        <w:pStyle w:val="Style21"/>
        <w:widowControl/>
        <w:rPr>
          <w:rFonts w:hAnsi="Times New Roman"/>
        </w:rPr>
      </w:pPr>
    </w:p>
    <w:tbl>
      <w:tblPr>
        <w:tblW w:w="1528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6"/>
        <w:gridCol w:w="4848"/>
        <w:gridCol w:w="3402"/>
        <w:gridCol w:w="3515"/>
      </w:tblGrid>
      <w:tr w:rsidR="0057634B" w:rsidRPr="0037583D" w14:paraId="2BB3CA32" w14:textId="77777777" w:rsidTr="00C70A3C">
        <w:tc>
          <w:tcPr>
            <w:tcW w:w="3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45AA" w14:textId="77777777" w:rsidR="0057634B" w:rsidRPr="0037583D" w:rsidRDefault="0057634B" w:rsidP="00C70A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75CF5" w14:textId="77777777" w:rsidR="0057634B" w:rsidRPr="0037583D" w:rsidRDefault="0057634B" w:rsidP="00C70A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E072" w14:textId="77777777" w:rsidR="0057634B" w:rsidRDefault="0057634B" w:rsidP="00C70A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 xml:space="preserve">Тарифы </w:t>
            </w:r>
          </w:p>
          <w:p w14:paraId="1DE04D28" w14:textId="77777777" w:rsidR="0057634B" w:rsidRPr="0037583D" w:rsidRDefault="0057634B" w:rsidP="00C70A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на перевозку пассажиров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FCC5E8" w14:textId="77777777" w:rsidR="0057634B" w:rsidRDefault="0057634B" w:rsidP="00C70A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 xml:space="preserve">Тарифы </w:t>
            </w:r>
          </w:p>
          <w:p w14:paraId="3C412EF9" w14:textId="77777777" w:rsidR="0057634B" w:rsidRPr="0037583D" w:rsidRDefault="0057634B" w:rsidP="00C70A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на провоз багажа</w:t>
            </w:r>
          </w:p>
        </w:tc>
      </w:tr>
      <w:tr w:rsidR="0057634B" w:rsidRPr="0037583D" w14:paraId="3D6B51F7" w14:textId="77777777" w:rsidTr="00C70A3C">
        <w:tc>
          <w:tcPr>
            <w:tcW w:w="3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9B6F" w14:textId="77777777" w:rsidR="0057634B" w:rsidRPr="0037583D" w:rsidRDefault="0057634B" w:rsidP="00C70A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1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BECD" w14:textId="77777777" w:rsidR="0057634B" w:rsidRPr="0037583D" w:rsidRDefault="0057634B" w:rsidP="00C70A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9144" w14:textId="77777777" w:rsidR="0057634B" w:rsidRPr="0037583D" w:rsidRDefault="0057634B" w:rsidP="00C70A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3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94D2E4" w14:textId="77777777" w:rsidR="0057634B" w:rsidRPr="0037583D" w:rsidRDefault="0057634B" w:rsidP="00C70A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4</w:t>
            </w:r>
          </w:p>
        </w:tc>
      </w:tr>
      <w:tr w:rsidR="0057634B" w:rsidRPr="0037583D" w14:paraId="5C46DD32" w14:textId="77777777" w:rsidTr="00C70A3C">
        <w:tc>
          <w:tcPr>
            <w:tcW w:w="3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4421A" w14:textId="77777777" w:rsidR="0057634B" w:rsidRDefault="0057634B" w:rsidP="00C70A3C">
            <w:pPr>
              <w:pStyle w:val="a9"/>
              <w:jc w:val="center"/>
            </w:pPr>
            <w:r w:rsidRPr="000822E9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втовокзал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C353" w14:textId="77777777" w:rsidR="0057634B" w:rsidRDefault="0057634B" w:rsidP="00C70A3C">
            <w:pPr>
              <w:pStyle w:val="a9"/>
              <w:jc w:val="center"/>
            </w:pPr>
            <w:r w:rsidRPr="00E52D29">
              <w:rPr>
                <w:rFonts w:hAnsi="Times New Roman"/>
              </w:rPr>
              <w:t>Автовокзал</w:t>
            </w:r>
            <w:r w:rsidRPr="00E52D29">
              <w:rPr>
                <w:rFonts w:hAnsi="Times New Roman"/>
              </w:rPr>
              <w:t xml:space="preserve"> </w:t>
            </w:r>
            <w:r w:rsidRPr="00E52D29">
              <w:rPr>
                <w:rFonts w:hAnsi="Times New Roman"/>
              </w:rPr>
              <w:t>г</w:t>
            </w:r>
            <w:r w:rsidRPr="00E52D29">
              <w:rPr>
                <w:rFonts w:hAnsi="Times New Roman"/>
              </w:rPr>
              <w:t xml:space="preserve">. </w:t>
            </w:r>
            <w:r w:rsidRPr="00E52D29">
              <w:rPr>
                <w:rFonts w:hAnsi="Times New Roman"/>
              </w:rPr>
              <w:t>Таллина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A25DD" w14:textId="08AD6D1A" w:rsidR="0057634B" w:rsidRPr="00563B9B" w:rsidRDefault="0057634B" w:rsidP="00C70A3C">
            <w:pPr>
              <w:jc w:val="center"/>
              <w:rPr>
                <w:rFonts w:hAnsi="Times New Roman"/>
                <w:highlight w:val="yellow"/>
              </w:rPr>
            </w:pPr>
            <w:r>
              <w:rPr>
                <w:rFonts w:hAnsi="Times New Roman"/>
              </w:rPr>
              <w:t>6500</w:t>
            </w:r>
            <w:r w:rsidRPr="00134405">
              <w:rPr>
                <w:rFonts w:hAnsi="Times New Roman"/>
              </w:rPr>
              <w:t xml:space="preserve"> руб.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1B598A" w14:textId="77777777" w:rsidR="0057634B" w:rsidRDefault="0057634B" w:rsidP="00C70A3C">
            <w:pPr>
              <w:pStyle w:val="a9"/>
              <w:jc w:val="center"/>
            </w:pPr>
            <w:r>
              <w:t>включены в стоимость проезда</w:t>
            </w:r>
          </w:p>
        </w:tc>
      </w:tr>
      <w:tr w:rsidR="0057634B" w:rsidRPr="0037583D" w14:paraId="18AE2C3F" w14:textId="77777777" w:rsidTr="00C70A3C">
        <w:tc>
          <w:tcPr>
            <w:tcW w:w="3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0ADBE" w14:textId="77777777" w:rsidR="0057634B" w:rsidRPr="001D3E24" w:rsidRDefault="0057634B" w:rsidP="00C70A3C">
            <w:pPr>
              <w:jc w:val="center"/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втовокзал</w:t>
            </w:r>
            <w:r w:rsidRPr="000822E9">
              <w:rPr>
                <w:rFonts w:hAnsi="Times New Roman"/>
              </w:rPr>
              <w:t xml:space="preserve"> г. Санкт-Петербург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1F0D" w14:textId="77777777" w:rsidR="0057634B" w:rsidRDefault="0057634B" w:rsidP="00C70A3C">
            <w:pPr>
              <w:pStyle w:val="a9"/>
              <w:jc w:val="center"/>
            </w:pPr>
            <w:r w:rsidRPr="00A14F3D">
              <w:rPr>
                <w:rFonts w:hAnsi="Times New Roman"/>
              </w:rPr>
              <w:t>Автовокзал</w:t>
            </w:r>
            <w:r w:rsidRPr="00A14F3D">
              <w:rPr>
                <w:rFonts w:hAnsi="Times New Roman"/>
              </w:rPr>
              <w:t xml:space="preserve"> </w:t>
            </w:r>
            <w:r w:rsidRPr="00A14F3D">
              <w:rPr>
                <w:rFonts w:hAnsi="Times New Roman"/>
              </w:rPr>
              <w:t>г</w:t>
            </w:r>
            <w:r w:rsidRPr="00A14F3D">
              <w:rPr>
                <w:rFonts w:hAnsi="Times New Roman"/>
              </w:rPr>
              <w:t xml:space="preserve">. </w:t>
            </w:r>
            <w:r w:rsidRPr="00A14F3D">
              <w:rPr>
                <w:rFonts w:hAnsi="Times New Roman"/>
              </w:rPr>
              <w:t>Тарту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20512" w14:textId="24641468" w:rsidR="0057634B" w:rsidRPr="00BF209A" w:rsidRDefault="0057634B" w:rsidP="00C70A3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5900</w:t>
            </w:r>
            <w:r w:rsidRPr="00BF209A">
              <w:rPr>
                <w:rFonts w:hAnsi="Times New Roman"/>
              </w:rPr>
              <w:t xml:space="preserve"> руб.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996B18" w14:textId="77777777" w:rsidR="0057634B" w:rsidRDefault="0057634B" w:rsidP="00C70A3C">
            <w:pPr>
              <w:pStyle w:val="a9"/>
              <w:jc w:val="center"/>
            </w:pPr>
            <w:r w:rsidRPr="00ED5723">
              <w:t>включены в стоимость проезда</w:t>
            </w:r>
          </w:p>
        </w:tc>
      </w:tr>
      <w:tr w:rsidR="0057634B" w:rsidRPr="0037583D" w14:paraId="019208F3" w14:textId="77777777" w:rsidTr="00C70A3C">
        <w:tc>
          <w:tcPr>
            <w:tcW w:w="3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2D06" w14:textId="77777777" w:rsidR="0057634B" w:rsidRDefault="0057634B" w:rsidP="00C70A3C">
            <w:pPr>
              <w:jc w:val="center"/>
            </w:pPr>
            <w:r w:rsidRPr="00954048">
              <w:rPr>
                <w:rFonts w:hAnsi="Times New Roman"/>
              </w:rPr>
              <w:t>Автовокзал г. Псков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1B" w14:textId="77777777" w:rsidR="0057634B" w:rsidRDefault="0057634B" w:rsidP="00C70A3C">
            <w:pPr>
              <w:pStyle w:val="a9"/>
              <w:jc w:val="center"/>
            </w:pPr>
            <w:r w:rsidRPr="00E52D29">
              <w:rPr>
                <w:rFonts w:hAnsi="Times New Roman"/>
              </w:rPr>
              <w:t>Автовокзал</w:t>
            </w:r>
            <w:r w:rsidRPr="00E52D29">
              <w:rPr>
                <w:rFonts w:hAnsi="Times New Roman"/>
              </w:rPr>
              <w:t xml:space="preserve"> </w:t>
            </w:r>
            <w:r w:rsidRPr="00E52D29">
              <w:rPr>
                <w:rFonts w:hAnsi="Times New Roman"/>
              </w:rPr>
              <w:t>г</w:t>
            </w:r>
            <w:r w:rsidRPr="00E52D29">
              <w:rPr>
                <w:rFonts w:hAnsi="Times New Roman"/>
              </w:rPr>
              <w:t xml:space="preserve">. </w:t>
            </w:r>
            <w:r w:rsidRPr="00E52D29">
              <w:rPr>
                <w:rFonts w:hAnsi="Times New Roman"/>
              </w:rPr>
              <w:t>Таллина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EC2AE" w14:textId="106ECAF1" w:rsidR="0057634B" w:rsidRPr="00BF209A" w:rsidRDefault="0057634B" w:rsidP="00C70A3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5900 руб.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2F45B6" w14:textId="77777777" w:rsidR="0057634B" w:rsidRDefault="0057634B" w:rsidP="00C70A3C">
            <w:pPr>
              <w:pStyle w:val="a9"/>
              <w:jc w:val="center"/>
            </w:pPr>
            <w:r w:rsidRPr="00ED5723">
              <w:t>включены в стоимость проезда</w:t>
            </w:r>
          </w:p>
        </w:tc>
      </w:tr>
      <w:tr w:rsidR="0057634B" w:rsidRPr="0037583D" w14:paraId="0BF2ED0F" w14:textId="77777777" w:rsidTr="00C70A3C">
        <w:tc>
          <w:tcPr>
            <w:tcW w:w="3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FDBC" w14:textId="77777777" w:rsidR="0057634B" w:rsidRDefault="0057634B" w:rsidP="00C70A3C">
            <w:pPr>
              <w:jc w:val="center"/>
            </w:pPr>
            <w:r w:rsidRPr="00954048">
              <w:rPr>
                <w:rFonts w:hAnsi="Times New Roman"/>
              </w:rPr>
              <w:t>Автовокзал г. Псков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FCA0" w14:textId="77777777" w:rsidR="0057634B" w:rsidRDefault="0057634B" w:rsidP="00C70A3C">
            <w:pPr>
              <w:pStyle w:val="a9"/>
              <w:jc w:val="center"/>
            </w:pPr>
            <w:r w:rsidRPr="00A14F3D">
              <w:rPr>
                <w:rFonts w:hAnsi="Times New Roman"/>
              </w:rPr>
              <w:t>Автовокзал</w:t>
            </w:r>
            <w:r w:rsidRPr="00A14F3D">
              <w:rPr>
                <w:rFonts w:hAnsi="Times New Roman"/>
              </w:rPr>
              <w:t xml:space="preserve"> </w:t>
            </w:r>
            <w:r w:rsidRPr="00A14F3D">
              <w:rPr>
                <w:rFonts w:hAnsi="Times New Roman"/>
              </w:rPr>
              <w:t>г</w:t>
            </w:r>
            <w:r w:rsidRPr="00A14F3D">
              <w:rPr>
                <w:rFonts w:hAnsi="Times New Roman"/>
              </w:rPr>
              <w:t xml:space="preserve">. </w:t>
            </w:r>
            <w:r w:rsidRPr="00A14F3D">
              <w:rPr>
                <w:rFonts w:hAnsi="Times New Roman"/>
              </w:rPr>
              <w:t>Тарту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75793" w14:textId="48929231" w:rsidR="0057634B" w:rsidRPr="00BF209A" w:rsidRDefault="0057634B" w:rsidP="00C70A3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5500 руб.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B766E2" w14:textId="77777777" w:rsidR="0057634B" w:rsidRDefault="0057634B" w:rsidP="00C70A3C">
            <w:pPr>
              <w:pStyle w:val="a9"/>
              <w:jc w:val="center"/>
            </w:pPr>
            <w:r w:rsidRPr="00ED5723">
              <w:t>включены в стоимость проезда</w:t>
            </w:r>
          </w:p>
        </w:tc>
      </w:tr>
      <w:tr w:rsidR="0057634B" w:rsidRPr="0037583D" w14:paraId="1A26B1C3" w14:textId="77777777" w:rsidTr="00C70A3C">
        <w:tc>
          <w:tcPr>
            <w:tcW w:w="3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FCCB" w14:textId="77777777" w:rsidR="0057634B" w:rsidRDefault="0057634B" w:rsidP="00C70A3C">
            <w:pPr>
              <w:pStyle w:val="a9"/>
              <w:jc w:val="center"/>
            </w:pPr>
            <w:r w:rsidRPr="00E52D29">
              <w:rPr>
                <w:rFonts w:hAnsi="Times New Roman"/>
              </w:rPr>
              <w:t>Автовокзал</w:t>
            </w:r>
            <w:r w:rsidRPr="00E52D29">
              <w:rPr>
                <w:rFonts w:hAnsi="Times New Roman"/>
              </w:rPr>
              <w:t xml:space="preserve"> </w:t>
            </w:r>
            <w:r w:rsidRPr="00E52D29">
              <w:rPr>
                <w:rFonts w:hAnsi="Times New Roman"/>
              </w:rPr>
              <w:t>г</w:t>
            </w:r>
            <w:r w:rsidRPr="00E52D29">
              <w:rPr>
                <w:rFonts w:hAnsi="Times New Roman"/>
              </w:rPr>
              <w:t xml:space="preserve">. </w:t>
            </w:r>
            <w:r w:rsidRPr="00E52D29">
              <w:rPr>
                <w:rFonts w:hAnsi="Times New Roman"/>
              </w:rPr>
              <w:t>Таллина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AEE5" w14:textId="77777777" w:rsidR="0057634B" w:rsidRDefault="0057634B" w:rsidP="00C70A3C">
            <w:pPr>
              <w:pStyle w:val="a9"/>
              <w:jc w:val="center"/>
            </w:pPr>
            <w:r w:rsidRPr="000822E9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втовокзал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550B" w14:textId="77777777" w:rsidR="0057634B" w:rsidRPr="001D3E24" w:rsidRDefault="0057634B" w:rsidP="00C70A3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65</w:t>
            </w:r>
            <w:r w:rsidRPr="001D3E24">
              <w:rPr>
                <w:rFonts w:hAnsi="Times New Roman"/>
              </w:rPr>
              <w:t xml:space="preserve"> евро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0F61C5" w14:textId="77777777" w:rsidR="0057634B" w:rsidRDefault="0057634B" w:rsidP="00C70A3C">
            <w:pPr>
              <w:pStyle w:val="a9"/>
              <w:jc w:val="center"/>
            </w:pPr>
            <w:r w:rsidRPr="00ED5723">
              <w:t>включены в стоимость проезда</w:t>
            </w:r>
          </w:p>
        </w:tc>
      </w:tr>
      <w:tr w:rsidR="0057634B" w:rsidRPr="0037583D" w14:paraId="3E7F9D9F" w14:textId="77777777" w:rsidTr="00C70A3C">
        <w:tc>
          <w:tcPr>
            <w:tcW w:w="3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4E98" w14:textId="77777777" w:rsidR="0057634B" w:rsidRDefault="0057634B" w:rsidP="00C70A3C">
            <w:pPr>
              <w:pStyle w:val="a9"/>
              <w:jc w:val="center"/>
            </w:pPr>
            <w:r w:rsidRPr="00E52D29">
              <w:rPr>
                <w:rFonts w:hAnsi="Times New Roman"/>
              </w:rPr>
              <w:t>Автовокзал</w:t>
            </w:r>
            <w:r w:rsidRPr="00E52D29">
              <w:rPr>
                <w:rFonts w:hAnsi="Times New Roman"/>
              </w:rPr>
              <w:t xml:space="preserve"> </w:t>
            </w:r>
            <w:r w:rsidRPr="00E52D29">
              <w:rPr>
                <w:rFonts w:hAnsi="Times New Roman"/>
              </w:rPr>
              <w:t>г</w:t>
            </w:r>
            <w:r w:rsidRPr="00E52D29">
              <w:rPr>
                <w:rFonts w:hAnsi="Times New Roman"/>
              </w:rPr>
              <w:t xml:space="preserve">. </w:t>
            </w:r>
            <w:r w:rsidRPr="00E52D29">
              <w:rPr>
                <w:rFonts w:hAnsi="Times New Roman"/>
              </w:rPr>
              <w:t>Таллина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055E" w14:textId="77777777" w:rsidR="0057634B" w:rsidRDefault="0057634B" w:rsidP="00C70A3C">
            <w:pPr>
              <w:pStyle w:val="a9"/>
              <w:jc w:val="center"/>
            </w:pPr>
            <w:r w:rsidRPr="00954048">
              <w:rPr>
                <w:rFonts w:hAnsi="Times New Roman"/>
              </w:rPr>
              <w:t>Автовокзал</w:t>
            </w:r>
            <w:r w:rsidRPr="00954048">
              <w:rPr>
                <w:rFonts w:hAnsi="Times New Roman"/>
              </w:rPr>
              <w:t xml:space="preserve"> </w:t>
            </w:r>
            <w:r w:rsidRPr="00954048">
              <w:rPr>
                <w:rFonts w:hAnsi="Times New Roman"/>
              </w:rPr>
              <w:t>г</w:t>
            </w:r>
            <w:r w:rsidRPr="00954048">
              <w:rPr>
                <w:rFonts w:hAnsi="Times New Roman"/>
              </w:rPr>
              <w:t xml:space="preserve">. </w:t>
            </w:r>
            <w:r w:rsidRPr="00954048">
              <w:rPr>
                <w:rFonts w:hAnsi="Times New Roman"/>
              </w:rPr>
              <w:t>Псков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D36B" w14:textId="77777777" w:rsidR="0057634B" w:rsidRPr="001D3E24" w:rsidRDefault="0057634B" w:rsidP="00C70A3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59</w:t>
            </w:r>
            <w:r w:rsidRPr="001D3E24">
              <w:rPr>
                <w:rFonts w:hAnsi="Times New Roman"/>
              </w:rPr>
              <w:t xml:space="preserve"> евро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D79BC4" w14:textId="77777777" w:rsidR="0057634B" w:rsidRDefault="0057634B" w:rsidP="00C70A3C">
            <w:pPr>
              <w:pStyle w:val="a9"/>
              <w:jc w:val="center"/>
            </w:pPr>
            <w:r w:rsidRPr="00ED5723">
              <w:t>включены в стоимость проезда</w:t>
            </w:r>
          </w:p>
        </w:tc>
      </w:tr>
      <w:tr w:rsidR="0057634B" w:rsidRPr="0037583D" w14:paraId="16DA403F" w14:textId="77777777" w:rsidTr="00C70A3C">
        <w:tc>
          <w:tcPr>
            <w:tcW w:w="3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BA6C" w14:textId="77777777" w:rsidR="0057634B" w:rsidRPr="001D3E24" w:rsidRDefault="0057634B" w:rsidP="00C70A3C">
            <w:pPr>
              <w:pStyle w:val="a9"/>
              <w:jc w:val="center"/>
            </w:pPr>
            <w:r w:rsidRPr="00A14F3D">
              <w:rPr>
                <w:rFonts w:hAnsi="Times New Roman"/>
              </w:rPr>
              <w:t>Автовокзал</w:t>
            </w:r>
            <w:r w:rsidRPr="00A14F3D">
              <w:rPr>
                <w:rFonts w:hAnsi="Times New Roman"/>
              </w:rPr>
              <w:t xml:space="preserve"> </w:t>
            </w:r>
            <w:r w:rsidRPr="00A14F3D">
              <w:rPr>
                <w:rFonts w:hAnsi="Times New Roman"/>
              </w:rPr>
              <w:t>г</w:t>
            </w:r>
            <w:r w:rsidRPr="00A14F3D">
              <w:rPr>
                <w:rFonts w:hAnsi="Times New Roman"/>
              </w:rPr>
              <w:t xml:space="preserve">. </w:t>
            </w:r>
            <w:r w:rsidRPr="00A14F3D">
              <w:rPr>
                <w:rFonts w:hAnsi="Times New Roman"/>
              </w:rPr>
              <w:t>Тарту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29D05" w14:textId="77777777" w:rsidR="0057634B" w:rsidRDefault="0057634B" w:rsidP="00C70A3C">
            <w:pPr>
              <w:pStyle w:val="a9"/>
              <w:jc w:val="center"/>
            </w:pPr>
            <w:r w:rsidRPr="000822E9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втовокзал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EB637" w14:textId="77777777" w:rsidR="0057634B" w:rsidRPr="001D3E24" w:rsidRDefault="0057634B" w:rsidP="00C70A3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59</w:t>
            </w:r>
            <w:r w:rsidRPr="001D3E24">
              <w:rPr>
                <w:rFonts w:hAnsi="Times New Roman"/>
              </w:rPr>
              <w:t xml:space="preserve"> евро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0116F2" w14:textId="77777777" w:rsidR="0057634B" w:rsidRDefault="0057634B" w:rsidP="00C70A3C">
            <w:pPr>
              <w:pStyle w:val="a9"/>
              <w:jc w:val="center"/>
            </w:pPr>
            <w:r w:rsidRPr="00ED5723">
              <w:t>включены в стоимость проезда</w:t>
            </w:r>
          </w:p>
        </w:tc>
      </w:tr>
      <w:tr w:rsidR="0057634B" w:rsidRPr="0037583D" w14:paraId="57A258DB" w14:textId="77777777" w:rsidTr="00C70A3C">
        <w:tc>
          <w:tcPr>
            <w:tcW w:w="3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6DF4" w14:textId="77777777" w:rsidR="0057634B" w:rsidRPr="001D3E24" w:rsidRDefault="0057634B" w:rsidP="00C70A3C">
            <w:pPr>
              <w:pStyle w:val="a9"/>
              <w:jc w:val="center"/>
            </w:pPr>
            <w:r w:rsidRPr="00A14F3D">
              <w:rPr>
                <w:rFonts w:hAnsi="Times New Roman"/>
              </w:rPr>
              <w:t>Автовокзал</w:t>
            </w:r>
            <w:r w:rsidRPr="00A14F3D">
              <w:rPr>
                <w:rFonts w:hAnsi="Times New Roman"/>
              </w:rPr>
              <w:t xml:space="preserve"> </w:t>
            </w:r>
            <w:r w:rsidRPr="00A14F3D">
              <w:rPr>
                <w:rFonts w:hAnsi="Times New Roman"/>
              </w:rPr>
              <w:t>г</w:t>
            </w:r>
            <w:r w:rsidRPr="00A14F3D">
              <w:rPr>
                <w:rFonts w:hAnsi="Times New Roman"/>
              </w:rPr>
              <w:t xml:space="preserve">. </w:t>
            </w:r>
            <w:r w:rsidRPr="00A14F3D">
              <w:rPr>
                <w:rFonts w:hAnsi="Times New Roman"/>
              </w:rPr>
              <w:t>Тарту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04E8" w14:textId="77777777" w:rsidR="0057634B" w:rsidRDefault="0057634B" w:rsidP="00C70A3C">
            <w:pPr>
              <w:pStyle w:val="a9"/>
              <w:jc w:val="center"/>
            </w:pPr>
            <w:r w:rsidRPr="00954048">
              <w:rPr>
                <w:rFonts w:hAnsi="Times New Roman"/>
              </w:rPr>
              <w:t>Автовокзал</w:t>
            </w:r>
            <w:r w:rsidRPr="00954048">
              <w:rPr>
                <w:rFonts w:hAnsi="Times New Roman"/>
              </w:rPr>
              <w:t xml:space="preserve"> </w:t>
            </w:r>
            <w:r w:rsidRPr="00954048">
              <w:rPr>
                <w:rFonts w:hAnsi="Times New Roman"/>
              </w:rPr>
              <w:t>г</w:t>
            </w:r>
            <w:r w:rsidRPr="00954048">
              <w:rPr>
                <w:rFonts w:hAnsi="Times New Roman"/>
              </w:rPr>
              <w:t xml:space="preserve">. </w:t>
            </w:r>
            <w:r w:rsidRPr="00954048">
              <w:rPr>
                <w:rFonts w:hAnsi="Times New Roman"/>
              </w:rPr>
              <w:t>Псков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AF4E6" w14:textId="77777777" w:rsidR="0057634B" w:rsidRPr="001D3E24" w:rsidRDefault="0057634B" w:rsidP="00C70A3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55</w:t>
            </w:r>
            <w:r w:rsidRPr="001D3E24">
              <w:rPr>
                <w:rFonts w:hAnsi="Times New Roman"/>
              </w:rPr>
              <w:t xml:space="preserve"> евро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C1F360" w14:textId="77777777" w:rsidR="0057634B" w:rsidRDefault="0057634B" w:rsidP="00C70A3C">
            <w:pPr>
              <w:pStyle w:val="a9"/>
              <w:jc w:val="center"/>
            </w:pPr>
            <w:r w:rsidRPr="00ED5723">
              <w:t>включены в стоимость проезда</w:t>
            </w:r>
          </w:p>
        </w:tc>
      </w:tr>
    </w:tbl>
    <w:p w14:paraId="5F1EF75F" w14:textId="77777777" w:rsidR="00D12EA4" w:rsidRPr="0037583D" w:rsidRDefault="00D12EA4" w:rsidP="00D12EA4">
      <w:pPr>
        <w:pStyle w:val="Style21"/>
        <w:widowControl/>
        <w:rPr>
          <w:rFonts w:hAnsi="Times New Roman"/>
        </w:rPr>
      </w:pPr>
    </w:p>
    <w:p w14:paraId="2CF31818" w14:textId="77777777" w:rsidR="00C86B64" w:rsidRPr="0037583D" w:rsidRDefault="00095793">
      <w:pPr>
        <w:pStyle w:val="Style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>7</w:t>
      </w:r>
      <w:r w:rsidR="00FC2360" w:rsidRPr="0037583D">
        <w:rPr>
          <w:rStyle w:val="FontStyle28"/>
          <w:sz w:val="24"/>
          <w:szCs w:val="24"/>
        </w:rPr>
        <w:t xml:space="preserve">. </w:t>
      </w:r>
      <w:r w:rsidR="00EB704F" w:rsidRPr="0037583D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04F017AE" w14:textId="77777777" w:rsidR="00695CF5" w:rsidRPr="0037583D" w:rsidRDefault="00695CF5">
      <w:pPr>
        <w:pStyle w:val="Style8"/>
        <w:widowControl/>
        <w:rPr>
          <w:rFonts w:hAnsi="Times New Roman"/>
        </w:rPr>
      </w:pPr>
    </w:p>
    <w:p w14:paraId="09C92237" w14:textId="77777777" w:rsidR="002A55A8" w:rsidRPr="0037583D" w:rsidRDefault="00095793">
      <w:pPr>
        <w:pStyle w:val="Style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>7</w:t>
      </w:r>
      <w:r w:rsidR="00C854EC" w:rsidRPr="0037583D">
        <w:rPr>
          <w:rStyle w:val="FontStyle28"/>
          <w:sz w:val="24"/>
          <w:szCs w:val="24"/>
        </w:rPr>
        <w:t>.</w:t>
      </w:r>
      <w:r w:rsidR="00570615" w:rsidRPr="0037583D">
        <w:rPr>
          <w:rStyle w:val="FontStyle28"/>
          <w:sz w:val="24"/>
          <w:szCs w:val="24"/>
        </w:rPr>
        <w:t>1 Российский перевозчик</w:t>
      </w:r>
      <w:r w:rsidR="00C854EC" w:rsidRPr="0037583D">
        <w:rPr>
          <w:rStyle w:val="FontStyle28"/>
          <w:sz w:val="24"/>
          <w:szCs w:val="24"/>
        </w:rPr>
        <w:t xml:space="preserve"> (управомоченный):</w:t>
      </w:r>
    </w:p>
    <w:p w14:paraId="04324DB5" w14:textId="77777777" w:rsidR="00C854EC" w:rsidRPr="0037583D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37583D" w14:paraId="31B9394A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D54C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9575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7C82F8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37583D" w14:paraId="42E6DEF1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9384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FB4E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AFBCB1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37583D" w14:paraId="15B00879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9B25" w14:textId="77777777" w:rsidR="00BD38A7" w:rsidRPr="0037583D" w:rsidRDefault="00553B2C" w:rsidP="00553B2C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9AE1" w14:textId="11B05053" w:rsidR="00BD38A7" w:rsidRPr="0037583D" w:rsidRDefault="0057634B" w:rsidP="00553B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398BAC" w14:textId="77777777" w:rsidR="00BD38A7" w:rsidRPr="0037583D" w:rsidRDefault="002D4EEF" w:rsidP="0036039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</w:t>
            </w:r>
            <w:r w:rsidR="00360395">
              <w:rPr>
                <w:rFonts w:hAnsi="Times New Roman"/>
              </w:rPr>
              <w:t>-</w:t>
            </w:r>
            <w:r>
              <w:rPr>
                <w:rFonts w:hAnsi="Times New Roman"/>
              </w:rPr>
              <w:t>5</w:t>
            </w:r>
          </w:p>
        </w:tc>
      </w:tr>
    </w:tbl>
    <w:p w14:paraId="1D41CC45" w14:textId="77777777" w:rsidR="002A55A8" w:rsidRPr="0037583D" w:rsidRDefault="002A55A8">
      <w:pPr>
        <w:pStyle w:val="Style8"/>
        <w:widowControl/>
        <w:rPr>
          <w:rFonts w:hAnsi="Times New Roman"/>
        </w:rPr>
      </w:pPr>
    </w:p>
    <w:p w14:paraId="00464365" w14:textId="77777777" w:rsidR="002A55A8" w:rsidRPr="0037583D" w:rsidRDefault="00EB704F">
      <w:pPr>
        <w:pStyle w:val="Style1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 xml:space="preserve">7.2 </w:t>
      </w:r>
      <w:r w:rsidR="002A55A8" w:rsidRPr="0037583D">
        <w:rPr>
          <w:rStyle w:val="FontStyle28"/>
          <w:sz w:val="24"/>
          <w:szCs w:val="24"/>
        </w:rPr>
        <w:t>Иностранный перевозчик:</w:t>
      </w:r>
    </w:p>
    <w:p w14:paraId="22942261" w14:textId="77777777" w:rsidR="002A55A8" w:rsidRPr="0037583D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37583D" w14:paraId="36AFC1AD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AEEB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40C4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077F6A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37583D" w14:paraId="37994F3D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DE38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D20C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69100A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3</w:t>
            </w:r>
          </w:p>
        </w:tc>
      </w:tr>
      <w:tr w:rsidR="00553B2C" w:rsidRPr="0037583D" w14:paraId="77A32BBB" w14:textId="77777777" w:rsidTr="00AB087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9787" w14:textId="77777777" w:rsidR="00553B2C" w:rsidRPr="0037583D" w:rsidRDefault="00553B2C" w:rsidP="00AB0876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CAA4" w14:textId="70056459" w:rsidR="00553B2C" w:rsidRPr="0037583D" w:rsidRDefault="0057634B" w:rsidP="00AB087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D0E30C" w14:textId="77777777" w:rsidR="00553B2C" w:rsidRPr="0037583D" w:rsidRDefault="00360395" w:rsidP="00AB087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Евро-</w:t>
            </w:r>
            <w:r w:rsidR="002D4EEF">
              <w:rPr>
                <w:rFonts w:hAnsi="Times New Roman"/>
              </w:rPr>
              <w:t>5</w:t>
            </w:r>
          </w:p>
        </w:tc>
      </w:tr>
    </w:tbl>
    <w:p w14:paraId="49D1A61C" w14:textId="77777777" w:rsidR="00360395" w:rsidRDefault="00360395">
      <w:pPr>
        <w:pStyle w:val="Style21"/>
        <w:widowControl/>
        <w:rPr>
          <w:rFonts w:hAnsi="Times New Roman"/>
        </w:rPr>
      </w:pPr>
    </w:p>
    <w:p w14:paraId="0ADE5FB6" w14:textId="77777777" w:rsidR="00C86B64" w:rsidRPr="0037583D" w:rsidRDefault="00FD165F">
      <w:pPr>
        <w:pStyle w:val="Style21"/>
        <w:widowControl/>
        <w:rPr>
          <w:rFonts w:hAnsi="Times New Roman"/>
        </w:rPr>
      </w:pPr>
      <w:r w:rsidRPr="0037583D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77EAEAD3" w14:textId="77777777" w:rsidR="00D15F3A" w:rsidRDefault="00D15F3A">
      <w:pPr>
        <w:pStyle w:val="Style21"/>
        <w:widowControl/>
        <w:rPr>
          <w:rFonts w:hAnsi="Times New Roman"/>
        </w:rPr>
      </w:pPr>
    </w:p>
    <w:p w14:paraId="100A6CF0" w14:textId="4654EA57" w:rsidR="00FD165F" w:rsidRPr="0037583D" w:rsidRDefault="00BD38A7">
      <w:pPr>
        <w:pStyle w:val="Style21"/>
        <w:widowControl/>
        <w:rPr>
          <w:rFonts w:hAnsi="Times New Roman"/>
        </w:rPr>
      </w:pPr>
      <w:r w:rsidRPr="0037583D">
        <w:rPr>
          <w:rFonts w:hAnsi="Times New Roman"/>
        </w:rPr>
        <w:t>Срок начала</w:t>
      </w:r>
      <w:r w:rsidR="00553B2C" w:rsidRPr="0037583D">
        <w:rPr>
          <w:rFonts w:hAnsi="Times New Roman"/>
        </w:rPr>
        <w:t xml:space="preserve">: </w:t>
      </w:r>
      <w:r w:rsidR="0057634B">
        <w:rPr>
          <w:rFonts w:hAnsi="Times New Roman"/>
        </w:rPr>
        <w:t>01</w:t>
      </w:r>
      <w:r w:rsidR="00553B2C" w:rsidRPr="0037583D">
        <w:rPr>
          <w:rFonts w:hAnsi="Times New Roman"/>
        </w:rPr>
        <w:t>.</w:t>
      </w:r>
      <w:r w:rsidR="00823AA5">
        <w:rPr>
          <w:rFonts w:hAnsi="Times New Roman"/>
        </w:rPr>
        <w:t>0</w:t>
      </w:r>
      <w:r w:rsidR="00486082">
        <w:rPr>
          <w:rFonts w:hAnsi="Times New Roman"/>
        </w:rPr>
        <w:t>4</w:t>
      </w:r>
      <w:r w:rsidRPr="0037583D">
        <w:rPr>
          <w:rFonts w:hAnsi="Times New Roman"/>
        </w:rPr>
        <w:t>.20</w:t>
      </w:r>
      <w:r w:rsidR="00553B2C" w:rsidRPr="0037583D">
        <w:rPr>
          <w:rFonts w:hAnsi="Times New Roman"/>
        </w:rPr>
        <w:t>2</w:t>
      </w:r>
      <w:r w:rsidR="00486082">
        <w:rPr>
          <w:rFonts w:hAnsi="Times New Roman"/>
        </w:rPr>
        <w:t>6</w:t>
      </w:r>
    </w:p>
    <w:p w14:paraId="7B01DFEB" w14:textId="1A336CE5" w:rsidR="00FD165F" w:rsidRPr="0037583D" w:rsidRDefault="0092104B">
      <w:pPr>
        <w:pStyle w:val="Style21"/>
        <w:widowControl/>
        <w:rPr>
          <w:rFonts w:hAnsi="Times New Roman"/>
        </w:rPr>
      </w:pPr>
      <w:r w:rsidRPr="0037583D">
        <w:rPr>
          <w:rFonts w:hAnsi="Times New Roman"/>
        </w:rPr>
        <w:t xml:space="preserve">Срок окончания: </w:t>
      </w:r>
      <w:r w:rsidR="0057634B">
        <w:rPr>
          <w:rFonts w:hAnsi="Times New Roman"/>
        </w:rPr>
        <w:t>31</w:t>
      </w:r>
      <w:r w:rsidR="00B73DAE" w:rsidRPr="00B73DAE">
        <w:rPr>
          <w:rFonts w:hAnsi="Times New Roman"/>
        </w:rPr>
        <w:t>.</w:t>
      </w:r>
      <w:r w:rsidR="00823AA5">
        <w:rPr>
          <w:rFonts w:hAnsi="Times New Roman"/>
        </w:rPr>
        <w:t>0</w:t>
      </w:r>
      <w:r w:rsidR="00486082">
        <w:rPr>
          <w:rFonts w:hAnsi="Times New Roman"/>
        </w:rPr>
        <w:t>4</w:t>
      </w:r>
      <w:r w:rsidR="00553B2C" w:rsidRPr="0037583D">
        <w:rPr>
          <w:rFonts w:hAnsi="Times New Roman"/>
        </w:rPr>
        <w:t>.</w:t>
      </w:r>
      <w:r w:rsidR="00823AA5">
        <w:rPr>
          <w:rFonts w:hAnsi="Times New Roman"/>
        </w:rPr>
        <w:t>203</w:t>
      </w:r>
      <w:r w:rsidR="00486082">
        <w:rPr>
          <w:rFonts w:hAnsi="Times New Roman"/>
        </w:rPr>
        <w:t>1</w:t>
      </w:r>
      <w:r w:rsidR="00B73DAE">
        <w:rPr>
          <w:rFonts w:hAnsi="Times New Roman"/>
        </w:rPr>
        <w:t>.</w:t>
      </w:r>
    </w:p>
    <w:sectPr w:rsidR="00FD165F" w:rsidRPr="0037583D" w:rsidSect="00256774">
      <w:pgSz w:w="16838" w:h="11906" w:orient="landscape"/>
      <w:pgMar w:top="1276" w:right="567" w:bottom="709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64293"/>
    <w:multiLevelType w:val="hybridMultilevel"/>
    <w:tmpl w:val="9FE0E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6F3CA9"/>
    <w:multiLevelType w:val="hybridMultilevel"/>
    <w:tmpl w:val="9FE0E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167C89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32C9"/>
    <w:rsid w:val="00014300"/>
    <w:rsid w:val="00030B6C"/>
    <w:rsid w:val="00054FDF"/>
    <w:rsid w:val="00056D30"/>
    <w:rsid w:val="00080BB1"/>
    <w:rsid w:val="000822E9"/>
    <w:rsid w:val="00095793"/>
    <w:rsid w:val="000A05C1"/>
    <w:rsid w:val="000D59CE"/>
    <w:rsid w:val="000D7220"/>
    <w:rsid w:val="000E21B6"/>
    <w:rsid w:val="000E6DD3"/>
    <w:rsid w:val="00116C43"/>
    <w:rsid w:val="0013141A"/>
    <w:rsid w:val="00136700"/>
    <w:rsid w:val="001558FC"/>
    <w:rsid w:val="00170842"/>
    <w:rsid w:val="001A04F8"/>
    <w:rsid w:val="001A0676"/>
    <w:rsid w:val="001A1D15"/>
    <w:rsid w:val="001A3E4C"/>
    <w:rsid w:val="001B009A"/>
    <w:rsid w:val="001C68CD"/>
    <w:rsid w:val="001D3E24"/>
    <w:rsid w:val="00205269"/>
    <w:rsid w:val="00205ED8"/>
    <w:rsid w:val="00230AE2"/>
    <w:rsid w:val="00244495"/>
    <w:rsid w:val="00250BB7"/>
    <w:rsid w:val="00252770"/>
    <w:rsid w:val="00256774"/>
    <w:rsid w:val="002615CA"/>
    <w:rsid w:val="00293DA0"/>
    <w:rsid w:val="002A2E62"/>
    <w:rsid w:val="002A55A8"/>
    <w:rsid w:val="002C12F9"/>
    <w:rsid w:val="002C7A1F"/>
    <w:rsid w:val="002D4EEF"/>
    <w:rsid w:val="002F1E6C"/>
    <w:rsid w:val="0031748B"/>
    <w:rsid w:val="00317DA7"/>
    <w:rsid w:val="00337788"/>
    <w:rsid w:val="003461CC"/>
    <w:rsid w:val="00360395"/>
    <w:rsid w:val="0037583D"/>
    <w:rsid w:val="00380093"/>
    <w:rsid w:val="0038354D"/>
    <w:rsid w:val="003B67D8"/>
    <w:rsid w:val="003B6D34"/>
    <w:rsid w:val="003D061E"/>
    <w:rsid w:val="003F0886"/>
    <w:rsid w:val="00412291"/>
    <w:rsid w:val="004474D1"/>
    <w:rsid w:val="0045388C"/>
    <w:rsid w:val="0047418E"/>
    <w:rsid w:val="00486082"/>
    <w:rsid w:val="004964AA"/>
    <w:rsid w:val="004A69D5"/>
    <w:rsid w:val="004C57BF"/>
    <w:rsid w:val="004E7A84"/>
    <w:rsid w:val="00500868"/>
    <w:rsid w:val="005135AA"/>
    <w:rsid w:val="005322B8"/>
    <w:rsid w:val="00534820"/>
    <w:rsid w:val="005516AF"/>
    <w:rsid w:val="00552C92"/>
    <w:rsid w:val="00553B2C"/>
    <w:rsid w:val="00561B19"/>
    <w:rsid w:val="00570615"/>
    <w:rsid w:val="00574AF3"/>
    <w:rsid w:val="0057634B"/>
    <w:rsid w:val="005831CF"/>
    <w:rsid w:val="005A29D6"/>
    <w:rsid w:val="005C6888"/>
    <w:rsid w:val="005E299C"/>
    <w:rsid w:val="005E4A53"/>
    <w:rsid w:val="00600595"/>
    <w:rsid w:val="006050E5"/>
    <w:rsid w:val="00627D28"/>
    <w:rsid w:val="00680471"/>
    <w:rsid w:val="00695CF5"/>
    <w:rsid w:val="00696542"/>
    <w:rsid w:val="00696AA5"/>
    <w:rsid w:val="006B404B"/>
    <w:rsid w:val="006E0E5C"/>
    <w:rsid w:val="00703A8F"/>
    <w:rsid w:val="00713445"/>
    <w:rsid w:val="007336BD"/>
    <w:rsid w:val="0073513E"/>
    <w:rsid w:val="00737501"/>
    <w:rsid w:val="00737F4F"/>
    <w:rsid w:val="0077352E"/>
    <w:rsid w:val="007817AC"/>
    <w:rsid w:val="007A77ED"/>
    <w:rsid w:val="007C5185"/>
    <w:rsid w:val="007F7333"/>
    <w:rsid w:val="00823AA5"/>
    <w:rsid w:val="0083788E"/>
    <w:rsid w:val="00844D99"/>
    <w:rsid w:val="00850194"/>
    <w:rsid w:val="00865241"/>
    <w:rsid w:val="0087409B"/>
    <w:rsid w:val="008A23C2"/>
    <w:rsid w:val="008A55B2"/>
    <w:rsid w:val="008B048D"/>
    <w:rsid w:val="008C0BCB"/>
    <w:rsid w:val="008C751A"/>
    <w:rsid w:val="008D0684"/>
    <w:rsid w:val="008F1F80"/>
    <w:rsid w:val="008F4513"/>
    <w:rsid w:val="00913C32"/>
    <w:rsid w:val="0092104B"/>
    <w:rsid w:val="009269ED"/>
    <w:rsid w:val="00945389"/>
    <w:rsid w:val="009A46DE"/>
    <w:rsid w:val="009B26CA"/>
    <w:rsid w:val="00A15F29"/>
    <w:rsid w:val="00A40857"/>
    <w:rsid w:val="00A73F1E"/>
    <w:rsid w:val="00AB046D"/>
    <w:rsid w:val="00AB0876"/>
    <w:rsid w:val="00AD5535"/>
    <w:rsid w:val="00AD6FCA"/>
    <w:rsid w:val="00AE36C8"/>
    <w:rsid w:val="00AF1E9A"/>
    <w:rsid w:val="00AF749A"/>
    <w:rsid w:val="00B101E4"/>
    <w:rsid w:val="00B46153"/>
    <w:rsid w:val="00B4667E"/>
    <w:rsid w:val="00B474A6"/>
    <w:rsid w:val="00B56A16"/>
    <w:rsid w:val="00B63834"/>
    <w:rsid w:val="00B73DAE"/>
    <w:rsid w:val="00B87D20"/>
    <w:rsid w:val="00BB6CBC"/>
    <w:rsid w:val="00BD0B64"/>
    <w:rsid w:val="00BD38A7"/>
    <w:rsid w:val="00BD65E9"/>
    <w:rsid w:val="00BE0D26"/>
    <w:rsid w:val="00BE232D"/>
    <w:rsid w:val="00BE2AEE"/>
    <w:rsid w:val="00C55CD5"/>
    <w:rsid w:val="00C7065B"/>
    <w:rsid w:val="00C70A3C"/>
    <w:rsid w:val="00C74489"/>
    <w:rsid w:val="00C854EC"/>
    <w:rsid w:val="00C8572A"/>
    <w:rsid w:val="00C86B64"/>
    <w:rsid w:val="00CC0F73"/>
    <w:rsid w:val="00CE2E6B"/>
    <w:rsid w:val="00D12EA4"/>
    <w:rsid w:val="00D15F3A"/>
    <w:rsid w:val="00D25560"/>
    <w:rsid w:val="00D27663"/>
    <w:rsid w:val="00D3133F"/>
    <w:rsid w:val="00D3640E"/>
    <w:rsid w:val="00D42569"/>
    <w:rsid w:val="00D440BC"/>
    <w:rsid w:val="00D44258"/>
    <w:rsid w:val="00D47955"/>
    <w:rsid w:val="00DA10B8"/>
    <w:rsid w:val="00DA7C1C"/>
    <w:rsid w:val="00DB1E07"/>
    <w:rsid w:val="00DD345C"/>
    <w:rsid w:val="00DD7ED4"/>
    <w:rsid w:val="00DE6AC2"/>
    <w:rsid w:val="00E25CB0"/>
    <w:rsid w:val="00E27975"/>
    <w:rsid w:val="00E4523D"/>
    <w:rsid w:val="00E52BD8"/>
    <w:rsid w:val="00E63F6D"/>
    <w:rsid w:val="00E65085"/>
    <w:rsid w:val="00E66C65"/>
    <w:rsid w:val="00E71CAF"/>
    <w:rsid w:val="00E80231"/>
    <w:rsid w:val="00EB704F"/>
    <w:rsid w:val="00EC4569"/>
    <w:rsid w:val="00EF338D"/>
    <w:rsid w:val="00F002E7"/>
    <w:rsid w:val="00F06809"/>
    <w:rsid w:val="00F5044D"/>
    <w:rsid w:val="00F57148"/>
    <w:rsid w:val="00F80C68"/>
    <w:rsid w:val="00F86DC6"/>
    <w:rsid w:val="00F976D4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55AAC"/>
  <w15:docId w15:val="{02EA869B-5405-48F4-B135-DE5F04F3E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49A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ConsPlusNormal">
    <w:name w:val="ConsPlusNormal"/>
    <w:rsid w:val="00250BB7"/>
    <w:pPr>
      <w:widowControl w:val="0"/>
      <w:autoSpaceDE w:val="0"/>
      <w:autoSpaceDN w:val="0"/>
      <w:adjustRightInd w:val="0"/>
    </w:pPr>
    <w:rPr>
      <w:rFonts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E232D"/>
    <w:pPr>
      <w:widowControl w:val="0"/>
      <w:autoSpaceDE w:val="0"/>
      <w:autoSpaceDN w:val="0"/>
      <w:spacing w:before="21"/>
      <w:jc w:val="center"/>
    </w:pPr>
    <w:rPr>
      <w:rFonts w:hAnsi="Times New Roman"/>
      <w:sz w:val="22"/>
      <w:szCs w:val="22"/>
      <w:lang w:val="en-US" w:eastAsia="en-US"/>
    </w:rPr>
  </w:style>
  <w:style w:type="paragraph" w:customStyle="1" w:styleId="Style36">
    <w:name w:val="Style36"/>
    <w:basedOn w:val="a"/>
    <w:uiPriority w:val="99"/>
    <w:rsid w:val="003D061E"/>
    <w:pPr>
      <w:widowControl w:val="0"/>
      <w:autoSpaceDE w:val="0"/>
      <w:autoSpaceDN w:val="0"/>
      <w:adjustRightInd w:val="0"/>
      <w:spacing w:line="277" w:lineRule="exact"/>
      <w:jc w:val="center"/>
    </w:pPr>
    <w:rPr>
      <w:rFonts w:eastAsiaTheme="minorEastAsia" w:hAnsi="Times New Roman"/>
    </w:rPr>
  </w:style>
  <w:style w:type="character" w:customStyle="1" w:styleId="FontStyle48">
    <w:name w:val="Font Style48"/>
    <w:basedOn w:val="a0"/>
    <w:uiPriority w:val="99"/>
    <w:rsid w:val="003D061E"/>
    <w:rPr>
      <w:rFonts w:ascii="Times New Roman" w:hAnsi="Times New Roman" w:cs="Times New Roman"/>
      <w:sz w:val="22"/>
      <w:szCs w:val="22"/>
    </w:rPr>
  </w:style>
  <w:style w:type="paragraph" w:customStyle="1" w:styleId="Style29">
    <w:name w:val="Style29"/>
    <w:basedOn w:val="a"/>
    <w:uiPriority w:val="99"/>
    <w:rsid w:val="005516AF"/>
    <w:pPr>
      <w:widowControl w:val="0"/>
      <w:autoSpaceDE w:val="0"/>
      <w:autoSpaceDN w:val="0"/>
      <w:adjustRightInd w:val="0"/>
      <w:spacing w:line="227" w:lineRule="exact"/>
      <w:jc w:val="center"/>
    </w:pPr>
    <w:rPr>
      <w:rFonts w:eastAsiaTheme="minorEastAsia" w:hAnsi="Times New Roman"/>
    </w:rPr>
  </w:style>
  <w:style w:type="character" w:customStyle="1" w:styleId="FontStyle60">
    <w:name w:val="Font Style60"/>
    <w:basedOn w:val="a0"/>
    <w:uiPriority w:val="99"/>
    <w:rsid w:val="005516AF"/>
    <w:rPr>
      <w:rFonts w:ascii="Times New Roman" w:hAnsi="Times New Roman" w:cs="Times New Roman"/>
      <w:sz w:val="18"/>
      <w:szCs w:val="18"/>
    </w:rPr>
  </w:style>
  <w:style w:type="paragraph" w:customStyle="1" w:styleId="Style34">
    <w:name w:val="Style34"/>
    <w:basedOn w:val="a"/>
    <w:uiPriority w:val="99"/>
    <w:rsid w:val="00BD0B64"/>
    <w:pPr>
      <w:widowControl w:val="0"/>
      <w:autoSpaceDE w:val="0"/>
      <w:autoSpaceDN w:val="0"/>
      <w:adjustRightInd w:val="0"/>
      <w:jc w:val="center"/>
    </w:pPr>
    <w:rPr>
      <w:rFonts w:eastAsiaTheme="minorEastAsia" w:hAnsi="Times New Roman"/>
    </w:rPr>
  </w:style>
  <w:style w:type="paragraph" w:customStyle="1" w:styleId="Style39">
    <w:name w:val="Style39"/>
    <w:basedOn w:val="a"/>
    <w:uiPriority w:val="99"/>
    <w:rsid w:val="00BD0B64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69">
    <w:name w:val="Font Style69"/>
    <w:basedOn w:val="a0"/>
    <w:uiPriority w:val="99"/>
    <w:rsid w:val="00BD0B64"/>
    <w:rPr>
      <w:rFonts w:ascii="Times New Roman" w:hAnsi="Times New Roman" w:cs="Times New Roman"/>
      <w:sz w:val="18"/>
      <w:szCs w:val="18"/>
    </w:rPr>
  </w:style>
  <w:style w:type="character" w:customStyle="1" w:styleId="FontStyle72">
    <w:name w:val="Font Style72"/>
    <w:basedOn w:val="a0"/>
    <w:uiPriority w:val="99"/>
    <w:rsid w:val="00BD0B64"/>
    <w:rPr>
      <w:rFonts w:ascii="Times New Roman" w:hAnsi="Times New Roman" w:cs="Times New Roman"/>
      <w:sz w:val="18"/>
      <w:szCs w:val="18"/>
    </w:rPr>
  </w:style>
  <w:style w:type="paragraph" w:customStyle="1" w:styleId="Style40">
    <w:name w:val="Style40"/>
    <w:basedOn w:val="a"/>
    <w:uiPriority w:val="99"/>
    <w:rsid w:val="00BD0B64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71">
    <w:name w:val="Font Style71"/>
    <w:basedOn w:val="a0"/>
    <w:uiPriority w:val="99"/>
    <w:rsid w:val="00BD0B64"/>
    <w:rPr>
      <w:rFonts w:ascii="Times New Roman" w:hAnsi="Times New Roman" w:cs="Times New Roman"/>
      <w:sz w:val="22"/>
      <w:szCs w:val="22"/>
    </w:rPr>
  </w:style>
  <w:style w:type="paragraph" w:customStyle="1" w:styleId="Style46">
    <w:name w:val="Style46"/>
    <w:basedOn w:val="a"/>
    <w:uiPriority w:val="99"/>
    <w:rsid w:val="00A15F29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74">
    <w:name w:val="Font Style74"/>
    <w:basedOn w:val="a0"/>
    <w:uiPriority w:val="99"/>
    <w:rsid w:val="00A15F29"/>
    <w:rPr>
      <w:rFonts w:ascii="Times New Roman" w:hAnsi="Times New Roman" w:cs="Times New Roman"/>
      <w:sz w:val="22"/>
      <w:szCs w:val="22"/>
    </w:rPr>
  </w:style>
  <w:style w:type="character" w:customStyle="1" w:styleId="FontStyle63">
    <w:name w:val="Font Style63"/>
    <w:basedOn w:val="a0"/>
    <w:uiPriority w:val="99"/>
    <w:rsid w:val="001C68CD"/>
    <w:rPr>
      <w:rFonts w:ascii="Times New Roman" w:hAnsi="Times New Roman"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4474D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474D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15512-0E41-45AC-9BDD-56416EAB3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7</Pages>
  <Words>1525</Words>
  <Characters>8693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16</cp:revision>
  <cp:lastPrinted>2023-04-04T11:36:00Z</cp:lastPrinted>
  <dcterms:created xsi:type="dcterms:W3CDTF">2025-03-31T13:42:00Z</dcterms:created>
  <dcterms:modified xsi:type="dcterms:W3CDTF">2025-12-18T07:25:00Z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