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284A" w14:textId="7C7E9698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73250A">
        <w:rPr>
          <w:rFonts w:hAnsi="Times New Roman"/>
        </w:rPr>
        <w:t>11</w:t>
      </w:r>
      <w:r w:rsidR="00EA0915">
        <w:rPr>
          <w:rFonts w:hAnsi="Times New Roman"/>
        </w:rPr>
        <w:t>.</w:t>
      </w:r>
      <w:r w:rsidR="0073250A">
        <w:rPr>
          <w:rFonts w:hAnsi="Times New Roman"/>
        </w:rPr>
        <w:t>12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73250A">
        <w:rPr>
          <w:rFonts w:hAnsi="Times New Roman"/>
        </w:rPr>
        <w:t>1184</w:t>
      </w:r>
      <w:r w:rsidR="00051B21">
        <w:rPr>
          <w:rFonts w:hAnsi="Times New Roman"/>
        </w:rPr>
        <w:t>6</w:t>
      </w:r>
      <w:r>
        <w:rPr>
          <w:rFonts w:hAnsi="Times New Roman"/>
        </w:rPr>
        <w:t>.</w:t>
      </w:r>
    </w:p>
    <w:p w14:paraId="20465E33" w14:textId="77777777" w:rsidR="00E9406B" w:rsidRPr="00E719E1" w:rsidRDefault="00E9406B" w:rsidP="004E15FF">
      <w:pPr>
        <w:rPr>
          <w:rFonts w:hAnsi="Times New Roman"/>
          <w:sz w:val="20"/>
          <w:szCs w:val="20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74C10180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051B21">
        <w:rPr>
          <w:rFonts w:hAnsi="Times New Roman"/>
        </w:rPr>
        <w:t>Москва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D53288">
        <w:rPr>
          <w:rFonts w:hAnsi="Times New Roman"/>
        </w:rPr>
        <w:t>Ереван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9E653F" w:rsidRPr="009E653F">
        <w:rPr>
          <w:rFonts w:hAnsi="Times New Roman"/>
        </w:rPr>
        <w:t>Республик</w:t>
      </w:r>
      <w:r w:rsidR="009E653F">
        <w:rPr>
          <w:rFonts w:hAnsi="Times New Roman"/>
        </w:rPr>
        <w:t>а</w:t>
      </w:r>
      <w:r w:rsidR="00051B21">
        <w:rPr>
          <w:rFonts w:hAnsi="Times New Roman"/>
        </w:rPr>
        <w:t xml:space="preserve"> </w:t>
      </w:r>
      <w:r w:rsidR="00D53288">
        <w:rPr>
          <w:rFonts w:hAnsi="Times New Roman"/>
        </w:rPr>
        <w:t>Армения</w:t>
      </w:r>
      <w:r w:rsidRPr="00C1490B">
        <w:rPr>
          <w:rFonts w:hAnsi="Times New Roman"/>
        </w:rPr>
        <w:t>)</w:t>
      </w:r>
    </w:p>
    <w:p w14:paraId="68970F64" w14:textId="14B34D48" w:rsidR="00E9406B" w:rsidRPr="008D1B8E" w:rsidRDefault="00360AE9" w:rsidP="004E15FF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E9406B">
        <w:rPr>
          <w:rFonts w:hAnsi="Times New Roman"/>
        </w:rPr>
        <w:t xml:space="preserve">       </w:t>
      </w:r>
      <w:r w:rsidR="00051B21">
        <w:rPr>
          <w:rFonts w:hAnsi="Times New Roman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E9406B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E9406B"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>)</w:t>
      </w:r>
      <w:r w:rsidR="00E9406B"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Pr="00060D46" w:rsidRDefault="00E9406B" w:rsidP="004E15FF">
      <w:pPr>
        <w:rPr>
          <w:rFonts w:hAnsi="Times New Roman"/>
        </w:rPr>
      </w:pPr>
    </w:p>
    <w:p w14:paraId="11279184" w14:textId="4482F369" w:rsidR="00C86B64" w:rsidRPr="00060D46" w:rsidRDefault="00FC2360" w:rsidP="004E15FF">
      <w:pPr>
        <w:pStyle w:val="Style14"/>
        <w:widowControl/>
        <w:jc w:val="both"/>
        <w:rPr>
          <w:rFonts w:hAnsi="Times New Roman"/>
        </w:rPr>
      </w:pPr>
      <w:r w:rsidRPr="00060D46">
        <w:rPr>
          <w:rStyle w:val="FontStyle27"/>
          <w:sz w:val="24"/>
          <w:szCs w:val="24"/>
        </w:rPr>
        <w:t xml:space="preserve">2. </w:t>
      </w:r>
      <w:r w:rsidR="0045388C" w:rsidRPr="00060D46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060D46">
        <w:rPr>
          <w:rStyle w:val="FontStyle27"/>
          <w:sz w:val="24"/>
          <w:szCs w:val="24"/>
        </w:rPr>
        <w:br/>
      </w:r>
      <w:r w:rsidR="0045388C" w:rsidRPr="00060D46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060D46">
        <w:rPr>
          <w:rStyle w:val="FontStyle27"/>
          <w:sz w:val="24"/>
          <w:szCs w:val="24"/>
        </w:rPr>
        <w:t xml:space="preserve"> </w:t>
      </w:r>
    </w:p>
    <w:p w14:paraId="360626A2" w14:textId="52F5885E" w:rsidR="00D2361D" w:rsidRPr="00060D46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060D46">
        <w:rPr>
          <w:rStyle w:val="FontStyle27"/>
          <w:sz w:val="24"/>
          <w:szCs w:val="24"/>
        </w:rPr>
        <w:t>от начального до конечного</w:t>
      </w:r>
      <w:r w:rsidR="00250885" w:rsidRPr="00060D46">
        <w:rPr>
          <w:rStyle w:val="FontStyle27"/>
          <w:sz w:val="24"/>
          <w:szCs w:val="24"/>
        </w:rPr>
        <w:t xml:space="preserve">: </w:t>
      </w:r>
      <w:r w:rsidR="00DE473D" w:rsidRPr="00060D46">
        <w:rPr>
          <w:rStyle w:val="FontStyle27"/>
          <w:sz w:val="24"/>
          <w:szCs w:val="24"/>
        </w:rPr>
        <w:t>2</w:t>
      </w:r>
      <w:r w:rsidR="007C7725" w:rsidRPr="00060D46">
        <w:rPr>
          <w:rStyle w:val="FontStyle27"/>
          <w:sz w:val="24"/>
          <w:szCs w:val="24"/>
        </w:rPr>
        <w:t xml:space="preserve"> </w:t>
      </w:r>
      <w:r w:rsidR="00DE473D" w:rsidRPr="00060D46">
        <w:rPr>
          <w:rStyle w:val="FontStyle27"/>
          <w:sz w:val="24"/>
          <w:szCs w:val="24"/>
        </w:rPr>
        <w:t>2</w:t>
      </w:r>
      <w:r w:rsidR="0073250A" w:rsidRPr="00060D46">
        <w:rPr>
          <w:rStyle w:val="FontStyle27"/>
          <w:sz w:val="24"/>
          <w:szCs w:val="24"/>
        </w:rPr>
        <w:t>35</w:t>
      </w:r>
      <w:r w:rsidR="00094A4D" w:rsidRPr="00060D46">
        <w:rPr>
          <w:rStyle w:val="FontStyle27"/>
          <w:sz w:val="24"/>
          <w:szCs w:val="24"/>
        </w:rPr>
        <w:t xml:space="preserve"> </w:t>
      </w:r>
      <w:r w:rsidR="00D2361D" w:rsidRPr="00060D46">
        <w:rPr>
          <w:rStyle w:val="FontStyle27"/>
          <w:sz w:val="24"/>
          <w:szCs w:val="24"/>
        </w:rPr>
        <w:t>км,</w:t>
      </w:r>
    </w:p>
    <w:p w14:paraId="2504D8BD" w14:textId="68D592FF" w:rsidR="00D2361D" w:rsidRPr="00060D46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060D46">
        <w:rPr>
          <w:rStyle w:val="FontStyle27"/>
          <w:sz w:val="24"/>
          <w:szCs w:val="24"/>
        </w:rPr>
        <w:t xml:space="preserve">от конечного до начального: </w:t>
      </w:r>
      <w:r w:rsidR="00DE473D" w:rsidRPr="00060D46">
        <w:rPr>
          <w:rStyle w:val="FontStyle27"/>
          <w:sz w:val="24"/>
          <w:szCs w:val="24"/>
        </w:rPr>
        <w:t>2 2</w:t>
      </w:r>
      <w:r w:rsidR="0073250A" w:rsidRPr="00060D46">
        <w:rPr>
          <w:rStyle w:val="FontStyle27"/>
          <w:sz w:val="24"/>
          <w:szCs w:val="24"/>
        </w:rPr>
        <w:t>35</w:t>
      </w:r>
      <w:r w:rsidR="00D954ED" w:rsidRPr="00060D46">
        <w:rPr>
          <w:rStyle w:val="FontStyle27"/>
          <w:sz w:val="24"/>
          <w:szCs w:val="24"/>
        </w:rPr>
        <w:t xml:space="preserve"> </w:t>
      </w:r>
      <w:r w:rsidRPr="00060D46">
        <w:rPr>
          <w:rStyle w:val="FontStyle27"/>
          <w:sz w:val="24"/>
          <w:szCs w:val="24"/>
        </w:rPr>
        <w:t>км.</w:t>
      </w:r>
    </w:p>
    <w:p w14:paraId="45FB93DD" w14:textId="77777777" w:rsidR="00C86B64" w:rsidRPr="00060D46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  <w:bookmarkStart w:id="0" w:name="_GoBack"/>
      <w:bookmarkEnd w:id="0"/>
    </w:p>
    <w:p w14:paraId="5F6470E1" w14:textId="77777777" w:rsidR="00273848" w:rsidRPr="00060D46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060D46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45"/>
        <w:gridCol w:w="4111"/>
        <w:gridCol w:w="5754"/>
      </w:tblGrid>
      <w:tr w:rsidR="00D2361D" w:rsidRPr="00060D46" w14:paraId="318F7675" w14:textId="77777777" w:rsidTr="00DE473D">
        <w:trPr>
          <w:trHeight w:val="441"/>
          <w:jc w:val="center"/>
        </w:trPr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F1F88" w14:textId="77777777" w:rsidR="00DE473D" w:rsidRPr="00060D46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Наименование остановочного пункта,</w:t>
            </w:r>
          </w:p>
          <w:p w14:paraId="05EDE517" w14:textId="17F6C563" w:rsidR="00D2361D" w:rsidRPr="00060D46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автовокзала, автостанции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A5749" w14:textId="5830C770" w:rsidR="00D2361D" w:rsidRPr="00060D46" w:rsidRDefault="00D2361D" w:rsidP="00DE473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060D46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060D46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060D46" w14:paraId="1EC4642E" w14:textId="77777777" w:rsidTr="00DE473D">
        <w:trPr>
          <w:trHeight w:val="80"/>
          <w:jc w:val="center"/>
        </w:trPr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060D46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060D46" w:rsidRDefault="00D2361D" w:rsidP="004E15FF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060D46" w:rsidRDefault="00D2361D" w:rsidP="004E15FF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3</w:t>
            </w:r>
          </w:p>
        </w:tc>
      </w:tr>
      <w:tr w:rsidR="00523580" w:rsidRPr="00060D46" w14:paraId="7A6300C4" w14:textId="77777777" w:rsidTr="00DE473D">
        <w:trPr>
          <w:trHeight w:val="80"/>
          <w:jc w:val="center"/>
        </w:trPr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6F6593C5" w:rsidR="00523580" w:rsidRPr="00060D46" w:rsidRDefault="00DE473D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1B89164F" w:rsidR="00523580" w:rsidRPr="00060D46" w:rsidRDefault="00DE473D" w:rsidP="004E15FF">
            <w:pPr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г. Москва, Ореховый бульвар, дом 24Б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476969CB" w:rsidR="00523580" w:rsidRPr="00060D46" w:rsidRDefault="00051B21" w:rsidP="004E15FF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77</w:t>
            </w:r>
            <w:r w:rsidR="00DE473D" w:rsidRPr="00060D46">
              <w:rPr>
                <w:rFonts w:hAnsi="Times New Roman"/>
              </w:rPr>
              <w:t>777</w:t>
            </w:r>
          </w:p>
        </w:tc>
      </w:tr>
      <w:tr w:rsidR="001D5B95" w:rsidRPr="00060D46" w14:paraId="15009A9F" w14:textId="77777777" w:rsidTr="00DE473D">
        <w:trPr>
          <w:trHeight w:val="80"/>
          <w:jc w:val="center"/>
        </w:trPr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0774FFD9" w:rsidR="001D5B95" w:rsidRPr="00060D46" w:rsidRDefault="0073250A" w:rsidP="00B82EBB">
            <w:pPr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Автостанция «Южная»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3090E534" w:rsidR="001D5B95" w:rsidRPr="00060D46" w:rsidRDefault="0073250A" w:rsidP="00B82EBB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060D46">
              <w:rPr>
                <w:rStyle w:val="FontStyle24"/>
                <w:sz w:val="24"/>
                <w:szCs w:val="24"/>
              </w:rPr>
              <w:t xml:space="preserve">Республика Армения, </w:t>
            </w:r>
            <w:proofErr w:type="spellStart"/>
            <w:r w:rsidRPr="00060D46">
              <w:rPr>
                <w:rStyle w:val="FontStyle24"/>
                <w:sz w:val="24"/>
                <w:szCs w:val="24"/>
              </w:rPr>
              <w:t>Котайкская</w:t>
            </w:r>
            <w:proofErr w:type="spellEnd"/>
            <w:r w:rsidRPr="00060D46">
              <w:rPr>
                <w:rStyle w:val="FontStyle24"/>
                <w:sz w:val="24"/>
                <w:szCs w:val="24"/>
              </w:rPr>
              <w:t xml:space="preserve"> обл., Верин </w:t>
            </w:r>
            <w:proofErr w:type="spellStart"/>
            <w:r w:rsidRPr="00060D46">
              <w:rPr>
                <w:rStyle w:val="FontStyle24"/>
                <w:sz w:val="24"/>
                <w:szCs w:val="24"/>
              </w:rPr>
              <w:t>Птгни</w:t>
            </w:r>
            <w:proofErr w:type="spellEnd"/>
            <w:r w:rsidRPr="00060D46">
              <w:rPr>
                <w:rStyle w:val="FontStyle24"/>
                <w:sz w:val="24"/>
                <w:szCs w:val="24"/>
              </w:rPr>
              <w:t>, Ереван – Севан автомагистраль 2/14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060D46" w:rsidRDefault="0051114C" w:rsidP="004E15FF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060D46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060D46" w:rsidRDefault="00574AF3" w:rsidP="004E15FF">
      <w:pPr>
        <w:pStyle w:val="aa"/>
        <w:rPr>
          <w:rStyle w:val="FontStyle28"/>
          <w:sz w:val="24"/>
          <w:szCs w:val="24"/>
        </w:rPr>
      </w:pPr>
      <w:r w:rsidRPr="00060D46">
        <w:rPr>
          <w:rStyle w:val="FontStyle28"/>
          <w:sz w:val="24"/>
          <w:szCs w:val="24"/>
        </w:rPr>
        <w:t xml:space="preserve">4. </w:t>
      </w:r>
      <w:r w:rsidR="00EB704F" w:rsidRPr="00060D4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60D46">
        <w:rPr>
          <w:rStyle w:val="FontStyle28"/>
          <w:sz w:val="24"/>
          <w:szCs w:val="24"/>
        </w:rPr>
        <w:t>:</w:t>
      </w:r>
    </w:p>
    <w:p w14:paraId="4E651D26" w14:textId="77777777" w:rsidR="00574AF3" w:rsidRPr="00060D46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Pr="00060D46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060D46">
        <w:rPr>
          <w:rStyle w:val="FontStyle28"/>
          <w:sz w:val="24"/>
          <w:szCs w:val="24"/>
        </w:rPr>
        <w:t>4.1 Российский перевозчик</w:t>
      </w:r>
      <w:r w:rsidR="000E21B6" w:rsidRPr="00060D46">
        <w:rPr>
          <w:rStyle w:val="FontStyle28"/>
          <w:sz w:val="24"/>
          <w:szCs w:val="24"/>
        </w:rPr>
        <w:t xml:space="preserve"> (управомоченный)</w:t>
      </w:r>
      <w:r w:rsidRPr="00060D46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3119"/>
        <w:gridCol w:w="1701"/>
        <w:gridCol w:w="1275"/>
        <w:gridCol w:w="1560"/>
        <w:gridCol w:w="2198"/>
        <w:gridCol w:w="1861"/>
      </w:tblGrid>
      <w:tr w:rsidR="00574AF3" w:rsidRPr="00060D46" w14:paraId="7E65E593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060D46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Наименование</w:t>
            </w:r>
            <w:r w:rsidR="00C27FB4" w:rsidRPr="00060D46">
              <w:rPr>
                <w:rFonts w:hAnsi="Times New Roman"/>
              </w:rPr>
              <w:t xml:space="preserve"> </w:t>
            </w:r>
            <w:r w:rsidRPr="00060D46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060D46">
              <w:rPr>
                <w:rFonts w:hAnsi="Times New Roman"/>
              </w:rPr>
              <w:t xml:space="preserve"> </w:t>
            </w:r>
            <w:r w:rsidRPr="00060D46">
              <w:rPr>
                <w:rFonts w:hAnsi="Times New Roman"/>
              </w:rPr>
              <w:t>автомобильного</w:t>
            </w:r>
            <w:r w:rsidR="00C27FB4" w:rsidRPr="00060D46">
              <w:rPr>
                <w:rFonts w:hAnsi="Times New Roman"/>
              </w:rPr>
              <w:t xml:space="preserve"> </w:t>
            </w:r>
            <w:r w:rsidRPr="00060D46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00C80A8B" w:rsidR="001445E2" w:rsidRPr="00060D46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060D46">
              <w:rPr>
                <w:rFonts w:hAnsi="Times New Roman"/>
                <w:spacing w:val="-5"/>
              </w:rPr>
              <w:t xml:space="preserve">пунктов </w:t>
            </w:r>
            <w:r w:rsidR="00DE473D" w:rsidRPr="00060D46">
              <w:rPr>
                <w:rFonts w:hAnsi="Times New Roman"/>
                <w:spacing w:val="-5"/>
              </w:rPr>
              <w:t>п</w:t>
            </w:r>
            <w:r w:rsidRPr="00060D46">
              <w:rPr>
                <w:rFonts w:hAnsi="Times New Roman"/>
                <w:spacing w:val="-5"/>
              </w:rPr>
              <w:t>о межрегиональным</w:t>
            </w:r>
            <w:r w:rsidRPr="00060D46">
              <w:rPr>
                <w:rFonts w:hAnsi="Times New Roman"/>
              </w:rPr>
              <w:t xml:space="preserve"> </w:t>
            </w:r>
          </w:p>
          <w:p w14:paraId="43B625C6" w14:textId="77777777" w:rsidR="00735D02" w:rsidRPr="00060D46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060D46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060D46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060D46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060D46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060D46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060D46" w:rsidRDefault="00574AF3" w:rsidP="00933F16">
            <w:pPr>
              <w:widowControl w:val="0"/>
              <w:autoSpaceDE w:val="0"/>
              <w:autoSpaceDN w:val="0"/>
              <w:adjustRightInd w:val="0"/>
              <w:ind w:right="-15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Расстояние</w:t>
            </w:r>
          </w:p>
          <w:p w14:paraId="1D108898" w14:textId="77777777" w:rsidR="00574AF3" w:rsidRPr="00060D46" w:rsidRDefault="00574AF3" w:rsidP="00933F16">
            <w:pPr>
              <w:widowControl w:val="0"/>
              <w:autoSpaceDE w:val="0"/>
              <w:autoSpaceDN w:val="0"/>
              <w:adjustRightInd w:val="0"/>
              <w:ind w:right="-15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060D46" w:rsidRDefault="00574AF3" w:rsidP="00933F16">
            <w:pPr>
              <w:widowControl w:val="0"/>
              <w:autoSpaceDE w:val="0"/>
              <w:autoSpaceDN w:val="0"/>
              <w:adjustRightInd w:val="0"/>
              <w:ind w:right="-15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(конечного)</w:t>
            </w:r>
          </w:p>
          <w:p w14:paraId="3B6C829C" w14:textId="77777777" w:rsidR="00574AF3" w:rsidRPr="00060D46" w:rsidRDefault="00574AF3" w:rsidP="00933F16">
            <w:pPr>
              <w:widowControl w:val="0"/>
              <w:autoSpaceDE w:val="0"/>
              <w:autoSpaceDN w:val="0"/>
              <w:adjustRightInd w:val="0"/>
              <w:ind w:right="-15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060D46" w:rsidRDefault="00574AF3" w:rsidP="00933F16">
            <w:pPr>
              <w:widowControl w:val="0"/>
              <w:autoSpaceDE w:val="0"/>
              <w:autoSpaceDN w:val="0"/>
              <w:adjustRightInd w:val="0"/>
              <w:ind w:right="-15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пункта,</w:t>
            </w:r>
          </w:p>
          <w:p w14:paraId="19BB5B25" w14:textId="77777777" w:rsidR="00574AF3" w:rsidRPr="00060D46" w:rsidRDefault="00574AF3" w:rsidP="00933F16">
            <w:pPr>
              <w:widowControl w:val="0"/>
              <w:autoSpaceDE w:val="0"/>
              <w:autoSpaceDN w:val="0"/>
              <w:adjustRightInd w:val="0"/>
              <w:ind w:right="-15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автовокзала,</w:t>
            </w:r>
          </w:p>
          <w:p w14:paraId="12847414" w14:textId="41888493" w:rsidR="00574AF3" w:rsidRPr="00060D46" w:rsidRDefault="00574AF3" w:rsidP="00933F16">
            <w:pPr>
              <w:widowControl w:val="0"/>
              <w:autoSpaceDE w:val="0"/>
              <w:autoSpaceDN w:val="0"/>
              <w:adjustRightInd w:val="0"/>
              <w:ind w:right="-15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автостанции</w:t>
            </w:r>
            <w:r w:rsidR="00933F16">
              <w:rPr>
                <w:rFonts w:hAnsi="Times New Roman"/>
              </w:rPr>
              <w:t>, км</w:t>
            </w:r>
          </w:p>
        </w:tc>
      </w:tr>
      <w:tr w:rsidR="00574AF3" w:rsidRPr="00060D46" w14:paraId="44FD6068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060D46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060D46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060D46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060D46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060D46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060D46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060D46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7</w:t>
            </w:r>
          </w:p>
        </w:tc>
      </w:tr>
      <w:tr w:rsidR="00574AF3" w:rsidRPr="00060D46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060D46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060D46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BD6CD1" w:rsidR="00574AF3" w:rsidRPr="00060D46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 xml:space="preserve">Рейс </w:t>
            </w:r>
            <w:r w:rsidR="007C7725" w:rsidRPr="00060D46">
              <w:rPr>
                <w:rFonts w:hAnsi="Times New Roman"/>
              </w:rPr>
              <w:t>№ 1</w:t>
            </w:r>
            <w:r w:rsidRPr="00060D46">
              <w:rPr>
                <w:rFonts w:hAnsi="Times New Roman"/>
              </w:rPr>
              <w:t xml:space="preserve">, </w:t>
            </w:r>
            <w:r w:rsidR="00D04D00" w:rsidRPr="00060D46">
              <w:rPr>
                <w:rFonts w:hAnsi="Times New Roman"/>
              </w:rPr>
              <w:t>период действия с «</w:t>
            </w:r>
            <w:r w:rsidR="00510C33" w:rsidRPr="00060D46">
              <w:rPr>
                <w:rFonts w:hAnsi="Times New Roman"/>
              </w:rPr>
              <w:t>01</w:t>
            </w:r>
            <w:r w:rsidR="00D04D00" w:rsidRPr="00060D46">
              <w:rPr>
                <w:rFonts w:hAnsi="Times New Roman"/>
              </w:rPr>
              <w:t>»</w:t>
            </w:r>
            <w:r w:rsidRPr="00060D46">
              <w:rPr>
                <w:rFonts w:hAnsi="Times New Roman"/>
              </w:rPr>
              <w:t xml:space="preserve"> </w:t>
            </w:r>
            <w:r w:rsidR="00510C33" w:rsidRPr="00060D46">
              <w:rPr>
                <w:rFonts w:hAnsi="Times New Roman"/>
              </w:rPr>
              <w:t>января</w:t>
            </w:r>
            <w:r w:rsidR="00D04D00" w:rsidRPr="00060D46">
              <w:rPr>
                <w:rFonts w:hAnsi="Times New Roman"/>
              </w:rPr>
              <w:t xml:space="preserve"> по «</w:t>
            </w:r>
            <w:r w:rsidR="00510C33" w:rsidRPr="00060D46">
              <w:rPr>
                <w:rFonts w:hAnsi="Times New Roman"/>
              </w:rPr>
              <w:t>31</w:t>
            </w:r>
            <w:r w:rsidR="00D04D00" w:rsidRPr="00060D46">
              <w:rPr>
                <w:rFonts w:hAnsi="Times New Roman"/>
              </w:rPr>
              <w:t xml:space="preserve">» </w:t>
            </w:r>
            <w:r w:rsidR="00510C33" w:rsidRPr="00060D46">
              <w:rPr>
                <w:rFonts w:hAnsi="Times New Roman"/>
              </w:rPr>
              <w:t>декабря</w:t>
            </w:r>
          </w:p>
        </w:tc>
      </w:tr>
      <w:tr w:rsidR="00273848" w:rsidRPr="00060D46" w14:paraId="1ACB684D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0BE9480F" w:rsidR="00943052" w:rsidRPr="00060D46" w:rsidRDefault="00DE473D" w:rsidP="004E15FF">
            <w:pPr>
              <w:ind w:right="-244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Международный автовокзал «Красногвардейский»</w:t>
            </w:r>
            <w:r w:rsidR="00051B21" w:rsidRPr="00060D46">
              <w:rPr>
                <w:rFonts w:hAnsi="Times New Roman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4A839FC3" w:rsidR="00273848" w:rsidRPr="00060D46" w:rsidRDefault="00051B21" w:rsidP="004E15FF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77</w:t>
            </w:r>
            <w:r w:rsidR="00DE473D" w:rsidRPr="00060D46">
              <w:rPr>
                <w:rFonts w:hAnsi="Times New Roman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E665D34" w:rsidR="00273848" w:rsidRPr="00060D46" w:rsidRDefault="0073250A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060D46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00E68BF0" w:rsidR="00273848" w:rsidRPr="00060D46" w:rsidRDefault="00DE473D" w:rsidP="00051B21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15:</w:t>
            </w:r>
            <w:r w:rsidR="0073250A" w:rsidRPr="00060D46">
              <w:rPr>
                <w:rFonts w:hAnsi="Times New Roman"/>
              </w:rPr>
              <w:t>15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060D46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060D46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</w:tr>
      <w:tr w:rsidR="00051B21" w:rsidRPr="00060D46" w14:paraId="0C15A3A3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5282C21B" w:rsidR="00051B21" w:rsidRPr="00060D46" w:rsidRDefault="00051B21" w:rsidP="00051B21">
            <w:pPr>
              <w:rPr>
                <w:rFonts w:hAnsi="Times New Roman"/>
              </w:rPr>
            </w:pPr>
            <w:r w:rsidRPr="00060D46">
              <w:rPr>
                <w:rFonts w:hAnsi="Times New Roman"/>
              </w:rPr>
              <w:lastRenderedPageBreak/>
              <w:t xml:space="preserve">АПП </w:t>
            </w:r>
            <w:r w:rsidR="00DE473D" w:rsidRPr="00060D46">
              <w:rPr>
                <w:rFonts w:hAnsi="Times New Roman"/>
              </w:rPr>
              <w:t>Верхний Ларс</w:t>
            </w:r>
            <w:r w:rsidRPr="00060D46">
              <w:rPr>
                <w:rFonts w:hAnsi="Times New Roman"/>
              </w:rPr>
              <w:t xml:space="preserve"> (</w:t>
            </w:r>
            <w:r w:rsidRPr="00060D46">
              <w:rPr>
                <w:rFonts w:hAnsi="Times New Roman"/>
                <w:lang w:val="en-US"/>
              </w:rPr>
              <w:t>RU</w:t>
            </w:r>
            <w:r w:rsidRPr="00060D46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051B21" w:rsidRPr="00060D46" w:rsidRDefault="00051B21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627FFC33" w:rsidR="00051B21" w:rsidRPr="00060D46" w:rsidRDefault="0073250A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чт.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219D8792" w:rsidR="00051B21" w:rsidRPr="00060D46" w:rsidRDefault="0073250A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29422BF8" w:rsidR="00051B21" w:rsidRPr="00060D46" w:rsidRDefault="0073250A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21:30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6713D552" w:rsidR="00051B21" w:rsidRPr="00060D46" w:rsidRDefault="0073250A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29:45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0DE492AF" w:rsidR="00051B21" w:rsidRPr="00060D46" w:rsidRDefault="0073250A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1 790</w:t>
            </w:r>
          </w:p>
        </w:tc>
      </w:tr>
      <w:tr w:rsidR="00051B21" w:rsidRPr="00060D46" w14:paraId="302012D4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7F5EFC03" w:rsidR="00051B21" w:rsidRPr="00060D46" w:rsidRDefault="00051B21" w:rsidP="00051B21">
            <w:pPr>
              <w:rPr>
                <w:rFonts w:hAnsi="Times New Roman"/>
              </w:rPr>
            </w:pPr>
            <w:r w:rsidRPr="00060D46">
              <w:rPr>
                <w:rFonts w:hAnsi="Times New Roman"/>
              </w:rPr>
              <w:t xml:space="preserve">АПП </w:t>
            </w:r>
            <w:r w:rsidR="00DE473D" w:rsidRPr="00060D46">
              <w:rPr>
                <w:rFonts w:hAnsi="Times New Roman"/>
              </w:rPr>
              <w:t>Казбеги</w:t>
            </w:r>
            <w:r w:rsidRPr="00060D46">
              <w:rPr>
                <w:rFonts w:hAnsi="Times New Roman"/>
              </w:rPr>
              <w:t xml:space="preserve"> </w:t>
            </w:r>
            <w:r w:rsidRPr="00060D46">
              <w:rPr>
                <w:rStyle w:val="FontStyle24"/>
                <w:sz w:val="24"/>
                <w:szCs w:val="24"/>
              </w:rPr>
              <w:t>(</w:t>
            </w:r>
            <w:r w:rsidR="00DE473D" w:rsidRPr="00060D46"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60D46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051B21" w:rsidRPr="00060D46" w:rsidRDefault="00051B21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242CA2C6" w:rsidR="00051B21" w:rsidRPr="00060D46" w:rsidRDefault="0073250A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чт.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407C01BD" w:rsidR="00051B21" w:rsidRPr="00060D46" w:rsidRDefault="0073250A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22:55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1DD0C613" w:rsidR="00051B21" w:rsidRPr="00060D46" w:rsidRDefault="0073250A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23:45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5C9627D9" w:rsidR="00051B21" w:rsidRPr="00060D46" w:rsidRDefault="0073250A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30:40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6790C079" w:rsidR="00051B21" w:rsidRPr="00060D46" w:rsidRDefault="0073250A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1 793</w:t>
            </w:r>
          </w:p>
        </w:tc>
      </w:tr>
      <w:tr w:rsidR="00051B21" w:rsidRPr="00060D46" w14:paraId="3BDCF23C" w14:textId="77777777" w:rsidTr="00DE473D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352A27D" w:rsidR="00051B21" w:rsidRPr="00060D46" w:rsidRDefault="00051B21" w:rsidP="00051B2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060D46">
              <w:rPr>
                <w:rStyle w:val="FontStyle24"/>
                <w:sz w:val="24"/>
                <w:szCs w:val="24"/>
              </w:rPr>
              <w:t xml:space="preserve">АПП </w:t>
            </w:r>
            <w:r w:rsidR="00DE473D" w:rsidRPr="00060D46">
              <w:rPr>
                <w:rStyle w:val="FontStyle24"/>
                <w:sz w:val="24"/>
                <w:szCs w:val="24"/>
              </w:rPr>
              <w:t>Садахло</w:t>
            </w:r>
            <w:r w:rsidRPr="00060D46">
              <w:rPr>
                <w:rStyle w:val="FontStyle24"/>
                <w:sz w:val="24"/>
                <w:szCs w:val="24"/>
                <w:lang w:val="en-US"/>
              </w:rPr>
              <w:t xml:space="preserve"> (</w:t>
            </w:r>
            <w:r w:rsidR="00DE473D" w:rsidRPr="00060D46"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60D46">
              <w:rPr>
                <w:rStyle w:val="FontStyle24"/>
                <w:sz w:val="24"/>
                <w:szCs w:val="24"/>
                <w:lang w:val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051B21" w:rsidRPr="00060D46" w:rsidRDefault="00051B21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69B70284" w:rsidR="00051B21" w:rsidRPr="00060D46" w:rsidRDefault="0073250A" w:rsidP="00251A0B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060D46">
              <w:rPr>
                <w:rFonts w:hAnsi="Times New Roman"/>
              </w:rPr>
              <w:t>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47E548A2" w:rsidR="00051B21" w:rsidRPr="00060D46" w:rsidRDefault="0073250A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08:15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3FEFE584" w:rsidR="00051B21" w:rsidRPr="00060D46" w:rsidRDefault="0073250A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09:10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1B2F27DB" w:rsidR="00051B21" w:rsidRPr="00060D46" w:rsidRDefault="0073250A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40:00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20887478" w:rsidR="00051B21" w:rsidRPr="00060D46" w:rsidRDefault="0073250A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2 008</w:t>
            </w:r>
          </w:p>
        </w:tc>
      </w:tr>
      <w:tr w:rsidR="0073250A" w:rsidRPr="00060D46" w14:paraId="36CBCA2E" w14:textId="77777777" w:rsidTr="0073250A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021" w14:textId="0DC67651" w:rsidR="0073250A" w:rsidRPr="00060D46" w:rsidRDefault="0073250A" w:rsidP="0073250A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060D46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060D46">
              <w:rPr>
                <w:rStyle w:val="FontStyle24"/>
                <w:sz w:val="24"/>
                <w:szCs w:val="24"/>
              </w:rPr>
              <w:t>Баграташен</w:t>
            </w:r>
            <w:proofErr w:type="spellEnd"/>
            <w:r w:rsidRPr="00060D46">
              <w:rPr>
                <w:rStyle w:val="FontStyle24"/>
                <w:sz w:val="24"/>
                <w:szCs w:val="24"/>
              </w:rPr>
              <w:t xml:space="preserve"> (</w:t>
            </w:r>
            <w:r w:rsidRPr="00060D46"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060D46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813" w14:textId="105610E2" w:rsidR="0073250A" w:rsidRPr="00060D46" w:rsidRDefault="0073250A" w:rsidP="0073250A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4EF" w14:textId="3B83A40C" w:rsidR="0073250A" w:rsidRPr="00060D46" w:rsidRDefault="0073250A" w:rsidP="0073250A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B1B" w14:textId="03FB7175" w:rsidR="0073250A" w:rsidRPr="00060D46" w:rsidRDefault="0073250A" w:rsidP="0073250A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32F" w14:textId="7A0711F6" w:rsidR="0073250A" w:rsidRPr="00060D46" w:rsidRDefault="0073250A" w:rsidP="0073250A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10:15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CE3" w14:textId="29FC3870" w:rsidR="0073250A" w:rsidRPr="00060D46" w:rsidRDefault="0073250A" w:rsidP="0073250A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41:00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AFFFF" w14:textId="19A9687B" w:rsidR="0073250A" w:rsidRPr="00060D46" w:rsidRDefault="0073250A" w:rsidP="0073250A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2 010</w:t>
            </w:r>
          </w:p>
        </w:tc>
      </w:tr>
      <w:tr w:rsidR="0073250A" w:rsidRPr="00060D46" w14:paraId="24964532" w14:textId="77777777" w:rsidTr="0073250A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89AD72B" w:rsidR="0073250A" w:rsidRPr="00060D46" w:rsidRDefault="0073250A" w:rsidP="0073250A">
            <w:pPr>
              <w:ind w:right="-173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Автостанция «Южная», г.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73250A" w:rsidRPr="00060D46" w:rsidRDefault="0073250A" w:rsidP="0073250A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61D3CFB3" w:rsidR="0073250A" w:rsidRPr="00060D46" w:rsidRDefault="0073250A" w:rsidP="0073250A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78443580" w:rsidR="0073250A" w:rsidRPr="00060D46" w:rsidRDefault="0073250A" w:rsidP="0073250A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14:15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73250A" w:rsidRPr="00060D46" w:rsidRDefault="0073250A" w:rsidP="007325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346D5FD7" w:rsidR="0073250A" w:rsidRPr="00060D46" w:rsidRDefault="0073250A" w:rsidP="0073250A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46:00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4134C50" w:rsidR="0073250A" w:rsidRPr="00060D46" w:rsidRDefault="0073250A" w:rsidP="0073250A">
            <w:pPr>
              <w:jc w:val="center"/>
              <w:rPr>
                <w:rFonts w:hAnsi="Times New Roman"/>
              </w:rPr>
            </w:pPr>
            <w:r w:rsidRPr="00060D46">
              <w:rPr>
                <w:rStyle w:val="FontStyle27"/>
                <w:sz w:val="24"/>
                <w:szCs w:val="24"/>
              </w:rPr>
              <w:t>2 235</w:t>
            </w:r>
          </w:p>
        </w:tc>
      </w:tr>
      <w:tr w:rsidR="007C7725" w:rsidRPr="00060D46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060D46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C7725" w:rsidRPr="00060D46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385C6D6C" w:rsidR="007C7725" w:rsidRPr="00060D46" w:rsidRDefault="007C7725" w:rsidP="00051B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 xml:space="preserve">Рейс № </w:t>
            </w:r>
            <w:r w:rsidR="00525289" w:rsidRPr="00060D46">
              <w:rPr>
                <w:rFonts w:hAnsi="Times New Roman"/>
              </w:rPr>
              <w:t>2</w:t>
            </w:r>
            <w:r w:rsidRPr="00060D46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DE473D" w:rsidRPr="00060D46" w14:paraId="23BA5A48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28A54751" w:rsidR="00DE473D" w:rsidRPr="00060D46" w:rsidRDefault="0073250A" w:rsidP="00DE473D">
            <w:pPr>
              <w:ind w:right="-173"/>
              <w:rPr>
                <w:rFonts w:hAnsi="Times New Roman"/>
                <w:lang w:val="en-US"/>
              </w:rPr>
            </w:pPr>
            <w:r w:rsidRPr="00060D46">
              <w:rPr>
                <w:rFonts w:hAnsi="Times New Roman"/>
              </w:rPr>
              <w:t>Автостанция «Южная», г.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DE473D" w:rsidRPr="00060D46" w:rsidRDefault="00DE473D" w:rsidP="00DE473D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02F5BDF7" w:rsidR="00DE473D" w:rsidRPr="00060D46" w:rsidRDefault="00525289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DE473D" w:rsidRPr="00060D46" w:rsidRDefault="00DE473D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6366DC36" w:rsidR="00DE473D" w:rsidRPr="00060D46" w:rsidRDefault="00525289" w:rsidP="00DE473D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12:00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DE473D" w:rsidRPr="00060D46" w:rsidRDefault="00DE473D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DE473D" w:rsidRPr="00060D46" w:rsidRDefault="00DE473D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</w:tr>
      <w:tr w:rsidR="00525289" w:rsidRPr="00060D46" w14:paraId="11857377" w14:textId="77777777" w:rsidTr="00716699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029C1341" w:rsidR="00525289" w:rsidRPr="00060D46" w:rsidRDefault="00525289" w:rsidP="00525289">
            <w:pPr>
              <w:ind w:right="-173"/>
              <w:rPr>
                <w:rFonts w:hAnsi="Times New Roman"/>
              </w:rPr>
            </w:pPr>
            <w:r w:rsidRPr="00060D46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060D46">
              <w:rPr>
                <w:rStyle w:val="FontStyle24"/>
                <w:sz w:val="24"/>
                <w:szCs w:val="24"/>
              </w:rPr>
              <w:t>Баграташен</w:t>
            </w:r>
            <w:proofErr w:type="spellEnd"/>
            <w:r w:rsidRPr="00060D46">
              <w:rPr>
                <w:rStyle w:val="FontStyle24"/>
                <w:sz w:val="24"/>
                <w:szCs w:val="24"/>
              </w:rPr>
              <w:t xml:space="preserve"> (</w:t>
            </w:r>
            <w:r w:rsidRPr="00060D46"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060D46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07A232A5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596" w14:textId="37A7437E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40ECA94C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28C4815A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18:20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47E526D0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7B769741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225</w:t>
            </w:r>
          </w:p>
        </w:tc>
      </w:tr>
      <w:tr w:rsidR="00525289" w:rsidRPr="00060D46" w14:paraId="63981936" w14:textId="77777777" w:rsidTr="00716699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2762EEE0" w:rsidR="00525289" w:rsidRPr="00060D46" w:rsidRDefault="00525289" w:rsidP="00525289">
            <w:pPr>
              <w:ind w:right="-173"/>
              <w:rPr>
                <w:rFonts w:hAnsi="Times New Roman"/>
              </w:rPr>
            </w:pPr>
            <w:r w:rsidRPr="00060D46">
              <w:rPr>
                <w:rStyle w:val="FontStyle24"/>
                <w:sz w:val="24"/>
                <w:szCs w:val="24"/>
              </w:rPr>
              <w:t>АПП Садахло</w:t>
            </w:r>
            <w:r w:rsidRPr="00060D46">
              <w:rPr>
                <w:rStyle w:val="FontStyle24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1C88" w14:textId="54A88031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3024483A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3CE99CA6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19:30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598D5896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19D32798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227</w:t>
            </w:r>
          </w:p>
        </w:tc>
      </w:tr>
      <w:tr w:rsidR="00051B21" w:rsidRPr="00060D46" w14:paraId="4D4F45BB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4FC97C14" w:rsidR="00051B21" w:rsidRPr="00060D46" w:rsidRDefault="00DE473D" w:rsidP="00251A0B">
            <w:pPr>
              <w:ind w:right="-173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 xml:space="preserve">АПП Казбеги </w:t>
            </w:r>
            <w:r w:rsidRPr="00060D46">
              <w:rPr>
                <w:rStyle w:val="FontStyle24"/>
                <w:sz w:val="24"/>
                <w:szCs w:val="24"/>
              </w:rPr>
              <w:t>(</w:t>
            </w:r>
            <w:r w:rsidRPr="00060D46"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60D46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051B21" w:rsidRPr="00060D46" w:rsidRDefault="00051B21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5707D036" w:rsidR="00051B21" w:rsidRPr="00060D46" w:rsidRDefault="00525289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7AFEC125" w:rsidR="00051B21" w:rsidRPr="00060D46" w:rsidRDefault="00525289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7E5B7119" w:rsidR="00051B21" w:rsidRPr="00060D46" w:rsidRDefault="00525289" w:rsidP="00251A0B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04:00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14F4F6E9" w:rsidR="00051B21" w:rsidRPr="00060D46" w:rsidRDefault="00525289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4D50FB70" w:rsidR="00051B21" w:rsidRPr="00060D46" w:rsidRDefault="00525289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442</w:t>
            </w:r>
          </w:p>
        </w:tc>
      </w:tr>
      <w:tr w:rsidR="00525289" w:rsidRPr="00060D46" w14:paraId="51812909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3C61356C" w:rsidR="00525289" w:rsidRPr="00060D46" w:rsidRDefault="00525289" w:rsidP="00525289">
            <w:pPr>
              <w:ind w:right="-173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АПП Верхний Ларс (</w:t>
            </w:r>
            <w:r w:rsidRPr="00060D46">
              <w:rPr>
                <w:rFonts w:hAnsi="Times New Roman"/>
                <w:lang w:val="en-US"/>
              </w:rPr>
              <w:t>RU</w:t>
            </w:r>
            <w:r w:rsidRPr="00060D46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C4D" w14:textId="59926EFB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261EC355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6664C469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7CFD190A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04:00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28619020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7E115343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445</w:t>
            </w:r>
          </w:p>
        </w:tc>
      </w:tr>
      <w:tr w:rsidR="00DE473D" w:rsidRPr="00060D46" w14:paraId="5068C9C8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4C361AF" w:rsidR="00DE473D" w:rsidRPr="00060D46" w:rsidRDefault="00DE473D" w:rsidP="00DE473D">
            <w:pPr>
              <w:ind w:right="-10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0FEA4A98" w:rsidR="00DE473D" w:rsidRPr="00060D46" w:rsidRDefault="00DE473D" w:rsidP="00DE473D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EAC5C90" w:rsidR="00DE473D" w:rsidRPr="00060D46" w:rsidRDefault="00525289" w:rsidP="00DE473D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вт.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022EE349" w:rsidR="00DE473D" w:rsidRPr="00060D46" w:rsidRDefault="00525289" w:rsidP="00DE473D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DE473D" w:rsidRPr="00060D46" w:rsidRDefault="00DE473D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235F88D7" w:rsidR="00DE473D" w:rsidRPr="00060D46" w:rsidRDefault="00525289" w:rsidP="00DE473D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46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0B865D17" w:rsidR="00DE473D" w:rsidRPr="00060D46" w:rsidRDefault="00525289" w:rsidP="00DE473D">
            <w:pPr>
              <w:jc w:val="center"/>
              <w:rPr>
                <w:rFonts w:hAnsi="Times New Roman"/>
              </w:rPr>
            </w:pPr>
            <w:r w:rsidRPr="00060D46">
              <w:rPr>
                <w:rStyle w:val="FontStyle27"/>
                <w:sz w:val="24"/>
                <w:szCs w:val="24"/>
              </w:rPr>
              <w:t>2 235</w:t>
            </w:r>
          </w:p>
        </w:tc>
      </w:tr>
    </w:tbl>
    <w:p w14:paraId="6C68B72D" w14:textId="53143D72" w:rsidR="00A31A5A" w:rsidRPr="00060D46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060D46">
        <w:rPr>
          <w:rStyle w:val="FontStyle28"/>
          <w:sz w:val="24"/>
          <w:szCs w:val="24"/>
        </w:rPr>
        <w:tab/>
      </w:r>
    </w:p>
    <w:p w14:paraId="084819A2" w14:textId="4ADACE44" w:rsidR="005F5EA7" w:rsidRPr="00060D46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060D46">
        <w:rPr>
          <w:rStyle w:val="FontStyle28"/>
          <w:sz w:val="24"/>
          <w:szCs w:val="24"/>
        </w:rPr>
        <w:t>4</w:t>
      </w:r>
      <w:r w:rsidR="00095793" w:rsidRPr="00060D46">
        <w:rPr>
          <w:rStyle w:val="FontStyle28"/>
          <w:sz w:val="24"/>
          <w:szCs w:val="24"/>
        </w:rPr>
        <w:t>.2</w:t>
      </w:r>
      <w:r w:rsidR="00D12EA4" w:rsidRPr="00060D46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60D46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3119"/>
        <w:gridCol w:w="1701"/>
        <w:gridCol w:w="1275"/>
        <w:gridCol w:w="1560"/>
        <w:gridCol w:w="2198"/>
        <w:gridCol w:w="1861"/>
      </w:tblGrid>
      <w:tr w:rsidR="00933F16" w:rsidRPr="00060D46" w14:paraId="3D34A0AC" w14:textId="77777777" w:rsidTr="00683CE9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475E" w14:textId="7777777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AE53" w14:textId="7777777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060D46">
              <w:rPr>
                <w:rFonts w:hAnsi="Times New Roman"/>
                <w:spacing w:val="-5"/>
              </w:rPr>
              <w:t>пунктов по межрегиональным</w:t>
            </w:r>
            <w:r w:rsidRPr="00060D46">
              <w:rPr>
                <w:rFonts w:hAnsi="Times New Roman"/>
              </w:rPr>
              <w:t xml:space="preserve"> </w:t>
            </w:r>
          </w:p>
          <w:p w14:paraId="08C38371" w14:textId="7777777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 xml:space="preserve">и международным маршрутам </w:t>
            </w:r>
          </w:p>
          <w:p w14:paraId="4F963EFF" w14:textId="7777777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846" w14:textId="7777777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94E4" w14:textId="7777777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209" w14:textId="7777777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0DA" w14:textId="7777777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B6B68" w14:textId="7777777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ind w:right="-15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Расстояние</w:t>
            </w:r>
          </w:p>
          <w:p w14:paraId="43746E3D" w14:textId="7777777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ind w:right="-15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от начального</w:t>
            </w:r>
          </w:p>
          <w:p w14:paraId="64B604EE" w14:textId="7777777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ind w:right="-15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(конечного)</w:t>
            </w:r>
          </w:p>
          <w:p w14:paraId="35E81872" w14:textId="7777777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ind w:right="-15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остановочного</w:t>
            </w:r>
          </w:p>
          <w:p w14:paraId="23FE9C2A" w14:textId="7777777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ind w:right="-15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пункта,</w:t>
            </w:r>
          </w:p>
          <w:p w14:paraId="79B9CD6C" w14:textId="7777777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ind w:right="-15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автовокзала,</w:t>
            </w:r>
          </w:p>
          <w:p w14:paraId="07EA2907" w14:textId="680AA417" w:rsidR="00933F16" w:rsidRPr="00060D46" w:rsidRDefault="00933F16" w:rsidP="00933F16">
            <w:pPr>
              <w:widowControl w:val="0"/>
              <w:autoSpaceDE w:val="0"/>
              <w:autoSpaceDN w:val="0"/>
              <w:adjustRightInd w:val="0"/>
              <w:ind w:right="-15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525289" w:rsidRPr="00060D46" w14:paraId="59556308" w14:textId="77777777" w:rsidTr="00683CE9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C9FE" w14:textId="77777777" w:rsidR="00525289" w:rsidRPr="00060D46" w:rsidRDefault="00525289" w:rsidP="00683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D123" w14:textId="77777777" w:rsidR="00525289" w:rsidRPr="00060D46" w:rsidRDefault="00525289" w:rsidP="00683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30F0" w14:textId="77777777" w:rsidR="00525289" w:rsidRPr="00060D46" w:rsidRDefault="00525289" w:rsidP="00683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3F87" w14:textId="77777777" w:rsidR="00525289" w:rsidRPr="00060D46" w:rsidRDefault="00525289" w:rsidP="00683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FDCD" w14:textId="77777777" w:rsidR="00525289" w:rsidRPr="00060D46" w:rsidRDefault="00525289" w:rsidP="00683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808F" w14:textId="77777777" w:rsidR="00525289" w:rsidRPr="00060D46" w:rsidRDefault="00525289" w:rsidP="00683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9B4AE" w14:textId="77777777" w:rsidR="00525289" w:rsidRPr="00060D46" w:rsidRDefault="00525289" w:rsidP="00683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7</w:t>
            </w:r>
          </w:p>
        </w:tc>
      </w:tr>
      <w:tr w:rsidR="00525289" w:rsidRPr="00060D46" w14:paraId="1260EEB7" w14:textId="77777777" w:rsidTr="00683CE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C5126F" w14:textId="77777777" w:rsidR="00525289" w:rsidRPr="00060D46" w:rsidRDefault="00525289" w:rsidP="00683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25289" w:rsidRPr="00060D46" w14:paraId="7CCDEE12" w14:textId="77777777" w:rsidTr="00683CE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B29369" w14:textId="77777777" w:rsidR="00525289" w:rsidRPr="00060D46" w:rsidRDefault="00525289" w:rsidP="00683CE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525289" w:rsidRPr="00060D46" w14:paraId="2E67E394" w14:textId="77777777" w:rsidTr="00683CE9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1AF5" w14:textId="77777777" w:rsidR="00525289" w:rsidRPr="00060D46" w:rsidRDefault="00525289" w:rsidP="00683CE9">
            <w:pPr>
              <w:ind w:right="-244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EA91" w14:textId="77777777" w:rsidR="00525289" w:rsidRPr="00060D46" w:rsidRDefault="00525289" w:rsidP="00683CE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940B" w14:textId="08DB81B3" w:rsidR="00525289" w:rsidRPr="00060D46" w:rsidRDefault="00525289" w:rsidP="00683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2E5" w14:textId="77777777" w:rsidR="00525289" w:rsidRPr="00060D46" w:rsidRDefault="00525289" w:rsidP="00683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006B" w14:textId="77777777" w:rsidR="00525289" w:rsidRPr="00060D46" w:rsidRDefault="00525289" w:rsidP="00683CE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15:15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F1EC" w14:textId="77777777" w:rsidR="00525289" w:rsidRPr="00060D46" w:rsidRDefault="00525289" w:rsidP="00683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2B789" w14:textId="77777777" w:rsidR="00525289" w:rsidRPr="00060D46" w:rsidRDefault="00525289" w:rsidP="00683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</w:tr>
      <w:tr w:rsidR="00525289" w:rsidRPr="00060D46" w14:paraId="2F815D79" w14:textId="77777777" w:rsidTr="00D37502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7251" w14:textId="77777777" w:rsidR="00525289" w:rsidRPr="00060D46" w:rsidRDefault="00525289" w:rsidP="00525289">
            <w:pPr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АПП Верхний Ларс (</w:t>
            </w:r>
            <w:r w:rsidRPr="00060D46">
              <w:rPr>
                <w:rFonts w:hAnsi="Times New Roman"/>
                <w:lang w:val="en-US"/>
              </w:rPr>
              <w:t>RU</w:t>
            </w:r>
            <w:r w:rsidRPr="00060D46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6731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8D81" w14:textId="63F1F8C6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B60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0FB9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21:30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21D8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29:45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B3C34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1 790</w:t>
            </w:r>
          </w:p>
        </w:tc>
      </w:tr>
      <w:tr w:rsidR="00525289" w:rsidRPr="00060D46" w14:paraId="6650BFFD" w14:textId="77777777" w:rsidTr="00D37502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C8D8" w14:textId="77777777" w:rsidR="00525289" w:rsidRPr="00060D46" w:rsidRDefault="00525289" w:rsidP="00525289">
            <w:pPr>
              <w:rPr>
                <w:rFonts w:hAnsi="Times New Roman"/>
              </w:rPr>
            </w:pPr>
            <w:r w:rsidRPr="00060D46">
              <w:rPr>
                <w:rFonts w:hAnsi="Times New Roman"/>
              </w:rPr>
              <w:t xml:space="preserve">АПП Казбеги </w:t>
            </w:r>
            <w:r w:rsidRPr="00060D46">
              <w:rPr>
                <w:rStyle w:val="FontStyle24"/>
                <w:sz w:val="24"/>
                <w:szCs w:val="24"/>
              </w:rPr>
              <w:t>(</w:t>
            </w:r>
            <w:r w:rsidRPr="00060D46"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60D46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D0CC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324" w14:textId="6E76FFD9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вс.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5E88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22:55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7B2B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23:45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12D1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30:40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B8883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1 793</w:t>
            </w:r>
          </w:p>
        </w:tc>
      </w:tr>
      <w:tr w:rsidR="00525289" w:rsidRPr="00060D46" w14:paraId="38CA8ED6" w14:textId="77777777" w:rsidTr="009045BB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3031" w14:textId="77777777" w:rsidR="00525289" w:rsidRPr="00060D46" w:rsidRDefault="00525289" w:rsidP="00525289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060D46">
              <w:rPr>
                <w:rStyle w:val="FontStyle24"/>
                <w:sz w:val="24"/>
                <w:szCs w:val="24"/>
              </w:rPr>
              <w:t>АПП Садахло</w:t>
            </w:r>
            <w:r w:rsidRPr="00060D46">
              <w:rPr>
                <w:rStyle w:val="FontStyle24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9520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D7D9" w14:textId="2CBC5487" w:rsidR="00525289" w:rsidRPr="00060D46" w:rsidRDefault="00525289" w:rsidP="00525289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060D46">
              <w:rPr>
                <w:rFonts w:hAnsi="Times New Roman"/>
              </w:rPr>
              <w:t>пн.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76F9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08:15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11D0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09:10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2CDC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40:00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7B4A9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2 008</w:t>
            </w:r>
          </w:p>
        </w:tc>
      </w:tr>
      <w:tr w:rsidR="00525289" w:rsidRPr="00060D46" w14:paraId="463A01A1" w14:textId="77777777" w:rsidTr="00683CE9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809B" w14:textId="77777777" w:rsidR="00525289" w:rsidRPr="00060D46" w:rsidRDefault="00525289" w:rsidP="00525289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060D46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060D46">
              <w:rPr>
                <w:rStyle w:val="FontStyle24"/>
                <w:sz w:val="24"/>
                <w:szCs w:val="24"/>
              </w:rPr>
              <w:t>Баграташен</w:t>
            </w:r>
            <w:proofErr w:type="spellEnd"/>
            <w:r w:rsidRPr="00060D46">
              <w:rPr>
                <w:rStyle w:val="FontStyle24"/>
                <w:sz w:val="24"/>
                <w:szCs w:val="24"/>
              </w:rPr>
              <w:t xml:space="preserve"> (</w:t>
            </w:r>
            <w:r w:rsidRPr="00060D46"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060D46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A47C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EB48" w14:textId="33F33473" w:rsidR="00525289" w:rsidRPr="00060D46" w:rsidRDefault="00525289" w:rsidP="00525289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пн.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18E1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1C8C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10:15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F22A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41:00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9FDC9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2 010</w:t>
            </w:r>
          </w:p>
        </w:tc>
      </w:tr>
      <w:tr w:rsidR="00525289" w:rsidRPr="00060D46" w14:paraId="725C0A0F" w14:textId="77777777" w:rsidTr="00683CE9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4FC3" w14:textId="77777777" w:rsidR="00525289" w:rsidRPr="00060D46" w:rsidRDefault="00525289" w:rsidP="00525289">
            <w:pPr>
              <w:ind w:right="-173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Автостанция «Южная», г.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B040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ADE" w14:textId="0CBF1426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пн.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EBC4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14:15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6E02" w14:textId="77777777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1839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46:00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8FFD8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Style w:val="FontStyle27"/>
                <w:sz w:val="24"/>
                <w:szCs w:val="24"/>
              </w:rPr>
              <w:t>2 235</w:t>
            </w:r>
          </w:p>
        </w:tc>
      </w:tr>
      <w:tr w:rsidR="00525289" w:rsidRPr="00060D46" w14:paraId="67730C9E" w14:textId="77777777" w:rsidTr="00683CE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FAE6BF" w14:textId="77777777" w:rsidR="00525289" w:rsidRPr="00060D46" w:rsidRDefault="00525289" w:rsidP="00683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25289" w:rsidRPr="00060D46" w14:paraId="058ED38B" w14:textId="77777777" w:rsidTr="00683CE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B8046E" w14:textId="77777777" w:rsidR="00525289" w:rsidRPr="00060D46" w:rsidRDefault="00525289" w:rsidP="00683CE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525289" w:rsidRPr="00060D46" w14:paraId="418E5838" w14:textId="77777777" w:rsidTr="00D33719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3E55" w14:textId="77777777" w:rsidR="00525289" w:rsidRPr="00060D46" w:rsidRDefault="00525289" w:rsidP="00525289">
            <w:pPr>
              <w:ind w:right="-173"/>
              <w:rPr>
                <w:rFonts w:hAnsi="Times New Roman"/>
                <w:lang w:val="en-US"/>
              </w:rPr>
            </w:pPr>
            <w:r w:rsidRPr="00060D46">
              <w:rPr>
                <w:rFonts w:hAnsi="Times New Roman"/>
              </w:rPr>
              <w:t>Автостанция «Южная», г.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1D9E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EF7" w14:textId="66CF968A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E808" w14:textId="77777777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DA0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12:00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E158" w14:textId="77777777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2CE3A" w14:textId="77777777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</w:tr>
      <w:tr w:rsidR="00525289" w:rsidRPr="00060D46" w14:paraId="28432E6A" w14:textId="77777777" w:rsidTr="00683CE9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2B52" w14:textId="77777777" w:rsidR="00525289" w:rsidRPr="00060D46" w:rsidRDefault="00525289" w:rsidP="00525289">
            <w:pPr>
              <w:ind w:right="-173"/>
              <w:rPr>
                <w:rFonts w:hAnsi="Times New Roman"/>
              </w:rPr>
            </w:pPr>
            <w:r w:rsidRPr="00060D46">
              <w:rPr>
                <w:rStyle w:val="FontStyle24"/>
                <w:sz w:val="24"/>
                <w:szCs w:val="24"/>
              </w:rPr>
              <w:lastRenderedPageBreak/>
              <w:t xml:space="preserve">АПП </w:t>
            </w:r>
            <w:proofErr w:type="spellStart"/>
            <w:r w:rsidRPr="00060D46">
              <w:rPr>
                <w:rStyle w:val="FontStyle24"/>
                <w:sz w:val="24"/>
                <w:szCs w:val="24"/>
              </w:rPr>
              <w:t>Баграташен</w:t>
            </w:r>
            <w:proofErr w:type="spellEnd"/>
            <w:r w:rsidRPr="00060D46">
              <w:rPr>
                <w:rStyle w:val="FontStyle24"/>
                <w:sz w:val="24"/>
                <w:szCs w:val="24"/>
              </w:rPr>
              <w:t xml:space="preserve"> (</w:t>
            </w:r>
            <w:r w:rsidRPr="00060D46"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060D46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D7F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D0A2" w14:textId="58C8493A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951E" w14:textId="77777777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7790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18:20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BD16" w14:textId="77777777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BAC70" w14:textId="77777777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225</w:t>
            </w:r>
          </w:p>
        </w:tc>
      </w:tr>
      <w:tr w:rsidR="00525289" w:rsidRPr="00060D46" w14:paraId="775DDF8B" w14:textId="77777777" w:rsidTr="00683CE9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62EA" w14:textId="77777777" w:rsidR="00525289" w:rsidRPr="00060D46" w:rsidRDefault="00525289" w:rsidP="00525289">
            <w:pPr>
              <w:ind w:right="-173"/>
              <w:rPr>
                <w:rFonts w:hAnsi="Times New Roman"/>
              </w:rPr>
            </w:pPr>
            <w:r w:rsidRPr="00060D46">
              <w:rPr>
                <w:rStyle w:val="FontStyle24"/>
                <w:sz w:val="24"/>
                <w:szCs w:val="24"/>
              </w:rPr>
              <w:t>АПП Садахло</w:t>
            </w:r>
            <w:r w:rsidRPr="00060D46">
              <w:rPr>
                <w:rStyle w:val="FontStyle24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6CA5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448" w14:textId="2FB36329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7592" w14:textId="77777777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2A58" w14:textId="77777777" w:rsidR="00525289" w:rsidRPr="00060D46" w:rsidRDefault="00525289" w:rsidP="0052528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19:30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56AC" w14:textId="77777777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8E31E" w14:textId="77777777" w:rsidR="00525289" w:rsidRPr="00060D46" w:rsidRDefault="00525289" w:rsidP="005252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227</w:t>
            </w:r>
          </w:p>
        </w:tc>
      </w:tr>
      <w:tr w:rsidR="00525289" w:rsidRPr="00060D46" w14:paraId="68CC63A1" w14:textId="77777777" w:rsidTr="00683CE9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DC31" w14:textId="77777777" w:rsidR="00525289" w:rsidRPr="00060D46" w:rsidRDefault="00525289" w:rsidP="00683CE9">
            <w:pPr>
              <w:ind w:right="-173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 xml:space="preserve">АПП Казбеги </w:t>
            </w:r>
            <w:r w:rsidRPr="00060D46">
              <w:rPr>
                <w:rStyle w:val="FontStyle24"/>
                <w:sz w:val="24"/>
                <w:szCs w:val="24"/>
              </w:rPr>
              <w:t>(</w:t>
            </w:r>
            <w:r w:rsidRPr="00060D46"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60D46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803" w14:textId="77777777" w:rsidR="00525289" w:rsidRPr="00060D46" w:rsidRDefault="00525289" w:rsidP="00683CE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C0BB" w14:textId="252DAA6B" w:rsidR="00525289" w:rsidRPr="00060D46" w:rsidRDefault="00525289" w:rsidP="00683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чт.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8027" w14:textId="77777777" w:rsidR="00525289" w:rsidRPr="00060D46" w:rsidRDefault="00525289" w:rsidP="00683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372E" w14:textId="77777777" w:rsidR="00525289" w:rsidRPr="00060D46" w:rsidRDefault="00525289" w:rsidP="00683CE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04:00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9F7A" w14:textId="77777777" w:rsidR="00525289" w:rsidRPr="00060D46" w:rsidRDefault="00525289" w:rsidP="00683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8D4E6" w14:textId="77777777" w:rsidR="00525289" w:rsidRPr="00060D46" w:rsidRDefault="00525289" w:rsidP="00683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442</w:t>
            </w:r>
          </w:p>
        </w:tc>
      </w:tr>
      <w:tr w:rsidR="00525289" w:rsidRPr="00060D46" w14:paraId="78ECC597" w14:textId="77777777" w:rsidTr="00683CE9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CCC" w14:textId="77777777" w:rsidR="00525289" w:rsidRPr="00060D46" w:rsidRDefault="00525289" w:rsidP="00683CE9">
            <w:pPr>
              <w:ind w:right="-173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АПП Верхний Ларс (</w:t>
            </w:r>
            <w:r w:rsidRPr="00060D46">
              <w:rPr>
                <w:rFonts w:hAnsi="Times New Roman"/>
                <w:lang w:val="en-US"/>
              </w:rPr>
              <w:t>RU</w:t>
            </w:r>
            <w:r w:rsidRPr="00060D46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C168" w14:textId="77777777" w:rsidR="00525289" w:rsidRPr="00060D46" w:rsidRDefault="00525289" w:rsidP="00683CE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551A" w14:textId="1C68577A" w:rsidR="00525289" w:rsidRPr="00060D46" w:rsidRDefault="00525289" w:rsidP="00683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чт.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8144" w14:textId="77777777" w:rsidR="00525289" w:rsidRPr="00060D46" w:rsidRDefault="00525289" w:rsidP="00683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E33B" w14:textId="77777777" w:rsidR="00525289" w:rsidRPr="00060D46" w:rsidRDefault="00525289" w:rsidP="00683CE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04:00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489B" w14:textId="77777777" w:rsidR="00525289" w:rsidRPr="00060D46" w:rsidRDefault="00525289" w:rsidP="00683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82F56" w14:textId="77777777" w:rsidR="00525289" w:rsidRPr="00060D46" w:rsidRDefault="00525289" w:rsidP="00683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445</w:t>
            </w:r>
          </w:p>
        </w:tc>
      </w:tr>
      <w:tr w:rsidR="00525289" w:rsidRPr="00060D46" w14:paraId="5D78BCDA" w14:textId="77777777" w:rsidTr="00683CE9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968" w14:textId="77777777" w:rsidR="00525289" w:rsidRPr="00060D46" w:rsidRDefault="00525289" w:rsidP="00683CE9">
            <w:pPr>
              <w:ind w:right="-108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5D1" w14:textId="77777777" w:rsidR="00525289" w:rsidRPr="00060D46" w:rsidRDefault="00525289" w:rsidP="00683CE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975D" w14:textId="4A068DA9" w:rsidR="00525289" w:rsidRPr="00060D46" w:rsidRDefault="00525289" w:rsidP="00683CE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AF1D" w14:textId="77777777" w:rsidR="00525289" w:rsidRPr="00060D46" w:rsidRDefault="00525289" w:rsidP="00683CE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DB0" w14:textId="77777777" w:rsidR="00525289" w:rsidRPr="00060D46" w:rsidRDefault="00525289" w:rsidP="00683C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D731" w14:textId="77777777" w:rsidR="00525289" w:rsidRPr="00060D46" w:rsidRDefault="00525289" w:rsidP="00683CE9">
            <w:pPr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46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64F30" w14:textId="77777777" w:rsidR="00525289" w:rsidRPr="00060D46" w:rsidRDefault="00525289" w:rsidP="00683CE9">
            <w:pPr>
              <w:jc w:val="center"/>
              <w:rPr>
                <w:rFonts w:hAnsi="Times New Roman"/>
              </w:rPr>
            </w:pPr>
            <w:r w:rsidRPr="00060D46">
              <w:rPr>
                <w:rStyle w:val="FontStyle27"/>
                <w:sz w:val="24"/>
                <w:szCs w:val="24"/>
              </w:rPr>
              <w:t>2 235</w:t>
            </w:r>
          </w:p>
        </w:tc>
      </w:tr>
    </w:tbl>
    <w:p w14:paraId="5452CC4C" w14:textId="077466B8" w:rsidR="00E7482D" w:rsidRPr="00060D46" w:rsidRDefault="00E7482D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Pr="00060D46" w:rsidRDefault="00D12EA4" w:rsidP="004E15FF">
      <w:pPr>
        <w:pStyle w:val="aa"/>
        <w:rPr>
          <w:rFonts w:ascii="Times New Roman" w:hAnsi="Times New Roman" w:cs="Times New Roman"/>
        </w:rPr>
      </w:pPr>
      <w:r w:rsidRPr="00060D46">
        <w:rPr>
          <w:rStyle w:val="FontStyle27"/>
          <w:sz w:val="24"/>
          <w:szCs w:val="24"/>
        </w:rPr>
        <w:t>5</w:t>
      </w:r>
      <w:r w:rsidR="00FC2360" w:rsidRPr="00060D46">
        <w:rPr>
          <w:rStyle w:val="FontStyle27"/>
          <w:sz w:val="24"/>
          <w:szCs w:val="24"/>
        </w:rPr>
        <w:t>.</w:t>
      </w:r>
      <w:r w:rsidRPr="00060D46">
        <w:rPr>
          <w:rStyle w:val="FontStyle27"/>
          <w:sz w:val="24"/>
          <w:szCs w:val="24"/>
        </w:rPr>
        <w:t xml:space="preserve"> </w:t>
      </w:r>
      <w:r w:rsidR="00EB704F" w:rsidRPr="00060D4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060D46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060D46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060D46">
              <w:rPr>
                <w:rStyle w:val="FontStyle27"/>
                <w:sz w:val="24"/>
                <w:szCs w:val="24"/>
              </w:rPr>
              <w:t>№</w:t>
            </w:r>
            <w:r w:rsidR="00700525" w:rsidRPr="00060D46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060D4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060D46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060D46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060D46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060D46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060D46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060D46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63B19" w:rsidRPr="00060D46" w14:paraId="00C26FB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CF1CE20" w14:textId="77777777" w:rsidR="00F63B19" w:rsidRPr="00060D46" w:rsidRDefault="00F63B1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7D5002" w14:textId="27EED805" w:rsidR="00F63B19" w:rsidRPr="00060D46" w:rsidRDefault="00F63B1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Ясеневая ул., г. Москва</w:t>
            </w:r>
          </w:p>
        </w:tc>
        <w:tc>
          <w:tcPr>
            <w:tcW w:w="3969" w:type="dxa"/>
            <w:shd w:val="clear" w:color="auto" w:fill="auto"/>
          </w:tcPr>
          <w:p w14:paraId="697320E9" w14:textId="08F74F9A" w:rsidR="00F63B19" w:rsidRPr="00060D46" w:rsidRDefault="00933F16" w:rsidP="004E15FF">
            <w:pPr>
              <w:rPr>
                <w:rFonts w:hAnsi="Times New Roman"/>
              </w:rPr>
            </w:pPr>
            <w:r w:rsidRPr="00060D46">
              <w:rPr>
                <w:rFonts w:hAnsi="Times New Roman"/>
              </w:rPr>
              <w:t>Российская Федерация</w:t>
            </w:r>
          </w:p>
        </w:tc>
      </w:tr>
      <w:bookmarkEnd w:id="1"/>
      <w:tr w:rsidR="00AC032C" w:rsidRPr="00060D46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060D46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423BF0F9" w:rsidR="00AC032C" w:rsidRPr="00060D46" w:rsidRDefault="00E7482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Ореховый б-р</w:t>
            </w:r>
            <w:r w:rsidR="006632FE" w:rsidRPr="00060D46">
              <w:rPr>
                <w:rStyle w:val="FontStyle27"/>
                <w:sz w:val="24"/>
                <w:szCs w:val="24"/>
              </w:rPr>
              <w:t>, г. Москва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60D46" w:rsidRDefault="00AC032C" w:rsidP="004E15FF">
            <w:pPr>
              <w:rPr>
                <w:rFonts w:hAnsi="Times New Roman"/>
              </w:rPr>
            </w:pPr>
            <w:r w:rsidRPr="00060D46">
              <w:rPr>
                <w:rFonts w:hAnsi="Times New Roman"/>
              </w:rPr>
              <w:t>Российская Федерация</w:t>
            </w:r>
          </w:p>
        </w:tc>
      </w:tr>
      <w:tr w:rsidR="00E7482D" w:rsidRPr="00060D46" w14:paraId="30C2B47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813291" w14:textId="77777777" w:rsidR="00E7482D" w:rsidRPr="00060D46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7DD452" w14:textId="6A40ACA4" w:rsidR="00E7482D" w:rsidRPr="00060D46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Каширское ш., г. Москва</w:t>
            </w:r>
          </w:p>
        </w:tc>
        <w:tc>
          <w:tcPr>
            <w:tcW w:w="3969" w:type="dxa"/>
            <w:shd w:val="clear" w:color="auto" w:fill="auto"/>
          </w:tcPr>
          <w:p w14:paraId="46471A24" w14:textId="1EAEA7C1" w:rsidR="00E7482D" w:rsidRPr="00060D46" w:rsidRDefault="00E7482D" w:rsidP="00E7482D">
            <w:pPr>
              <w:rPr>
                <w:rFonts w:hAnsi="Times New Roman"/>
              </w:rPr>
            </w:pPr>
            <w:r w:rsidRPr="00060D46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060D46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060D46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6DDC9C32" w:rsidR="00AC032C" w:rsidRPr="00060D46" w:rsidRDefault="006632FE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МКАД, г. Москва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060D46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60D46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E7482D" w:rsidRPr="00060D46" w14:paraId="2230DC74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000BF14B" w14:textId="77777777" w:rsidR="00E7482D" w:rsidRPr="00060D46" w:rsidRDefault="00E7482D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347E9E" w14:textId="653BF5B6" w:rsidR="00E7482D" w:rsidRPr="00060D46" w:rsidRDefault="00C817E2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М-4</w:t>
            </w:r>
          </w:p>
        </w:tc>
        <w:tc>
          <w:tcPr>
            <w:tcW w:w="3969" w:type="dxa"/>
            <w:shd w:val="clear" w:color="auto" w:fill="auto"/>
          </w:tcPr>
          <w:p w14:paraId="29EA7254" w14:textId="2D666A96" w:rsidR="00E7482D" w:rsidRPr="00060D46" w:rsidRDefault="00E7482D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60D46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060D46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060D46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100E9E8F" w:rsidR="002D23C7" w:rsidRPr="00060D46" w:rsidRDefault="006632F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Р-2</w:t>
            </w:r>
            <w:r w:rsidR="00E7482D" w:rsidRPr="00060D46">
              <w:rPr>
                <w:rStyle w:val="FontStyle27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060D46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060D46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060D46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08D485F2" w:rsidR="000422CF" w:rsidRPr="00060D46" w:rsidRDefault="006632F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А-</w:t>
            </w:r>
            <w:r w:rsidR="00E7482D" w:rsidRPr="00060D46">
              <w:rPr>
                <w:rStyle w:val="FontStyle27"/>
                <w:sz w:val="24"/>
                <w:szCs w:val="24"/>
              </w:rPr>
              <w:t>164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060D46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060D46" w14:paraId="4B4C5B9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F071F50" w14:textId="77777777" w:rsidR="00E7482D" w:rsidRPr="00060D46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491BB3" w14:textId="71F94DE0" w:rsidR="00E7482D" w:rsidRPr="00060D46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90К-001</w:t>
            </w:r>
          </w:p>
        </w:tc>
        <w:tc>
          <w:tcPr>
            <w:tcW w:w="3969" w:type="dxa"/>
            <w:shd w:val="clear" w:color="auto" w:fill="auto"/>
          </w:tcPr>
          <w:p w14:paraId="12B8817D" w14:textId="1158D56A" w:rsidR="00E7482D" w:rsidRPr="00060D46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817E2" w:rsidRPr="00060D46" w14:paraId="518FDEC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D0DA61" w14:textId="77777777" w:rsidR="00C817E2" w:rsidRPr="00060D46" w:rsidRDefault="00C817E2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568AAA" w14:textId="162AF479" w:rsidR="00C817E2" w:rsidRPr="00060D46" w:rsidRDefault="00C817E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060D46">
              <w:rPr>
                <w:rStyle w:val="FontStyle27"/>
                <w:sz w:val="24"/>
                <w:szCs w:val="24"/>
              </w:rPr>
              <w:t>Архонское</w:t>
            </w:r>
            <w:proofErr w:type="spellEnd"/>
            <w:r w:rsidRPr="00060D46">
              <w:rPr>
                <w:rStyle w:val="FontStyle27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3969" w:type="dxa"/>
            <w:shd w:val="clear" w:color="auto" w:fill="auto"/>
          </w:tcPr>
          <w:p w14:paraId="791263E9" w14:textId="3260D545" w:rsidR="00C817E2" w:rsidRPr="00060D46" w:rsidRDefault="00C817E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060D46" w14:paraId="3BA66C2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7E1C99" w14:textId="77777777" w:rsidR="00E7482D" w:rsidRPr="00060D46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1BFD63" w14:textId="60688593" w:rsidR="00E7482D" w:rsidRPr="00060D46" w:rsidRDefault="00C817E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Московская ул</w:t>
            </w:r>
            <w:r w:rsidR="00E7482D" w:rsidRPr="00060D46">
              <w:rPr>
                <w:rStyle w:val="FontStyle27"/>
                <w:sz w:val="24"/>
                <w:szCs w:val="24"/>
              </w:rPr>
              <w:t>., г. Владикавказ</w:t>
            </w:r>
          </w:p>
        </w:tc>
        <w:tc>
          <w:tcPr>
            <w:tcW w:w="3969" w:type="dxa"/>
            <w:shd w:val="clear" w:color="auto" w:fill="auto"/>
          </w:tcPr>
          <w:p w14:paraId="09D496B6" w14:textId="002C3EDF" w:rsidR="00E7482D" w:rsidRPr="00060D46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060D46" w14:paraId="19793E7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BE8881" w14:textId="77777777" w:rsidR="00E7482D" w:rsidRPr="00060D46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879952" w14:textId="66427797" w:rsidR="00E7482D" w:rsidRPr="00060D46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3969" w:type="dxa"/>
            <w:shd w:val="clear" w:color="auto" w:fill="auto"/>
          </w:tcPr>
          <w:p w14:paraId="1011E48A" w14:textId="3C749713" w:rsidR="00E7482D" w:rsidRPr="00060D46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060D46" w14:paraId="1D78AB5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EF502C" w14:textId="77777777" w:rsidR="00E7482D" w:rsidRPr="00060D46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E37397" w14:textId="6FCCA975" w:rsidR="00E7482D" w:rsidRPr="00060D46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А-161</w:t>
            </w:r>
          </w:p>
        </w:tc>
        <w:tc>
          <w:tcPr>
            <w:tcW w:w="3969" w:type="dxa"/>
            <w:shd w:val="clear" w:color="auto" w:fill="auto"/>
          </w:tcPr>
          <w:p w14:paraId="67D625E5" w14:textId="5FD4983B" w:rsidR="00E7482D" w:rsidRPr="00060D46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060D46" w14:paraId="440B08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FC0FF0C" w14:textId="77777777" w:rsidR="00E7482D" w:rsidRPr="00060D46" w:rsidRDefault="00E7482D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A054261" w14:textId="7E8D8E00" w:rsidR="00E7482D" w:rsidRPr="00060D46" w:rsidRDefault="00E7482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С-3</w:t>
            </w:r>
          </w:p>
        </w:tc>
        <w:tc>
          <w:tcPr>
            <w:tcW w:w="3969" w:type="dxa"/>
            <w:shd w:val="clear" w:color="auto" w:fill="auto"/>
          </w:tcPr>
          <w:p w14:paraId="46D066F8" w14:textId="3E050A0C" w:rsidR="00E7482D" w:rsidRPr="00060D46" w:rsidRDefault="00E7482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482D" w:rsidRPr="00060D46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E7482D" w:rsidRPr="00060D46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1F4337D4" w:rsidR="00E7482D" w:rsidRPr="00060D46" w:rsidRDefault="00C817E2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С-6</w:t>
            </w:r>
          </w:p>
        </w:tc>
        <w:tc>
          <w:tcPr>
            <w:tcW w:w="3969" w:type="dxa"/>
            <w:shd w:val="clear" w:color="auto" w:fill="auto"/>
          </w:tcPr>
          <w:p w14:paraId="61DF3203" w14:textId="047DA126" w:rsidR="00E7482D" w:rsidRPr="00060D46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C817E2" w:rsidRPr="00060D46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C817E2" w:rsidRPr="00060D46" w:rsidRDefault="00C817E2" w:rsidP="00C817E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0DE9D0AD" w:rsidR="00C817E2" w:rsidRPr="00060D46" w:rsidRDefault="00C817E2" w:rsidP="00C817E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М6</w:t>
            </w:r>
          </w:p>
        </w:tc>
        <w:tc>
          <w:tcPr>
            <w:tcW w:w="3969" w:type="dxa"/>
            <w:shd w:val="clear" w:color="auto" w:fill="auto"/>
          </w:tcPr>
          <w:p w14:paraId="54ECADDB" w14:textId="75E55A95" w:rsidR="00C817E2" w:rsidRPr="00060D46" w:rsidRDefault="00C817E2" w:rsidP="00C817E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C817E2" w:rsidRPr="00060D46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C817E2" w:rsidRPr="00060D46" w:rsidRDefault="00C817E2" w:rsidP="00C817E2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5DF7435B" w:rsidR="00C817E2" w:rsidRPr="00060D46" w:rsidRDefault="00C817E2" w:rsidP="00C817E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М4</w:t>
            </w:r>
          </w:p>
        </w:tc>
        <w:tc>
          <w:tcPr>
            <w:tcW w:w="3969" w:type="dxa"/>
            <w:shd w:val="clear" w:color="auto" w:fill="auto"/>
          </w:tcPr>
          <w:p w14:paraId="11FB5408" w14:textId="3C2F87C4" w:rsidR="00C817E2" w:rsidRPr="00060D46" w:rsidRDefault="00C817E2" w:rsidP="00C817E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60D46"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</w:tbl>
    <w:p w14:paraId="002D3DD9" w14:textId="77777777" w:rsidR="00EB704F" w:rsidRPr="00060D46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Pr="00060D46" w:rsidRDefault="00E1591A" w:rsidP="004E15FF">
      <w:pPr>
        <w:pStyle w:val="Style21"/>
        <w:widowControl/>
        <w:rPr>
          <w:rFonts w:hAnsi="Times New Roman"/>
        </w:rPr>
      </w:pPr>
      <w:r w:rsidRPr="00060D46">
        <w:rPr>
          <w:rStyle w:val="FontStyle28"/>
          <w:sz w:val="24"/>
          <w:szCs w:val="24"/>
        </w:rPr>
        <w:t>6.</w:t>
      </w:r>
      <w:r w:rsidRPr="00060D46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060D46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060D46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060D46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060D46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060D46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060D46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060D46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060D46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060D46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на провоз багажа</w:t>
            </w:r>
          </w:p>
        </w:tc>
      </w:tr>
      <w:tr w:rsidR="00E1591A" w:rsidRPr="00060D46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060D46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060D46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060D46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060D46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0D46">
              <w:rPr>
                <w:rFonts w:hAnsi="Times New Roman"/>
              </w:rPr>
              <w:t>4</w:t>
            </w:r>
          </w:p>
        </w:tc>
      </w:tr>
      <w:tr w:rsidR="00060D46" w:rsidRPr="00060D46" w14:paraId="7D1DEB19" w14:textId="77777777" w:rsidTr="00933F16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18BE57F3" w:rsidR="00060D46" w:rsidRPr="00060D46" w:rsidRDefault="00060D46" w:rsidP="00060D4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6C088565" w:rsidR="00060D46" w:rsidRPr="00060D46" w:rsidRDefault="00060D46" w:rsidP="00060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0D46">
              <w:rPr>
                <w:rFonts w:ascii="Times New Roman" w:hAnsi="Times New Roman" w:cs="Times New Roman"/>
                <w:sz w:val="24"/>
                <w:szCs w:val="24"/>
              </w:rPr>
              <w:t>Автостанция «Южная», г. Ереван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181F0A3D" w:rsidR="00060D46" w:rsidRPr="00060D46" w:rsidRDefault="00060D46" w:rsidP="00060D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46">
              <w:rPr>
                <w:rFonts w:ascii="Times New Roman" w:hAnsi="Times New Roman" w:cs="Times New Roman"/>
                <w:sz w:val="24"/>
                <w:szCs w:val="24"/>
              </w:rPr>
              <w:t>7 000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3216D58A" w:rsidR="00060D46" w:rsidRPr="00060D46" w:rsidRDefault="00060D46" w:rsidP="00060D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46">
              <w:rPr>
                <w:rFonts w:ascii="Times New Roman" w:hAnsi="Times New Roman" w:cs="Times New Roman"/>
                <w:sz w:val="24"/>
                <w:szCs w:val="24"/>
              </w:rPr>
              <w:t>1 место до 25 кг. бесплатно</w:t>
            </w:r>
          </w:p>
        </w:tc>
      </w:tr>
      <w:tr w:rsidR="00060D46" w:rsidRPr="00060D46" w14:paraId="032B5FEA" w14:textId="77777777" w:rsidTr="00060D46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39A82059" w:rsidR="00060D46" w:rsidRPr="00060D46" w:rsidRDefault="00060D46" w:rsidP="00060D4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Автостанция «Южная», г. Ереван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349" w14:textId="77777777" w:rsidR="00060D46" w:rsidRPr="00060D46" w:rsidRDefault="00060D46" w:rsidP="00060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0D46">
              <w:rPr>
                <w:rFonts w:ascii="Times New Roman" w:hAnsi="Times New Roman" w:cs="Times New Roman"/>
                <w:sz w:val="24"/>
                <w:szCs w:val="24"/>
              </w:rPr>
              <w:t>Международный автовокзал</w:t>
            </w:r>
          </w:p>
          <w:p w14:paraId="60DDA5AD" w14:textId="239D8E8C" w:rsidR="00060D46" w:rsidRPr="00060D46" w:rsidRDefault="00060D46" w:rsidP="00060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0D46">
              <w:rPr>
                <w:rFonts w:ascii="Times New Roman" w:hAnsi="Times New Roman" w:cs="Times New Roman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C420" w14:textId="0756CFA3" w:rsidR="00060D46" w:rsidRPr="00060D46" w:rsidRDefault="00060D46" w:rsidP="00060D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46">
              <w:rPr>
                <w:rFonts w:ascii="Times New Roman" w:hAnsi="Times New Roman" w:cs="Times New Roman"/>
                <w:sz w:val="24"/>
                <w:szCs w:val="24"/>
              </w:rPr>
              <w:t>35 000 драм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68A5348D" w:rsidR="00060D46" w:rsidRPr="00060D46" w:rsidRDefault="00060D46" w:rsidP="00060D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46">
              <w:rPr>
                <w:rFonts w:ascii="Times New Roman" w:hAnsi="Times New Roman" w:cs="Times New Roman"/>
                <w:sz w:val="24"/>
                <w:szCs w:val="24"/>
              </w:rPr>
              <w:t>1 место до 25 кг. бесплатно</w:t>
            </w:r>
          </w:p>
        </w:tc>
      </w:tr>
    </w:tbl>
    <w:p w14:paraId="6E3FD8C1" w14:textId="77777777" w:rsidR="00E1591A" w:rsidRPr="00060D46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060D46">
        <w:rPr>
          <w:rStyle w:val="FontStyle28"/>
          <w:sz w:val="24"/>
          <w:szCs w:val="24"/>
        </w:rPr>
        <w:lastRenderedPageBreak/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060D46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Pr="00060D46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060D46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060D46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060D46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060D46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060D46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060D46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060D46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060D46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060D46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3</w:t>
            </w:r>
          </w:p>
        </w:tc>
      </w:tr>
      <w:tr w:rsidR="00E719E1" w:rsidRPr="00060D46" w14:paraId="581B5746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D8C" w14:textId="295C053B" w:rsidR="00E719E1" w:rsidRPr="00060D46" w:rsidRDefault="00E719E1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46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B88" w14:textId="2A3B4C64" w:rsidR="00E719E1" w:rsidRPr="00060D46" w:rsidRDefault="00060D4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C18AC" w14:textId="3E3947E8" w:rsidR="00E719E1" w:rsidRPr="00060D46" w:rsidRDefault="00E719E1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46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26656A6F" w14:textId="77777777" w:rsidR="00E1591A" w:rsidRPr="00060D46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Pr="00060D46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060D46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060D46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060D46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060D46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060D46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060D46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060D46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060D46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060D46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0D46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060D46" w14:paraId="42196268" w14:textId="77777777" w:rsidTr="00060D4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060D46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060D46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7CF789FA" w:rsidR="00E1591A" w:rsidRPr="00060D46" w:rsidRDefault="00060D4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74A11FF3" w:rsidR="00E1591A" w:rsidRPr="00060D46" w:rsidRDefault="00D4107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46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E719E1" w:rsidRPr="0006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2E119CE" w14:textId="77777777" w:rsidR="00E1591A" w:rsidRPr="00060D46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060D46" w:rsidRDefault="00E1591A" w:rsidP="004E15FF">
      <w:pPr>
        <w:pStyle w:val="Style21"/>
        <w:widowControl/>
        <w:rPr>
          <w:rFonts w:hAnsi="Times New Roman"/>
        </w:rPr>
      </w:pPr>
      <w:r w:rsidRPr="00060D46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060D46" w:rsidRDefault="00581A45" w:rsidP="004E15FF">
      <w:pPr>
        <w:pStyle w:val="Style21"/>
        <w:widowControl/>
        <w:rPr>
          <w:rFonts w:hAnsi="Times New Roman"/>
        </w:rPr>
      </w:pPr>
    </w:p>
    <w:p w14:paraId="70A9D618" w14:textId="38C4983F" w:rsidR="00E1591A" w:rsidRPr="00060D46" w:rsidRDefault="00E1591A" w:rsidP="004E15FF">
      <w:pPr>
        <w:pStyle w:val="Style21"/>
        <w:widowControl/>
        <w:rPr>
          <w:rFonts w:hAnsi="Times New Roman"/>
        </w:rPr>
      </w:pPr>
      <w:r w:rsidRPr="00060D46">
        <w:rPr>
          <w:rFonts w:hAnsi="Times New Roman"/>
        </w:rPr>
        <w:t xml:space="preserve">Срок начала: </w:t>
      </w:r>
      <w:r w:rsidR="00051B21" w:rsidRPr="00060D46">
        <w:rPr>
          <w:rFonts w:hAnsi="Times New Roman"/>
        </w:rPr>
        <w:t>01</w:t>
      </w:r>
      <w:r w:rsidRPr="00060D46">
        <w:rPr>
          <w:rFonts w:hAnsi="Times New Roman"/>
        </w:rPr>
        <w:t>.</w:t>
      </w:r>
      <w:r w:rsidR="00D625B9" w:rsidRPr="00060D46">
        <w:rPr>
          <w:rFonts w:hAnsi="Times New Roman"/>
        </w:rPr>
        <w:t>0</w:t>
      </w:r>
      <w:r w:rsidR="00060D46">
        <w:rPr>
          <w:rFonts w:hAnsi="Times New Roman"/>
        </w:rPr>
        <w:t>1</w:t>
      </w:r>
      <w:r w:rsidRPr="00060D46">
        <w:rPr>
          <w:rFonts w:hAnsi="Times New Roman"/>
        </w:rPr>
        <w:t>.202</w:t>
      </w:r>
      <w:r w:rsidR="00060D46">
        <w:rPr>
          <w:rFonts w:hAnsi="Times New Roman"/>
        </w:rPr>
        <w:t>6</w:t>
      </w:r>
    </w:p>
    <w:p w14:paraId="4C8BAF64" w14:textId="51F01E80" w:rsidR="00FD165F" w:rsidRPr="00060D46" w:rsidRDefault="00E1591A" w:rsidP="004E15FF">
      <w:pPr>
        <w:pStyle w:val="Style21"/>
        <w:widowControl/>
        <w:rPr>
          <w:rFonts w:hAnsi="Times New Roman"/>
        </w:rPr>
      </w:pPr>
      <w:r w:rsidRPr="00060D46">
        <w:rPr>
          <w:rFonts w:hAnsi="Times New Roman"/>
        </w:rPr>
        <w:t xml:space="preserve">Срок окончания: </w:t>
      </w:r>
      <w:r w:rsidR="00060D46">
        <w:rPr>
          <w:rFonts w:hAnsi="Times New Roman"/>
        </w:rPr>
        <w:t>3</w:t>
      </w:r>
      <w:r w:rsidR="00051B21" w:rsidRPr="00060D46">
        <w:rPr>
          <w:rFonts w:hAnsi="Times New Roman"/>
        </w:rPr>
        <w:t>1</w:t>
      </w:r>
      <w:r w:rsidRPr="00060D46">
        <w:rPr>
          <w:rFonts w:hAnsi="Times New Roman"/>
        </w:rPr>
        <w:t>.</w:t>
      </w:r>
      <w:r w:rsidR="00060D46">
        <w:rPr>
          <w:rFonts w:hAnsi="Times New Roman"/>
        </w:rPr>
        <w:t>12</w:t>
      </w:r>
      <w:r w:rsidRPr="00060D46">
        <w:rPr>
          <w:rFonts w:hAnsi="Times New Roman"/>
        </w:rPr>
        <w:t>.20</w:t>
      </w:r>
      <w:r w:rsidR="00060D46">
        <w:rPr>
          <w:rFonts w:hAnsi="Times New Roman"/>
        </w:rPr>
        <w:t>29</w:t>
      </w:r>
    </w:p>
    <w:sectPr w:rsidR="00FD165F" w:rsidRPr="00060D46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6158" w14:textId="77777777" w:rsidR="0073250A" w:rsidRDefault="0073250A" w:rsidP="008D1B8E">
      <w:r>
        <w:separator/>
      </w:r>
    </w:p>
  </w:endnote>
  <w:endnote w:type="continuationSeparator" w:id="0">
    <w:p w14:paraId="52A3881F" w14:textId="77777777" w:rsidR="0073250A" w:rsidRDefault="0073250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panose1 w:val="020B0604020202020204"/>
    <w:charset w:val="01"/>
    <w:family w:val="swiss"/>
    <w:pitch w:val="variable"/>
    <w:sig w:usb0="20000A87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8D7F" w14:textId="77777777" w:rsidR="0073250A" w:rsidRDefault="0073250A" w:rsidP="008D1B8E">
      <w:r>
        <w:separator/>
      </w:r>
    </w:p>
  </w:footnote>
  <w:footnote w:type="continuationSeparator" w:id="0">
    <w:p w14:paraId="244F5B24" w14:textId="77777777" w:rsidR="0073250A" w:rsidRDefault="0073250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51B21"/>
    <w:rsid w:val="00055CF7"/>
    <w:rsid w:val="00060D46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1A0B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0AE9"/>
    <w:rsid w:val="00362515"/>
    <w:rsid w:val="003920B4"/>
    <w:rsid w:val="003B203D"/>
    <w:rsid w:val="003C0DD6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5289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632FE"/>
    <w:rsid w:val="00675ED3"/>
    <w:rsid w:val="00690E25"/>
    <w:rsid w:val="006A1146"/>
    <w:rsid w:val="006A38ED"/>
    <w:rsid w:val="006B39D7"/>
    <w:rsid w:val="006B63D3"/>
    <w:rsid w:val="006D2383"/>
    <w:rsid w:val="006D6120"/>
    <w:rsid w:val="006F5CB5"/>
    <w:rsid w:val="00700525"/>
    <w:rsid w:val="00700C02"/>
    <w:rsid w:val="0071631A"/>
    <w:rsid w:val="00726F3B"/>
    <w:rsid w:val="0073250A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4EA0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3F16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9E653F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D6661"/>
    <w:rsid w:val="00AE518A"/>
    <w:rsid w:val="00AE7370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87354"/>
    <w:rsid w:val="00B934D6"/>
    <w:rsid w:val="00B941E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17E2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1077"/>
    <w:rsid w:val="00D47208"/>
    <w:rsid w:val="00D5328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473D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19C8"/>
    <w:rsid w:val="00E32224"/>
    <w:rsid w:val="00E3686E"/>
    <w:rsid w:val="00E648F4"/>
    <w:rsid w:val="00E719E1"/>
    <w:rsid w:val="00E7482D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B19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2C6C8018-71F7-4A38-9778-3D861B15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32</cp:revision>
  <cp:lastPrinted>2023-04-04T11:36:00Z</cp:lastPrinted>
  <dcterms:created xsi:type="dcterms:W3CDTF">2024-11-15T07:44:00Z</dcterms:created>
  <dcterms:modified xsi:type="dcterms:W3CDTF">2025-12-15T08:50:00Z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