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878B" w14:textId="7C67DA35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EC278B">
        <w:rPr>
          <w:rFonts w:hAnsi="Times New Roman"/>
        </w:rPr>
        <w:t>17</w:t>
      </w:r>
      <w:r w:rsidR="00303532" w:rsidRPr="00303532">
        <w:rPr>
          <w:rFonts w:hAnsi="Times New Roman"/>
        </w:rPr>
        <w:t>.</w:t>
      </w:r>
      <w:r w:rsidR="00BE543E">
        <w:rPr>
          <w:rFonts w:hAnsi="Times New Roman"/>
        </w:rPr>
        <w:t>1</w:t>
      </w:r>
      <w:r w:rsidR="00957975">
        <w:rPr>
          <w:rFonts w:hAnsi="Times New Roman"/>
        </w:rPr>
        <w:t>2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EA72D7">
        <w:rPr>
          <w:rFonts w:hAnsi="Times New Roman"/>
        </w:rPr>
        <w:t>5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BE543E">
        <w:rPr>
          <w:rFonts w:hAnsi="Times New Roman"/>
        </w:rPr>
        <w:t>1</w:t>
      </w:r>
      <w:r w:rsidR="00EC278B">
        <w:rPr>
          <w:rFonts w:hAnsi="Times New Roman"/>
        </w:rPr>
        <w:t>2067</w:t>
      </w:r>
      <w:r w:rsidR="009C18CE">
        <w:rPr>
          <w:rFonts w:hAnsi="Times New Roman"/>
        </w:rPr>
        <w:t>,</w:t>
      </w:r>
    </w:p>
    <w:p w14:paraId="4703C15A" w14:textId="6C191419" w:rsidR="00C86B64" w:rsidRDefault="009C18CE" w:rsidP="009C18CE">
      <w:pPr>
        <w:jc w:val="right"/>
        <w:rPr>
          <w:rFonts w:hAnsi="Times New Roman"/>
        </w:rPr>
      </w:pPr>
      <w:r>
        <w:rPr>
          <w:rFonts w:hAnsi="Times New Roman"/>
        </w:rPr>
        <w:t xml:space="preserve">ранее </w:t>
      </w:r>
      <w:r w:rsidRPr="00303532">
        <w:rPr>
          <w:rFonts w:hAnsi="Times New Roman"/>
        </w:rPr>
        <w:t>03-01/</w:t>
      </w:r>
      <w:r>
        <w:rPr>
          <w:rFonts w:hAnsi="Times New Roman"/>
        </w:rPr>
        <w:t>11498</w:t>
      </w: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636956C4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317264">
        <w:rPr>
          <w:rFonts w:hAnsi="Times New Roman"/>
        </w:rPr>
        <w:t>Рубцов</w:t>
      </w:r>
      <w:r w:rsidR="00957975">
        <w:rPr>
          <w:rFonts w:hAnsi="Times New Roman"/>
        </w:rPr>
        <w:t>ск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317264">
        <w:rPr>
          <w:rFonts w:hAnsi="Times New Roman"/>
        </w:rPr>
        <w:t>Семей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317264">
        <w:rPr>
          <w:rFonts w:hAnsi="Times New Roman"/>
        </w:rPr>
        <w:t>Казах</w:t>
      </w:r>
      <w:r w:rsidR="00BE543E">
        <w:rPr>
          <w:rFonts w:hAnsi="Times New Roman"/>
        </w:rPr>
        <w:t>стан</w:t>
      </w:r>
      <w:r w:rsidR="002F4A7E" w:rsidRPr="002F4A7E">
        <w:rPr>
          <w:rFonts w:hAnsi="Times New Roman"/>
        </w:rPr>
        <w:t>)</w:t>
      </w:r>
    </w:p>
    <w:p w14:paraId="4CD28FFA" w14:textId="3E027E69" w:rsidR="00C86B64" w:rsidRPr="00BD65E9" w:rsidRDefault="00646166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DA7C1C">
        <w:rPr>
          <w:rFonts w:hAnsi="Times New Roman"/>
        </w:rPr>
        <w:t xml:space="preserve">   </w:t>
      </w:r>
      <w:r w:rsidR="00BE543E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</w:t>
      </w:r>
      <w:r w:rsidR="00BE543E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Pr="00920F39" w:rsidRDefault="00C86B64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0C4D3752" w:rsidR="00C86B64" w:rsidRPr="00920F39" w:rsidRDefault="00FC2360" w:rsidP="00314A92">
      <w:pPr>
        <w:pStyle w:val="Style14"/>
        <w:widowControl/>
        <w:jc w:val="both"/>
        <w:rPr>
          <w:rFonts w:hAnsi="Times New Roman"/>
        </w:rPr>
      </w:pPr>
      <w:r w:rsidRPr="00920F39">
        <w:rPr>
          <w:rStyle w:val="FontStyle27"/>
          <w:sz w:val="24"/>
          <w:szCs w:val="24"/>
        </w:rPr>
        <w:t xml:space="preserve">2. </w:t>
      </w:r>
      <w:r w:rsidR="0045388C" w:rsidRPr="00920F3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646166" w:rsidRPr="00920F39">
        <w:rPr>
          <w:rStyle w:val="FontStyle27"/>
          <w:sz w:val="24"/>
          <w:szCs w:val="24"/>
        </w:rPr>
        <w:br/>
      </w:r>
      <w:r w:rsidR="0045388C" w:rsidRPr="00920F3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20F39">
        <w:rPr>
          <w:rStyle w:val="FontStyle27"/>
          <w:sz w:val="24"/>
          <w:szCs w:val="24"/>
        </w:rPr>
        <w:t xml:space="preserve"> </w:t>
      </w:r>
    </w:p>
    <w:p w14:paraId="6520522B" w14:textId="20EE9045" w:rsidR="00C86B64" w:rsidRPr="00920F39" w:rsidRDefault="0045388C" w:rsidP="00314A9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20F39">
        <w:rPr>
          <w:rStyle w:val="FontStyle27"/>
          <w:sz w:val="24"/>
          <w:szCs w:val="24"/>
        </w:rPr>
        <w:t>от начального до конечного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957975">
        <w:rPr>
          <w:rStyle w:val="FontStyle27"/>
          <w:sz w:val="24"/>
          <w:szCs w:val="24"/>
        </w:rPr>
        <w:t>1</w:t>
      </w:r>
      <w:r w:rsidR="00317264">
        <w:rPr>
          <w:rStyle w:val="FontStyle27"/>
          <w:sz w:val="24"/>
          <w:szCs w:val="24"/>
        </w:rPr>
        <w:t>57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646166" w:rsidRPr="00920F39">
        <w:rPr>
          <w:rStyle w:val="FontStyle27"/>
          <w:sz w:val="24"/>
          <w:szCs w:val="24"/>
        </w:rPr>
        <w:t>км,</w:t>
      </w:r>
    </w:p>
    <w:p w14:paraId="23FD323C" w14:textId="5A7EDD2E" w:rsidR="00C86B64" w:rsidRPr="00920F39" w:rsidRDefault="0045388C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от конечного до начального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317264">
        <w:rPr>
          <w:rStyle w:val="FontStyle27"/>
          <w:sz w:val="24"/>
          <w:szCs w:val="24"/>
        </w:rPr>
        <w:t>157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FC2360" w:rsidRPr="00920F39">
        <w:rPr>
          <w:rStyle w:val="FontStyle27"/>
          <w:sz w:val="24"/>
          <w:szCs w:val="24"/>
        </w:rPr>
        <w:t>км</w:t>
      </w:r>
      <w:r w:rsidR="002F4A7E" w:rsidRPr="00920F39">
        <w:rPr>
          <w:rStyle w:val="FontStyle27"/>
          <w:sz w:val="24"/>
          <w:szCs w:val="24"/>
        </w:rPr>
        <w:t>.</w:t>
      </w:r>
    </w:p>
    <w:p w14:paraId="437CEFE1" w14:textId="77777777" w:rsidR="00C86B64" w:rsidRPr="00920F39" w:rsidRDefault="00C86B64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920F39" w:rsidRDefault="003461CC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="-300" w:tblpY="1"/>
        <w:tblOverlap w:val="never"/>
        <w:tblW w:w="154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245"/>
        <w:gridCol w:w="5804"/>
      </w:tblGrid>
      <w:tr w:rsidR="008739E7" w:rsidRPr="00920F39" w14:paraId="1EAE7CF5" w14:textId="77777777" w:rsidTr="00317264">
        <w:trPr>
          <w:trHeight w:val="8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B7D7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6109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0EAB" w14:textId="5C675614" w:rsidR="00646166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</w:t>
            </w:r>
          </w:p>
          <w:p w14:paraId="76B87D5E" w14:textId="312D737D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и международным</w:t>
            </w:r>
            <w:r w:rsidR="00646166" w:rsidRPr="00920F39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8739E7" w:rsidRPr="00920F39" w14:paraId="1978E192" w14:textId="77777777" w:rsidTr="00317264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920F39" w14:paraId="60F9BF6B" w14:textId="77777777" w:rsidTr="00317264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07365C77" w:rsidR="008739E7" w:rsidRPr="00920F39" w:rsidRDefault="00317264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2EF1EB85" w:rsidR="008739E7" w:rsidRPr="00920F39" w:rsidRDefault="00317264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Алтайский край, г. Рубцовск, ул. Локомотивная, д. 15/1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5F0A1027" w:rsidR="008739E7" w:rsidRPr="003E03C7" w:rsidRDefault="00317264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22060</w:t>
            </w:r>
          </w:p>
        </w:tc>
      </w:tr>
      <w:tr w:rsidR="008739E7" w:rsidRPr="00920F39" w14:paraId="62E517B1" w14:textId="77777777" w:rsidTr="00317264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405E727B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</w:t>
            </w:r>
            <w:r w:rsidR="00317264">
              <w:rPr>
                <w:rFonts w:hAnsi="Times New Roman"/>
                <w14:ligatures w14:val="standardContextual"/>
              </w:rPr>
              <w:t>В г. Семей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6BD6B96D" w:rsidR="008739E7" w:rsidRPr="00920F39" w:rsidRDefault="00317264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г. Семей, ул. </w:t>
            </w:r>
            <w:proofErr w:type="spellStart"/>
            <w:r>
              <w:rPr>
                <w:rFonts w:hAnsi="Times New Roman"/>
                <w14:ligatures w14:val="standardContextual"/>
              </w:rPr>
              <w:t>Каржаубайулы</w:t>
            </w:r>
            <w:proofErr w:type="spellEnd"/>
            <w:r>
              <w:rPr>
                <w:rFonts w:hAnsi="Times New Roman"/>
                <w14:ligatures w14:val="standardContextual"/>
              </w:rPr>
              <w:t>, 249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12513656" w:rsidR="008739E7" w:rsidRPr="00920F39" w:rsidRDefault="008052EA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920F39" w:rsidRDefault="000E21B6" w:rsidP="00314A92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920F39" w:rsidRDefault="00574AF3" w:rsidP="00314A92">
      <w:pPr>
        <w:pStyle w:val="aa"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4. </w:t>
      </w:r>
      <w:r w:rsidR="00EB704F" w:rsidRPr="00920F3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20F39">
        <w:rPr>
          <w:rStyle w:val="FontStyle28"/>
          <w:sz w:val="24"/>
          <w:szCs w:val="24"/>
        </w:rPr>
        <w:t>:</w:t>
      </w:r>
    </w:p>
    <w:p w14:paraId="04A0ABAF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4.1 Российский перевозчик</w:t>
      </w:r>
      <w:r w:rsidR="000E21B6" w:rsidRPr="00920F39">
        <w:rPr>
          <w:rStyle w:val="FontStyle28"/>
          <w:sz w:val="24"/>
          <w:szCs w:val="24"/>
        </w:rPr>
        <w:t xml:space="preserve"> (управомоченный)</w:t>
      </w:r>
      <w:r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D2370B" w:rsidRPr="00920F39" w14:paraId="6191793E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544" w14:textId="32E6CBF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остановочного</w:t>
            </w:r>
          </w:p>
          <w:p w14:paraId="1C3AE33A" w14:textId="6BAAB71C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автовокзала,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автостанции,</w:t>
            </w:r>
          </w:p>
          <w:p w14:paraId="20169596" w14:textId="1752DFFD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B0A5" w14:textId="77777777" w:rsidR="00314A92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D7550C5" w14:textId="61F08B92" w:rsidR="00D2370B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920F39" w:rsidRDefault="00D2370B" w:rsidP="00314A92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14B90B5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19F3C00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0D3B42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23C66EB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93815B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47A6B3A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731EB21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3D6E55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4E76E39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3D7C3887" w14:textId="41343C74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  <w:r w:rsidR="00C22E8F">
              <w:rPr>
                <w:rFonts w:hAnsi="Times New Roman"/>
              </w:rPr>
              <w:t>, км</w:t>
            </w:r>
          </w:p>
        </w:tc>
      </w:tr>
      <w:tr w:rsidR="00D2370B" w:rsidRPr="00920F39" w14:paraId="6AD10B32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D2370B" w:rsidRPr="00920F39" w14:paraId="63EBD79E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920F39" w14:paraId="62A71DA7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558E245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 w:rsidR="00281591">
              <w:rPr>
                <w:rFonts w:hAnsi="Times New Roman"/>
              </w:rPr>
              <w:t>1</w:t>
            </w:r>
            <w:r w:rsidR="0049138B" w:rsidRPr="00920F39">
              <w:rPr>
                <w:rFonts w:hAnsi="Times New Roman"/>
              </w:rPr>
              <w:t>, период действия</w:t>
            </w:r>
            <w:r w:rsidR="00314A92" w:rsidRPr="00920F39">
              <w:rPr>
                <w:rFonts w:hAnsi="Times New Roman"/>
              </w:rPr>
              <w:t>:</w:t>
            </w:r>
            <w:r w:rsidR="0049138B" w:rsidRPr="00920F39">
              <w:rPr>
                <w:rFonts w:hAnsi="Times New Roman"/>
              </w:rPr>
              <w:t xml:space="preserve"> с </w:t>
            </w:r>
            <w:r w:rsidR="00577145" w:rsidRPr="00920F39">
              <w:rPr>
                <w:rFonts w:hAnsi="Times New Roman"/>
              </w:rPr>
              <w:t>«0</w:t>
            </w:r>
            <w:r w:rsidR="0049138B" w:rsidRPr="00920F39">
              <w:rPr>
                <w:rFonts w:hAnsi="Times New Roman"/>
              </w:rPr>
              <w:t>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января по</w:t>
            </w:r>
            <w:r w:rsidR="0049138B" w:rsidRPr="00920F39">
              <w:rPr>
                <w:rFonts w:hAnsi="Times New Roman"/>
              </w:rPr>
              <w:t xml:space="preserve"> </w:t>
            </w:r>
            <w:r w:rsidR="00577145" w:rsidRPr="00920F39">
              <w:rPr>
                <w:rFonts w:hAnsi="Times New Roman"/>
              </w:rPr>
              <w:t>«</w:t>
            </w:r>
            <w:r w:rsidRPr="00920F39">
              <w:rPr>
                <w:rFonts w:hAnsi="Times New Roman"/>
              </w:rPr>
              <w:t>31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декабря</w:t>
            </w:r>
          </w:p>
        </w:tc>
      </w:tr>
      <w:tr w:rsidR="00317264" w:rsidRPr="00920F39" w14:paraId="4B91ACEB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7559" w14:textId="6FC9C2CD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2151F975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22060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169462B7" w:rsidR="00317264" w:rsidRPr="00920F39" w:rsidRDefault="00317264" w:rsidP="00317264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5B2E" w14:textId="47C86FA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7BCE7385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6594" w14:textId="3A537969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E58" w14:textId="641C080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317264" w:rsidRPr="00920F39" w14:paraId="0C61652C" w14:textId="77777777" w:rsidTr="00957975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5F09C2B3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Веселоярск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66C0C6FB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5701" w14:textId="6290B1A2" w:rsidR="00317264" w:rsidRPr="00920F39" w:rsidRDefault="00317264" w:rsidP="00317264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CA6A86"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44F" w14:textId="4D4A3F4A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E063" w14:textId="55F563A1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DD1" w14:textId="0EAB857D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B52" w14:textId="7F490A76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</w:p>
        </w:tc>
      </w:tr>
      <w:tr w:rsidR="00317264" w:rsidRPr="00920F39" w14:paraId="6F1C2397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38208A51" w:rsidR="00317264" w:rsidRPr="00920F39" w:rsidRDefault="00317264" w:rsidP="00317264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Ауыл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0C9E7450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5BED" w14:textId="42DC4C3F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A6A86"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612C" w14:textId="16D14579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9C18CE">
              <w:rPr>
                <w:rFonts w:hAnsi="Times New Roman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B92A" w14:textId="517A123F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9C18CE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548D" w14:textId="33160E1D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9C18C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9C18CE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8C53" w14:textId="6CB44192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</w:t>
            </w:r>
          </w:p>
        </w:tc>
      </w:tr>
      <w:tr w:rsidR="00317264" w:rsidRPr="00920F39" w14:paraId="21D5F5B7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756166B7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lastRenderedPageBreak/>
              <w:t>АВ г. Семей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1789093A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ED9D" w14:textId="1554A1A5" w:rsidR="00317264" w:rsidRPr="00920F39" w:rsidRDefault="00317264" w:rsidP="00317264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CA6A86"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6424" w14:textId="5392E660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</w:t>
            </w:r>
            <w:r w:rsidR="009C18CE"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BD8D" w14:textId="2F543E96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A974" w14:textId="7788BC9E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9C18CE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9C18CE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C22D" w14:textId="39F831DD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157</w:t>
            </w:r>
          </w:p>
        </w:tc>
      </w:tr>
      <w:tr w:rsidR="00317264" w:rsidRPr="00920F39" w14:paraId="720A12F5" w14:textId="77777777" w:rsidTr="009E4A67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17264" w:rsidRPr="00920F39" w14:paraId="44DF3BA8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9500BD4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317264" w:rsidRPr="00920F39" w14:paraId="32C2DF1D" w14:textId="77777777" w:rsidTr="00E21C68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173BAE80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г. Семей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F33B12F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A125" w14:textId="6E6FEAFE" w:rsidR="00317264" w:rsidRPr="00920F39" w:rsidRDefault="00317264" w:rsidP="00317264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1F26A8"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6D3FE573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77AF88AF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4D2B5F78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066468E5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317264" w:rsidRPr="00920F39" w14:paraId="5500D936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6600B0F0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Ауыл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470BF99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7A793D69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1F26A8"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AE94" w14:textId="6D87F028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4432" w14:textId="200A4DB9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2999" w14:textId="3E91F1A6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1A" w14:textId="5C55AD3A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</w:t>
            </w:r>
          </w:p>
        </w:tc>
      </w:tr>
      <w:tr w:rsidR="00317264" w:rsidRPr="00920F39" w14:paraId="2E3538BB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53788560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Веселоярск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3172ED4C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9EF" w14:textId="67F6EA47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1F26A8"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FCFF" w14:textId="7866909F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18:3</w:t>
            </w:r>
            <w:r w:rsidR="009C18CE">
              <w:rPr>
                <w:rStyle w:val="FontStyle42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9031" w14:textId="1CE44D46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20:</w:t>
            </w:r>
            <w:r w:rsidR="009C18CE">
              <w:rPr>
                <w:rStyle w:val="FontStyle42"/>
                <w:sz w:val="24"/>
                <w:szCs w:val="24"/>
              </w:rPr>
              <w:t>2</w:t>
            </w:r>
            <w:r>
              <w:rPr>
                <w:rStyle w:val="FontStyle42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5B34" w14:textId="146243FF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</w:t>
            </w:r>
            <w:r w:rsidR="009C18CE">
              <w:rPr>
                <w:rStyle w:val="FontStyle42"/>
                <w:sz w:val="24"/>
                <w:szCs w:val="24"/>
              </w:rPr>
              <w:t>2</w:t>
            </w:r>
            <w:r>
              <w:rPr>
                <w:rStyle w:val="FontStyle42"/>
                <w:sz w:val="24"/>
                <w:szCs w:val="24"/>
              </w:rPr>
              <w:t>:</w:t>
            </w:r>
            <w:r w:rsidR="009C18CE">
              <w:rPr>
                <w:rStyle w:val="FontStyle42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A499" w14:textId="43E859F8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118</w:t>
            </w:r>
          </w:p>
        </w:tc>
      </w:tr>
      <w:tr w:rsidR="00317264" w:rsidRPr="00920F39" w14:paraId="79AAEF2B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BD13" w14:textId="6F6E2A81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675E01FE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22060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9813" w14:textId="7698196F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пн., чт., сб.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1570E122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21:3</w:t>
            </w:r>
            <w:r w:rsidR="009C18CE"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7569C243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5679" w14:textId="06A03B57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0</w:t>
            </w:r>
            <w:r w:rsidR="009C18CE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9C18CE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07BE" w14:textId="2543EF58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157</w:t>
            </w:r>
          </w:p>
        </w:tc>
      </w:tr>
    </w:tbl>
    <w:p w14:paraId="26DB068E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7BEAD385" w:rsidR="00574AF3" w:rsidRDefault="000E21B6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</w:t>
      </w:r>
      <w:r w:rsidR="00095793" w:rsidRPr="00920F39">
        <w:rPr>
          <w:rStyle w:val="FontStyle28"/>
          <w:sz w:val="24"/>
          <w:szCs w:val="24"/>
        </w:rPr>
        <w:t>.2</w:t>
      </w:r>
      <w:r w:rsidR="00D12EA4" w:rsidRPr="00920F39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317264" w:rsidRPr="00920F39" w14:paraId="78BDD732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3BD7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остановочного</w:t>
            </w:r>
          </w:p>
          <w:p w14:paraId="5DC4581B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 автовокзала, автостанции,</w:t>
            </w:r>
          </w:p>
          <w:p w14:paraId="5074FC11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 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0679" w14:textId="77777777" w:rsidR="00317264" w:rsidRPr="00920F39" w:rsidRDefault="00317264" w:rsidP="00AD12BE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9C011D2" w14:textId="77777777" w:rsidR="00317264" w:rsidRPr="00920F39" w:rsidRDefault="00317264" w:rsidP="00AD12BE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22A" w14:textId="77777777" w:rsidR="00317264" w:rsidRPr="00920F39" w:rsidRDefault="00317264" w:rsidP="00AD12BE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9D08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4B552BB3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1D7A4C2B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D4C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6E98ABB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67D2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3AF8CE5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76118EF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1AA76B83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23D42DC6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1DECCCB7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20763C68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36E6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375EFC95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520CB0A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4BE2C0C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550B5E26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3027C44D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00A2986A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317264" w:rsidRPr="00920F39" w14:paraId="5E04B0FB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9E51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3FE6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366B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74DF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6C39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9F0D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6F1F" w14:textId="77777777" w:rsidR="00317264" w:rsidRPr="00920F39" w:rsidRDefault="00317264" w:rsidP="00AD12BE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317264" w:rsidRPr="00920F39" w14:paraId="148DE19E" w14:textId="77777777" w:rsidTr="00AD12BE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7A47" w14:textId="77777777" w:rsidR="00317264" w:rsidRPr="00920F39" w:rsidRDefault="00317264" w:rsidP="00AD12BE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17264" w:rsidRPr="00920F39" w14:paraId="215B52B3" w14:textId="77777777" w:rsidTr="00AD12BE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2C90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920F39">
              <w:rPr>
                <w:rFonts w:hAnsi="Times New Roman"/>
              </w:rPr>
              <w:t>, период действия: с «01» января по «31» декабря</w:t>
            </w:r>
          </w:p>
        </w:tc>
      </w:tr>
      <w:tr w:rsidR="00317264" w:rsidRPr="00920F39" w14:paraId="6113784E" w14:textId="77777777" w:rsidTr="00AD12BE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07452" w14:textId="77777777" w:rsidR="00317264" w:rsidRPr="00920F39" w:rsidRDefault="00317264" w:rsidP="00AD12B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B38B8" w14:textId="77777777" w:rsidR="00317264" w:rsidRPr="00920F39" w:rsidRDefault="00317264" w:rsidP="00AD12BE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22060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B6E6" w14:textId="2EAAC4AD" w:rsidR="00317264" w:rsidRPr="00920F39" w:rsidRDefault="00317264" w:rsidP="00AD12BE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570C" w14:textId="77777777" w:rsidR="00317264" w:rsidRPr="00920F39" w:rsidRDefault="00317264" w:rsidP="00AD12B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C1164" w14:textId="388B42A3" w:rsidR="00317264" w:rsidRPr="00920F39" w:rsidRDefault="00317264" w:rsidP="00AD12B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25B5" w14:textId="77777777" w:rsidR="00317264" w:rsidRPr="00920F39" w:rsidRDefault="00317264" w:rsidP="00AD12B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7EAC" w14:textId="77777777" w:rsidR="00317264" w:rsidRPr="00920F39" w:rsidRDefault="00317264" w:rsidP="00AD12B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317264" w:rsidRPr="00920F39" w14:paraId="508975F9" w14:textId="77777777" w:rsidTr="00AD12BE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30C9" w14:textId="77777777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Веселоярск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70CD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43E3" w14:textId="4181E187" w:rsidR="00317264" w:rsidRPr="00920F39" w:rsidRDefault="00317264" w:rsidP="00317264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E01BF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2605" w14:textId="3FD67ACF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5D63" w14:textId="55A9181A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9B6C" w14:textId="73F22E38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4CD6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</w:p>
        </w:tc>
      </w:tr>
      <w:tr w:rsidR="00317264" w:rsidRPr="00920F39" w14:paraId="761885E1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AF31" w14:textId="77777777" w:rsidR="00317264" w:rsidRPr="00920F39" w:rsidRDefault="00317264" w:rsidP="00317264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Ауыл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0CD8E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A9DD" w14:textId="10305D8D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1BF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3EB4" w14:textId="130DC1C8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</w:t>
            </w:r>
            <w:r w:rsidR="009C18CE"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5ACD" w14:textId="3D3C9F50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</w:t>
            </w:r>
            <w:r w:rsidR="009C18CE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5B63" w14:textId="6A36B509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9C18C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9C18CE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DAFB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</w:t>
            </w:r>
          </w:p>
        </w:tc>
      </w:tr>
      <w:tr w:rsidR="00317264" w:rsidRPr="00920F39" w14:paraId="49B69C44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F982" w14:textId="77777777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г. Семей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4B1F0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297D" w14:textId="4D2F03CC" w:rsidR="00317264" w:rsidRPr="00920F39" w:rsidRDefault="00317264" w:rsidP="00317264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E01BFB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906D" w14:textId="69F3FF93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</w:t>
            </w:r>
            <w:r w:rsidR="009C18CE"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94B8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18B4" w14:textId="04A1CE97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9C18CE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9C18CE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A4A1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157</w:t>
            </w:r>
          </w:p>
        </w:tc>
      </w:tr>
      <w:tr w:rsidR="00317264" w:rsidRPr="00920F39" w14:paraId="7113407D" w14:textId="77777777" w:rsidTr="00AD12BE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5A621" w14:textId="77777777" w:rsidR="00317264" w:rsidRPr="00920F39" w:rsidRDefault="00317264" w:rsidP="00AD12BE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17264" w:rsidRPr="00920F39" w14:paraId="6701A7DA" w14:textId="77777777" w:rsidTr="00AD12BE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E909" w14:textId="77777777" w:rsidR="00317264" w:rsidRPr="00920F39" w:rsidRDefault="00317264" w:rsidP="00AD12BE">
            <w:pPr>
              <w:autoSpaceDE w:val="0"/>
              <w:autoSpaceDN w:val="0"/>
              <w:adjustRightInd w:val="0"/>
              <w:ind w:left="-4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317264" w:rsidRPr="00920F39" w14:paraId="722AD232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4F21" w14:textId="77777777" w:rsidR="00317264" w:rsidRPr="00920F39" w:rsidRDefault="00317264" w:rsidP="003172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г. Семей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8545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9190" w14:textId="3C364739" w:rsidR="00317264" w:rsidRPr="00920F39" w:rsidRDefault="00317264" w:rsidP="00317264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092B4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37EC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4740" w14:textId="71AAB74E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5F75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D310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317264" w:rsidRPr="00920F39" w14:paraId="0733D8DA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A9A5" w14:textId="77777777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Ауыл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04EB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8D75" w14:textId="6E49BC3D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092B4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6C10" w14:textId="56E42FD0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823E" w14:textId="19F8014A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876C" w14:textId="1138D5FC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20A9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</w:t>
            </w:r>
          </w:p>
        </w:tc>
      </w:tr>
      <w:tr w:rsidR="00317264" w:rsidRPr="00920F39" w14:paraId="08E499E7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46C" w14:textId="77777777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Веселоярск</w:t>
            </w:r>
            <w:proofErr w:type="spellEnd"/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1A09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AD33" w14:textId="063CFC66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092B4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66E0" w14:textId="4A3BE22E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10:</w:t>
            </w:r>
            <w:r w:rsidR="009C18CE">
              <w:rPr>
                <w:rStyle w:val="FontStyle42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880D" w14:textId="583C5D1A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12:1</w:t>
            </w:r>
            <w:r w:rsidR="009C18CE">
              <w:rPr>
                <w:rStyle w:val="FontStyle42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2B0B" w14:textId="29A7777B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</w:t>
            </w:r>
            <w:r w:rsidR="009C18CE">
              <w:rPr>
                <w:rStyle w:val="FontStyle42"/>
                <w:sz w:val="24"/>
                <w:szCs w:val="24"/>
              </w:rPr>
              <w:t>2</w:t>
            </w:r>
            <w:r>
              <w:rPr>
                <w:rStyle w:val="FontStyle42"/>
                <w:sz w:val="24"/>
                <w:szCs w:val="24"/>
              </w:rPr>
              <w:t>:</w:t>
            </w:r>
            <w:r w:rsidR="009C18CE">
              <w:rPr>
                <w:rStyle w:val="FontStyle42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3A69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118</w:t>
            </w:r>
          </w:p>
        </w:tc>
      </w:tr>
      <w:tr w:rsidR="00317264" w:rsidRPr="00920F39" w14:paraId="7D44AF1C" w14:textId="77777777" w:rsidTr="00AD12B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0D888" w14:textId="77777777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FBA49" w14:textId="77777777" w:rsidR="00317264" w:rsidRPr="00920F39" w:rsidRDefault="00317264" w:rsidP="00317264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22060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7D66" w14:textId="0CBE2E47" w:rsidR="00317264" w:rsidRPr="00920F39" w:rsidRDefault="00317264" w:rsidP="00317264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092B4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9AE10" w14:textId="7D324173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13:0</w:t>
            </w:r>
            <w:r w:rsidR="009C18CE"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766F8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5F2B1" w14:textId="2FC4E0A8" w:rsidR="00317264" w:rsidRPr="00920F39" w:rsidRDefault="00317264" w:rsidP="009C18CE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0</w:t>
            </w:r>
            <w:r w:rsidR="009C18CE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9C18CE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C256D" w14:textId="77777777" w:rsidR="00317264" w:rsidRPr="00920F39" w:rsidRDefault="00317264" w:rsidP="0031726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157</w:t>
            </w:r>
          </w:p>
        </w:tc>
      </w:tr>
    </w:tbl>
    <w:p w14:paraId="7AC18ABA" w14:textId="6DF3F3AF" w:rsidR="00317264" w:rsidRDefault="00317264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920F39" w:rsidRDefault="00D12EA4" w:rsidP="00314A92">
      <w:pPr>
        <w:pStyle w:val="aa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5</w:t>
      </w:r>
      <w:r w:rsidR="00FC2360" w:rsidRPr="00920F39">
        <w:rPr>
          <w:rStyle w:val="FontStyle27"/>
          <w:sz w:val="24"/>
          <w:szCs w:val="24"/>
        </w:rPr>
        <w:t>.</w:t>
      </w:r>
      <w:r w:rsidRPr="00920F39">
        <w:rPr>
          <w:rStyle w:val="FontStyle27"/>
          <w:sz w:val="24"/>
          <w:szCs w:val="24"/>
        </w:rPr>
        <w:t xml:space="preserve"> </w:t>
      </w:r>
      <w:r w:rsidR="00EB704F" w:rsidRPr="00920F39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4111"/>
      </w:tblGrid>
      <w:tr w:rsidR="00431142" w:rsidRPr="00920F39" w14:paraId="3E38E34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43429333" w:rsidR="00431142" w:rsidRPr="00920F39" w:rsidRDefault="00577145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№ п/п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56C4" w14:textId="7FB98C69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улицы с указанием населенного пункта, наименование</w:t>
            </w:r>
            <w:r w:rsidR="00577145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автомобильной дороги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920F39" w14:paraId="4E6BF95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</w:tr>
      <w:tr w:rsidR="004A476E" w:rsidRPr="00920F39" w14:paraId="0139AA4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2066ED86" w:rsidR="004A476E" w:rsidRPr="00920F39" w:rsidRDefault="00317264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Локомотивная ул., г. Рубцовск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6A1AA040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66F287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6A468B4" w:rsidR="004A476E" w:rsidRPr="00920F39" w:rsidRDefault="0031726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Улежникова</w:t>
            </w:r>
            <w:proofErr w:type="spellEnd"/>
            <w:r>
              <w:rPr>
                <w:rFonts w:hAnsi="Times New Roman"/>
              </w:rPr>
              <w:t xml:space="preserve"> пер., г. Рубцовск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3C78E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82C81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7B6A236E" w:rsidR="004A476E" w:rsidRPr="00920F39" w:rsidRDefault="0031726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Комсомольская ул., г. Рубцовск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21F5C1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577145" w:rsidRPr="00920F39" w14:paraId="46CA264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6D1" w14:textId="77777777" w:rsidR="00577145" w:rsidRPr="00920F39" w:rsidRDefault="00577145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AE55" w14:textId="1F671210" w:rsidR="00577145" w:rsidRPr="00920F39" w:rsidRDefault="0031726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Сельмашский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Рубцовск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B6D7" w14:textId="751E9C72" w:rsidR="00577145" w:rsidRPr="00920F39" w:rsidRDefault="003E10B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A5602D" w:rsidRPr="00920F39" w14:paraId="5285AB9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9C31" w14:textId="77777777" w:rsidR="00A5602D" w:rsidRPr="00920F39" w:rsidRDefault="00A5602D" w:rsidP="00A5602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0B7F" w14:textId="5219D42B" w:rsidR="00A5602D" w:rsidRPr="00920F39" w:rsidRDefault="00317264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Веселоярский</w:t>
            </w:r>
            <w:proofErr w:type="spellEnd"/>
            <w:r>
              <w:rPr>
                <w:rFonts w:hAnsi="Times New Roman"/>
              </w:rPr>
              <w:t xml:space="preserve"> тракт, г. Рубцовск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DF2E" w14:textId="29EC79C6" w:rsidR="00A5602D" w:rsidRPr="00920F39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5B97B0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31FB0" w14:textId="4F3D1237" w:rsidR="004A476E" w:rsidRPr="00920F39" w:rsidRDefault="0031726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А-322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363D4" w14:textId="54573E4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415956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78A11171" w:rsidR="004A476E" w:rsidRPr="00920F39" w:rsidRDefault="0031726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с. </w:t>
            </w:r>
            <w:proofErr w:type="spellStart"/>
            <w:r>
              <w:rPr>
                <w:rFonts w:hAnsi="Times New Roman"/>
              </w:rPr>
              <w:t>Веселоярск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65892B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DF410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3F497C3E" w:rsidR="004A476E" w:rsidRPr="00920F39" w:rsidRDefault="00126A7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А-322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45C4124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4E8D8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10FAB190" w:rsidR="004A476E" w:rsidRPr="00920F39" w:rsidRDefault="00126A7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А-11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516332E4" w:rsidR="004A476E" w:rsidRPr="00920F39" w:rsidRDefault="00126A76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4A476E" w:rsidRPr="00920F39" w14:paraId="4261FB7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00AF2463" w:rsidR="004A476E" w:rsidRPr="00920F39" w:rsidRDefault="00126A7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Туктабаева</w:t>
            </w:r>
            <w:proofErr w:type="spellEnd"/>
            <w:r>
              <w:rPr>
                <w:rFonts w:hAnsi="Times New Roman"/>
              </w:rPr>
              <w:t xml:space="preserve"> ул., г. Семей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2F837011" w:rsidR="004A476E" w:rsidRPr="00920F39" w:rsidRDefault="00EC278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4A476E" w:rsidRPr="00920F39" w14:paraId="1C53DB4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5DC36E97" w:rsidR="004A476E" w:rsidRPr="00920F39" w:rsidRDefault="00126A76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Мичурина ул., г. Семей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606F072D" w:rsidR="004A476E" w:rsidRPr="00920F39" w:rsidRDefault="00EC278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4A476E" w:rsidRPr="00920F39" w14:paraId="2BBE99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02730782" w:rsidR="004A476E" w:rsidRPr="00920F39" w:rsidRDefault="00126A76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Каржаубайулы</w:t>
            </w:r>
            <w:proofErr w:type="spellEnd"/>
            <w:r>
              <w:rPr>
                <w:rFonts w:hAnsi="Times New Roman"/>
              </w:rPr>
              <w:t xml:space="preserve"> пр-т, г. Семей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1E7342BC" w:rsidR="004A476E" w:rsidRPr="00920F39" w:rsidRDefault="00EC278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  <w:bookmarkStart w:id="0" w:name="_GoBack"/>
            <w:bookmarkEnd w:id="0"/>
          </w:p>
        </w:tc>
      </w:tr>
    </w:tbl>
    <w:p w14:paraId="0437BE04" w14:textId="77777777" w:rsidR="00CB6B1A" w:rsidRPr="00920F39" w:rsidRDefault="00CB6B1A" w:rsidP="00314A92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920F39" w:rsidRDefault="00095793" w:rsidP="00314A92">
      <w:pPr>
        <w:pStyle w:val="Style21"/>
        <w:widowControl/>
        <w:rPr>
          <w:rFonts w:hAnsi="Times New Roman"/>
        </w:rPr>
      </w:pPr>
      <w:r w:rsidRPr="00920F39">
        <w:rPr>
          <w:rStyle w:val="FontStyle28"/>
          <w:sz w:val="24"/>
          <w:szCs w:val="24"/>
        </w:rPr>
        <w:t>6</w:t>
      </w:r>
      <w:r w:rsidR="00D12EA4" w:rsidRPr="00920F39">
        <w:rPr>
          <w:rStyle w:val="FontStyle28"/>
          <w:sz w:val="24"/>
          <w:szCs w:val="24"/>
        </w:rPr>
        <w:t>.</w:t>
      </w:r>
      <w:r w:rsidR="00D12EA4" w:rsidRPr="00920F3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9"/>
        <w:gridCol w:w="4677"/>
        <w:gridCol w:w="3261"/>
        <w:gridCol w:w="2835"/>
      </w:tblGrid>
      <w:tr w:rsidR="0033383D" w:rsidRPr="00920F39" w14:paraId="1AA42585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EFC9" w14:textId="77777777" w:rsidR="00920F39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225551C0" w14:textId="4A326686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посадки пассажира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7DEF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3E2DF609" w14:textId="6E0000E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D35D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04449575" w14:textId="2FA22B38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1AD4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56266957" w14:textId="3B36BA2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провоз багажа</w:t>
            </w:r>
          </w:p>
        </w:tc>
      </w:tr>
      <w:tr w:rsidR="0033383D" w:rsidRPr="00920F39" w14:paraId="67E4E63E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0B095F" w:rsidRPr="00920F39" w14:paraId="6971DDFA" w14:textId="77777777" w:rsidTr="0095797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B74F" w14:textId="167AC3D3" w:rsidR="000B095F" w:rsidRPr="00920F39" w:rsidRDefault="00126A76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22EB" w14:textId="2A78454B" w:rsidR="000B095F" w:rsidRPr="00920F39" w:rsidRDefault="00126A76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 г. Семей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7C9DB609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</w:t>
            </w:r>
            <w:r w:rsidRPr="00920F39">
              <w:rPr>
                <w:rFonts w:hAnsi="Times New Roman"/>
                <w14:ligatures w14:val="standardContextual"/>
              </w:rPr>
              <w:t xml:space="preserve"> </w:t>
            </w:r>
            <w:r w:rsidR="00126A76">
              <w:rPr>
                <w:rFonts w:hAnsi="Times New Roman"/>
                <w14:ligatures w14:val="standardContextual"/>
              </w:rPr>
              <w:t>5</w:t>
            </w:r>
            <w:r w:rsidRPr="00920F39">
              <w:rPr>
                <w:rFonts w:hAnsi="Times New Roman"/>
                <w14:ligatures w14:val="standardContextual"/>
              </w:rPr>
              <w:t>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2995C616" w:rsidR="000B095F" w:rsidRPr="00920F39" w:rsidRDefault="00126A76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300 руб.</w:t>
            </w:r>
          </w:p>
        </w:tc>
      </w:tr>
      <w:tr w:rsidR="000B095F" w:rsidRPr="00920F39" w14:paraId="0624445F" w14:textId="77777777" w:rsidTr="0095797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7C5C" w14:textId="24D32314" w:rsidR="000B095F" w:rsidRPr="00BE543E" w:rsidRDefault="00126A76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 г. Семей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81B4" w14:textId="57971BC8" w:rsidR="000B095F" w:rsidRDefault="00126A76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ОП «</w:t>
            </w:r>
            <w:proofErr w:type="spellStart"/>
            <w:r>
              <w:rPr>
                <w:rFonts w:hAnsi="Times New Roman"/>
                <w14:ligatures w14:val="standardContextual"/>
              </w:rPr>
              <w:t>Рубцовская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Автостанция»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BBDA4" w14:textId="6A357C47" w:rsidR="000B095F" w:rsidRDefault="00126A76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7</w:t>
            </w:r>
            <w:r w:rsidR="000B095F" w:rsidRPr="00920F39"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14:ligatures w14:val="standardContextual"/>
              </w:rPr>
              <w:t>5</w:t>
            </w:r>
            <w:r w:rsidR="000B095F" w:rsidRPr="00920F39">
              <w:rPr>
                <w:rFonts w:hAnsi="Times New Roman"/>
                <w14:ligatures w14:val="standardContextual"/>
              </w:rPr>
              <w:t xml:space="preserve">00 </w:t>
            </w:r>
            <w:r>
              <w:rPr>
                <w:rFonts w:hAnsi="Times New Roman"/>
                <w14:ligatures w14:val="standardContextual"/>
              </w:rPr>
              <w:t>тенге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7221B" w14:textId="4FD53C5B" w:rsidR="000B095F" w:rsidRDefault="00126A76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1 500 тенге</w:t>
            </w:r>
          </w:p>
        </w:tc>
      </w:tr>
    </w:tbl>
    <w:p w14:paraId="2245DB67" w14:textId="77777777" w:rsidR="00D12EA4" w:rsidRPr="00920F39" w:rsidRDefault="00D12EA4" w:rsidP="00314A92">
      <w:pPr>
        <w:pStyle w:val="Style21"/>
        <w:widowControl/>
        <w:rPr>
          <w:rFonts w:hAnsi="Times New Roman"/>
        </w:rPr>
      </w:pPr>
    </w:p>
    <w:p w14:paraId="4E1D1FAE" w14:textId="77777777" w:rsidR="00C86B64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FC2360" w:rsidRPr="00920F39">
        <w:rPr>
          <w:rStyle w:val="FontStyle28"/>
          <w:sz w:val="24"/>
          <w:szCs w:val="24"/>
        </w:rPr>
        <w:t xml:space="preserve">. </w:t>
      </w:r>
      <w:r w:rsidR="00EB704F" w:rsidRPr="00920F3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920F39" w:rsidRDefault="00C854EC" w:rsidP="00314A92">
      <w:pPr>
        <w:pStyle w:val="Style8"/>
        <w:widowControl/>
        <w:rPr>
          <w:rFonts w:hAnsi="Times New Roman"/>
        </w:rPr>
      </w:pPr>
    </w:p>
    <w:p w14:paraId="3355548D" w14:textId="77777777" w:rsidR="002A55A8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C854EC" w:rsidRPr="00920F39">
        <w:rPr>
          <w:rStyle w:val="FontStyle28"/>
          <w:sz w:val="24"/>
          <w:szCs w:val="24"/>
        </w:rPr>
        <w:t>.</w:t>
      </w:r>
      <w:r w:rsidR="00570615" w:rsidRPr="00920F39">
        <w:rPr>
          <w:rStyle w:val="FontStyle28"/>
          <w:sz w:val="24"/>
          <w:szCs w:val="24"/>
        </w:rPr>
        <w:t>1 Российский перевозчик</w:t>
      </w:r>
      <w:r w:rsidR="00C854EC" w:rsidRPr="00920F3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F156F2" w:rsidRPr="00920F39" w14:paraId="14766184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B2738" w14:textId="77777777" w:rsidR="00F156F2" w:rsidRPr="00920F39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4B37" w14:textId="726B4486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E357B" w14:textId="6309C8A3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</w:t>
            </w:r>
            <w:r w:rsidR="00C23657" w:rsidRPr="00920F39">
              <w:rPr>
                <w:rFonts w:hAnsi="Times New Roman"/>
                <w14:ligatures w14:val="standardContextual"/>
              </w:rPr>
              <w:t xml:space="preserve"> </w:t>
            </w:r>
            <w:r w:rsidRPr="00920F39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920F39" w14:paraId="086EF9D0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126A76" w:rsidRPr="00920F39" w14:paraId="0B78CEB8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6FA2" w14:textId="629E6C62" w:rsidR="00126A76" w:rsidRPr="00920F39" w:rsidRDefault="00126A76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Малый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6980" w14:textId="4730A49E" w:rsidR="00126A76" w:rsidRPr="00920F39" w:rsidRDefault="00126A76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3090" w14:textId="3F3C4C94" w:rsidR="00126A76" w:rsidRPr="00920F39" w:rsidRDefault="00126A76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</w:tr>
      <w:tr w:rsidR="00920F39" w:rsidRPr="00920F39" w14:paraId="7A7C6483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EC94" w14:textId="6D667E04" w:rsidR="00920F39" w:rsidRPr="00920F39" w:rsidRDefault="00126A76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Средний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924D" w14:textId="055FCC63" w:rsidR="00920F39" w:rsidRPr="00920F39" w:rsidRDefault="00126A76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7814" w14:textId="2C164599" w:rsidR="00920F39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0B095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606F8062" w14:textId="77777777" w:rsidR="00D36524" w:rsidRDefault="00D36524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50FEF7A6" w:rsidR="002A55A8" w:rsidRPr="00920F39" w:rsidRDefault="00EB704F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7.2 </w:t>
      </w:r>
      <w:r w:rsidR="002A55A8" w:rsidRPr="00920F39">
        <w:rPr>
          <w:rStyle w:val="FontStyle28"/>
          <w:sz w:val="24"/>
          <w:szCs w:val="24"/>
        </w:rPr>
        <w:t>Иностранный перевозчик</w:t>
      </w:r>
      <w:r w:rsidR="00920F39" w:rsidRPr="00920F39">
        <w:rPr>
          <w:rStyle w:val="FontStyle28"/>
          <w:sz w:val="24"/>
          <w:szCs w:val="24"/>
        </w:rPr>
        <w:t xml:space="preserve"> 1</w:t>
      </w:r>
      <w:r w:rsidR="002A55A8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C23657" w:rsidRPr="00920F39" w14:paraId="3BB67FD6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BA298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974C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14AFD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C23657" w:rsidRPr="00920F39" w14:paraId="5B382FBC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09DC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23F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F1C0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C23657" w:rsidRPr="00920F39" w14:paraId="4FE4CC79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2919" w14:textId="22436BA0" w:rsidR="00C23657" w:rsidRPr="00920F39" w:rsidRDefault="00126A76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Малый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69D7" w14:textId="6C7FD131" w:rsidR="00C23657" w:rsidRPr="00920F39" w:rsidRDefault="00126A76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B10" w14:textId="1F7FEA3F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0B095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051B3262" w14:textId="45F0DE20" w:rsidR="0033383D" w:rsidRPr="00920F39" w:rsidRDefault="0033383D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920F39" w:rsidRDefault="00FD165F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6717D61" w:rsidR="00FD165F" w:rsidRPr="00920F39" w:rsidRDefault="00BD38A7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Срок начала</w:t>
      </w:r>
      <w:r w:rsidR="00EB200A" w:rsidRPr="00920F39">
        <w:rPr>
          <w:rFonts w:hAnsi="Times New Roman"/>
        </w:rPr>
        <w:t xml:space="preserve"> </w:t>
      </w:r>
      <w:r w:rsidR="009C18CE">
        <w:rPr>
          <w:rFonts w:hAnsi="Times New Roman"/>
        </w:rPr>
        <w:t>15</w:t>
      </w:r>
      <w:r w:rsidR="00EB200A" w:rsidRPr="00920F39">
        <w:rPr>
          <w:rFonts w:hAnsi="Times New Roman"/>
        </w:rPr>
        <w:t>.</w:t>
      </w:r>
      <w:r w:rsidR="009C18CE">
        <w:rPr>
          <w:rFonts w:hAnsi="Times New Roman"/>
        </w:rPr>
        <w:t>02</w:t>
      </w:r>
      <w:r w:rsidR="00EB200A" w:rsidRPr="00920F39">
        <w:rPr>
          <w:rFonts w:hAnsi="Times New Roman"/>
        </w:rPr>
        <w:t>.202</w:t>
      </w:r>
      <w:r w:rsidR="009C18CE">
        <w:rPr>
          <w:rFonts w:hAnsi="Times New Roman"/>
        </w:rPr>
        <w:t>6</w:t>
      </w:r>
    </w:p>
    <w:p w14:paraId="42DAAE57" w14:textId="090EE978" w:rsidR="00FD165F" w:rsidRPr="00920F39" w:rsidRDefault="0092104B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 xml:space="preserve">Срок окончания: </w:t>
      </w:r>
      <w:r w:rsidR="009C18CE">
        <w:rPr>
          <w:rFonts w:hAnsi="Times New Roman"/>
        </w:rPr>
        <w:t>14</w:t>
      </w:r>
      <w:r w:rsidR="00EB200A" w:rsidRPr="00920F39">
        <w:rPr>
          <w:rFonts w:hAnsi="Times New Roman"/>
        </w:rPr>
        <w:t>.</w:t>
      </w:r>
      <w:r w:rsidR="009C18CE">
        <w:rPr>
          <w:rFonts w:hAnsi="Times New Roman"/>
        </w:rPr>
        <w:t>03</w:t>
      </w:r>
      <w:r w:rsidR="00EB200A" w:rsidRPr="00920F39">
        <w:rPr>
          <w:rFonts w:hAnsi="Times New Roman"/>
        </w:rPr>
        <w:t>.20</w:t>
      </w:r>
      <w:r w:rsidR="00646166" w:rsidRPr="00920F39">
        <w:rPr>
          <w:rFonts w:hAnsi="Times New Roman"/>
        </w:rPr>
        <w:t>3</w:t>
      </w:r>
      <w:r w:rsidR="009C18CE">
        <w:rPr>
          <w:rFonts w:hAnsi="Times New Roman"/>
        </w:rPr>
        <w:t>1</w:t>
      </w:r>
    </w:p>
    <w:sectPr w:rsidR="00FD165F" w:rsidRPr="00920F39" w:rsidSect="00C23657">
      <w:pgSz w:w="16838" w:h="11906" w:orient="landscape"/>
      <w:pgMar w:top="992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738"/>
    <w:rsid w:val="000B095F"/>
    <w:rsid w:val="000C3A39"/>
    <w:rsid w:val="000E21B6"/>
    <w:rsid w:val="00114BCC"/>
    <w:rsid w:val="0012181C"/>
    <w:rsid w:val="00122F68"/>
    <w:rsid w:val="00126A76"/>
    <w:rsid w:val="0013300E"/>
    <w:rsid w:val="00143A3E"/>
    <w:rsid w:val="00146007"/>
    <w:rsid w:val="0015650B"/>
    <w:rsid w:val="001A0676"/>
    <w:rsid w:val="001C41FB"/>
    <w:rsid w:val="001D5C7F"/>
    <w:rsid w:val="001F4384"/>
    <w:rsid w:val="00230CAA"/>
    <w:rsid w:val="00243BEA"/>
    <w:rsid w:val="00280F65"/>
    <w:rsid w:val="00281591"/>
    <w:rsid w:val="002877CD"/>
    <w:rsid w:val="002A55A8"/>
    <w:rsid w:val="002D6590"/>
    <w:rsid w:val="002F1E6C"/>
    <w:rsid w:val="002F4A7E"/>
    <w:rsid w:val="00303532"/>
    <w:rsid w:val="00314A92"/>
    <w:rsid w:val="00317264"/>
    <w:rsid w:val="00317DA7"/>
    <w:rsid w:val="00327D69"/>
    <w:rsid w:val="0033383D"/>
    <w:rsid w:val="003461CC"/>
    <w:rsid w:val="00362C9C"/>
    <w:rsid w:val="003E03C7"/>
    <w:rsid w:val="003E10BB"/>
    <w:rsid w:val="003E415D"/>
    <w:rsid w:val="003F1DC2"/>
    <w:rsid w:val="00431142"/>
    <w:rsid w:val="0043132F"/>
    <w:rsid w:val="0045388C"/>
    <w:rsid w:val="00464E8E"/>
    <w:rsid w:val="0047417C"/>
    <w:rsid w:val="0049138B"/>
    <w:rsid w:val="004A476E"/>
    <w:rsid w:val="005003F4"/>
    <w:rsid w:val="00515515"/>
    <w:rsid w:val="005322B8"/>
    <w:rsid w:val="00547F56"/>
    <w:rsid w:val="00561B19"/>
    <w:rsid w:val="00570615"/>
    <w:rsid w:val="00574AF3"/>
    <w:rsid w:val="00577145"/>
    <w:rsid w:val="005E4A53"/>
    <w:rsid w:val="00603B86"/>
    <w:rsid w:val="00612BD9"/>
    <w:rsid w:val="00627D28"/>
    <w:rsid w:val="00646166"/>
    <w:rsid w:val="006522DF"/>
    <w:rsid w:val="006524A1"/>
    <w:rsid w:val="006D5786"/>
    <w:rsid w:val="006E0D4E"/>
    <w:rsid w:val="00733408"/>
    <w:rsid w:val="00751016"/>
    <w:rsid w:val="00766698"/>
    <w:rsid w:val="00775CFB"/>
    <w:rsid w:val="007837AC"/>
    <w:rsid w:val="007A443F"/>
    <w:rsid w:val="007B21B6"/>
    <w:rsid w:val="007D30BD"/>
    <w:rsid w:val="008052EA"/>
    <w:rsid w:val="008457F7"/>
    <w:rsid w:val="00865241"/>
    <w:rsid w:val="008739E7"/>
    <w:rsid w:val="00873FA9"/>
    <w:rsid w:val="00890B2B"/>
    <w:rsid w:val="008947CA"/>
    <w:rsid w:val="008C0BCB"/>
    <w:rsid w:val="008C4623"/>
    <w:rsid w:val="008E42BE"/>
    <w:rsid w:val="00920F39"/>
    <w:rsid w:val="0092104B"/>
    <w:rsid w:val="00924E57"/>
    <w:rsid w:val="00930D2B"/>
    <w:rsid w:val="00954986"/>
    <w:rsid w:val="0095548B"/>
    <w:rsid w:val="00957975"/>
    <w:rsid w:val="009C074B"/>
    <w:rsid w:val="009C18CE"/>
    <w:rsid w:val="009E0276"/>
    <w:rsid w:val="009E4A67"/>
    <w:rsid w:val="00A11257"/>
    <w:rsid w:val="00A22868"/>
    <w:rsid w:val="00A31BC9"/>
    <w:rsid w:val="00A442C7"/>
    <w:rsid w:val="00A5602D"/>
    <w:rsid w:val="00AB046D"/>
    <w:rsid w:val="00AD06E8"/>
    <w:rsid w:val="00AD496F"/>
    <w:rsid w:val="00AD5662"/>
    <w:rsid w:val="00AE1429"/>
    <w:rsid w:val="00AF195C"/>
    <w:rsid w:val="00B313DF"/>
    <w:rsid w:val="00B31ECB"/>
    <w:rsid w:val="00B63834"/>
    <w:rsid w:val="00B770EF"/>
    <w:rsid w:val="00BA24A5"/>
    <w:rsid w:val="00BA75F7"/>
    <w:rsid w:val="00BB26E5"/>
    <w:rsid w:val="00BD38A7"/>
    <w:rsid w:val="00BD65E9"/>
    <w:rsid w:val="00BE0D26"/>
    <w:rsid w:val="00BE543E"/>
    <w:rsid w:val="00BF42FE"/>
    <w:rsid w:val="00C22E8F"/>
    <w:rsid w:val="00C23657"/>
    <w:rsid w:val="00C25AE2"/>
    <w:rsid w:val="00C55682"/>
    <w:rsid w:val="00C822AE"/>
    <w:rsid w:val="00C84F5A"/>
    <w:rsid w:val="00C854EC"/>
    <w:rsid w:val="00C86B64"/>
    <w:rsid w:val="00CA11B0"/>
    <w:rsid w:val="00CA6B7A"/>
    <w:rsid w:val="00CB6B1A"/>
    <w:rsid w:val="00CC6F82"/>
    <w:rsid w:val="00CF0170"/>
    <w:rsid w:val="00CF3860"/>
    <w:rsid w:val="00D12EA4"/>
    <w:rsid w:val="00D2370B"/>
    <w:rsid w:val="00D25D93"/>
    <w:rsid w:val="00D27663"/>
    <w:rsid w:val="00D3133F"/>
    <w:rsid w:val="00D36524"/>
    <w:rsid w:val="00D82F96"/>
    <w:rsid w:val="00DA68BE"/>
    <w:rsid w:val="00DA7C1C"/>
    <w:rsid w:val="00E27975"/>
    <w:rsid w:val="00E37E91"/>
    <w:rsid w:val="00E86717"/>
    <w:rsid w:val="00EA72D7"/>
    <w:rsid w:val="00EB200A"/>
    <w:rsid w:val="00EB2BCB"/>
    <w:rsid w:val="00EB704F"/>
    <w:rsid w:val="00EC278B"/>
    <w:rsid w:val="00EC74FD"/>
    <w:rsid w:val="00EE376B"/>
    <w:rsid w:val="00F156F2"/>
    <w:rsid w:val="00F5044D"/>
    <w:rsid w:val="00F50575"/>
    <w:rsid w:val="00F61E50"/>
    <w:rsid w:val="00F712F5"/>
    <w:rsid w:val="00FA21B7"/>
    <w:rsid w:val="00FA4441"/>
    <w:rsid w:val="00FB039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2C5BE00F-489A-406A-95E7-98D240F8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CA9FE-EE07-47B8-8543-23FCA008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27</cp:revision>
  <cp:lastPrinted>2023-04-04T11:36:00Z</cp:lastPrinted>
  <dcterms:created xsi:type="dcterms:W3CDTF">2024-08-26T07:03:00Z</dcterms:created>
  <dcterms:modified xsi:type="dcterms:W3CDTF">2025-12-25T07:09:00Z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