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78B" w14:textId="50655581" w:rsidR="00C86B64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A13A9F">
        <w:rPr>
          <w:rFonts w:hAnsi="Times New Roman"/>
        </w:rPr>
        <w:t>17</w:t>
      </w:r>
      <w:r w:rsidR="00303532" w:rsidRPr="00303532">
        <w:rPr>
          <w:rFonts w:hAnsi="Times New Roman"/>
        </w:rPr>
        <w:t>.</w:t>
      </w:r>
      <w:r w:rsidR="00BE543E">
        <w:rPr>
          <w:rFonts w:hAnsi="Times New Roman"/>
        </w:rPr>
        <w:t>1</w:t>
      </w:r>
      <w:r w:rsidR="00957975">
        <w:rPr>
          <w:rFonts w:hAnsi="Times New Roman"/>
        </w:rPr>
        <w:t>2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EA72D7">
        <w:rPr>
          <w:rFonts w:hAnsi="Times New Roman"/>
        </w:rPr>
        <w:t>5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BE543E">
        <w:rPr>
          <w:rFonts w:hAnsi="Times New Roman"/>
        </w:rPr>
        <w:t>1</w:t>
      </w:r>
      <w:r w:rsidR="00A13A9F">
        <w:rPr>
          <w:rFonts w:hAnsi="Times New Roman"/>
        </w:rPr>
        <w:t>106</w:t>
      </w:r>
      <w:r w:rsidR="00BE543E">
        <w:rPr>
          <w:rFonts w:hAnsi="Times New Roman"/>
        </w:rPr>
        <w:t>4</w:t>
      </w:r>
      <w:r w:rsidR="00A13A9F">
        <w:rPr>
          <w:rFonts w:hAnsi="Times New Roman"/>
        </w:rPr>
        <w:t>,</w:t>
      </w:r>
    </w:p>
    <w:p w14:paraId="5A8E11CD" w14:textId="7405E12C" w:rsidR="00A13A9F" w:rsidRPr="001A0676" w:rsidRDefault="00A13A9F" w:rsidP="00A13A9F">
      <w:pPr>
        <w:jc w:val="right"/>
        <w:rPr>
          <w:rFonts w:hAnsi="Times New Roman"/>
        </w:rPr>
      </w:pPr>
      <w:r>
        <w:rPr>
          <w:rFonts w:hAnsi="Times New Roman"/>
        </w:rPr>
        <w:t>ранее 03-01/11489.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3741B475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957975">
        <w:rPr>
          <w:rFonts w:hAnsi="Times New Roman"/>
        </w:rPr>
        <w:t>Тобольск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957975">
        <w:rPr>
          <w:rFonts w:hAnsi="Times New Roman"/>
        </w:rPr>
        <w:t>Ташкент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957975">
        <w:rPr>
          <w:rFonts w:hAnsi="Times New Roman"/>
        </w:rPr>
        <w:t>Узбек</w:t>
      </w:r>
      <w:r w:rsidR="00BE543E">
        <w:rPr>
          <w:rFonts w:hAnsi="Times New Roman"/>
        </w:rPr>
        <w:t>истан</w:t>
      </w:r>
      <w:r w:rsidR="002F4A7E" w:rsidRPr="002F4A7E">
        <w:rPr>
          <w:rFonts w:hAnsi="Times New Roman"/>
        </w:rPr>
        <w:t>)</w:t>
      </w:r>
    </w:p>
    <w:p w14:paraId="4CD28FFA" w14:textId="1FFA113F" w:rsidR="00C86B64" w:rsidRPr="00BD65E9" w:rsidRDefault="00646166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DA7C1C">
        <w:rPr>
          <w:rFonts w:hAnsi="Times New Roman"/>
        </w:rPr>
        <w:t xml:space="preserve">   </w:t>
      </w:r>
      <w:r w:rsidR="00BE543E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</w:t>
      </w:r>
      <w:r w:rsidR="00BE543E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Pr="00A13A9F" w:rsidRDefault="00C86B64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0C4D3752" w:rsidR="00C86B64" w:rsidRPr="00A13A9F" w:rsidRDefault="00FC2360" w:rsidP="00314A92">
      <w:pPr>
        <w:pStyle w:val="Style14"/>
        <w:widowControl/>
        <w:jc w:val="both"/>
        <w:rPr>
          <w:rFonts w:hAnsi="Times New Roman"/>
        </w:rPr>
      </w:pPr>
      <w:r w:rsidRPr="00A13A9F">
        <w:rPr>
          <w:rStyle w:val="FontStyle27"/>
          <w:sz w:val="24"/>
          <w:szCs w:val="24"/>
        </w:rPr>
        <w:t xml:space="preserve">2. </w:t>
      </w:r>
      <w:r w:rsidR="0045388C" w:rsidRPr="00A13A9F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46166" w:rsidRPr="00A13A9F">
        <w:rPr>
          <w:rStyle w:val="FontStyle27"/>
          <w:sz w:val="24"/>
          <w:szCs w:val="24"/>
        </w:rPr>
        <w:br/>
      </w:r>
      <w:r w:rsidR="0045388C" w:rsidRPr="00A13A9F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A13A9F">
        <w:rPr>
          <w:rStyle w:val="FontStyle27"/>
          <w:sz w:val="24"/>
          <w:szCs w:val="24"/>
        </w:rPr>
        <w:t xml:space="preserve"> </w:t>
      </w:r>
    </w:p>
    <w:p w14:paraId="6520522B" w14:textId="3350D1A8" w:rsidR="00C86B64" w:rsidRPr="00A13A9F" w:rsidRDefault="0045388C" w:rsidP="00314A9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13A9F">
        <w:rPr>
          <w:rStyle w:val="FontStyle27"/>
          <w:sz w:val="24"/>
          <w:szCs w:val="24"/>
        </w:rPr>
        <w:t>от начального до конечного</w:t>
      </w:r>
      <w:r w:rsidR="00FC2360" w:rsidRPr="00A13A9F">
        <w:rPr>
          <w:rStyle w:val="FontStyle27"/>
          <w:sz w:val="24"/>
          <w:szCs w:val="24"/>
        </w:rPr>
        <w:t xml:space="preserve">: </w:t>
      </w:r>
      <w:r w:rsidR="00957975" w:rsidRPr="00A13A9F">
        <w:rPr>
          <w:rStyle w:val="FontStyle27"/>
          <w:sz w:val="24"/>
          <w:szCs w:val="24"/>
        </w:rPr>
        <w:t>2</w:t>
      </w:r>
      <w:r w:rsidR="00646166" w:rsidRPr="00A13A9F">
        <w:rPr>
          <w:rStyle w:val="FontStyle27"/>
          <w:sz w:val="24"/>
          <w:szCs w:val="24"/>
        </w:rPr>
        <w:t xml:space="preserve"> </w:t>
      </w:r>
      <w:r w:rsidR="00957975" w:rsidRPr="00A13A9F">
        <w:rPr>
          <w:rStyle w:val="FontStyle27"/>
          <w:sz w:val="24"/>
          <w:szCs w:val="24"/>
        </w:rPr>
        <w:t>81</w:t>
      </w:r>
      <w:r w:rsidR="00BE543E" w:rsidRPr="00A13A9F">
        <w:rPr>
          <w:rStyle w:val="FontStyle27"/>
          <w:sz w:val="24"/>
          <w:szCs w:val="24"/>
        </w:rPr>
        <w:t>2</w:t>
      </w:r>
      <w:r w:rsidR="002F4A7E" w:rsidRPr="00A13A9F">
        <w:rPr>
          <w:rStyle w:val="FontStyle27"/>
          <w:sz w:val="24"/>
          <w:szCs w:val="24"/>
        </w:rPr>
        <w:t xml:space="preserve"> </w:t>
      </w:r>
      <w:r w:rsidR="00646166" w:rsidRPr="00A13A9F">
        <w:rPr>
          <w:rStyle w:val="FontStyle27"/>
          <w:sz w:val="24"/>
          <w:szCs w:val="24"/>
        </w:rPr>
        <w:t>км,</w:t>
      </w:r>
    </w:p>
    <w:p w14:paraId="23FD323C" w14:textId="4AF7D7C7" w:rsidR="00C86B64" w:rsidRPr="00A13A9F" w:rsidRDefault="0045388C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13A9F">
        <w:rPr>
          <w:rStyle w:val="FontStyle27"/>
          <w:sz w:val="24"/>
          <w:szCs w:val="24"/>
        </w:rPr>
        <w:t>от конечного до начального</w:t>
      </w:r>
      <w:r w:rsidR="00FC2360" w:rsidRPr="00A13A9F">
        <w:rPr>
          <w:rStyle w:val="FontStyle27"/>
          <w:sz w:val="24"/>
          <w:szCs w:val="24"/>
        </w:rPr>
        <w:t xml:space="preserve">: </w:t>
      </w:r>
      <w:r w:rsidR="00957975" w:rsidRPr="00A13A9F">
        <w:rPr>
          <w:rStyle w:val="FontStyle27"/>
          <w:sz w:val="24"/>
          <w:szCs w:val="24"/>
        </w:rPr>
        <w:t>2</w:t>
      </w:r>
      <w:r w:rsidR="00646166" w:rsidRPr="00A13A9F">
        <w:rPr>
          <w:rStyle w:val="FontStyle27"/>
          <w:sz w:val="24"/>
          <w:szCs w:val="24"/>
        </w:rPr>
        <w:t xml:space="preserve"> </w:t>
      </w:r>
      <w:r w:rsidR="00957975" w:rsidRPr="00A13A9F">
        <w:rPr>
          <w:rStyle w:val="FontStyle27"/>
          <w:sz w:val="24"/>
          <w:szCs w:val="24"/>
        </w:rPr>
        <w:t>81</w:t>
      </w:r>
      <w:bookmarkStart w:id="0" w:name="_GoBack"/>
      <w:bookmarkEnd w:id="0"/>
      <w:r w:rsidR="00BE543E" w:rsidRPr="00A13A9F">
        <w:rPr>
          <w:rStyle w:val="FontStyle27"/>
          <w:sz w:val="24"/>
          <w:szCs w:val="24"/>
        </w:rPr>
        <w:t>2</w:t>
      </w:r>
      <w:r w:rsidR="002F4A7E" w:rsidRPr="00A13A9F">
        <w:rPr>
          <w:rStyle w:val="FontStyle27"/>
          <w:sz w:val="24"/>
          <w:szCs w:val="24"/>
        </w:rPr>
        <w:t xml:space="preserve"> </w:t>
      </w:r>
      <w:r w:rsidR="00FC2360" w:rsidRPr="00A13A9F">
        <w:rPr>
          <w:rStyle w:val="FontStyle27"/>
          <w:sz w:val="24"/>
          <w:szCs w:val="24"/>
        </w:rPr>
        <w:t>км</w:t>
      </w:r>
      <w:r w:rsidR="002F4A7E" w:rsidRPr="00A13A9F">
        <w:rPr>
          <w:rStyle w:val="FontStyle27"/>
          <w:sz w:val="24"/>
          <w:szCs w:val="24"/>
        </w:rPr>
        <w:t>.</w:t>
      </w:r>
    </w:p>
    <w:p w14:paraId="437CEFE1" w14:textId="77777777" w:rsidR="00C86B64" w:rsidRPr="00A13A9F" w:rsidRDefault="00C86B64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A13A9F" w:rsidRDefault="003461CC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13A9F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="-300" w:tblpY="1"/>
        <w:tblOverlap w:val="never"/>
        <w:tblW w:w="154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812"/>
        <w:gridCol w:w="5804"/>
      </w:tblGrid>
      <w:tr w:rsidR="008739E7" w:rsidRPr="00A13A9F" w14:paraId="1EAE7CF5" w14:textId="77777777" w:rsidTr="00957975">
        <w:trPr>
          <w:trHeight w:val="8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B7D7" w14:textId="77777777" w:rsidR="008739E7" w:rsidRPr="00A13A9F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6109" w14:textId="77777777" w:rsidR="008739E7" w:rsidRPr="00A13A9F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EAB" w14:textId="5C675614" w:rsidR="00646166" w:rsidRPr="00A13A9F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</w:t>
            </w:r>
          </w:p>
          <w:p w14:paraId="76B87D5E" w14:textId="312D737D" w:rsidR="008739E7" w:rsidRPr="00A13A9F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и международным</w:t>
            </w:r>
            <w:r w:rsidR="00646166" w:rsidRPr="00A13A9F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8739E7" w:rsidRPr="00A13A9F" w14:paraId="1978E192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A13A9F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A13A9F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A13A9F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A13A9F" w14:paraId="60F9BF6B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7AA8F5B0" w:rsidR="008739E7" w:rsidRPr="00A13A9F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5719B46A" w:rsidR="008739E7" w:rsidRPr="00A13A9F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Тюменская область, г. Тобольск, 6 микрорайон, строение 44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52EA1569" w:rsidR="008739E7" w:rsidRPr="00A13A9F" w:rsidRDefault="00957975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72024</w:t>
            </w:r>
          </w:p>
        </w:tc>
      </w:tr>
      <w:tr w:rsidR="00957975" w:rsidRPr="00A13A9F" w14:paraId="1951885A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993E" w14:textId="2E4C0678" w:rsidR="00957975" w:rsidRPr="00A13A9F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E4D2" w14:textId="6730E849" w:rsidR="00957975" w:rsidRPr="00A13A9F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Тюменская область, г. Тюмень, ул. Пермякова, 9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2B85" w14:textId="6A9CAB6D" w:rsidR="00957975" w:rsidRPr="00A13A9F" w:rsidRDefault="00957975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72025</w:t>
            </w:r>
          </w:p>
        </w:tc>
      </w:tr>
      <w:tr w:rsidR="008739E7" w:rsidRPr="00A13A9F" w14:paraId="62E517B1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4AEF7DAE" w:rsidR="008739E7" w:rsidRPr="00A13A9F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55A5106B" w:rsidR="008739E7" w:rsidRPr="00A13A9F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 xml:space="preserve">г. Ташкент, </w:t>
            </w:r>
            <w:proofErr w:type="spellStart"/>
            <w:r w:rsidRPr="00A13A9F">
              <w:rPr>
                <w:rFonts w:hAnsi="Times New Roman"/>
                <w14:ligatures w14:val="standardContextual"/>
              </w:rPr>
              <w:t>Чиланзарский</w:t>
            </w:r>
            <w:proofErr w:type="spellEnd"/>
            <w:r w:rsidRPr="00A13A9F">
              <w:rPr>
                <w:rFonts w:hAnsi="Times New Roman"/>
                <w14:ligatures w14:val="standardContextual"/>
              </w:rPr>
              <w:t xml:space="preserve"> район, проспект </w:t>
            </w:r>
            <w:proofErr w:type="spellStart"/>
            <w:r w:rsidRPr="00A13A9F">
              <w:rPr>
                <w:rFonts w:hAnsi="Times New Roman"/>
                <w14:ligatures w14:val="standardContextual"/>
              </w:rPr>
              <w:t>Бунёдкор</w:t>
            </w:r>
            <w:proofErr w:type="spellEnd"/>
            <w:r w:rsidRPr="00A13A9F">
              <w:rPr>
                <w:rFonts w:hAnsi="Times New Roman"/>
                <w14:ligatures w14:val="standardContextual"/>
              </w:rPr>
              <w:t>, д. 7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12513656" w:rsidR="008739E7" w:rsidRPr="00A13A9F" w:rsidRDefault="008052EA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A13A9F" w:rsidRDefault="000E21B6" w:rsidP="00314A92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A13A9F" w:rsidRDefault="00574AF3" w:rsidP="00314A92">
      <w:pPr>
        <w:pStyle w:val="aa"/>
        <w:rPr>
          <w:rStyle w:val="FontStyle28"/>
          <w:sz w:val="24"/>
          <w:szCs w:val="24"/>
        </w:rPr>
      </w:pPr>
      <w:r w:rsidRPr="00A13A9F">
        <w:rPr>
          <w:rStyle w:val="FontStyle28"/>
          <w:sz w:val="24"/>
          <w:szCs w:val="24"/>
        </w:rPr>
        <w:t xml:space="preserve">4. </w:t>
      </w:r>
      <w:r w:rsidR="00EB704F" w:rsidRPr="00A13A9F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13A9F">
        <w:rPr>
          <w:rStyle w:val="FontStyle28"/>
          <w:sz w:val="24"/>
          <w:szCs w:val="24"/>
        </w:rPr>
        <w:t>:</w:t>
      </w:r>
    </w:p>
    <w:p w14:paraId="04A0ABAF" w14:textId="77777777" w:rsidR="00574AF3" w:rsidRPr="00A13A9F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A13A9F" w:rsidRDefault="00574AF3" w:rsidP="00314A92">
      <w:pPr>
        <w:pStyle w:val="Style18"/>
        <w:widowControl/>
        <w:rPr>
          <w:rStyle w:val="FontStyle28"/>
          <w:sz w:val="24"/>
          <w:szCs w:val="24"/>
        </w:rPr>
      </w:pPr>
      <w:r w:rsidRPr="00A13A9F">
        <w:rPr>
          <w:rStyle w:val="FontStyle28"/>
          <w:sz w:val="24"/>
          <w:szCs w:val="24"/>
        </w:rPr>
        <w:t>4.1 Российский перевозчик</w:t>
      </w:r>
      <w:r w:rsidR="000E21B6" w:rsidRPr="00A13A9F">
        <w:rPr>
          <w:rStyle w:val="FontStyle28"/>
          <w:sz w:val="24"/>
          <w:szCs w:val="24"/>
        </w:rPr>
        <w:t xml:space="preserve"> (управомоченный)</w:t>
      </w:r>
      <w:r w:rsidRPr="00A13A9F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D2370B" w:rsidRPr="00A13A9F" w14:paraId="6191793E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32E6CBF3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Наименование</w:t>
            </w:r>
            <w:r w:rsidR="00314A92"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</w:rPr>
              <w:t>остановочного</w:t>
            </w:r>
          </w:p>
          <w:p w14:paraId="1C3AE33A" w14:textId="6BAAB71C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пункта,</w:t>
            </w:r>
            <w:r w:rsidR="00314A92"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</w:rPr>
              <w:t>автовокзала,</w:t>
            </w:r>
            <w:r w:rsidR="00314A92"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</w:rPr>
              <w:t>автостанции,</w:t>
            </w:r>
          </w:p>
          <w:p w14:paraId="20169596" w14:textId="1752DFFD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автомобильного</w:t>
            </w:r>
            <w:r w:rsidR="00314A92"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</w:rPr>
              <w:t>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B0A5" w14:textId="77777777" w:rsidR="00314A92" w:rsidRPr="00A13A9F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D7550C5" w14:textId="61F08B92" w:rsidR="00D2370B" w:rsidRPr="00A13A9F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A13A9F" w:rsidRDefault="00D2370B" w:rsidP="00314A92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Время</w:t>
            </w:r>
          </w:p>
          <w:p w14:paraId="14B90B50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прибытия</w:t>
            </w:r>
          </w:p>
          <w:p w14:paraId="19F3C006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Время</w:t>
            </w:r>
          </w:p>
          <w:p w14:paraId="0D3B422D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(конечного)</w:t>
            </w:r>
          </w:p>
          <w:p w14:paraId="23C66EB4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пункта,</w:t>
            </w:r>
          </w:p>
          <w:p w14:paraId="093815BD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автовокзала,</w:t>
            </w:r>
          </w:p>
          <w:p w14:paraId="47A6B3A6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Расстояние</w:t>
            </w:r>
          </w:p>
          <w:p w14:paraId="731EB218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(конечного)</w:t>
            </w:r>
          </w:p>
          <w:p w14:paraId="3D6E55F8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пункта,</w:t>
            </w:r>
          </w:p>
          <w:p w14:paraId="04E76E39" w14:textId="77777777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автовокзала,</w:t>
            </w:r>
          </w:p>
          <w:p w14:paraId="3D7C3887" w14:textId="41343C74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автостанции</w:t>
            </w:r>
            <w:r w:rsidR="00C22E8F" w:rsidRPr="00A13A9F">
              <w:rPr>
                <w:rFonts w:hAnsi="Times New Roman"/>
              </w:rPr>
              <w:t>, км</w:t>
            </w:r>
          </w:p>
        </w:tc>
      </w:tr>
      <w:tr w:rsidR="00D2370B" w:rsidRPr="00A13A9F" w14:paraId="6AD10B32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A13A9F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A13A9F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A13A9F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A13A9F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A13A9F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A13A9F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A13A9F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7</w:t>
            </w:r>
          </w:p>
        </w:tc>
      </w:tr>
      <w:tr w:rsidR="00D2370B" w:rsidRPr="00A13A9F" w14:paraId="63EBD79E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A13A9F" w:rsidRDefault="00D2370B" w:rsidP="00314A92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A13A9F" w14:paraId="62A71DA7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558E2453" w:rsidR="00D2370B" w:rsidRPr="00A13A9F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Рейс N </w:t>
            </w:r>
            <w:r w:rsidR="00281591" w:rsidRPr="00A13A9F">
              <w:rPr>
                <w:rFonts w:hAnsi="Times New Roman"/>
              </w:rPr>
              <w:t>1</w:t>
            </w:r>
            <w:r w:rsidR="0049138B" w:rsidRPr="00A13A9F">
              <w:rPr>
                <w:rFonts w:hAnsi="Times New Roman"/>
              </w:rPr>
              <w:t>, период действия</w:t>
            </w:r>
            <w:r w:rsidR="00314A92" w:rsidRPr="00A13A9F">
              <w:rPr>
                <w:rFonts w:hAnsi="Times New Roman"/>
              </w:rPr>
              <w:t>:</w:t>
            </w:r>
            <w:r w:rsidR="0049138B" w:rsidRPr="00A13A9F">
              <w:rPr>
                <w:rFonts w:hAnsi="Times New Roman"/>
              </w:rPr>
              <w:t xml:space="preserve"> с </w:t>
            </w:r>
            <w:r w:rsidR="00577145" w:rsidRPr="00A13A9F">
              <w:rPr>
                <w:rFonts w:hAnsi="Times New Roman"/>
              </w:rPr>
              <w:t>«0</w:t>
            </w:r>
            <w:r w:rsidR="0049138B" w:rsidRPr="00A13A9F">
              <w:rPr>
                <w:rFonts w:hAnsi="Times New Roman"/>
              </w:rPr>
              <w:t>1</w:t>
            </w:r>
            <w:r w:rsidR="00577145" w:rsidRPr="00A13A9F">
              <w:rPr>
                <w:rFonts w:hAnsi="Times New Roman"/>
              </w:rPr>
              <w:t>»</w:t>
            </w:r>
            <w:r w:rsidRPr="00A13A9F">
              <w:rPr>
                <w:rFonts w:hAnsi="Times New Roman"/>
              </w:rPr>
              <w:t xml:space="preserve"> января по</w:t>
            </w:r>
            <w:r w:rsidR="0049138B" w:rsidRPr="00A13A9F">
              <w:rPr>
                <w:rFonts w:hAnsi="Times New Roman"/>
              </w:rPr>
              <w:t xml:space="preserve"> </w:t>
            </w:r>
            <w:r w:rsidR="00577145" w:rsidRPr="00A13A9F">
              <w:rPr>
                <w:rFonts w:hAnsi="Times New Roman"/>
              </w:rPr>
              <w:t>«</w:t>
            </w:r>
            <w:r w:rsidRPr="00A13A9F">
              <w:rPr>
                <w:rFonts w:hAnsi="Times New Roman"/>
              </w:rPr>
              <w:t>31</w:t>
            </w:r>
            <w:r w:rsidR="00577145" w:rsidRPr="00A13A9F">
              <w:rPr>
                <w:rFonts w:hAnsi="Times New Roman"/>
              </w:rPr>
              <w:t>»</w:t>
            </w:r>
            <w:r w:rsidRPr="00A13A9F">
              <w:rPr>
                <w:rFonts w:hAnsi="Times New Roman"/>
              </w:rPr>
              <w:t xml:space="preserve"> декабря</w:t>
            </w:r>
          </w:p>
        </w:tc>
      </w:tr>
      <w:tr w:rsidR="00957975" w:rsidRPr="00A13A9F" w14:paraId="4B91ACEB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7559" w14:textId="79ACB7C6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739EC07E" w:rsidR="00957975" w:rsidRPr="00A13A9F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BCDE474" w:rsidR="00957975" w:rsidRPr="00A13A9F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5B2E" w14:textId="47C86FA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1880716C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15:</w:t>
            </w:r>
            <w:r w:rsidR="00A13A9F" w:rsidRPr="00A13A9F"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6594" w14:textId="3A537969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E58" w14:textId="641C080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</w:tr>
      <w:tr w:rsidR="00957975" w:rsidRPr="00A13A9F" w14:paraId="7C6BF8CA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5879" w14:textId="72133058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C604" w14:textId="2C4B85CE" w:rsidR="00957975" w:rsidRPr="00A13A9F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72025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9CD" w14:textId="37E9A525" w:rsidR="00957975" w:rsidRPr="00A13A9F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D8D9" w14:textId="4EFC93A2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19:45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F2B3" w14:textId="1EC83BA9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20:</w:t>
            </w:r>
            <w:r w:rsidR="00A13A9F" w:rsidRPr="00A13A9F">
              <w:rPr>
                <w:rFonts w:hAnsi="Times New Roman"/>
              </w:rPr>
              <w:t>1</w:t>
            </w:r>
            <w:r w:rsidRPr="00A13A9F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65C9" w14:textId="79BE45C8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04:45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C907" w14:textId="3851E7F2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250</w:t>
            </w:r>
          </w:p>
        </w:tc>
      </w:tr>
      <w:tr w:rsidR="00957975" w:rsidRPr="00A13A9F" w14:paraId="0C61652C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46E91432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lastRenderedPageBreak/>
              <w:t>АПП Петухово (</w:t>
            </w:r>
            <w:r w:rsidRPr="00A13A9F">
              <w:rPr>
                <w:rFonts w:hAnsi="Times New Roman"/>
                <w:lang w:val="en-US"/>
              </w:rPr>
              <w:t>RU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66C0C6FB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5701" w14:textId="5A4FC827" w:rsidR="00957975" w:rsidRPr="00A13A9F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6B28DA73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01:35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7EEA5C0A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02:35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40959316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10:35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22E83F53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610</w:t>
            </w:r>
          </w:p>
        </w:tc>
      </w:tr>
      <w:tr w:rsidR="00957975" w:rsidRPr="00A13A9F" w14:paraId="6F1C2397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64AA599C" w:rsidR="00957975" w:rsidRPr="00A13A9F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Жана </w:t>
            </w:r>
            <w:proofErr w:type="spellStart"/>
            <w:r w:rsidRPr="00A13A9F">
              <w:rPr>
                <w:rFonts w:hAnsi="Times New Roman"/>
              </w:rPr>
              <w:t>Жол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(KZ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0C9E7450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BED" w14:textId="3FFFBFD8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5F34F682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02:45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4BF81EFA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03:45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5499A463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11:45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019B7F0B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611</w:t>
            </w:r>
          </w:p>
        </w:tc>
      </w:tr>
      <w:tr w:rsidR="00957975" w:rsidRPr="00A13A9F" w14:paraId="70A7BFF1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25CA6F75" w:rsidR="00957975" w:rsidRPr="00A13A9F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</w:t>
            </w:r>
            <w:proofErr w:type="spellStart"/>
            <w:r w:rsidRPr="00A13A9F">
              <w:rPr>
                <w:rFonts w:hAnsi="Times New Roman"/>
              </w:rPr>
              <w:t>Жибек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proofErr w:type="spellStart"/>
            <w:r w:rsidRPr="00A13A9F">
              <w:rPr>
                <w:rFonts w:hAnsi="Times New Roman"/>
              </w:rPr>
              <w:t>Жолы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(KZ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35E0CE78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22D0" w14:textId="4304A798" w:rsidR="00957975" w:rsidRPr="00A13A9F" w:rsidRDefault="00957975" w:rsidP="00957975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D0A" w14:textId="76BFD093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14:45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C8E" w14:textId="064DE49C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15:45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7D9" w14:textId="149491CB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47:45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585" w14:textId="37302C91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2 791</w:t>
            </w:r>
          </w:p>
        </w:tc>
      </w:tr>
      <w:tr w:rsidR="00957975" w:rsidRPr="00A13A9F" w14:paraId="610DE441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75D56182" w:rsidR="00957975" w:rsidRPr="00A13A9F" w:rsidRDefault="00957975" w:rsidP="00957975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</w:t>
            </w:r>
            <w:proofErr w:type="spellStart"/>
            <w:r w:rsidRPr="00A13A9F">
              <w:rPr>
                <w:rFonts w:hAnsi="Times New Roman"/>
              </w:rPr>
              <w:t>Гишт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proofErr w:type="spellStart"/>
            <w:r w:rsidRPr="00A13A9F">
              <w:rPr>
                <w:rFonts w:hAnsi="Times New Roman"/>
              </w:rPr>
              <w:t>Куприк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(UZ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0C5DAE49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121B" w14:textId="672C34E1" w:rsidR="00957975" w:rsidRPr="00A13A9F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19B" w14:textId="53C8BAF9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15:50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58D5" w14:textId="3113894B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E60E" w14:textId="7F9FEAD9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48:50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7888" w14:textId="7A35EC9B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2 792</w:t>
            </w:r>
          </w:p>
        </w:tc>
      </w:tr>
      <w:tr w:rsidR="00957975" w:rsidRPr="00A13A9F" w14:paraId="21D5F5B7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4E3FFC21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1789093A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ED9D" w14:textId="0B388441" w:rsidR="00957975" w:rsidRPr="00A13A9F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0E5A460D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17:30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2F543E96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596570EA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50:30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5FF942EF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Style w:val="FontStyle27"/>
                <w:sz w:val="24"/>
                <w:szCs w:val="24"/>
              </w:rPr>
              <w:t>2 812</w:t>
            </w:r>
          </w:p>
        </w:tc>
      </w:tr>
      <w:tr w:rsidR="00280F65" w:rsidRPr="00A13A9F" w14:paraId="720A12F5" w14:textId="77777777" w:rsidTr="009E4A67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280F65" w:rsidRPr="00A13A9F" w:rsidRDefault="00280F65" w:rsidP="00280F6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80F65" w:rsidRPr="00A13A9F" w14:paraId="44DF3BA8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9500BD4" w:rsidR="00280F65" w:rsidRPr="00A13A9F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Рейс N </w:t>
            </w:r>
            <w:r w:rsidR="00C22E8F" w:rsidRPr="00A13A9F">
              <w:rPr>
                <w:rFonts w:hAnsi="Times New Roman"/>
              </w:rPr>
              <w:t>2</w:t>
            </w:r>
            <w:r w:rsidRPr="00A13A9F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957975" w:rsidRPr="00A13A9F" w14:paraId="32C2DF1D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6D928AC5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F33B12F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15BE49D0" w:rsidR="00957975" w:rsidRPr="00A13A9F" w:rsidRDefault="00957975" w:rsidP="0095797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6D3FE573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7287C822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D2B5F78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066468E5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</w:tr>
      <w:tr w:rsidR="00957975" w:rsidRPr="00A13A9F" w14:paraId="1A136905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252D576D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</w:t>
            </w:r>
            <w:proofErr w:type="spellStart"/>
            <w:r w:rsidRPr="00A13A9F">
              <w:rPr>
                <w:rFonts w:hAnsi="Times New Roman"/>
              </w:rPr>
              <w:t>Гишт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proofErr w:type="spellStart"/>
            <w:r w:rsidRPr="00A13A9F">
              <w:rPr>
                <w:rFonts w:hAnsi="Times New Roman"/>
              </w:rPr>
              <w:t>Куприк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(UZ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1ED60E4E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58FD" w14:textId="0319BD29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D42D" w14:textId="4BAB0984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9C55" w14:textId="1ABDA480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ED9" w14:textId="28D0EDF4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7257" w14:textId="6B066E93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20</w:t>
            </w:r>
          </w:p>
        </w:tc>
      </w:tr>
      <w:tr w:rsidR="00957975" w:rsidRPr="00A13A9F" w14:paraId="75F0C42A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577FA93E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</w:t>
            </w:r>
            <w:proofErr w:type="spellStart"/>
            <w:r w:rsidRPr="00A13A9F">
              <w:rPr>
                <w:rFonts w:hAnsi="Times New Roman"/>
              </w:rPr>
              <w:t>Жибек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proofErr w:type="spellStart"/>
            <w:r w:rsidRPr="00A13A9F">
              <w:rPr>
                <w:rFonts w:hAnsi="Times New Roman"/>
              </w:rPr>
              <w:t>Жолы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(KZ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14EF9AA2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87" w14:textId="3106BC93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EE5" w14:textId="4EEEF5D8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17:35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678" w14:textId="04F79868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03D0" w14:textId="501E1B09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01:35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193" w14:textId="54041F52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21</w:t>
            </w:r>
          </w:p>
        </w:tc>
      </w:tr>
      <w:tr w:rsidR="00957975" w:rsidRPr="00A13A9F" w14:paraId="5500D936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6EB9A759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Жана </w:t>
            </w:r>
            <w:proofErr w:type="spellStart"/>
            <w:r w:rsidRPr="00A13A9F">
              <w:rPr>
                <w:rFonts w:hAnsi="Times New Roman"/>
              </w:rPr>
              <w:t>Жол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(KZ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470BF99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5C12D9AA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AE94" w14:textId="0B37216F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05:30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432" w14:textId="61412C03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4DDF3AC5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37:30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61DE9596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2 201</w:t>
            </w:r>
          </w:p>
        </w:tc>
      </w:tr>
      <w:tr w:rsidR="00957975" w:rsidRPr="00A13A9F" w14:paraId="2E3538BB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0082774C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</w:rPr>
              <w:t>АПП Петухово (</w:t>
            </w:r>
            <w:r w:rsidRPr="00A13A9F">
              <w:rPr>
                <w:rFonts w:hAnsi="Times New Roman"/>
                <w:lang w:val="en-US"/>
              </w:rPr>
              <w:t>RU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3172ED4C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460134A2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CFF" w14:textId="14ACC33C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06:35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031" w14:textId="2C1F7592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07:35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4D3D725B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38:35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15EB458B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2 202</w:t>
            </w:r>
          </w:p>
        </w:tc>
      </w:tr>
      <w:tr w:rsidR="00957975" w:rsidRPr="00A13A9F" w14:paraId="56687991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9265E" w14:textId="08AECC75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C781" w14:textId="34E646E6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72025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7429" w14:textId="374CF242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09A2" w14:textId="18353C58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12:30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34B" w14:textId="5C367DB3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12:45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0D1C" w14:textId="19CA15FB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44:30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D559" w14:textId="1BD20808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2 562</w:t>
            </w:r>
          </w:p>
        </w:tc>
      </w:tr>
      <w:tr w:rsidR="00957975" w:rsidRPr="00A13A9F" w14:paraId="79AAEF2B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BD13" w14:textId="060D7035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3E88183E" w:rsidR="00957975" w:rsidRPr="00A13A9F" w:rsidRDefault="00957975" w:rsidP="00957975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813" w14:textId="1B2927BF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3E018B28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</w:rPr>
              <w:t>16:45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569C243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0134EAB9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</w:rPr>
              <w:t>48:45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193562C6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27"/>
                <w:sz w:val="24"/>
                <w:szCs w:val="24"/>
              </w:rPr>
              <w:t>2 812</w:t>
            </w:r>
          </w:p>
        </w:tc>
      </w:tr>
    </w:tbl>
    <w:p w14:paraId="26DB068E" w14:textId="77777777" w:rsidR="00574AF3" w:rsidRPr="00A13A9F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19A45805" w:rsidR="00574AF3" w:rsidRPr="00A13A9F" w:rsidRDefault="000E21B6" w:rsidP="00314A92">
      <w:pPr>
        <w:pStyle w:val="Style18"/>
        <w:widowControl/>
        <w:rPr>
          <w:rStyle w:val="FontStyle28"/>
          <w:sz w:val="24"/>
          <w:szCs w:val="24"/>
        </w:rPr>
      </w:pPr>
      <w:r w:rsidRPr="00A13A9F">
        <w:rPr>
          <w:rStyle w:val="FontStyle28"/>
          <w:sz w:val="24"/>
          <w:szCs w:val="24"/>
        </w:rPr>
        <w:t>4</w:t>
      </w:r>
      <w:r w:rsidR="00095793" w:rsidRPr="00A13A9F">
        <w:rPr>
          <w:rStyle w:val="FontStyle28"/>
          <w:sz w:val="24"/>
          <w:szCs w:val="24"/>
        </w:rPr>
        <w:t>.2</w:t>
      </w:r>
      <w:r w:rsidR="00D12EA4" w:rsidRPr="00A13A9F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13A9F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957975" w:rsidRPr="00A13A9F" w14:paraId="4B248300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C462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Наименование остановочного</w:t>
            </w:r>
          </w:p>
          <w:p w14:paraId="041A9210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пункта, автовокзала, автостанции,</w:t>
            </w:r>
          </w:p>
          <w:p w14:paraId="0A62149B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автомобильного 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4746" w14:textId="77777777" w:rsidR="00957975" w:rsidRPr="00A13A9F" w:rsidRDefault="00957975" w:rsidP="00957975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B642E98" w14:textId="77777777" w:rsidR="00957975" w:rsidRPr="00A13A9F" w:rsidRDefault="00957975" w:rsidP="00957975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5D80" w14:textId="77777777" w:rsidR="00957975" w:rsidRPr="00A13A9F" w:rsidRDefault="00957975" w:rsidP="00957975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E100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Время</w:t>
            </w:r>
          </w:p>
          <w:p w14:paraId="1A738D40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прибытия</w:t>
            </w:r>
          </w:p>
          <w:p w14:paraId="5DFE9854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4AE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Время</w:t>
            </w:r>
          </w:p>
          <w:p w14:paraId="69540BD8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45FE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Время движения</w:t>
            </w:r>
          </w:p>
          <w:p w14:paraId="27250A06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от начального</w:t>
            </w:r>
          </w:p>
          <w:p w14:paraId="52FE5F78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(конечного)</w:t>
            </w:r>
          </w:p>
          <w:p w14:paraId="03A16FE4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остановочного</w:t>
            </w:r>
          </w:p>
          <w:p w14:paraId="634E2384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пункта,</w:t>
            </w:r>
          </w:p>
          <w:p w14:paraId="47B566CE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автовокзала,</w:t>
            </w:r>
          </w:p>
          <w:p w14:paraId="1535BD3D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CD0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Расстояние</w:t>
            </w:r>
          </w:p>
          <w:p w14:paraId="0626257C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от начального</w:t>
            </w:r>
          </w:p>
          <w:p w14:paraId="0078CB6F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(конечного)</w:t>
            </w:r>
          </w:p>
          <w:p w14:paraId="35211C72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остановочного</w:t>
            </w:r>
          </w:p>
          <w:p w14:paraId="524D00F4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пункта,</w:t>
            </w:r>
          </w:p>
          <w:p w14:paraId="6F2A772D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автовокзала,</w:t>
            </w:r>
          </w:p>
          <w:p w14:paraId="4B2AFC79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автостанции, км</w:t>
            </w:r>
          </w:p>
        </w:tc>
      </w:tr>
      <w:tr w:rsidR="00957975" w:rsidRPr="00A13A9F" w14:paraId="0CD6E481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770F" w14:textId="77777777" w:rsidR="00957975" w:rsidRPr="00A13A9F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4F0C" w14:textId="77777777" w:rsidR="00957975" w:rsidRPr="00A13A9F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359D" w14:textId="77777777" w:rsidR="00957975" w:rsidRPr="00A13A9F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68A2" w14:textId="77777777" w:rsidR="00957975" w:rsidRPr="00A13A9F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C2DB" w14:textId="77777777" w:rsidR="00957975" w:rsidRPr="00A13A9F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1849" w14:textId="77777777" w:rsidR="00957975" w:rsidRPr="00A13A9F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545B" w14:textId="77777777" w:rsidR="00957975" w:rsidRPr="00A13A9F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7</w:t>
            </w:r>
          </w:p>
        </w:tc>
      </w:tr>
      <w:tr w:rsidR="00957975" w:rsidRPr="00A13A9F" w14:paraId="0DA94AE7" w14:textId="77777777" w:rsidTr="00957975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DA3E" w14:textId="77777777" w:rsidR="00957975" w:rsidRPr="00A13A9F" w:rsidRDefault="00957975" w:rsidP="00957975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957975" w:rsidRPr="00A13A9F" w14:paraId="6CD9BB9F" w14:textId="77777777" w:rsidTr="00957975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333F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Рейс N 1, период действия: с «01» января по «31» декабря</w:t>
            </w:r>
          </w:p>
        </w:tc>
      </w:tr>
      <w:tr w:rsidR="00A13A9F" w:rsidRPr="00A13A9F" w14:paraId="3A5B38FE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FA464" w14:textId="77777777" w:rsidR="00A13A9F" w:rsidRPr="00A13A9F" w:rsidRDefault="00A13A9F" w:rsidP="00A13A9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2843F" w14:textId="77777777" w:rsidR="00A13A9F" w:rsidRPr="00A13A9F" w:rsidRDefault="00A13A9F" w:rsidP="00A13A9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8185C" w14:textId="77777777" w:rsidR="00A13A9F" w:rsidRPr="00A13A9F" w:rsidRDefault="00A13A9F" w:rsidP="00A13A9F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7974" w14:textId="597BE834" w:rsidR="00A13A9F" w:rsidRPr="00A13A9F" w:rsidRDefault="00A13A9F" w:rsidP="00A13A9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56E4" w14:textId="5610396D" w:rsidR="00A13A9F" w:rsidRPr="00A13A9F" w:rsidRDefault="00A13A9F" w:rsidP="00A13A9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15:25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5D7E" w14:textId="77777777" w:rsidR="00A13A9F" w:rsidRPr="00A13A9F" w:rsidRDefault="00A13A9F" w:rsidP="00A13A9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7D7E" w14:textId="77777777" w:rsidR="00A13A9F" w:rsidRPr="00A13A9F" w:rsidRDefault="00A13A9F" w:rsidP="00A13A9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</w:tr>
      <w:tr w:rsidR="00A13A9F" w:rsidRPr="00A13A9F" w14:paraId="7A3AF076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6499B" w14:textId="77777777" w:rsidR="00A13A9F" w:rsidRPr="00A13A9F" w:rsidRDefault="00A13A9F" w:rsidP="00A13A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9745" w14:textId="77777777" w:rsidR="00A13A9F" w:rsidRPr="00A13A9F" w:rsidRDefault="00A13A9F" w:rsidP="00A13A9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72025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23BB6" w14:textId="77777777" w:rsidR="00A13A9F" w:rsidRPr="00A13A9F" w:rsidRDefault="00A13A9F" w:rsidP="00A13A9F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8285" w14:textId="5C7DE597" w:rsidR="00A13A9F" w:rsidRPr="00A13A9F" w:rsidRDefault="00A13A9F" w:rsidP="00A13A9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19:45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F426" w14:textId="2A40F89C" w:rsidR="00A13A9F" w:rsidRPr="00A13A9F" w:rsidRDefault="00A13A9F" w:rsidP="00A13A9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20:10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0264" w14:textId="77777777" w:rsidR="00A13A9F" w:rsidRPr="00A13A9F" w:rsidRDefault="00A13A9F" w:rsidP="00A13A9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04:45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6CB9" w14:textId="77777777" w:rsidR="00A13A9F" w:rsidRPr="00A13A9F" w:rsidRDefault="00A13A9F" w:rsidP="00A13A9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250</w:t>
            </w:r>
          </w:p>
        </w:tc>
      </w:tr>
      <w:tr w:rsidR="00957975" w:rsidRPr="00A13A9F" w14:paraId="12E1E1E2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D76D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АПП Петухово (</w:t>
            </w:r>
            <w:r w:rsidRPr="00A13A9F">
              <w:rPr>
                <w:rFonts w:hAnsi="Times New Roman"/>
                <w:lang w:val="en-US"/>
              </w:rPr>
              <w:t>RU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0547B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AB08" w14:textId="77777777" w:rsidR="00957975" w:rsidRPr="00A13A9F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1C2A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01:35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2AF6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02:35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DF95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10:35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2429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610</w:t>
            </w:r>
          </w:p>
        </w:tc>
      </w:tr>
      <w:tr w:rsidR="00957975" w:rsidRPr="00A13A9F" w14:paraId="0254848C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5C49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Жана </w:t>
            </w:r>
            <w:proofErr w:type="spellStart"/>
            <w:r w:rsidRPr="00A13A9F">
              <w:rPr>
                <w:rFonts w:hAnsi="Times New Roman"/>
              </w:rPr>
              <w:t>Жол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(KZ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6945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7155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879F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02:45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AC03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03:45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D359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11:45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B227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611</w:t>
            </w:r>
          </w:p>
        </w:tc>
      </w:tr>
      <w:tr w:rsidR="00957975" w:rsidRPr="00A13A9F" w14:paraId="64C6717D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A46E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</w:t>
            </w:r>
            <w:proofErr w:type="spellStart"/>
            <w:r w:rsidRPr="00A13A9F">
              <w:rPr>
                <w:rFonts w:hAnsi="Times New Roman"/>
              </w:rPr>
              <w:t>Жибек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proofErr w:type="spellStart"/>
            <w:r w:rsidRPr="00A13A9F">
              <w:rPr>
                <w:rFonts w:hAnsi="Times New Roman"/>
              </w:rPr>
              <w:t>Жолы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(KZ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A0B4C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2C6A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B520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14:45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6591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15:45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3674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47:45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E49E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2 791</w:t>
            </w:r>
          </w:p>
        </w:tc>
      </w:tr>
      <w:tr w:rsidR="00957975" w:rsidRPr="00A13A9F" w14:paraId="0AC137D2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BE6C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</w:t>
            </w:r>
            <w:proofErr w:type="spellStart"/>
            <w:r w:rsidRPr="00A13A9F">
              <w:rPr>
                <w:rFonts w:hAnsi="Times New Roman"/>
              </w:rPr>
              <w:t>Гишт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proofErr w:type="spellStart"/>
            <w:r w:rsidRPr="00A13A9F">
              <w:rPr>
                <w:rFonts w:hAnsi="Times New Roman"/>
              </w:rPr>
              <w:t>Куприк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(UZ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124C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B804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3318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15:50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D7B0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6F13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48:50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1A92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2 792</w:t>
            </w:r>
          </w:p>
        </w:tc>
      </w:tr>
      <w:tr w:rsidR="00957975" w:rsidRPr="00A13A9F" w14:paraId="6D99E48F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3288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A4A93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A199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4D44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17:30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E5A6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D0C4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50:30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E9A3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Style w:val="FontStyle27"/>
                <w:sz w:val="24"/>
                <w:szCs w:val="24"/>
              </w:rPr>
              <w:t>2 812</w:t>
            </w:r>
          </w:p>
        </w:tc>
      </w:tr>
      <w:tr w:rsidR="00957975" w:rsidRPr="00A13A9F" w14:paraId="57E5DCF3" w14:textId="77777777" w:rsidTr="00957975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33B1" w14:textId="77777777" w:rsidR="00957975" w:rsidRPr="00A13A9F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57975" w:rsidRPr="00A13A9F" w14:paraId="27705B03" w14:textId="77777777" w:rsidTr="00957975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A3357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Рейс N 2 период действия: с «01» января по «31» декабря</w:t>
            </w:r>
          </w:p>
        </w:tc>
      </w:tr>
      <w:tr w:rsidR="00957975" w:rsidRPr="00A13A9F" w14:paraId="4A71DBB6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43BB" w14:textId="77777777" w:rsidR="00957975" w:rsidRPr="00A13A9F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lastRenderedPageBreak/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14E8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D60E" w14:textId="77777777" w:rsidR="00957975" w:rsidRPr="00A13A9F" w:rsidRDefault="00957975" w:rsidP="0095797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C5C1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61D0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6D8F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F0AC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</w:tr>
      <w:tr w:rsidR="00957975" w:rsidRPr="00A13A9F" w14:paraId="386841E5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BE2C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</w:t>
            </w:r>
            <w:proofErr w:type="spellStart"/>
            <w:r w:rsidRPr="00A13A9F">
              <w:rPr>
                <w:rFonts w:hAnsi="Times New Roman"/>
              </w:rPr>
              <w:t>Гишт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proofErr w:type="spellStart"/>
            <w:r w:rsidRPr="00A13A9F">
              <w:rPr>
                <w:rFonts w:hAnsi="Times New Roman"/>
              </w:rPr>
              <w:t>Куприк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(UZ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446C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C40B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A78D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7FA1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E7D4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8D87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20</w:t>
            </w:r>
          </w:p>
        </w:tc>
      </w:tr>
      <w:tr w:rsidR="00957975" w:rsidRPr="00A13A9F" w14:paraId="20DCCFE8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BD78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</w:t>
            </w:r>
            <w:proofErr w:type="spellStart"/>
            <w:r w:rsidRPr="00A13A9F">
              <w:rPr>
                <w:rFonts w:hAnsi="Times New Roman"/>
              </w:rPr>
              <w:t>Жибек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proofErr w:type="spellStart"/>
            <w:r w:rsidRPr="00A13A9F">
              <w:rPr>
                <w:rFonts w:hAnsi="Times New Roman"/>
              </w:rPr>
              <w:t>Жолы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(KZ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5ED0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3093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372A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17:35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3633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2A9B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01:35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3B3F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21</w:t>
            </w:r>
          </w:p>
        </w:tc>
      </w:tr>
      <w:tr w:rsidR="00957975" w:rsidRPr="00A13A9F" w14:paraId="75310A56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BFF6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АПП Жана </w:t>
            </w:r>
            <w:proofErr w:type="spellStart"/>
            <w:r w:rsidRPr="00A13A9F">
              <w:rPr>
                <w:rFonts w:hAnsi="Times New Roman"/>
              </w:rPr>
              <w:t>Жол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  <w:lang w:val="en-US"/>
              </w:rPr>
              <w:t>(KZ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218C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E841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CAC5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05:30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DA82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7947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37:30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80A5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2 201</w:t>
            </w:r>
          </w:p>
        </w:tc>
      </w:tr>
      <w:tr w:rsidR="00957975" w:rsidRPr="00A13A9F" w14:paraId="7471D4D3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819F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</w:rPr>
              <w:t>АПП Петухово (</w:t>
            </w:r>
            <w:r w:rsidRPr="00A13A9F">
              <w:rPr>
                <w:rFonts w:hAnsi="Times New Roman"/>
                <w:lang w:val="en-US"/>
              </w:rPr>
              <w:t>RU</w:t>
            </w:r>
            <w:r w:rsidRPr="00A13A9F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9EAE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509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CC6E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06:35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80B5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07:35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9D6A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38:35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9026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2 202</w:t>
            </w:r>
          </w:p>
        </w:tc>
      </w:tr>
      <w:tr w:rsidR="00957975" w:rsidRPr="00A13A9F" w14:paraId="63464F4B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9D62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A6D2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72025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A78B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76DC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12:30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96F6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12:45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2852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44:30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9A2B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2 562</w:t>
            </w:r>
          </w:p>
        </w:tc>
      </w:tr>
      <w:tr w:rsidR="00957975" w:rsidRPr="00A13A9F" w14:paraId="6F769F84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CCAC3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5E80" w14:textId="77777777" w:rsidR="00957975" w:rsidRPr="00A13A9F" w:rsidRDefault="00957975" w:rsidP="00957975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2F29" w14:textId="77777777" w:rsidR="00957975" w:rsidRPr="00A13A9F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2FDC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</w:rPr>
              <w:t>16:45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B6FA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8D87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Fonts w:hAnsi="Times New Roman"/>
              </w:rPr>
              <w:t>48:45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65C9" w14:textId="77777777" w:rsidR="00957975" w:rsidRPr="00A13A9F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13A9F">
              <w:rPr>
                <w:rStyle w:val="FontStyle27"/>
                <w:sz w:val="24"/>
                <w:szCs w:val="24"/>
              </w:rPr>
              <w:t>2 812</w:t>
            </w:r>
          </w:p>
        </w:tc>
      </w:tr>
    </w:tbl>
    <w:p w14:paraId="56CC2AEC" w14:textId="77777777" w:rsidR="00D82F96" w:rsidRPr="00A13A9F" w:rsidRDefault="00D82F96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A13A9F" w:rsidRDefault="00D12EA4" w:rsidP="00314A92">
      <w:pPr>
        <w:pStyle w:val="aa"/>
        <w:rPr>
          <w:rStyle w:val="FontStyle27"/>
          <w:sz w:val="24"/>
          <w:szCs w:val="24"/>
        </w:rPr>
      </w:pPr>
      <w:r w:rsidRPr="00A13A9F">
        <w:rPr>
          <w:rStyle w:val="FontStyle27"/>
          <w:sz w:val="24"/>
          <w:szCs w:val="24"/>
        </w:rPr>
        <w:t>5</w:t>
      </w:r>
      <w:r w:rsidR="00FC2360" w:rsidRPr="00A13A9F">
        <w:rPr>
          <w:rStyle w:val="FontStyle27"/>
          <w:sz w:val="24"/>
          <w:szCs w:val="24"/>
        </w:rPr>
        <w:t>.</w:t>
      </w:r>
      <w:r w:rsidRPr="00A13A9F">
        <w:rPr>
          <w:rStyle w:val="FontStyle27"/>
          <w:sz w:val="24"/>
          <w:szCs w:val="24"/>
        </w:rPr>
        <w:t xml:space="preserve"> </w:t>
      </w:r>
      <w:r w:rsidR="00EB704F" w:rsidRPr="00A13A9F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4111"/>
      </w:tblGrid>
      <w:tr w:rsidR="00431142" w:rsidRPr="00A13A9F" w14:paraId="3E38E34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43429333" w:rsidR="00431142" w:rsidRPr="00A13A9F" w:rsidRDefault="00577145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№ п/п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6C4" w14:textId="7FB98C69" w:rsidR="00431142" w:rsidRPr="00A13A9F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577145" w:rsidRPr="00A13A9F">
              <w:rPr>
                <w:rFonts w:hAnsi="Times New Roman"/>
              </w:rPr>
              <w:t xml:space="preserve"> </w:t>
            </w:r>
            <w:r w:rsidRPr="00A13A9F">
              <w:rPr>
                <w:rFonts w:hAnsi="Times New Roman"/>
              </w:rPr>
              <w:t>автомобильной дороги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A13A9F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A13A9F" w14:paraId="4E6BF95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A13A9F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A13A9F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A13A9F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3</w:t>
            </w:r>
          </w:p>
        </w:tc>
      </w:tr>
      <w:tr w:rsidR="004A476E" w:rsidRPr="00A13A9F" w14:paraId="0139AA4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4B2A8012" w:rsidR="004A476E" w:rsidRPr="00A13A9F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6 микрорайон, г. Тобольск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6A1AA040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766F28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770819BF" w:rsidR="004A476E" w:rsidRPr="00A13A9F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13A9F">
              <w:rPr>
                <w:rFonts w:hAnsi="Times New Roman"/>
              </w:rPr>
              <w:t>Менделева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proofErr w:type="spellStart"/>
            <w:r w:rsidRPr="00A13A9F">
              <w:rPr>
                <w:rFonts w:hAnsi="Times New Roman"/>
              </w:rPr>
              <w:t>пр-кт</w:t>
            </w:r>
            <w:proofErr w:type="spellEnd"/>
            <w:r w:rsidRPr="00A13A9F">
              <w:rPr>
                <w:rFonts w:hAnsi="Times New Roman"/>
              </w:rPr>
              <w:t>, г. Тобольск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3C78EAF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1C82C81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3EFD76AC" w:rsidR="004A476E" w:rsidRPr="00A13A9F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13A9F">
              <w:rPr>
                <w:rFonts w:hAnsi="Times New Roman"/>
              </w:rPr>
              <w:t>Дзираева</w:t>
            </w:r>
            <w:proofErr w:type="spellEnd"/>
            <w:r w:rsidRPr="00A13A9F">
              <w:rPr>
                <w:rFonts w:hAnsi="Times New Roman"/>
              </w:rPr>
              <w:t xml:space="preserve"> </w:t>
            </w:r>
            <w:proofErr w:type="spellStart"/>
            <w:r w:rsidRPr="00A13A9F">
              <w:rPr>
                <w:rFonts w:hAnsi="Times New Roman"/>
              </w:rPr>
              <w:t>пр-кт</w:t>
            </w:r>
            <w:proofErr w:type="spellEnd"/>
            <w:r w:rsidRPr="00A13A9F">
              <w:rPr>
                <w:rFonts w:hAnsi="Times New Roman"/>
              </w:rPr>
              <w:t>, г. Тобольск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21F5C112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577145" w:rsidRPr="00A13A9F" w14:paraId="46CA264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6D1" w14:textId="77777777" w:rsidR="00577145" w:rsidRPr="00A13A9F" w:rsidRDefault="00577145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AE55" w14:textId="2BD062CE" w:rsidR="00577145" w:rsidRPr="00A13A9F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Р-404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B6D7" w14:textId="751E9C72" w:rsidR="00577145" w:rsidRPr="00A13A9F" w:rsidRDefault="003E10B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A5602D" w:rsidRPr="00A13A9F" w14:paraId="5285AB9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9C31" w14:textId="77777777" w:rsidR="00A5602D" w:rsidRPr="00A13A9F" w:rsidRDefault="00A5602D" w:rsidP="00A5602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0B7F" w14:textId="64679962" w:rsidR="00A5602D" w:rsidRPr="00A13A9F" w:rsidRDefault="00957975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Тобольский тракт,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F2E" w14:textId="29EC79C6" w:rsidR="00A5602D" w:rsidRPr="00A13A9F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15B97B0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1FB0" w14:textId="4403222B" w:rsidR="004A476E" w:rsidRPr="00A13A9F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Дружбы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63D4" w14:textId="54573E4D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7415956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0ED7CC6F" w:rsidR="004A476E" w:rsidRPr="00A13A9F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13A9F">
              <w:rPr>
                <w:rFonts w:hAnsi="Times New Roman"/>
              </w:rPr>
              <w:t>Алебашевская</w:t>
            </w:r>
            <w:proofErr w:type="spellEnd"/>
            <w:r w:rsidRPr="00A13A9F">
              <w:rPr>
                <w:rFonts w:hAnsi="Times New Roman"/>
              </w:rPr>
              <w:t xml:space="preserve"> ул., г. Тюмень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65892B6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0DF410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40858F87" w:rsidR="004A476E" w:rsidRPr="00A13A9F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Профсоюзная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5C41248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04E8D8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72F402B5" w:rsidR="004A476E" w:rsidRPr="00A13A9F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50 лет Октября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E1A2012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4261FB7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463D6B86" w:rsidR="004A476E" w:rsidRPr="00A13A9F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Пермякова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CDCDDD7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1C53DB4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31B24C93" w:rsidR="004A476E" w:rsidRPr="00A13A9F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Республики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08FEACB1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2BBE99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AC6C1AE" w:rsidR="004A476E" w:rsidRPr="00A13A9F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13A9F">
              <w:rPr>
                <w:rFonts w:hAnsi="Times New Roman"/>
              </w:rPr>
              <w:t>Ялуторовский</w:t>
            </w:r>
            <w:proofErr w:type="spellEnd"/>
            <w:r w:rsidRPr="00A13A9F">
              <w:rPr>
                <w:rFonts w:hAnsi="Times New Roman"/>
              </w:rPr>
              <w:t xml:space="preserve"> тракт,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1C63C81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29C6ECD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70C3E8D6" w:rsidR="004A476E" w:rsidRPr="00A13A9F" w:rsidRDefault="000B095F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Р-402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CF73B95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1836B9C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3B5AB459" w:rsidR="004A476E" w:rsidRPr="00A13A9F" w:rsidRDefault="000B095F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71Н-844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4B47D156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0606665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48D15B75" w:rsidR="004A476E" w:rsidRPr="00A13A9F" w:rsidRDefault="000B095F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Революционная ул., г. Заводоуковск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57E7F99D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227606D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132E2FC6" w:rsidR="004A476E" w:rsidRPr="00A13A9F" w:rsidRDefault="000B095F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71Н-815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076B7AF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4A476E" w:rsidRPr="00A13A9F" w14:paraId="3649AD5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A5DA02" w:rsidR="004A476E" w:rsidRPr="00A13A9F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1BC8AD81" w:rsidR="004A476E" w:rsidRPr="00A13A9F" w:rsidRDefault="000B095F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71Н-808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4705BE78" w:rsidR="004A476E" w:rsidRPr="00A13A9F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0B095F" w:rsidRPr="00A13A9F" w14:paraId="224E04C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FA50" w14:textId="77777777" w:rsidR="000B095F" w:rsidRPr="00A13A9F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CF90" w14:textId="7AC2A519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71К-820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B4F0" w14:textId="3B979171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0B095F" w:rsidRPr="00A13A9F" w14:paraId="2E7D90B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677C" w14:textId="77777777" w:rsidR="000B095F" w:rsidRPr="00A13A9F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76B" w14:textId="6749A0B2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71К-1907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CF67" w14:textId="40B374C4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0B095F" w:rsidRPr="00A13A9F" w14:paraId="1890AC4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B4C4" w14:textId="77777777" w:rsidR="000B095F" w:rsidRPr="00A13A9F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AC67" w14:textId="187E3C62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37К-0010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D48A" w14:textId="3F935F71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0B095F" w:rsidRPr="00A13A9F" w14:paraId="6C1A802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8EAD" w14:textId="77777777" w:rsidR="000B095F" w:rsidRPr="00A13A9F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4D83" w14:textId="11C0CB97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Р-254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87CB" w14:textId="13C13C88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Российская Федерация</w:t>
            </w:r>
          </w:p>
        </w:tc>
      </w:tr>
      <w:tr w:rsidR="009E0276" w:rsidRPr="00A13A9F" w14:paraId="3A813C6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F00F" w14:textId="77777777" w:rsidR="009E0276" w:rsidRPr="00A13A9F" w:rsidRDefault="009E0276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2C38" w14:textId="1A1F1344" w:rsidR="009E0276" w:rsidRPr="00A13A9F" w:rsidRDefault="000B095F" w:rsidP="00314A9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A13A9F">
              <w:rPr>
                <w:rFonts w:hAnsi="Times New Roman"/>
                <w:shd w:val="clear" w:color="auto" w:fill="FFFFFF"/>
              </w:rPr>
              <w:t>М-51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1FBC" w14:textId="4338817F" w:rsidR="009E0276" w:rsidRPr="00A13A9F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Республика Казахстан</w:t>
            </w:r>
          </w:p>
        </w:tc>
      </w:tr>
      <w:tr w:rsidR="00B31ECB" w:rsidRPr="00A13A9F" w14:paraId="7E12DB8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B31ECB" w:rsidRPr="00A13A9F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9F8CCEB" w:rsidR="00B31ECB" w:rsidRPr="00A13A9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Е-125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C6CB910" w:rsidR="00B31ECB" w:rsidRPr="00A13A9F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Республика Казахстан</w:t>
            </w:r>
          </w:p>
        </w:tc>
      </w:tr>
      <w:tr w:rsidR="00B31ECB" w:rsidRPr="00A13A9F" w14:paraId="5DDD553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B31ECB" w:rsidRPr="00A13A9F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169DD1BE" w:rsidR="00B31ECB" w:rsidRPr="00A13A9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трасса Астана - Караганда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020484B1" w:rsidR="00B31ECB" w:rsidRPr="00A13A9F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Республика Казахстан</w:t>
            </w:r>
          </w:p>
        </w:tc>
      </w:tr>
      <w:tr w:rsidR="00B31ECB" w:rsidRPr="00A13A9F" w14:paraId="79A4D61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B31ECB" w:rsidRPr="00A13A9F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637A8804" w:rsidR="00B31ECB" w:rsidRPr="00A13A9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М-36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026320AB" w:rsidR="00B31ECB" w:rsidRPr="00A13A9F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Республика Казахстан</w:t>
            </w:r>
          </w:p>
        </w:tc>
      </w:tr>
      <w:tr w:rsidR="00B31ECB" w:rsidRPr="00A13A9F" w14:paraId="6ABD57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B31ECB" w:rsidRPr="00A13A9F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67DDE6CF" w:rsidR="00B31ECB" w:rsidRPr="00A13A9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Р-29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2FE8F39A" w:rsidR="00B31ECB" w:rsidRPr="00A13A9F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Республика Казахстан</w:t>
            </w:r>
          </w:p>
        </w:tc>
      </w:tr>
      <w:tr w:rsidR="00B31ECB" w:rsidRPr="00A13A9F" w14:paraId="049CF41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B31ECB" w:rsidRPr="00A13A9F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D71A002" w:rsidR="00B31ECB" w:rsidRPr="00A13A9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А-2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16D61D41" w:rsidR="00B31ECB" w:rsidRPr="00A13A9F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Республика Казахстан</w:t>
            </w:r>
          </w:p>
        </w:tc>
      </w:tr>
      <w:tr w:rsidR="00B31ECB" w:rsidRPr="00A13A9F" w14:paraId="4613CE2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B31ECB" w:rsidRPr="00A13A9F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4A589D94" w:rsidR="00B31ECB" w:rsidRPr="00A13A9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Е-123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3B6A627A" w:rsidR="00B31ECB" w:rsidRPr="00A13A9F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Республика </w:t>
            </w:r>
            <w:r w:rsidR="000B095F" w:rsidRPr="00A13A9F">
              <w:rPr>
                <w:rFonts w:hAnsi="Times New Roman"/>
              </w:rPr>
              <w:t>Узбекистан</w:t>
            </w:r>
          </w:p>
        </w:tc>
      </w:tr>
      <w:tr w:rsidR="000B095F" w:rsidRPr="00A13A9F" w14:paraId="5A272A8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0B095F" w:rsidRPr="00A13A9F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7B27B996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Большая кольцевая дорога,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34E573EE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Республика Узбекистан</w:t>
            </w:r>
          </w:p>
        </w:tc>
      </w:tr>
      <w:tr w:rsidR="000B095F" w:rsidRPr="00A13A9F" w14:paraId="3700CBC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0B095F" w:rsidRPr="00A13A9F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7AB160B0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 xml:space="preserve">Ахмада </w:t>
            </w:r>
            <w:proofErr w:type="spellStart"/>
            <w:r w:rsidRPr="00A13A9F">
              <w:rPr>
                <w:rFonts w:hAnsi="Times New Roman"/>
              </w:rPr>
              <w:t>Дониша</w:t>
            </w:r>
            <w:proofErr w:type="spellEnd"/>
            <w:r w:rsidRPr="00A13A9F"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66A72573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Республика Узбекистан</w:t>
            </w:r>
          </w:p>
        </w:tc>
      </w:tr>
      <w:tr w:rsidR="000B095F" w:rsidRPr="00A13A9F" w14:paraId="0F16E2C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0B095F" w:rsidRPr="00A13A9F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27D428D8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13A9F">
              <w:rPr>
                <w:rFonts w:hAnsi="Times New Roman"/>
              </w:rPr>
              <w:t>Себзар</w:t>
            </w:r>
            <w:proofErr w:type="spellEnd"/>
            <w:r w:rsidRPr="00A13A9F"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09DF28FE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Республика Узбекистан</w:t>
            </w:r>
          </w:p>
        </w:tc>
      </w:tr>
      <w:tr w:rsidR="000B095F" w:rsidRPr="00A13A9F" w14:paraId="070386F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0B095F" w:rsidRPr="00A13A9F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3BED831D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13A9F">
              <w:rPr>
                <w:rFonts w:hAnsi="Times New Roman"/>
              </w:rPr>
              <w:t>Фурката</w:t>
            </w:r>
            <w:proofErr w:type="spellEnd"/>
            <w:r w:rsidRPr="00A13A9F"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5E64B542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Республика Узбекистан</w:t>
            </w:r>
          </w:p>
        </w:tc>
      </w:tr>
      <w:tr w:rsidR="000B095F" w:rsidRPr="00A13A9F" w14:paraId="6AD3475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0B095F" w:rsidRPr="00A13A9F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0515915A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13A9F">
              <w:rPr>
                <w:rFonts w:hAnsi="Times New Roman"/>
              </w:rPr>
              <w:t>Бунёдкор</w:t>
            </w:r>
            <w:proofErr w:type="spellEnd"/>
            <w:r w:rsidRPr="00A13A9F">
              <w:rPr>
                <w:rFonts w:hAnsi="Times New Roman"/>
              </w:rPr>
              <w:t xml:space="preserve"> пр.,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544F882D" w:rsidR="000B095F" w:rsidRPr="00A13A9F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13A9F">
              <w:rPr>
                <w:rFonts w:hAnsi="Times New Roman"/>
              </w:rPr>
              <w:t>Республика Узбекистан</w:t>
            </w:r>
          </w:p>
        </w:tc>
      </w:tr>
    </w:tbl>
    <w:p w14:paraId="0437BE04" w14:textId="77777777" w:rsidR="00CB6B1A" w:rsidRPr="00A13A9F" w:rsidRDefault="00CB6B1A" w:rsidP="00314A92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A13A9F" w:rsidRDefault="00095793" w:rsidP="00314A92">
      <w:pPr>
        <w:pStyle w:val="Style21"/>
        <w:widowControl/>
        <w:rPr>
          <w:rFonts w:hAnsi="Times New Roman"/>
        </w:rPr>
      </w:pPr>
      <w:r w:rsidRPr="00A13A9F">
        <w:rPr>
          <w:rStyle w:val="FontStyle28"/>
          <w:sz w:val="24"/>
          <w:szCs w:val="24"/>
        </w:rPr>
        <w:t>6</w:t>
      </w:r>
      <w:r w:rsidR="00D12EA4" w:rsidRPr="00A13A9F">
        <w:rPr>
          <w:rStyle w:val="FontStyle28"/>
          <w:sz w:val="24"/>
          <w:szCs w:val="24"/>
        </w:rPr>
        <w:t>.</w:t>
      </w:r>
      <w:r w:rsidR="00D12EA4" w:rsidRPr="00A13A9F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9"/>
        <w:gridCol w:w="4677"/>
        <w:gridCol w:w="3261"/>
        <w:gridCol w:w="2835"/>
      </w:tblGrid>
      <w:tr w:rsidR="0033383D" w:rsidRPr="00A13A9F" w14:paraId="1AA42585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EFC9" w14:textId="77777777" w:rsidR="00920F39" w:rsidRPr="00A13A9F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225551C0" w14:textId="4A326686" w:rsidR="0033383D" w:rsidRPr="00A13A9F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посадки пассажира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7DEF" w14:textId="77777777" w:rsidR="00D36524" w:rsidRPr="00A13A9F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3E2DF609" w14:textId="6E0000ED" w:rsidR="0033383D" w:rsidRPr="00A13A9F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D35D" w14:textId="77777777" w:rsidR="00D36524" w:rsidRPr="00A13A9F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Тарифы</w:t>
            </w:r>
          </w:p>
          <w:p w14:paraId="04449575" w14:textId="2FA22B38" w:rsidR="0033383D" w:rsidRPr="00A13A9F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1AD4" w14:textId="77777777" w:rsidR="00D36524" w:rsidRPr="00A13A9F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Тарифы</w:t>
            </w:r>
          </w:p>
          <w:p w14:paraId="56266957" w14:textId="3B36BA2D" w:rsidR="0033383D" w:rsidRPr="00A13A9F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на провоз багажа</w:t>
            </w:r>
          </w:p>
        </w:tc>
      </w:tr>
      <w:tr w:rsidR="0033383D" w:rsidRPr="00A13A9F" w14:paraId="67E4E63E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A13A9F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A13A9F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A13A9F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A13A9F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0B095F" w:rsidRPr="00A13A9F" w14:paraId="6971DDFA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55BEED86" w:rsidR="000B095F" w:rsidRPr="00A13A9F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22EB" w14:textId="5BDA71D4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264617A9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12 000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14E01A18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A13A9F" w14:paraId="0624445F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7C5C" w14:textId="59329BFD" w:rsidR="000B095F" w:rsidRPr="00A13A9F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81B4" w14:textId="664DA82E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BBDA4" w14:textId="762E2887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12 000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7221B" w14:textId="63D5AABE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A13A9F" w14:paraId="57A9D829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B0D4" w14:textId="23D1C12C" w:rsidR="000B095F" w:rsidRPr="00A13A9F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80EB" w14:textId="11F9806A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9149" w14:textId="0266FDE6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 xml:space="preserve">1 700 000 </w:t>
            </w:r>
            <w:proofErr w:type="spellStart"/>
            <w:r w:rsidRPr="00A13A9F">
              <w:rPr>
                <w:rFonts w:hAnsi="Times New Roman"/>
                <w14:ligatures w14:val="standardContextual"/>
              </w:rPr>
              <w:t>сум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7629" w14:textId="40D04E58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A13A9F" w14:paraId="75554AD4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40CA" w14:textId="40EC781F" w:rsidR="000B095F" w:rsidRPr="00A13A9F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6930" w14:textId="58D7C223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2E2D" w14:textId="2F4174C6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 xml:space="preserve">1 700 000 </w:t>
            </w:r>
            <w:proofErr w:type="spellStart"/>
            <w:r w:rsidRPr="00A13A9F">
              <w:rPr>
                <w:rFonts w:hAnsi="Times New Roman"/>
                <w14:ligatures w14:val="standardContextual"/>
              </w:rPr>
              <w:t>сум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6917" w14:textId="125A6102" w:rsidR="000B095F" w:rsidRPr="00A13A9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0</w:t>
            </w:r>
          </w:p>
        </w:tc>
      </w:tr>
    </w:tbl>
    <w:p w14:paraId="2245DB67" w14:textId="77777777" w:rsidR="00D12EA4" w:rsidRPr="00A13A9F" w:rsidRDefault="00D12EA4" w:rsidP="00314A92">
      <w:pPr>
        <w:pStyle w:val="Style21"/>
        <w:widowControl/>
        <w:rPr>
          <w:rFonts w:hAnsi="Times New Roman"/>
        </w:rPr>
      </w:pPr>
    </w:p>
    <w:p w14:paraId="4E1D1FAE" w14:textId="77777777" w:rsidR="00C86B64" w:rsidRPr="00A13A9F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A13A9F">
        <w:rPr>
          <w:rStyle w:val="FontStyle28"/>
          <w:sz w:val="24"/>
          <w:szCs w:val="24"/>
        </w:rPr>
        <w:t>7</w:t>
      </w:r>
      <w:r w:rsidR="00FC2360" w:rsidRPr="00A13A9F">
        <w:rPr>
          <w:rStyle w:val="FontStyle28"/>
          <w:sz w:val="24"/>
          <w:szCs w:val="24"/>
        </w:rPr>
        <w:t xml:space="preserve">. </w:t>
      </w:r>
      <w:r w:rsidR="00EB704F" w:rsidRPr="00A13A9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A13A9F" w:rsidRDefault="00C854EC" w:rsidP="00314A92">
      <w:pPr>
        <w:pStyle w:val="Style8"/>
        <w:widowControl/>
        <w:rPr>
          <w:rFonts w:hAnsi="Times New Roman"/>
        </w:rPr>
      </w:pPr>
    </w:p>
    <w:p w14:paraId="3355548D" w14:textId="77777777" w:rsidR="002A55A8" w:rsidRPr="00A13A9F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A13A9F">
        <w:rPr>
          <w:rStyle w:val="FontStyle28"/>
          <w:sz w:val="24"/>
          <w:szCs w:val="24"/>
        </w:rPr>
        <w:t>7</w:t>
      </w:r>
      <w:r w:rsidR="00C854EC" w:rsidRPr="00A13A9F">
        <w:rPr>
          <w:rStyle w:val="FontStyle28"/>
          <w:sz w:val="24"/>
          <w:szCs w:val="24"/>
        </w:rPr>
        <w:t>.</w:t>
      </w:r>
      <w:r w:rsidR="00570615" w:rsidRPr="00A13A9F">
        <w:rPr>
          <w:rStyle w:val="FontStyle28"/>
          <w:sz w:val="24"/>
          <w:szCs w:val="24"/>
        </w:rPr>
        <w:t>1 Российский перевозчик</w:t>
      </w:r>
      <w:r w:rsidR="00C854EC" w:rsidRPr="00A13A9F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F156F2" w:rsidRPr="00A13A9F" w14:paraId="14766184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B2738" w14:textId="77777777" w:rsidR="00F156F2" w:rsidRPr="00A13A9F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4B37" w14:textId="726B4486" w:rsidR="00F156F2" w:rsidRPr="00A13A9F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E357B" w14:textId="6309C8A3" w:rsidR="00F156F2" w:rsidRPr="00A13A9F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Экологические характеристики</w:t>
            </w:r>
            <w:r w:rsidR="00C23657" w:rsidRPr="00A13A9F">
              <w:rPr>
                <w:rFonts w:hAnsi="Times New Roman"/>
                <w14:ligatures w14:val="standardContextual"/>
              </w:rPr>
              <w:t xml:space="preserve"> </w:t>
            </w:r>
            <w:r w:rsidRPr="00A13A9F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A13A9F" w14:paraId="086EF9D0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A13A9F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A13A9F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A13A9F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20F39" w:rsidRPr="00A13A9F" w14:paraId="7A7C6483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EC94" w14:textId="04156BBE" w:rsidR="00920F39" w:rsidRPr="00A13A9F" w:rsidRDefault="00D36524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924D" w14:textId="625D37A6" w:rsidR="00920F39" w:rsidRPr="00A13A9F" w:rsidRDefault="000B095F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7814" w14:textId="2C164599" w:rsidR="00920F39" w:rsidRPr="00A13A9F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Евро-</w:t>
            </w:r>
            <w:r w:rsidR="000B095F" w:rsidRPr="00A13A9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606F8062" w14:textId="77777777" w:rsidR="00D36524" w:rsidRPr="00A13A9F" w:rsidRDefault="00D36524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50FEF7A6" w:rsidR="002A55A8" w:rsidRPr="00A13A9F" w:rsidRDefault="00EB704F" w:rsidP="00314A92">
      <w:pPr>
        <w:pStyle w:val="Style18"/>
        <w:widowControl/>
        <w:rPr>
          <w:rStyle w:val="FontStyle28"/>
          <w:sz w:val="24"/>
          <w:szCs w:val="24"/>
        </w:rPr>
      </w:pPr>
      <w:r w:rsidRPr="00A13A9F">
        <w:rPr>
          <w:rStyle w:val="FontStyle28"/>
          <w:sz w:val="24"/>
          <w:szCs w:val="24"/>
        </w:rPr>
        <w:t xml:space="preserve">7.2 </w:t>
      </w:r>
      <w:r w:rsidR="002A55A8" w:rsidRPr="00A13A9F">
        <w:rPr>
          <w:rStyle w:val="FontStyle28"/>
          <w:sz w:val="24"/>
          <w:szCs w:val="24"/>
        </w:rPr>
        <w:t>Иностранный перевозчик</w:t>
      </w:r>
      <w:r w:rsidR="00920F39" w:rsidRPr="00A13A9F">
        <w:rPr>
          <w:rStyle w:val="FontStyle28"/>
          <w:sz w:val="24"/>
          <w:szCs w:val="24"/>
        </w:rPr>
        <w:t xml:space="preserve"> 1</w:t>
      </w:r>
      <w:r w:rsidR="002A55A8" w:rsidRPr="00A13A9F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C23657" w:rsidRPr="00A13A9F" w14:paraId="3BB67FD6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BA298" w14:textId="77777777" w:rsidR="00C23657" w:rsidRPr="00A13A9F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974C4" w14:textId="77777777" w:rsidR="00C23657" w:rsidRPr="00A13A9F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14AFD" w14:textId="77777777" w:rsidR="00C23657" w:rsidRPr="00A13A9F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C23657" w:rsidRPr="00A13A9F" w14:paraId="5B382FBC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09DC" w14:textId="77777777" w:rsidR="00C23657" w:rsidRPr="00A13A9F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23F4" w14:textId="77777777" w:rsidR="00C23657" w:rsidRPr="00A13A9F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F1C0" w14:textId="77777777" w:rsidR="00C23657" w:rsidRPr="00A13A9F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C23657" w:rsidRPr="00A13A9F" w14:paraId="4FE4CC79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919" w14:textId="77777777" w:rsidR="00C23657" w:rsidRPr="00A13A9F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69D7" w14:textId="505595EE" w:rsidR="00C23657" w:rsidRPr="00A13A9F" w:rsidRDefault="000B095F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B10" w14:textId="1F7FEA3F" w:rsidR="00C23657" w:rsidRPr="00A13A9F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A13A9F">
              <w:rPr>
                <w:rFonts w:hAnsi="Times New Roman"/>
                <w14:ligatures w14:val="standardContextual"/>
              </w:rPr>
              <w:t>Евро-</w:t>
            </w:r>
            <w:r w:rsidR="000B095F" w:rsidRPr="00A13A9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051B3262" w14:textId="45F0DE20" w:rsidR="0033383D" w:rsidRPr="00A13A9F" w:rsidRDefault="0033383D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A13A9F" w:rsidRDefault="00FD165F" w:rsidP="00314A92">
      <w:pPr>
        <w:pStyle w:val="Style21"/>
        <w:widowControl/>
        <w:rPr>
          <w:rFonts w:hAnsi="Times New Roman"/>
        </w:rPr>
      </w:pPr>
      <w:r w:rsidRPr="00A13A9F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2D74602" w:rsidR="00FD165F" w:rsidRPr="00A13A9F" w:rsidRDefault="00BD38A7" w:rsidP="00314A92">
      <w:pPr>
        <w:pStyle w:val="Style21"/>
        <w:widowControl/>
        <w:rPr>
          <w:rFonts w:hAnsi="Times New Roman"/>
        </w:rPr>
      </w:pPr>
      <w:r w:rsidRPr="00A13A9F">
        <w:rPr>
          <w:rFonts w:hAnsi="Times New Roman"/>
        </w:rPr>
        <w:t>Срок начала</w:t>
      </w:r>
      <w:r w:rsidR="00EB200A" w:rsidRPr="00A13A9F">
        <w:rPr>
          <w:rFonts w:hAnsi="Times New Roman"/>
        </w:rPr>
        <w:t xml:space="preserve"> </w:t>
      </w:r>
      <w:r w:rsidR="00EB2BCB" w:rsidRPr="00A13A9F">
        <w:rPr>
          <w:rFonts w:hAnsi="Times New Roman"/>
        </w:rPr>
        <w:t>1</w:t>
      </w:r>
      <w:r w:rsidR="00957975" w:rsidRPr="00A13A9F">
        <w:rPr>
          <w:rFonts w:hAnsi="Times New Roman"/>
        </w:rPr>
        <w:t>5</w:t>
      </w:r>
      <w:r w:rsidR="00EB200A" w:rsidRPr="00A13A9F">
        <w:rPr>
          <w:rFonts w:hAnsi="Times New Roman"/>
        </w:rPr>
        <w:t>.</w:t>
      </w:r>
      <w:r w:rsidR="00243BEA" w:rsidRPr="00A13A9F">
        <w:rPr>
          <w:rFonts w:hAnsi="Times New Roman"/>
        </w:rPr>
        <w:t>0</w:t>
      </w:r>
      <w:r w:rsidR="00957975" w:rsidRPr="00A13A9F">
        <w:rPr>
          <w:rFonts w:hAnsi="Times New Roman"/>
        </w:rPr>
        <w:t>1</w:t>
      </w:r>
      <w:r w:rsidR="00EB200A" w:rsidRPr="00A13A9F">
        <w:rPr>
          <w:rFonts w:hAnsi="Times New Roman"/>
        </w:rPr>
        <w:t>.202</w:t>
      </w:r>
      <w:r w:rsidR="00281591" w:rsidRPr="00A13A9F">
        <w:rPr>
          <w:rFonts w:hAnsi="Times New Roman"/>
        </w:rPr>
        <w:t>6</w:t>
      </w:r>
    </w:p>
    <w:p w14:paraId="42DAAE57" w14:textId="5DA3CC52" w:rsidR="00FD165F" w:rsidRPr="00A13A9F" w:rsidRDefault="0092104B" w:rsidP="00314A92">
      <w:pPr>
        <w:pStyle w:val="Style21"/>
        <w:widowControl/>
        <w:rPr>
          <w:rFonts w:hAnsi="Times New Roman"/>
        </w:rPr>
      </w:pPr>
      <w:r w:rsidRPr="00A13A9F">
        <w:rPr>
          <w:rFonts w:hAnsi="Times New Roman"/>
        </w:rPr>
        <w:t xml:space="preserve">Срок окончания: </w:t>
      </w:r>
      <w:r w:rsidR="00954986" w:rsidRPr="00A13A9F">
        <w:rPr>
          <w:rFonts w:hAnsi="Times New Roman"/>
        </w:rPr>
        <w:t>1</w:t>
      </w:r>
      <w:r w:rsidR="00957975" w:rsidRPr="00A13A9F">
        <w:rPr>
          <w:rFonts w:hAnsi="Times New Roman"/>
        </w:rPr>
        <w:t>5</w:t>
      </w:r>
      <w:r w:rsidR="00EB200A" w:rsidRPr="00A13A9F">
        <w:rPr>
          <w:rFonts w:hAnsi="Times New Roman"/>
        </w:rPr>
        <w:t>.</w:t>
      </w:r>
      <w:r w:rsidR="00243BEA" w:rsidRPr="00A13A9F">
        <w:rPr>
          <w:rFonts w:hAnsi="Times New Roman"/>
        </w:rPr>
        <w:t>0</w:t>
      </w:r>
      <w:r w:rsidR="00957975" w:rsidRPr="00A13A9F">
        <w:rPr>
          <w:rFonts w:hAnsi="Times New Roman"/>
        </w:rPr>
        <w:t>1</w:t>
      </w:r>
      <w:r w:rsidR="00EB200A" w:rsidRPr="00A13A9F">
        <w:rPr>
          <w:rFonts w:hAnsi="Times New Roman"/>
        </w:rPr>
        <w:t>.20</w:t>
      </w:r>
      <w:r w:rsidR="00646166" w:rsidRPr="00A13A9F">
        <w:rPr>
          <w:rFonts w:hAnsi="Times New Roman"/>
        </w:rPr>
        <w:t>3</w:t>
      </w:r>
      <w:r w:rsidR="00281591" w:rsidRPr="00A13A9F">
        <w:rPr>
          <w:rFonts w:hAnsi="Times New Roman"/>
        </w:rPr>
        <w:t>1</w:t>
      </w:r>
    </w:p>
    <w:sectPr w:rsidR="00FD165F" w:rsidRPr="00A13A9F" w:rsidSect="00A13A9F">
      <w:pgSz w:w="16838" w:h="11906" w:orient="landscape"/>
      <w:pgMar w:top="85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738"/>
    <w:rsid w:val="000B095F"/>
    <w:rsid w:val="000C3A39"/>
    <w:rsid w:val="000E21B6"/>
    <w:rsid w:val="00114BCC"/>
    <w:rsid w:val="0012181C"/>
    <w:rsid w:val="00122F68"/>
    <w:rsid w:val="0013300E"/>
    <w:rsid w:val="00143A3E"/>
    <w:rsid w:val="00146007"/>
    <w:rsid w:val="0015650B"/>
    <w:rsid w:val="001A0676"/>
    <w:rsid w:val="001C41FB"/>
    <w:rsid w:val="001D5C7F"/>
    <w:rsid w:val="001F4384"/>
    <w:rsid w:val="00230CAA"/>
    <w:rsid w:val="00243BEA"/>
    <w:rsid w:val="00280F65"/>
    <w:rsid w:val="00281591"/>
    <w:rsid w:val="002877CD"/>
    <w:rsid w:val="002A55A8"/>
    <w:rsid w:val="002D6590"/>
    <w:rsid w:val="002F1E6C"/>
    <w:rsid w:val="002F4A7E"/>
    <w:rsid w:val="00303532"/>
    <w:rsid w:val="00314A92"/>
    <w:rsid w:val="00317DA7"/>
    <w:rsid w:val="00327D69"/>
    <w:rsid w:val="0033383D"/>
    <w:rsid w:val="003461CC"/>
    <w:rsid w:val="00362C9C"/>
    <w:rsid w:val="003E03C7"/>
    <w:rsid w:val="003E10BB"/>
    <w:rsid w:val="003E415D"/>
    <w:rsid w:val="003F1DC2"/>
    <w:rsid w:val="00431142"/>
    <w:rsid w:val="0043132F"/>
    <w:rsid w:val="0045388C"/>
    <w:rsid w:val="00464E8E"/>
    <w:rsid w:val="0047417C"/>
    <w:rsid w:val="0049138B"/>
    <w:rsid w:val="004A476E"/>
    <w:rsid w:val="00515515"/>
    <w:rsid w:val="005322B8"/>
    <w:rsid w:val="00547F56"/>
    <w:rsid w:val="00561B19"/>
    <w:rsid w:val="00570615"/>
    <w:rsid w:val="00574AF3"/>
    <w:rsid w:val="00577145"/>
    <w:rsid w:val="005E4A53"/>
    <w:rsid w:val="00603B86"/>
    <w:rsid w:val="00612BD9"/>
    <w:rsid w:val="00627D28"/>
    <w:rsid w:val="00646166"/>
    <w:rsid w:val="006522DF"/>
    <w:rsid w:val="006524A1"/>
    <w:rsid w:val="006D5786"/>
    <w:rsid w:val="006E0D4E"/>
    <w:rsid w:val="00733408"/>
    <w:rsid w:val="00751016"/>
    <w:rsid w:val="00766698"/>
    <w:rsid w:val="00775CFB"/>
    <w:rsid w:val="007837AC"/>
    <w:rsid w:val="007A443F"/>
    <w:rsid w:val="007B21B6"/>
    <w:rsid w:val="007D30BD"/>
    <w:rsid w:val="008052EA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0F39"/>
    <w:rsid w:val="0092104B"/>
    <w:rsid w:val="00924E57"/>
    <w:rsid w:val="00930D2B"/>
    <w:rsid w:val="00954986"/>
    <w:rsid w:val="0095548B"/>
    <w:rsid w:val="00957975"/>
    <w:rsid w:val="009C074B"/>
    <w:rsid w:val="009E0276"/>
    <w:rsid w:val="009E4A67"/>
    <w:rsid w:val="00A11257"/>
    <w:rsid w:val="00A13A9F"/>
    <w:rsid w:val="00A22868"/>
    <w:rsid w:val="00A31BC9"/>
    <w:rsid w:val="00A442C7"/>
    <w:rsid w:val="00A5602D"/>
    <w:rsid w:val="00AB046D"/>
    <w:rsid w:val="00AD06E8"/>
    <w:rsid w:val="00AD496F"/>
    <w:rsid w:val="00AD5662"/>
    <w:rsid w:val="00AE1429"/>
    <w:rsid w:val="00AF195C"/>
    <w:rsid w:val="00B313DF"/>
    <w:rsid w:val="00B31ECB"/>
    <w:rsid w:val="00B63834"/>
    <w:rsid w:val="00B770EF"/>
    <w:rsid w:val="00BA24A5"/>
    <w:rsid w:val="00BA75F7"/>
    <w:rsid w:val="00BB26E5"/>
    <w:rsid w:val="00BD38A7"/>
    <w:rsid w:val="00BD65E9"/>
    <w:rsid w:val="00BE0D26"/>
    <w:rsid w:val="00BE543E"/>
    <w:rsid w:val="00BF42FE"/>
    <w:rsid w:val="00C22E8F"/>
    <w:rsid w:val="00C23657"/>
    <w:rsid w:val="00C25AE2"/>
    <w:rsid w:val="00C55682"/>
    <w:rsid w:val="00C822AE"/>
    <w:rsid w:val="00C84F5A"/>
    <w:rsid w:val="00C854EC"/>
    <w:rsid w:val="00C86B64"/>
    <w:rsid w:val="00CA11B0"/>
    <w:rsid w:val="00CA6B7A"/>
    <w:rsid w:val="00CB6B1A"/>
    <w:rsid w:val="00CC6F82"/>
    <w:rsid w:val="00CF0170"/>
    <w:rsid w:val="00CF3860"/>
    <w:rsid w:val="00D12EA4"/>
    <w:rsid w:val="00D2370B"/>
    <w:rsid w:val="00D25D93"/>
    <w:rsid w:val="00D27663"/>
    <w:rsid w:val="00D3133F"/>
    <w:rsid w:val="00D36524"/>
    <w:rsid w:val="00D82F96"/>
    <w:rsid w:val="00DA68BE"/>
    <w:rsid w:val="00DA7C1C"/>
    <w:rsid w:val="00E27975"/>
    <w:rsid w:val="00E37E91"/>
    <w:rsid w:val="00E86717"/>
    <w:rsid w:val="00EA72D7"/>
    <w:rsid w:val="00EB200A"/>
    <w:rsid w:val="00EB2BCB"/>
    <w:rsid w:val="00EB704F"/>
    <w:rsid w:val="00EC74FD"/>
    <w:rsid w:val="00EE376B"/>
    <w:rsid w:val="00F156F2"/>
    <w:rsid w:val="00F5044D"/>
    <w:rsid w:val="00F50575"/>
    <w:rsid w:val="00F61E50"/>
    <w:rsid w:val="00F712F5"/>
    <w:rsid w:val="00FA21B7"/>
    <w:rsid w:val="00FA4441"/>
    <w:rsid w:val="00FB039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51F6535-BC7E-40B4-8BED-E4B151B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E44B-5D0C-4FEA-8EBA-47F2E616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25</cp:revision>
  <cp:lastPrinted>2023-04-04T11:36:00Z</cp:lastPrinted>
  <dcterms:created xsi:type="dcterms:W3CDTF">2024-08-26T07:03:00Z</dcterms:created>
  <dcterms:modified xsi:type="dcterms:W3CDTF">2025-12-18T06:22:00Z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