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0284A" w14:textId="3B6893AA" w:rsidR="00E9406B" w:rsidRPr="008D1B8E" w:rsidRDefault="00E9406B" w:rsidP="004E15FF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BC5414">
        <w:rPr>
          <w:rFonts w:hAnsi="Times New Roman"/>
        </w:rPr>
        <w:t>16</w:t>
      </w:r>
      <w:r w:rsidR="00EA0915">
        <w:rPr>
          <w:rFonts w:hAnsi="Times New Roman"/>
        </w:rPr>
        <w:t>.</w:t>
      </w:r>
      <w:r w:rsidR="00BC5414">
        <w:rPr>
          <w:rFonts w:hAnsi="Times New Roman"/>
        </w:rPr>
        <w:t>12</w:t>
      </w:r>
      <w:r w:rsidR="00E01FB2">
        <w:rPr>
          <w:rFonts w:hAnsi="Times New Roman"/>
        </w:rPr>
        <w:t>.</w:t>
      </w:r>
      <w:r>
        <w:rPr>
          <w:rFonts w:hAnsi="Times New Roman"/>
        </w:rPr>
        <w:t>202</w:t>
      </w:r>
      <w:r w:rsidR="00B82EBB">
        <w:rPr>
          <w:rFonts w:hAnsi="Times New Roman"/>
        </w:rPr>
        <w:t>5</w:t>
      </w:r>
      <w:r>
        <w:rPr>
          <w:rFonts w:hAnsi="Times New Roman"/>
        </w:rPr>
        <w:t>) 03-01/</w:t>
      </w:r>
      <w:r w:rsidR="00BC5414">
        <w:rPr>
          <w:rFonts w:hAnsi="Times New Roman"/>
        </w:rPr>
        <w:t>1200</w:t>
      </w:r>
      <w:r w:rsidR="004B0ACF">
        <w:rPr>
          <w:rFonts w:hAnsi="Times New Roman"/>
        </w:rPr>
        <w:t>6</w:t>
      </w:r>
      <w:r>
        <w:rPr>
          <w:rFonts w:hAnsi="Times New Roman"/>
        </w:rPr>
        <w:t>.</w:t>
      </w:r>
    </w:p>
    <w:p w14:paraId="20465E33" w14:textId="77777777" w:rsidR="00E9406B" w:rsidRPr="008D1B8E" w:rsidRDefault="00E9406B" w:rsidP="004E15FF">
      <w:pPr>
        <w:rPr>
          <w:rFonts w:hAnsi="Times New Roman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036ED8D9" w:rsidR="00E9406B" w:rsidRPr="0051114C" w:rsidRDefault="00E9406B" w:rsidP="004E15FF">
      <w:pPr>
        <w:rPr>
          <w:rFonts w:hAnsi="Times New Roman"/>
        </w:rPr>
      </w:pPr>
      <w:r w:rsidRPr="00FA40EB">
        <w:rPr>
          <w:rFonts w:hAnsi="Times New Roman"/>
        </w:rPr>
        <w:t>г. Новосибирск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 xml:space="preserve">сийская Федерация) — г. </w:t>
      </w:r>
      <w:r w:rsidR="00981787">
        <w:rPr>
          <w:rFonts w:hAnsi="Times New Roman"/>
        </w:rPr>
        <w:t>Худжанд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</w:t>
      </w:r>
      <w:r w:rsidR="00981787">
        <w:rPr>
          <w:rFonts w:hAnsi="Times New Roman"/>
        </w:rPr>
        <w:t>Таджики</w:t>
      </w:r>
      <w:r>
        <w:rPr>
          <w:rFonts w:hAnsi="Times New Roman"/>
        </w:rPr>
        <w:t>стан</w:t>
      </w:r>
      <w:r w:rsidRPr="00C1490B">
        <w:rPr>
          <w:rFonts w:hAnsi="Times New Roman"/>
        </w:rPr>
        <w:t>)</w:t>
      </w:r>
    </w:p>
    <w:p w14:paraId="68970F64" w14:textId="0191D423" w:rsidR="00E9406B" w:rsidRPr="008D1B8E" w:rsidRDefault="00E9406B" w:rsidP="004E15FF">
      <w:pPr>
        <w:rPr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CB2A82">
        <w:rPr>
          <w:rStyle w:val="FontStyle25"/>
          <w:b w:val="0"/>
          <w:bCs w:val="0"/>
          <w:sz w:val="18"/>
          <w:szCs w:val="18"/>
        </w:rPr>
        <w:t xml:space="preserve">   </w:t>
      </w:r>
      <w:r w:rsidR="00A24F64">
        <w:rPr>
          <w:rStyle w:val="FontStyle25"/>
          <w:b w:val="0"/>
          <w:bCs w:val="0"/>
          <w:sz w:val="18"/>
          <w:szCs w:val="18"/>
        </w:rPr>
        <w:t xml:space="preserve">     </w:t>
      </w:r>
      <w:r>
        <w:rPr>
          <w:rStyle w:val="FontStyle25"/>
          <w:b w:val="0"/>
          <w:bCs w:val="0"/>
          <w:sz w:val="18"/>
          <w:szCs w:val="18"/>
        </w:rPr>
        <w:t xml:space="preserve">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Default="00E9406B" w:rsidP="004E15FF">
      <w:pPr>
        <w:rPr>
          <w:rFonts w:hAnsi="Times New Roman"/>
        </w:rPr>
      </w:pPr>
    </w:p>
    <w:p w14:paraId="11279184" w14:textId="4482F369" w:rsidR="00C86B64" w:rsidRPr="00FA40EB" w:rsidRDefault="00FC2360" w:rsidP="004E15FF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72C348FB" w:rsidR="00D2361D" w:rsidRPr="00FA40EB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981787">
        <w:rPr>
          <w:rStyle w:val="FontStyle27"/>
          <w:sz w:val="24"/>
          <w:szCs w:val="24"/>
        </w:rPr>
        <w:t xml:space="preserve">2 </w:t>
      </w:r>
      <w:r w:rsidR="00CB2A82">
        <w:rPr>
          <w:rStyle w:val="FontStyle27"/>
          <w:sz w:val="24"/>
          <w:szCs w:val="24"/>
        </w:rPr>
        <w:t>8</w:t>
      </w:r>
      <w:r w:rsidR="00981787">
        <w:rPr>
          <w:rStyle w:val="FontStyle27"/>
          <w:sz w:val="24"/>
          <w:szCs w:val="24"/>
        </w:rPr>
        <w:t>71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7214A752" w:rsidR="00D2361D" w:rsidRPr="00FA40EB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981787">
        <w:rPr>
          <w:rStyle w:val="FontStyle27"/>
          <w:sz w:val="24"/>
          <w:szCs w:val="24"/>
        </w:rPr>
        <w:t xml:space="preserve">2 </w:t>
      </w:r>
      <w:r w:rsidR="00A24F64">
        <w:rPr>
          <w:rStyle w:val="FontStyle27"/>
          <w:sz w:val="24"/>
          <w:szCs w:val="24"/>
        </w:rPr>
        <w:t>8</w:t>
      </w:r>
      <w:r w:rsidR="00981787">
        <w:rPr>
          <w:rStyle w:val="FontStyle27"/>
          <w:sz w:val="24"/>
          <w:szCs w:val="24"/>
        </w:rPr>
        <w:t>71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4E15FF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1"/>
        <w:gridCol w:w="7229"/>
        <w:gridCol w:w="4970"/>
      </w:tblGrid>
      <w:tr w:rsidR="00D2361D" w:rsidRPr="00A24F64" w14:paraId="318F7675" w14:textId="77777777" w:rsidTr="004A037B">
        <w:trPr>
          <w:trHeight w:val="441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A24F64" w14:paraId="1EC4642E" w14:textId="77777777" w:rsidTr="004A037B">
        <w:trPr>
          <w:trHeight w:val="80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A24F64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4F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A24F64" w:rsidRDefault="00D2361D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</w:rPr>
              <w:t>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A24F64" w:rsidRDefault="00D2361D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</w:rPr>
              <w:t>3</w:t>
            </w:r>
          </w:p>
        </w:tc>
      </w:tr>
      <w:tr w:rsidR="00523580" w:rsidRPr="00A24F64" w14:paraId="7A6300C4" w14:textId="77777777" w:rsidTr="004A037B">
        <w:trPr>
          <w:trHeight w:val="31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50C0C40F" w:rsidR="00523580" w:rsidRPr="00A24F64" w:rsidRDefault="00735D02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24F64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20E8B8D8" w:rsidR="00523580" w:rsidRPr="00A24F64" w:rsidRDefault="001445E2" w:rsidP="004E15FF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t xml:space="preserve">Новосибирская область, </w:t>
            </w:r>
            <w:r w:rsidR="00250885" w:rsidRPr="00A24F64">
              <w:rPr>
                <w:rFonts w:hAnsi="Times New Roman"/>
              </w:rPr>
              <w:t>г. Новосибирск</w:t>
            </w:r>
            <w:r w:rsidR="00072D53" w:rsidRPr="00A24F64">
              <w:rPr>
                <w:rFonts w:hAnsi="Times New Roman"/>
              </w:rPr>
              <w:t>,</w:t>
            </w:r>
            <w:r w:rsidR="00250885" w:rsidRPr="00A24F64">
              <w:rPr>
                <w:rFonts w:hAnsi="Times New Roman"/>
              </w:rPr>
              <w:t xml:space="preserve"> Гусинобродское шоссе, 37/2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60EB5517" w:rsidR="00523580" w:rsidRPr="00A24F64" w:rsidRDefault="00250885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</w:rPr>
              <w:t>54099</w:t>
            </w:r>
          </w:p>
        </w:tc>
      </w:tr>
      <w:tr w:rsidR="001D5B95" w:rsidRPr="00A24F64" w14:paraId="1CFDCBBA" w14:textId="77777777" w:rsidTr="004A037B">
        <w:trPr>
          <w:trHeight w:val="31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A24F64" w:rsidRDefault="001D5B95" w:rsidP="004E15FF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DAAB1" w14:textId="04601091" w:rsidR="001D5B95" w:rsidRPr="00A24F64" w:rsidRDefault="001445E2" w:rsidP="006D2383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t>630004, Новосибирская обл., г. Новосибирск,</w:t>
            </w:r>
            <w:r w:rsidR="00B82EBB" w:rsidRPr="00A24F64">
              <w:rPr>
                <w:rFonts w:hAnsi="Times New Roman"/>
              </w:rPr>
              <w:t xml:space="preserve"> </w:t>
            </w:r>
            <w:r w:rsidR="001D5B95" w:rsidRPr="00A24F64">
              <w:rPr>
                <w:rFonts w:hAnsi="Times New Roman"/>
              </w:rPr>
              <w:t>ул. Ленина (ориентир – 30 м вправо и 70 м</w:t>
            </w:r>
            <w:r w:rsidR="00B82EC7" w:rsidRPr="00A24F64">
              <w:rPr>
                <w:rFonts w:hAnsi="Times New Roman"/>
              </w:rPr>
              <w:t xml:space="preserve"> </w:t>
            </w:r>
            <w:r w:rsidR="001D5B95" w:rsidRPr="00A24F64">
              <w:rPr>
                <w:rFonts w:hAnsi="Times New Roman"/>
              </w:rPr>
              <w:t>влево от ориентира ул. Ленина, 67)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A24F64" w:rsidRDefault="00250885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1D5B95" w:rsidRPr="00934DBA" w14:paraId="15009A9F" w14:textId="77777777" w:rsidTr="00981787">
        <w:trPr>
          <w:trHeight w:val="80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5278B7C4" w:rsidR="001D5B95" w:rsidRPr="00934DBA" w:rsidRDefault="00981787" w:rsidP="00B82EB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ОП «Сорбон» г. Худжанд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0A88FA4D" w:rsidR="001D5B95" w:rsidRPr="00934DBA" w:rsidRDefault="00981787" w:rsidP="00934DBA">
            <w:pPr>
              <w:pStyle w:val="Style5"/>
              <w:widowControl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г. Худжанд, 16 микрорайон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Pr="00934DBA" w:rsidRDefault="0051114C" w:rsidP="004E15FF">
            <w:pPr>
              <w:jc w:val="center"/>
              <w:rPr>
                <w:rFonts w:hAnsi="Times New Roman"/>
              </w:rPr>
            </w:pPr>
            <w:r w:rsidRPr="00934DBA"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4E15F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574AF3" w:rsidRPr="00FA40EB" w14:paraId="7E65E593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3B625C6" w14:textId="77777777" w:rsidR="00735D0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D108898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2847414" w14:textId="64FD5F13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574AF3" w:rsidRPr="00FA40EB" w14:paraId="44FD606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4CB48C7C" w:rsidR="00574AF3" w:rsidRPr="00FA40EB" w:rsidRDefault="00574AF3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7C7725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 w:rsidR="00D04D0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D04D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4B0ACF">
              <w:rPr>
                <w:rFonts w:hAnsi="Times New Roman"/>
              </w:rPr>
              <w:t>январ</w:t>
            </w:r>
            <w:r w:rsidR="00510C33" w:rsidRPr="00FA40EB">
              <w:rPr>
                <w:rFonts w:hAnsi="Times New Roman"/>
              </w:rPr>
              <w:t>я</w:t>
            </w:r>
            <w:r w:rsidR="00D04D0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</w:t>
            </w:r>
            <w:r w:rsidR="004B0ACF">
              <w:rPr>
                <w:rFonts w:hAnsi="Times New Roman"/>
              </w:rPr>
              <w:t>1</w:t>
            </w:r>
            <w:r w:rsidR="00D04D00">
              <w:rPr>
                <w:rFonts w:hAnsi="Times New Roman"/>
              </w:rPr>
              <w:t xml:space="preserve">» </w:t>
            </w:r>
            <w:r w:rsidR="004B0ACF">
              <w:rPr>
                <w:rFonts w:hAnsi="Times New Roman"/>
              </w:rPr>
              <w:t>дека</w:t>
            </w:r>
            <w:r w:rsidR="00510C33" w:rsidRPr="00FA40EB">
              <w:rPr>
                <w:rFonts w:hAnsi="Times New Roman"/>
              </w:rPr>
              <w:t>бря</w:t>
            </w:r>
          </w:p>
        </w:tc>
      </w:tr>
      <w:tr w:rsidR="00273848" w:rsidRPr="00FA40EB" w14:paraId="1ACB684D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1496E754" w:rsidR="00943052" w:rsidRPr="00B82EC7" w:rsidRDefault="00735D02" w:rsidP="004E15FF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lastRenderedPageBreak/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BEE493" w:rsidR="00273848" w:rsidRPr="00FA40EB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68D70113" w:rsidR="00273848" w:rsidRPr="00943052" w:rsidRDefault="002101CB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2179530D" w:rsidR="00273848" w:rsidRPr="00273848" w:rsidRDefault="002101CB" w:rsidP="004E15FF">
            <w:pPr>
              <w:jc w:val="center"/>
            </w:pPr>
            <w:r>
              <w:t>23:45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4DBA" w:rsidRPr="00FA40EB" w14:paraId="4044874E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934DBA" w:rsidRPr="00B82EC7" w:rsidRDefault="00934DBA" w:rsidP="00934DBA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934DBA" w:rsidRPr="0079403F" w:rsidRDefault="00934DBA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1DA859F3" w:rsidR="00934DBA" w:rsidRPr="002101CB" w:rsidRDefault="002101CB" w:rsidP="00934DBA">
            <w:pPr>
              <w:jc w:val="center"/>
            </w:pPr>
            <w:r>
              <w:rPr>
                <w:rFonts w:hAnsi="Times New Roman"/>
              </w:rPr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117B9865" w:rsidR="00934DBA" w:rsidRPr="00273848" w:rsidRDefault="002101CB" w:rsidP="00934DBA">
            <w:pPr>
              <w:jc w:val="center"/>
            </w:pPr>
            <w:r>
              <w:t>00:20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6915CC62" w:rsidR="00934DBA" w:rsidRPr="00273848" w:rsidRDefault="002101CB" w:rsidP="00934DBA">
            <w:pPr>
              <w:jc w:val="center"/>
            </w:pPr>
            <w:r>
              <w:t>00:30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03855E4C" w:rsidR="00934DBA" w:rsidRPr="00273848" w:rsidRDefault="002101CB" w:rsidP="00934DBA">
            <w:pPr>
              <w:jc w:val="center"/>
            </w:pPr>
            <w:r>
              <w:t>00:35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2E7F36DE" w:rsidR="00934DBA" w:rsidRPr="00273848" w:rsidRDefault="002101CB" w:rsidP="00934DBA">
            <w:pPr>
              <w:jc w:val="center"/>
            </w:pPr>
            <w:r>
              <w:t>9</w:t>
            </w:r>
          </w:p>
        </w:tc>
      </w:tr>
      <w:tr w:rsidR="002101CB" w:rsidRPr="00FA40EB" w14:paraId="0C15A3A3" w14:textId="77777777" w:rsidTr="008923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4DE071EB" w:rsidR="002101CB" w:rsidRPr="009D709B" w:rsidRDefault="002101CB" w:rsidP="002101CB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Кулунда (Шарбакты)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2101CB" w:rsidRDefault="002101CB" w:rsidP="002101C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38FD" w14:textId="6D2A856F" w:rsidR="002101CB" w:rsidRPr="00943052" w:rsidRDefault="002101CB" w:rsidP="002101CB">
            <w:pPr>
              <w:jc w:val="center"/>
            </w:pPr>
            <w:r w:rsidRPr="00C304D2">
              <w:rPr>
                <w:rFonts w:hAnsi="Times New Roman"/>
              </w:rPr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7BCFF922" w:rsidR="002101CB" w:rsidRPr="00273848" w:rsidRDefault="002101CB" w:rsidP="002101CB">
            <w:pPr>
              <w:jc w:val="center"/>
            </w:pPr>
            <w: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1FC68C59" w:rsidR="002101CB" w:rsidRPr="00273848" w:rsidRDefault="002101CB" w:rsidP="002101CB">
            <w:pPr>
              <w:jc w:val="center"/>
            </w:pPr>
            <w:r>
              <w:t>15:15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3E1F8433" w:rsidR="002101CB" w:rsidRPr="002101CB" w:rsidRDefault="002101CB" w:rsidP="002101CB">
            <w:pPr>
              <w:jc w:val="center"/>
            </w:pPr>
            <w:r>
              <w:t>15:00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30EC2ADC" w:rsidR="002101CB" w:rsidRPr="002101CB" w:rsidRDefault="002101CB" w:rsidP="002101CB">
            <w:pPr>
              <w:jc w:val="center"/>
            </w:pPr>
            <w:r>
              <w:t>640</w:t>
            </w:r>
          </w:p>
        </w:tc>
      </w:tr>
      <w:tr w:rsidR="002101CB" w:rsidRPr="00FA40EB" w14:paraId="302012D4" w14:textId="77777777" w:rsidTr="008923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74C" w14:textId="10ADF71B" w:rsidR="002101CB" w:rsidRDefault="002101CB" w:rsidP="002101C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Шарбакты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441" w14:textId="62FFF490" w:rsidR="002101CB" w:rsidRPr="005838B1" w:rsidRDefault="002101CB" w:rsidP="002101C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0CB2" w14:textId="2D9335AD" w:rsidR="002101CB" w:rsidRPr="0053764E" w:rsidRDefault="002101CB" w:rsidP="002101CB">
            <w:pPr>
              <w:jc w:val="center"/>
              <w:rPr>
                <w:rFonts w:hAnsi="Times New Roman"/>
              </w:rPr>
            </w:pPr>
            <w:r w:rsidRPr="00C304D2">
              <w:rPr>
                <w:rFonts w:hAnsi="Times New Roman"/>
              </w:rPr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BC4A" w14:textId="57577F5D" w:rsidR="002101CB" w:rsidRPr="0036006B" w:rsidRDefault="002101CB" w:rsidP="002101CB">
            <w:pPr>
              <w:jc w:val="center"/>
            </w:pPr>
            <w: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27E" w14:textId="2EFE5FB0" w:rsidR="002101CB" w:rsidRDefault="002101CB" w:rsidP="002101CB">
            <w:pPr>
              <w:jc w:val="center"/>
            </w:pPr>
            <w:r>
              <w:t>13:50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CEC" w14:textId="60C196FE" w:rsidR="002101CB" w:rsidRDefault="002101CB" w:rsidP="002101CB">
            <w:pPr>
              <w:jc w:val="center"/>
            </w:pPr>
            <w:r>
              <w:t>15:35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7A8B6" w14:textId="7AC47741" w:rsidR="002101CB" w:rsidRDefault="002101CB" w:rsidP="002101CB">
            <w:pPr>
              <w:jc w:val="center"/>
            </w:pPr>
            <w:r>
              <w:t>640,5</w:t>
            </w:r>
          </w:p>
        </w:tc>
      </w:tr>
      <w:tr w:rsidR="002101CB" w:rsidRPr="00FA40EB" w14:paraId="4B5FBF61" w14:textId="77777777" w:rsidTr="008923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0BE7" w14:textId="385DCE8E" w:rsidR="002101CB" w:rsidRDefault="002101CB" w:rsidP="002101C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ПП Казыгурт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5891" w14:textId="35B6B02F" w:rsidR="002101CB" w:rsidRPr="005838B1" w:rsidRDefault="002101CB" w:rsidP="002101CB">
            <w:pPr>
              <w:jc w:val="center"/>
              <w:rPr>
                <w:rFonts w:hAnsi="Times New Roman"/>
              </w:rPr>
            </w:pPr>
            <w:r w:rsidRPr="00D62E7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5645" w14:textId="36765238" w:rsidR="002101CB" w:rsidRDefault="002101CB" w:rsidP="002101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5342" w14:textId="36DFD061" w:rsidR="002101CB" w:rsidRDefault="002101CB" w:rsidP="002101CB">
            <w:pPr>
              <w:jc w:val="center"/>
            </w:pPr>
            <w:r>
              <w:t>23:25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DBAE" w14:textId="61A61216" w:rsidR="002101CB" w:rsidRDefault="002101CB" w:rsidP="002101CB">
            <w:pPr>
              <w:jc w:val="center"/>
            </w:pPr>
            <w:r>
              <w:t>23:55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5E61" w14:textId="3B2E39D6" w:rsidR="002101CB" w:rsidRDefault="002101CB" w:rsidP="002101CB">
            <w:pPr>
              <w:jc w:val="center"/>
            </w:pPr>
            <w:r>
              <w:t>49:40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2839B" w14:textId="5FC811B7" w:rsidR="002101CB" w:rsidRDefault="002101CB" w:rsidP="002101CB">
            <w:pPr>
              <w:jc w:val="center"/>
            </w:pPr>
            <w:r>
              <w:t>2 666</w:t>
            </w:r>
          </w:p>
        </w:tc>
      </w:tr>
      <w:tr w:rsidR="002101CB" w:rsidRPr="00FA40EB" w14:paraId="07A1C4A7" w14:textId="77777777" w:rsidTr="008923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82FF" w14:textId="79709E7C" w:rsidR="002101CB" w:rsidRPr="002101CB" w:rsidRDefault="002101CB" w:rsidP="002101CB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ПП С. Наджимов (</w:t>
            </w:r>
            <w:r>
              <w:rPr>
                <w:rFonts w:hAnsi="Times New Roman"/>
                <w:lang w:val="en-US"/>
              </w:rPr>
              <w:t>UZ)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19B3" w14:textId="3C91CF38" w:rsidR="002101CB" w:rsidRPr="005838B1" w:rsidRDefault="002101CB" w:rsidP="002101CB">
            <w:pPr>
              <w:jc w:val="center"/>
              <w:rPr>
                <w:rFonts w:hAnsi="Times New Roman"/>
              </w:rPr>
            </w:pPr>
            <w:r w:rsidRPr="00D62E7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B02F" w14:textId="05F16158" w:rsidR="002101CB" w:rsidRDefault="002101CB" w:rsidP="002101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DD57" w14:textId="78DA5639" w:rsidR="002101CB" w:rsidRDefault="002101CB" w:rsidP="002101CB">
            <w:pPr>
              <w:jc w:val="center"/>
            </w:pPr>
            <w: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4817" w14:textId="1556A524" w:rsidR="002101CB" w:rsidRDefault="002101CB" w:rsidP="002101CB">
            <w:pPr>
              <w:jc w:val="center"/>
            </w:pPr>
            <w:r>
              <w:t>00:30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935D" w14:textId="40A61FC3" w:rsidR="002101CB" w:rsidRDefault="002101CB" w:rsidP="002101CB">
            <w:pPr>
              <w:jc w:val="center"/>
            </w:pPr>
            <w:r>
              <w:t>50:15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D3E0A" w14:textId="623DE09D" w:rsidR="002101CB" w:rsidRDefault="002101CB" w:rsidP="002101CB">
            <w:pPr>
              <w:jc w:val="center"/>
            </w:pPr>
            <w:r>
              <w:t>2 666,5</w:t>
            </w:r>
          </w:p>
        </w:tc>
      </w:tr>
      <w:tr w:rsidR="002101CB" w:rsidRPr="00FA40EB" w14:paraId="07B9B66E" w14:textId="77777777" w:rsidTr="008923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7597" w14:textId="502F565D" w:rsidR="002101CB" w:rsidRDefault="002101CB" w:rsidP="002101C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ПП Ойбек-автодорожный (</w:t>
            </w:r>
            <w:r>
              <w:rPr>
                <w:rFonts w:hAnsi="Times New Roman"/>
                <w:lang w:val="en-US"/>
              </w:rPr>
              <w:t>UZ)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D99B" w14:textId="40C77082" w:rsidR="002101CB" w:rsidRPr="005838B1" w:rsidRDefault="002101CB" w:rsidP="002101CB">
            <w:pPr>
              <w:jc w:val="center"/>
              <w:rPr>
                <w:rFonts w:hAnsi="Times New Roman"/>
              </w:rPr>
            </w:pPr>
            <w:r w:rsidRPr="00D62E7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C82E" w14:textId="11843248" w:rsidR="002101CB" w:rsidRDefault="002101CB" w:rsidP="002101CB">
            <w:pPr>
              <w:jc w:val="center"/>
              <w:rPr>
                <w:rFonts w:hAnsi="Times New Roman"/>
              </w:rPr>
            </w:pPr>
            <w:r w:rsidRPr="00EF3BF6"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6161" w14:textId="32DAE780" w:rsidR="002101CB" w:rsidRDefault="002101CB" w:rsidP="002101CB">
            <w:pPr>
              <w:jc w:val="center"/>
            </w:pPr>
            <w: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A9D2" w14:textId="6B246FE0" w:rsidR="002101CB" w:rsidRDefault="002101CB" w:rsidP="002101CB">
            <w:pPr>
              <w:jc w:val="center"/>
            </w:pPr>
            <w:r>
              <w:t>05:55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A01F" w14:textId="3D27A1CF" w:rsidR="002101CB" w:rsidRDefault="002101CB" w:rsidP="002101CB">
            <w:pPr>
              <w:jc w:val="center"/>
            </w:pPr>
            <w:r>
              <w:t>55:40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8FC65D" w14:textId="72CC1AA5" w:rsidR="002101CB" w:rsidRDefault="002101CB" w:rsidP="002101CB">
            <w:pPr>
              <w:jc w:val="center"/>
            </w:pPr>
            <w:r>
              <w:t>2 824</w:t>
            </w:r>
          </w:p>
        </w:tc>
      </w:tr>
      <w:tr w:rsidR="002101CB" w:rsidRPr="00FA40EB" w14:paraId="04AD3D23" w14:textId="77777777" w:rsidTr="008923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97C" w14:textId="28ED4483" w:rsidR="002101CB" w:rsidRPr="002101CB" w:rsidRDefault="002101CB" w:rsidP="002101CB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ПП Фотехобод-автодорожный </w:t>
            </w:r>
            <w:r>
              <w:rPr>
                <w:rFonts w:hAnsi="Times New Roman"/>
                <w:lang w:val="en-US"/>
              </w:rPr>
              <w:t>(TJ)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49CD" w14:textId="3E340AE9" w:rsidR="002101CB" w:rsidRPr="005838B1" w:rsidRDefault="002101CB" w:rsidP="002101CB">
            <w:pPr>
              <w:jc w:val="center"/>
              <w:rPr>
                <w:rFonts w:hAnsi="Times New Roman"/>
              </w:rPr>
            </w:pPr>
            <w:r w:rsidRPr="00D62E7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42EB" w14:textId="1789AB62" w:rsidR="002101CB" w:rsidRDefault="002101CB" w:rsidP="002101CB">
            <w:pPr>
              <w:jc w:val="center"/>
              <w:rPr>
                <w:rFonts w:hAnsi="Times New Roman"/>
              </w:rPr>
            </w:pPr>
            <w:r w:rsidRPr="00EF3BF6"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1E8A" w14:textId="68D30CBE" w:rsidR="002101CB" w:rsidRDefault="002101CB" w:rsidP="002101CB">
            <w:pPr>
              <w:jc w:val="center"/>
            </w:pPr>
            <w: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86ED" w14:textId="2B80674C" w:rsidR="002101CB" w:rsidRDefault="002101CB" w:rsidP="002101CB">
            <w:pPr>
              <w:jc w:val="center"/>
            </w:pPr>
            <w:r>
              <w:t>06:30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F00F" w14:textId="1F1A40F0" w:rsidR="002101CB" w:rsidRDefault="002101CB" w:rsidP="002101CB">
            <w:pPr>
              <w:jc w:val="center"/>
            </w:pPr>
            <w:r>
              <w:t>56:15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E77F8" w14:textId="7EA622B4" w:rsidR="002101CB" w:rsidRDefault="002101CB" w:rsidP="002101CB">
            <w:pPr>
              <w:jc w:val="center"/>
            </w:pPr>
            <w:r>
              <w:t>2824,5</w:t>
            </w:r>
          </w:p>
        </w:tc>
      </w:tr>
      <w:tr w:rsidR="002101CB" w:rsidRPr="00FA40EB" w14:paraId="24964532" w14:textId="77777777" w:rsidTr="008923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68281047" w:rsidR="002101CB" w:rsidRPr="00934DBA" w:rsidRDefault="002101CB" w:rsidP="002101CB">
            <w:pPr>
              <w:ind w:right="-389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>ОП «Сорбон» г. Худжанд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2101CB" w:rsidRPr="00FA40EB" w:rsidRDefault="002101CB" w:rsidP="002101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8449" w14:textId="374A739A" w:rsidR="002101CB" w:rsidRPr="00943052" w:rsidRDefault="002101CB" w:rsidP="002101CB">
            <w:pPr>
              <w:jc w:val="center"/>
            </w:pPr>
            <w:r w:rsidRPr="00EF3BF6"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4540FB2D" w:rsidR="002101CB" w:rsidRPr="00273848" w:rsidRDefault="002101CB" w:rsidP="002101CB">
            <w:pPr>
              <w:jc w:val="center"/>
            </w:pPr>
            <w:r>
              <w:t>07:45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2101CB" w:rsidRPr="00FA40E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5C5E6FAA" w:rsidR="002101CB" w:rsidRPr="00273848" w:rsidRDefault="002101CB" w:rsidP="002101CB">
            <w:pPr>
              <w:jc w:val="center"/>
            </w:pPr>
            <w:r>
              <w:t>58:00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6A4BF50B" w:rsidR="002101CB" w:rsidRPr="00273848" w:rsidRDefault="002101CB" w:rsidP="002101CB">
            <w:pPr>
              <w:jc w:val="center"/>
            </w:pPr>
            <w:r>
              <w:t>2 871</w:t>
            </w:r>
          </w:p>
        </w:tc>
      </w:tr>
      <w:tr w:rsidR="007C7725" w:rsidRPr="00FA40E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7C7725" w:rsidRPr="00FA40EB" w:rsidRDefault="007C7725" w:rsidP="007C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6006B" w:rsidRPr="00FA40E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7021B18C" w:rsidR="0036006B" w:rsidRPr="00FA40EB" w:rsidRDefault="0036006B" w:rsidP="0036006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 xml:space="preserve">№ </w:t>
            </w:r>
            <w:r w:rsidR="00BC5414">
              <w:rPr>
                <w:rFonts w:hAnsi="Times New Roman"/>
              </w:rPr>
              <w:t>2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январ</w:t>
            </w:r>
            <w:r w:rsidRPr="00FA40EB">
              <w:rPr>
                <w:rFonts w:hAnsi="Times New Roman"/>
              </w:rPr>
              <w:t>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1» дека</w:t>
            </w:r>
            <w:r w:rsidRPr="00FA40EB">
              <w:rPr>
                <w:rFonts w:hAnsi="Times New Roman"/>
              </w:rPr>
              <w:t>бря</w:t>
            </w:r>
          </w:p>
        </w:tc>
      </w:tr>
      <w:tr w:rsidR="002101CB" w:rsidRPr="00FA40EB" w14:paraId="23BA5A4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0B0C15C1" w:rsidR="002101CB" w:rsidRPr="00B82EC7" w:rsidRDefault="002101CB" w:rsidP="002101C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ОП «Сорбон» г. Худжанд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2101CB" w:rsidRPr="00FA40EB" w:rsidRDefault="002101CB" w:rsidP="002101CB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4F8E050F" w:rsidR="002101CB" w:rsidRPr="00943052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2101CB" w:rsidRPr="00FA40E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37CD9719" w:rsidR="002101CB" w:rsidRPr="00273848" w:rsidRDefault="002101CB" w:rsidP="002101CB">
            <w:pPr>
              <w:jc w:val="center"/>
            </w:pPr>
            <w:r>
              <w:t>06:45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2101CB" w:rsidRPr="00FA40E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2101CB" w:rsidRPr="00FA40E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01CB" w:rsidRPr="00FA40EB" w14:paraId="63981936" w14:textId="77777777" w:rsidTr="00934DB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EFB" w14:textId="7D9A34F0" w:rsidR="002101CB" w:rsidRDefault="002101CB" w:rsidP="002101C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ПП Фотехобод-автодорожный </w:t>
            </w:r>
            <w:r>
              <w:rPr>
                <w:rFonts w:hAnsi="Times New Roman"/>
                <w:lang w:val="en-US"/>
              </w:rPr>
              <w:t>(TJ)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CFC" w14:textId="747DA7E6" w:rsidR="002101CB" w:rsidRPr="00DF5075" w:rsidRDefault="002101CB" w:rsidP="002101C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C88" w14:textId="135D3BA6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3FFC" w14:textId="2E589CBE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7155" w14:textId="27270714" w:rsidR="002101CB" w:rsidRDefault="002101CB" w:rsidP="002101CB">
            <w:pPr>
              <w:jc w:val="center"/>
            </w:pPr>
            <w:r>
              <w:t>08:30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78A3" w14:textId="42086264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4C5E0" w14:textId="567FFF89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</w:tr>
      <w:tr w:rsidR="002101CB" w:rsidRPr="00FA40EB" w14:paraId="4D4F45BB" w14:textId="77777777" w:rsidTr="00934DB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AD8E" w14:textId="07312734" w:rsidR="002101CB" w:rsidRDefault="002101CB" w:rsidP="002101C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ПП Ойбек-автодорожный (</w:t>
            </w:r>
            <w:r>
              <w:rPr>
                <w:rFonts w:hAnsi="Times New Roman"/>
                <w:lang w:val="en-US"/>
              </w:rPr>
              <w:t>UZ)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600" w14:textId="139F1918" w:rsidR="002101CB" w:rsidRPr="00DF5075" w:rsidRDefault="002101CB" w:rsidP="002101C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9AD" w14:textId="19A1E19D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DD39" w14:textId="3D70386A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925A" w14:textId="3A728CC0" w:rsidR="002101CB" w:rsidRDefault="002101CB" w:rsidP="002101CB">
            <w:pPr>
              <w:jc w:val="center"/>
            </w:pPr>
            <w:r>
              <w:t>09:05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347A" w14:textId="1F8BCDD7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0057D" w14:textId="15EBDD5A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2101CB" w:rsidRPr="00FA40EB" w14:paraId="1EFDB750" w14:textId="77777777" w:rsidTr="008923C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D6C9" w14:textId="26EA198C" w:rsidR="002101CB" w:rsidRDefault="002101CB" w:rsidP="002101C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ПП С. Наджимов (</w:t>
            </w:r>
            <w:r>
              <w:rPr>
                <w:rFonts w:hAnsi="Times New Roman"/>
                <w:lang w:val="en-US"/>
              </w:rPr>
              <w:t>UZ)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C491" w14:textId="08D31109" w:rsidR="002101CB" w:rsidRPr="00744AD8" w:rsidRDefault="002101CB" w:rsidP="002101CB">
            <w:pPr>
              <w:jc w:val="center"/>
              <w:rPr>
                <w:rFonts w:hAnsi="Times New Roman"/>
              </w:rPr>
            </w:pPr>
            <w:r w:rsidRPr="003C3DF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EFED" w14:textId="5E54FDA2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3DAD" w14:textId="73980CED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E2DF" w14:textId="239323E8" w:rsidR="002101CB" w:rsidRDefault="002101CB" w:rsidP="002101CB">
            <w:pPr>
              <w:jc w:val="center"/>
            </w:pPr>
            <w:r>
              <w:t>14:05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7AB9" w14:textId="7157DAD5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1F2D6" w14:textId="3E338BED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204,5</w:t>
            </w:r>
          </w:p>
        </w:tc>
      </w:tr>
      <w:tr w:rsidR="002101CB" w:rsidRPr="00FA40EB" w14:paraId="6A8DE2BD" w14:textId="77777777" w:rsidTr="008923C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7E5C" w14:textId="0031DB9C" w:rsidR="002101CB" w:rsidRDefault="002101CB" w:rsidP="002101C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ПП Казыгурт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6EE1" w14:textId="24414489" w:rsidR="002101CB" w:rsidRPr="004B0ACF" w:rsidRDefault="002101CB" w:rsidP="002101CB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3C3DF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9751" w14:textId="7D9320C4" w:rsidR="002101CB" w:rsidRDefault="002101CB" w:rsidP="002101CB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AF5A" w14:textId="51941DBC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00FD" w14:textId="16ACADB2" w:rsidR="002101CB" w:rsidRDefault="002101CB" w:rsidP="002101CB">
            <w:pPr>
              <w:jc w:val="center"/>
            </w:pPr>
            <w:r>
              <w:t>14:40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B5F6" w14:textId="5FA5303B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48638" w14:textId="4A840CE1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</w:tr>
      <w:tr w:rsidR="002101CB" w:rsidRPr="00FA40EB" w14:paraId="087D8B31" w14:textId="77777777" w:rsidTr="008923C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4D63" w14:textId="6893812E" w:rsidR="002101CB" w:rsidRDefault="002101CB" w:rsidP="002101C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Шарбакты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9C98" w14:textId="76EF136F" w:rsidR="002101CB" w:rsidRPr="004B0ACF" w:rsidRDefault="002101CB" w:rsidP="002101CB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3C3DF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2D97" w14:textId="2434BB9B" w:rsidR="002101CB" w:rsidRDefault="002101CB" w:rsidP="002101CB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C070" w14:textId="7B8B83FD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6693" w14:textId="247A381F" w:rsidR="002101CB" w:rsidRDefault="002101CB" w:rsidP="002101CB">
            <w:pPr>
              <w:jc w:val="center"/>
            </w:pPr>
            <w:r>
              <w:t>01:10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DFBB" w14:textId="134CD97F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5E9F7" w14:textId="03F0180F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2 230,5</w:t>
            </w:r>
          </w:p>
        </w:tc>
      </w:tr>
      <w:tr w:rsidR="002101CB" w:rsidRPr="00FA40EB" w14:paraId="4EC09D15" w14:textId="77777777" w:rsidTr="008923C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61CB" w14:textId="7884EF58" w:rsidR="002101CB" w:rsidRDefault="002101CB" w:rsidP="002101C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АПП Кулунда (Шарбакты)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6848" w14:textId="4CC97718" w:rsidR="002101CB" w:rsidRPr="004B0ACF" w:rsidRDefault="002101CB" w:rsidP="002101CB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3C3DF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9390" w14:textId="0E00F9C2" w:rsidR="002101CB" w:rsidRDefault="002101CB" w:rsidP="002101CB">
            <w:pPr>
              <w:pStyle w:val="a9"/>
              <w:jc w:val="center"/>
              <w:rPr>
                <w:rFonts w:hAnsi="Times New Roman"/>
              </w:rPr>
            </w:pPr>
            <w:r w:rsidRPr="000C2A9F">
              <w:rPr>
                <w:rFonts w:ascii="Times New Roman" w:hAnsi="Times New Roman" w:cs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A319" w14:textId="66A3DCBF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E13A" w14:textId="64275692" w:rsidR="002101CB" w:rsidRDefault="002101CB" w:rsidP="002101CB">
            <w:pPr>
              <w:jc w:val="center"/>
            </w:pPr>
            <w:r>
              <w:t>03:45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7012" w14:textId="618183C7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314212" w14:textId="7554D0FF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2 231</w:t>
            </w:r>
          </w:p>
        </w:tc>
      </w:tr>
      <w:tr w:rsidR="002101CB" w:rsidRPr="00FA40EB" w14:paraId="51812909" w14:textId="77777777" w:rsidTr="008923C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DBA" w14:textId="512D2C04" w:rsidR="002101CB" w:rsidRDefault="002101CB" w:rsidP="002101CB">
            <w:pPr>
              <w:ind w:right="-173"/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8C4D" w14:textId="0D84BF41" w:rsidR="002101CB" w:rsidRPr="00DF5075" w:rsidRDefault="002101CB" w:rsidP="002101CB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36BF" w14:textId="2A62723F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2A9F">
              <w:rPr>
                <w:rFonts w:ascii="Times New Roman" w:hAnsi="Times New Roman" w:cs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0FE3" w14:textId="23F1E8E7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2A6A" w14:textId="5AA015FD" w:rsidR="002101CB" w:rsidRDefault="002101CB" w:rsidP="002101CB">
            <w:pPr>
              <w:jc w:val="center"/>
            </w:pPr>
            <w:r>
              <w:t>16:15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1220" w14:textId="26E5E0E3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E4BDD" w14:textId="7D1BF86A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2 862</w:t>
            </w:r>
          </w:p>
        </w:tc>
      </w:tr>
      <w:tr w:rsidR="002101CB" w:rsidRPr="00273848" w14:paraId="5068C9C8" w14:textId="77777777" w:rsidTr="008923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1226BAF9" w:rsidR="002101CB" w:rsidRPr="00FA40EB" w:rsidRDefault="002101CB" w:rsidP="002101CB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77777777" w:rsidR="002101CB" w:rsidRPr="00FA40EB" w:rsidRDefault="002101CB" w:rsidP="002101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808F" w14:textId="4080059C" w:rsidR="002101CB" w:rsidRPr="00943052" w:rsidRDefault="002101CB" w:rsidP="002101CB">
            <w:pPr>
              <w:jc w:val="center"/>
            </w:pPr>
            <w:r w:rsidRPr="000C2A9F"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6164E933" w:rsidR="002101CB" w:rsidRPr="00273848" w:rsidRDefault="002101CB" w:rsidP="002101CB">
            <w:pPr>
              <w:jc w:val="center"/>
            </w:pPr>
            <w: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2101CB" w:rsidRPr="00FA40E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77AA4834" w:rsidR="002101CB" w:rsidRPr="00273848" w:rsidRDefault="002101CB" w:rsidP="002101CB">
            <w:pPr>
              <w:jc w:val="center"/>
            </w:pPr>
            <w:r>
              <w:t>56:00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74527004" w:rsidR="002101CB" w:rsidRPr="00273848" w:rsidRDefault="002101CB" w:rsidP="002101CB">
            <w:pPr>
              <w:jc w:val="center"/>
            </w:pPr>
            <w:r>
              <w:t>2 871</w:t>
            </w:r>
          </w:p>
        </w:tc>
      </w:tr>
    </w:tbl>
    <w:p w14:paraId="6C68B72D" w14:textId="53143D72" w:rsidR="00A31A5A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0747719A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2101CB" w:rsidRPr="00FA40EB" w14:paraId="0552DA27" w14:textId="77777777" w:rsidTr="008923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3CD8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FE03" w14:textId="77777777" w:rsidR="002101CB" w:rsidRDefault="002101CB" w:rsidP="008923CC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688AA73B" w14:textId="77777777" w:rsidR="002101CB" w:rsidRDefault="002101CB" w:rsidP="008923CC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2A3E8316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B81D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F132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0200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96FC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A2B59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3B3DBB17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4A3F3F51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776CD7B8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259CB11F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0743AEBC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4A9305D0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2101CB" w:rsidRPr="00FA40EB" w14:paraId="70FE6517" w14:textId="77777777" w:rsidTr="008923C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B89F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9D48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8DC0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DA3D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27AF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3008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55303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2101CB" w:rsidRPr="00FA40EB" w14:paraId="45082EAE" w14:textId="77777777" w:rsidTr="008923C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A792833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2101CB" w:rsidRPr="00FA40EB" w14:paraId="4BF17BDB" w14:textId="77777777" w:rsidTr="008923C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F3903E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январ</w:t>
            </w:r>
            <w:r w:rsidRPr="00FA40EB">
              <w:rPr>
                <w:rFonts w:hAnsi="Times New Roman"/>
              </w:rPr>
              <w:t>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1» дека</w:t>
            </w:r>
            <w:r w:rsidRPr="00FA40EB">
              <w:rPr>
                <w:rFonts w:hAnsi="Times New Roman"/>
              </w:rPr>
              <w:t>бря</w:t>
            </w:r>
          </w:p>
        </w:tc>
      </w:tr>
      <w:tr w:rsidR="002101CB" w:rsidRPr="00FA40EB" w14:paraId="65232B21" w14:textId="77777777" w:rsidTr="008923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5887" w14:textId="77777777" w:rsidR="002101CB" w:rsidRPr="00B82EC7" w:rsidRDefault="002101CB" w:rsidP="008923CC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EFF5" w14:textId="77777777" w:rsidR="002101CB" w:rsidRPr="00FA40EB" w:rsidRDefault="002101CB" w:rsidP="00892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7DB2" w14:textId="727E9827" w:rsidR="002101CB" w:rsidRPr="00943052" w:rsidRDefault="00BC5414" w:rsidP="008923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чт.,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DA86" w14:textId="77777777" w:rsidR="002101CB" w:rsidRPr="00FA40EB" w:rsidRDefault="002101CB" w:rsidP="008923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1DBF" w14:textId="77777777" w:rsidR="002101CB" w:rsidRPr="00273848" w:rsidRDefault="002101CB" w:rsidP="008923CC">
            <w:pPr>
              <w:jc w:val="center"/>
            </w:pPr>
            <w:r>
              <w:t>23:45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1BC6" w14:textId="77777777" w:rsidR="002101CB" w:rsidRPr="00FA40EB" w:rsidRDefault="002101CB" w:rsidP="008923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970A5" w14:textId="77777777" w:rsidR="002101CB" w:rsidRPr="00FA40EB" w:rsidRDefault="002101CB" w:rsidP="008923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01CB" w:rsidRPr="00FA40EB" w14:paraId="52F4A95A" w14:textId="77777777" w:rsidTr="008923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6BE1" w14:textId="77777777" w:rsidR="002101CB" w:rsidRPr="00B82EC7" w:rsidRDefault="002101CB" w:rsidP="008923CC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6258" w14:textId="77777777" w:rsidR="002101CB" w:rsidRPr="0079403F" w:rsidRDefault="002101CB" w:rsidP="00892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8802" w14:textId="29B93AB9" w:rsidR="002101CB" w:rsidRPr="002101CB" w:rsidRDefault="00BC5414" w:rsidP="008923CC">
            <w:pPr>
              <w:jc w:val="center"/>
            </w:pPr>
            <w:r>
              <w:rPr>
                <w:rFonts w:hAnsi="Times New Roman"/>
              </w:rPr>
              <w:t>п</w:t>
            </w:r>
            <w:r w:rsidR="002101CB">
              <w:rPr>
                <w:rFonts w:hAnsi="Times New Roman"/>
              </w:rPr>
              <w:t>т.</w:t>
            </w:r>
            <w:r>
              <w:rPr>
                <w:rFonts w:hAnsi="Times New Roman"/>
              </w:rPr>
              <w:t>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9DD9" w14:textId="77777777" w:rsidR="002101CB" w:rsidRPr="00273848" w:rsidRDefault="002101CB" w:rsidP="008923CC">
            <w:pPr>
              <w:jc w:val="center"/>
            </w:pPr>
            <w:r>
              <w:t>00:20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87F7" w14:textId="77777777" w:rsidR="002101CB" w:rsidRPr="00273848" w:rsidRDefault="002101CB" w:rsidP="008923CC">
            <w:pPr>
              <w:jc w:val="center"/>
            </w:pPr>
            <w:r>
              <w:t>00:30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EB6B" w14:textId="77777777" w:rsidR="002101CB" w:rsidRPr="00273848" w:rsidRDefault="002101CB" w:rsidP="008923CC">
            <w:pPr>
              <w:jc w:val="center"/>
            </w:pPr>
            <w:r>
              <w:t>00:35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B835CC" w14:textId="77777777" w:rsidR="002101CB" w:rsidRPr="00273848" w:rsidRDefault="002101CB" w:rsidP="008923CC">
            <w:pPr>
              <w:jc w:val="center"/>
            </w:pPr>
            <w:r>
              <w:t>9</w:t>
            </w:r>
          </w:p>
        </w:tc>
      </w:tr>
      <w:tr w:rsidR="00BC5414" w:rsidRPr="00FA40EB" w14:paraId="797B3531" w14:textId="77777777" w:rsidTr="008923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BE29" w14:textId="77777777" w:rsidR="00BC5414" w:rsidRPr="009D709B" w:rsidRDefault="00BC5414" w:rsidP="00BC5414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Кулунда (Шарбакты)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E3EA" w14:textId="77777777" w:rsidR="00BC5414" w:rsidRDefault="00BC5414" w:rsidP="00BC541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6A9C" w14:textId="6796A1F1" w:rsidR="00BC5414" w:rsidRPr="00943052" w:rsidRDefault="00BC5414" w:rsidP="00BC5414">
            <w:pPr>
              <w:jc w:val="center"/>
            </w:pPr>
            <w:r w:rsidRPr="00C202C5">
              <w:rPr>
                <w:rFonts w:hAnsi="Times New Roman"/>
              </w:rPr>
              <w:t>пт.,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E45F" w14:textId="77777777" w:rsidR="00BC5414" w:rsidRPr="00273848" w:rsidRDefault="00BC5414" w:rsidP="00BC5414">
            <w:pPr>
              <w:jc w:val="center"/>
            </w:pPr>
            <w: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FA8A" w14:textId="77777777" w:rsidR="00BC5414" w:rsidRPr="00273848" w:rsidRDefault="00BC5414" w:rsidP="00BC5414">
            <w:pPr>
              <w:jc w:val="center"/>
            </w:pPr>
            <w:r>
              <w:t>15:15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3481" w14:textId="77777777" w:rsidR="00BC5414" w:rsidRPr="002101CB" w:rsidRDefault="00BC5414" w:rsidP="00BC5414">
            <w:pPr>
              <w:jc w:val="center"/>
            </w:pPr>
            <w:r>
              <w:t>15:00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A37CA" w14:textId="77777777" w:rsidR="00BC5414" w:rsidRPr="002101CB" w:rsidRDefault="00BC5414" w:rsidP="00BC5414">
            <w:pPr>
              <w:jc w:val="center"/>
            </w:pPr>
            <w:r>
              <w:t>640</w:t>
            </w:r>
          </w:p>
        </w:tc>
      </w:tr>
      <w:tr w:rsidR="00BC5414" w:rsidRPr="00FA40EB" w14:paraId="703401CC" w14:textId="77777777" w:rsidTr="008923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9FD3" w14:textId="77777777" w:rsidR="00BC5414" w:rsidRDefault="00BC5414" w:rsidP="00BC541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Шарбакты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216A" w14:textId="77777777" w:rsidR="00BC5414" w:rsidRPr="005838B1" w:rsidRDefault="00BC5414" w:rsidP="00BC541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CF73" w14:textId="6E3FFD7E" w:rsidR="00BC5414" w:rsidRPr="0053764E" w:rsidRDefault="00BC5414" w:rsidP="00BC5414">
            <w:pPr>
              <w:jc w:val="center"/>
              <w:rPr>
                <w:rFonts w:hAnsi="Times New Roman"/>
              </w:rPr>
            </w:pPr>
            <w:r w:rsidRPr="00C202C5">
              <w:rPr>
                <w:rFonts w:hAnsi="Times New Roman"/>
              </w:rPr>
              <w:t>пт.,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56DA" w14:textId="77777777" w:rsidR="00BC5414" w:rsidRPr="0036006B" w:rsidRDefault="00BC5414" w:rsidP="00BC5414">
            <w:pPr>
              <w:jc w:val="center"/>
            </w:pPr>
            <w: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CE7F" w14:textId="77777777" w:rsidR="00BC5414" w:rsidRDefault="00BC5414" w:rsidP="00BC5414">
            <w:pPr>
              <w:jc w:val="center"/>
            </w:pPr>
            <w:r>
              <w:t>13:50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CE28" w14:textId="77777777" w:rsidR="00BC5414" w:rsidRDefault="00BC5414" w:rsidP="00BC5414">
            <w:pPr>
              <w:jc w:val="center"/>
            </w:pPr>
            <w:r>
              <w:t>15:35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89D37" w14:textId="77777777" w:rsidR="00BC5414" w:rsidRDefault="00BC5414" w:rsidP="00BC5414">
            <w:pPr>
              <w:jc w:val="center"/>
            </w:pPr>
            <w:r>
              <w:t>640,5</w:t>
            </w:r>
          </w:p>
        </w:tc>
      </w:tr>
      <w:tr w:rsidR="002101CB" w:rsidRPr="00FA40EB" w14:paraId="6B4AF831" w14:textId="77777777" w:rsidTr="008923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DF81" w14:textId="77777777" w:rsidR="002101CB" w:rsidRDefault="002101CB" w:rsidP="008923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ПП Казыгурт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1D06" w14:textId="77777777" w:rsidR="002101CB" w:rsidRPr="005838B1" w:rsidRDefault="002101CB" w:rsidP="008923CC">
            <w:pPr>
              <w:jc w:val="center"/>
              <w:rPr>
                <w:rFonts w:hAnsi="Times New Roman"/>
              </w:rPr>
            </w:pPr>
            <w:r w:rsidRPr="00D62E7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3BC1" w14:textId="0D00F0EB" w:rsidR="002101CB" w:rsidRDefault="002101CB" w:rsidP="00892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</w:t>
            </w:r>
            <w:r w:rsidR="00BC5414">
              <w:rPr>
                <w:rFonts w:hAnsi="Times New Roman"/>
              </w:rPr>
              <w:t>б</w:t>
            </w:r>
            <w:r>
              <w:rPr>
                <w:rFonts w:hAnsi="Times New Roman"/>
              </w:rPr>
              <w:t>.</w:t>
            </w:r>
            <w:r w:rsidR="00BC5414">
              <w:rPr>
                <w:rFonts w:hAnsi="Times New Roman"/>
              </w:rPr>
              <w:t>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4D61" w14:textId="77777777" w:rsidR="002101CB" w:rsidRDefault="002101CB" w:rsidP="008923CC">
            <w:pPr>
              <w:jc w:val="center"/>
            </w:pPr>
            <w:r>
              <w:t>23:25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5C28" w14:textId="77777777" w:rsidR="002101CB" w:rsidRDefault="002101CB" w:rsidP="008923CC">
            <w:pPr>
              <w:jc w:val="center"/>
            </w:pPr>
            <w:r>
              <w:t>23:55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1CCF" w14:textId="77777777" w:rsidR="002101CB" w:rsidRDefault="002101CB" w:rsidP="008923CC">
            <w:pPr>
              <w:jc w:val="center"/>
            </w:pPr>
            <w:r>
              <w:t>49:40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FE0678" w14:textId="77777777" w:rsidR="002101CB" w:rsidRDefault="002101CB" w:rsidP="008923CC">
            <w:pPr>
              <w:jc w:val="center"/>
            </w:pPr>
            <w:r>
              <w:t>2 666</w:t>
            </w:r>
          </w:p>
        </w:tc>
      </w:tr>
      <w:tr w:rsidR="002101CB" w:rsidRPr="00FA40EB" w14:paraId="0F45EF90" w14:textId="77777777" w:rsidTr="008923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5E65" w14:textId="77777777" w:rsidR="002101CB" w:rsidRPr="002101CB" w:rsidRDefault="002101CB" w:rsidP="008923CC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ПП С. Наджимов (</w:t>
            </w:r>
            <w:r>
              <w:rPr>
                <w:rFonts w:hAnsi="Times New Roman"/>
                <w:lang w:val="en-US"/>
              </w:rPr>
              <w:t>UZ)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266E" w14:textId="77777777" w:rsidR="002101CB" w:rsidRPr="005838B1" w:rsidRDefault="002101CB" w:rsidP="008923CC">
            <w:pPr>
              <w:jc w:val="center"/>
              <w:rPr>
                <w:rFonts w:hAnsi="Times New Roman"/>
              </w:rPr>
            </w:pPr>
            <w:r w:rsidRPr="00D62E7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065B" w14:textId="6489381D" w:rsidR="002101CB" w:rsidRDefault="00BC5414" w:rsidP="00892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  <w:r w:rsidR="002101CB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>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93F9" w14:textId="77777777" w:rsidR="002101CB" w:rsidRDefault="002101CB" w:rsidP="008923CC">
            <w:pPr>
              <w:jc w:val="center"/>
            </w:pPr>
            <w: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72CC" w14:textId="77777777" w:rsidR="002101CB" w:rsidRDefault="002101CB" w:rsidP="008923CC">
            <w:pPr>
              <w:jc w:val="center"/>
            </w:pPr>
            <w:r>
              <w:t>00:30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F6EB" w14:textId="77777777" w:rsidR="002101CB" w:rsidRDefault="002101CB" w:rsidP="008923CC">
            <w:pPr>
              <w:jc w:val="center"/>
            </w:pPr>
            <w:r>
              <w:t>50:15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77640C" w14:textId="77777777" w:rsidR="002101CB" w:rsidRDefault="002101CB" w:rsidP="008923CC">
            <w:pPr>
              <w:jc w:val="center"/>
            </w:pPr>
            <w:r>
              <w:t>2 666,5</w:t>
            </w:r>
          </w:p>
        </w:tc>
      </w:tr>
      <w:tr w:rsidR="00BC5414" w:rsidRPr="00FA40EB" w14:paraId="469D5DF2" w14:textId="77777777" w:rsidTr="008923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1A91" w14:textId="77777777" w:rsidR="00BC5414" w:rsidRDefault="00BC5414" w:rsidP="00BC541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ПП Ойбек-автодорожный (</w:t>
            </w:r>
            <w:r>
              <w:rPr>
                <w:rFonts w:hAnsi="Times New Roman"/>
                <w:lang w:val="en-US"/>
              </w:rPr>
              <w:t>UZ)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E970" w14:textId="77777777" w:rsidR="00BC5414" w:rsidRPr="005838B1" w:rsidRDefault="00BC5414" w:rsidP="00BC5414">
            <w:pPr>
              <w:jc w:val="center"/>
              <w:rPr>
                <w:rFonts w:hAnsi="Times New Roman"/>
              </w:rPr>
            </w:pPr>
            <w:r w:rsidRPr="00D62E7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79CE" w14:textId="59DD18F0" w:rsidR="00BC5414" w:rsidRDefault="00BC5414" w:rsidP="00BC5414">
            <w:pPr>
              <w:jc w:val="center"/>
              <w:rPr>
                <w:rFonts w:hAnsi="Times New Roman"/>
              </w:rPr>
            </w:pPr>
            <w:r w:rsidRPr="005004F5">
              <w:rPr>
                <w:rFonts w:hAnsi="Times New Roman"/>
              </w:rPr>
              <w:t>вс.,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A116" w14:textId="77777777" w:rsidR="00BC5414" w:rsidRDefault="00BC5414" w:rsidP="00BC5414">
            <w:pPr>
              <w:jc w:val="center"/>
            </w:pPr>
            <w: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AD3F" w14:textId="77777777" w:rsidR="00BC5414" w:rsidRDefault="00BC5414" w:rsidP="00BC5414">
            <w:pPr>
              <w:jc w:val="center"/>
            </w:pPr>
            <w:r>
              <w:t>05:55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2513" w14:textId="77777777" w:rsidR="00BC5414" w:rsidRDefault="00BC5414" w:rsidP="00BC5414">
            <w:pPr>
              <w:jc w:val="center"/>
            </w:pPr>
            <w:r>
              <w:t>55:40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A25EA" w14:textId="77777777" w:rsidR="00BC5414" w:rsidRDefault="00BC5414" w:rsidP="00BC5414">
            <w:pPr>
              <w:jc w:val="center"/>
            </w:pPr>
            <w:r>
              <w:t>2 824</w:t>
            </w:r>
          </w:p>
        </w:tc>
      </w:tr>
      <w:tr w:rsidR="00BC5414" w:rsidRPr="00FA40EB" w14:paraId="7C1AC23C" w14:textId="77777777" w:rsidTr="008923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E1E3" w14:textId="77777777" w:rsidR="00BC5414" w:rsidRPr="002101CB" w:rsidRDefault="00BC5414" w:rsidP="00BC5414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ПП Фотехобод-автодорожный </w:t>
            </w:r>
            <w:r>
              <w:rPr>
                <w:rFonts w:hAnsi="Times New Roman"/>
                <w:lang w:val="en-US"/>
              </w:rPr>
              <w:t>(TJ)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7431" w14:textId="77777777" w:rsidR="00BC5414" w:rsidRPr="005838B1" w:rsidRDefault="00BC5414" w:rsidP="00BC5414">
            <w:pPr>
              <w:jc w:val="center"/>
              <w:rPr>
                <w:rFonts w:hAnsi="Times New Roman"/>
              </w:rPr>
            </w:pPr>
            <w:r w:rsidRPr="00D62E7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5484" w14:textId="6FFF5698" w:rsidR="00BC5414" w:rsidRDefault="00BC5414" w:rsidP="00BC5414">
            <w:pPr>
              <w:jc w:val="center"/>
              <w:rPr>
                <w:rFonts w:hAnsi="Times New Roman"/>
              </w:rPr>
            </w:pPr>
            <w:r w:rsidRPr="005004F5">
              <w:rPr>
                <w:rFonts w:hAnsi="Times New Roman"/>
              </w:rPr>
              <w:t>вс.,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2831" w14:textId="77777777" w:rsidR="00BC5414" w:rsidRDefault="00BC5414" w:rsidP="00BC5414">
            <w:pPr>
              <w:jc w:val="center"/>
            </w:pPr>
            <w: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AA48" w14:textId="77777777" w:rsidR="00BC5414" w:rsidRDefault="00BC5414" w:rsidP="00BC5414">
            <w:pPr>
              <w:jc w:val="center"/>
            </w:pPr>
            <w:r>
              <w:t>06:30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54C4" w14:textId="77777777" w:rsidR="00BC5414" w:rsidRDefault="00BC5414" w:rsidP="00BC5414">
            <w:pPr>
              <w:jc w:val="center"/>
            </w:pPr>
            <w:r>
              <w:t>56:15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67970E" w14:textId="77777777" w:rsidR="00BC5414" w:rsidRDefault="00BC5414" w:rsidP="00BC5414">
            <w:pPr>
              <w:jc w:val="center"/>
            </w:pPr>
            <w:r>
              <w:t>2824,5</w:t>
            </w:r>
          </w:p>
        </w:tc>
      </w:tr>
      <w:tr w:rsidR="00BC5414" w:rsidRPr="00FA40EB" w14:paraId="009B9646" w14:textId="77777777" w:rsidTr="008923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2F2" w14:textId="77777777" w:rsidR="00BC5414" w:rsidRPr="00934DBA" w:rsidRDefault="00BC5414" w:rsidP="00BC5414">
            <w:pPr>
              <w:ind w:right="-389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>ОП «Сорбон» г. Худжанд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AE2A" w14:textId="77777777" w:rsidR="00BC5414" w:rsidRPr="00FA40EB" w:rsidRDefault="00BC5414" w:rsidP="00BC54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4958" w14:textId="623476D7" w:rsidR="00BC5414" w:rsidRPr="00943052" w:rsidRDefault="00BC5414" w:rsidP="00BC5414">
            <w:pPr>
              <w:jc w:val="center"/>
            </w:pPr>
            <w:r w:rsidRPr="005004F5">
              <w:rPr>
                <w:rFonts w:hAnsi="Times New Roman"/>
              </w:rPr>
              <w:t>вс.,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5E67" w14:textId="77777777" w:rsidR="00BC5414" w:rsidRPr="00273848" w:rsidRDefault="00BC5414" w:rsidP="00BC5414">
            <w:pPr>
              <w:jc w:val="center"/>
            </w:pPr>
            <w:r>
              <w:t>07:45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806A" w14:textId="77777777" w:rsidR="00BC5414" w:rsidRPr="00FA40EB" w:rsidRDefault="00BC5414" w:rsidP="00BC5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4B08" w14:textId="77777777" w:rsidR="00BC5414" w:rsidRPr="00273848" w:rsidRDefault="00BC5414" w:rsidP="00BC5414">
            <w:pPr>
              <w:jc w:val="center"/>
            </w:pPr>
            <w:r>
              <w:t>58:00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6E5ABC" w14:textId="77777777" w:rsidR="00BC5414" w:rsidRPr="00273848" w:rsidRDefault="00BC5414" w:rsidP="00BC5414">
            <w:pPr>
              <w:jc w:val="center"/>
            </w:pPr>
            <w:r>
              <w:t>2 871</w:t>
            </w:r>
          </w:p>
        </w:tc>
      </w:tr>
      <w:tr w:rsidR="002101CB" w:rsidRPr="00FA40EB" w14:paraId="23D400C7" w14:textId="77777777" w:rsidTr="008923C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E0A2D7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2101CB" w:rsidRPr="00FA40EB" w14:paraId="722D0170" w14:textId="77777777" w:rsidTr="008923C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72E9C40" w14:textId="7774A60A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 xml:space="preserve">№ </w:t>
            </w:r>
            <w:r w:rsidR="00BC5414">
              <w:rPr>
                <w:rFonts w:hAnsi="Times New Roman"/>
              </w:rPr>
              <w:t>2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январ</w:t>
            </w:r>
            <w:r w:rsidRPr="00FA40EB">
              <w:rPr>
                <w:rFonts w:hAnsi="Times New Roman"/>
              </w:rPr>
              <w:t>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1» дека</w:t>
            </w:r>
            <w:r w:rsidRPr="00FA40EB">
              <w:rPr>
                <w:rFonts w:hAnsi="Times New Roman"/>
              </w:rPr>
              <w:t>бря</w:t>
            </w:r>
          </w:p>
        </w:tc>
      </w:tr>
      <w:tr w:rsidR="002101CB" w:rsidRPr="00FA40EB" w14:paraId="1024DC85" w14:textId="77777777" w:rsidTr="008923C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1CC0" w14:textId="77777777" w:rsidR="002101CB" w:rsidRPr="00B82EC7" w:rsidRDefault="002101CB" w:rsidP="008923CC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ОП «Сорбон» г. Худжанд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BD59" w14:textId="77777777" w:rsidR="002101CB" w:rsidRPr="00FA40EB" w:rsidRDefault="002101CB" w:rsidP="008923CC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0A1A" w14:textId="25C970AD" w:rsidR="002101CB" w:rsidRPr="00943052" w:rsidRDefault="002101CB" w:rsidP="008923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C5414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.</w:t>
            </w:r>
            <w:r w:rsidR="00BC5414">
              <w:rPr>
                <w:rFonts w:ascii="Times New Roman" w:hAnsi="Times New Roman" w:cs="Times New Roman"/>
              </w:rPr>
              <w:t>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4A35" w14:textId="77777777" w:rsidR="002101CB" w:rsidRPr="00FA40EB" w:rsidRDefault="002101CB" w:rsidP="008923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A705" w14:textId="77777777" w:rsidR="002101CB" w:rsidRPr="00273848" w:rsidRDefault="002101CB" w:rsidP="008923CC">
            <w:pPr>
              <w:jc w:val="center"/>
            </w:pPr>
            <w:r>
              <w:t>06:45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6DDF" w14:textId="77777777" w:rsidR="002101CB" w:rsidRPr="00FA40EB" w:rsidRDefault="002101CB" w:rsidP="008923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BABA5" w14:textId="77777777" w:rsidR="002101CB" w:rsidRPr="00FA40EB" w:rsidRDefault="002101CB" w:rsidP="008923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01CB" w:rsidRPr="00FA40EB" w14:paraId="6CB5C12B" w14:textId="77777777" w:rsidTr="008923C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8C4A" w14:textId="77777777" w:rsidR="002101CB" w:rsidRDefault="002101CB" w:rsidP="008923CC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ПП Фотехобод-автодорожный </w:t>
            </w:r>
            <w:r>
              <w:rPr>
                <w:rFonts w:hAnsi="Times New Roman"/>
                <w:lang w:val="en-US"/>
              </w:rPr>
              <w:t>(TJ)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F901" w14:textId="77777777" w:rsidR="002101CB" w:rsidRPr="00DF5075" w:rsidRDefault="002101CB" w:rsidP="008923CC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A99" w14:textId="7CED57C1" w:rsidR="002101CB" w:rsidRDefault="00BC5414" w:rsidP="008923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143F" w14:textId="77777777" w:rsidR="002101CB" w:rsidRDefault="002101CB" w:rsidP="008923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BED4" w14:textId="77777777" w:rsidR="002101CB" w:rsidRDefault="002101CB" w:rsidP="008923CC">
            <w:pPr>
              <w:jc w:val="center"/>
            </w:pPr>
            <w:r>
              <w:t>08:30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B44B" w14:textId="77777777" w:rsidR="002101CB" w:rsidRDefault="002101CB" w:rsidP="008923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E5CAA" w14:textId="77777777" w:rsidR="002101CB" w:rsidRDefault="002101CB" w:rsidP="008923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</w:tr>
      <w:tr w:rsidR="00BC5414" w:rsidRPr="00FA40EB" w14:paraId="43E6010F" w14:textId="77777777" w:rsidTr="00A934F5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7F8B" w14:textId="77777777" w:rsidR="00BC5414" w:rsidRDefault="00BC5414" w:rsidP="00BC5414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ПП Ойбек-автодорожный (</w:t>
            </w:r>
            <w:r>
              <w:rPr>
                <w:rFonts w:hAnsi="Times New Roman"/>
                <w:lang w:val="en-US"/>
              </w:rPr>
              <w:t>UZ)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A0C8" w14:textId="77777777" w:rsidR="00BC5414" w:rsidRPr="00DF5075" w:rsidRDefault="00BC5414" w:rsidP="00BC5414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F5B7" w14:textId="6E8781DD" w:rsidR="00BC5414" w:rsidRDefault="00BC5414" w:rsidP="00BC5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0015">
              <w:rPr>
                <w:rFonts w:ascii="Times New Roman" w:hAnsi="Times New Roman" w:cs="Times New Roman"/>
              </w:rPr>
              <w:t>пн.,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5E40" w14:textId="77777777" w:rsidR="00BC5414" w:rsidRDefault="00BC5414" w:rsidP="00BC5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7EE4" w14:textId="77777777" w:rsidR="00BC5414" w:rsidRDefault="00BC5414" w:rsidP="00BC5414">
            <w:pPr>
              <w:jc w:val="center"/>
            </w:pPr>
            <w:r>
              <w:t>09:05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A8CE" w14:textId="77777777" w:rsidR="00BC5414" w:rsidRDefault="00BC5414" w:rsidP="00BC5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288E41" w14:textId="77777777" w:rsidR="00BC5414" w:rsidRDefault="00BC5414" w:rsidP="00BC5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BC5414" w:rsidRPr="00FA40EB" w14:paraId="7904485B" w14:textId="77777777" w:rsidTr="00A934F5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6970" w14:textId="77777777" w:rsidR="00BC5414" w:rsidRDefault="00BC5414" w:rsidP="00BC5414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ПП С. Наджимов (</w:t>
            </w:r>
            <w:r>
              <w:rPr>
                <w:rFonts w:hAnsi="Times New Roman"/>
                <w:lang w:val="en-US"/>
              </w:rPr>
              <w:t>UZ)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CCB3" w14:textId="77777777" w:rsidR="00BC5414" w:rsidRPr="00744AD8" w:rsidRDefault="00BC5414" w:rsidP="00BC5414">
            <w:pPr>
              <w:jc w:val="center"/>
              <w:rPr>
                <w:rFonts w:hAnsi="Times New Roman"/>
              </w:rPr>
            </w:pPr>
            <w:r w:rsidRPr="003C3DF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AECC" w14:textId="6010748B" w:rsidR="00BC5414" w:rsidRDefault="00BC5414" w:rsidP="00BC5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0015">
              <w:rPr>
                <w:rFonts w:ascii="Times New Roman" w:hAnsi="Times New Roman" w:cs="Times New Roman"/>
              </w:rPr>
              <w:t>пн.,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6B53" w14:textId="77777777" w:rsidR="00BC5414" w:rsidRDefault="00BC5414" w:rsidP="00BC5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373B" w14:textId="77777777" w:rsidR="00BC5414" w:rsidRDefault="00BC5414" w:rsidP="00BC5414">
            <w:pPr>
              <w:jc w:val="center"/>
            </w:pPr>
            <w:r>
              <w:t>14:05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9CD5" w14:textId="77777777" w:rsidR="00BC5414" w:rsidRDefault="00BC5414" w:rsidP="00BC5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95A5BF" w14:textId="77777777" w:rsidR="00BC5414" w:rsidRDefault="00BC5414" w:rsidP="00BC5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204,5</w:t>
            </w:r>
          </w:p>
        </w:tc>
      </w:tr>
      <w:tr w:rsidR="00BC5414" w:rsidRPr="00FA40EB" w14:paraId="29C04698" w14:textId="77777777" w:rsidTr="00A934F5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BF33" w14:textId="77777777" w:rsidR="00BC5414" w:rsidRDefault="00BC5414" w:rsidP="00BC5414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ПП Казыгурт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CFFC" w14:textId="77777777" w:rsidR="00BC5414" w:rsidRPr="004B0ACF" w:rsidRDefault="00BC5414" w:rsidP="00BC5414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3C3DF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C2D4" w14:textId="14C19E87" w:rsidR="00BC5414" w:rsidRDefault="00BC5414" w:rsidP="00BC5414">
            <w:pPr>
              <w:pStyle w:val="a9"/>
              <w:jc w:val="center"/>
              <w:rPr>
                <w:rFonts w:hAnsi="Times New Roman"/>
              </w:rPr>
            </w:pPr>
            <w:r w:rsidRPr="00D50015">
              <w:rPr>
                <w:rFonts w:ascii="Times New Roman" w:hAnsi="Times New Roman" w:cs="Times New Roman"/>
              </w:rPr>
              <w:t>пн.,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EF0C" w14:textId="77777777" w:rsidR="00BC5414" w:rsidRDefault="00BC5414" w:rsidP="00BC5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6365" w14:textId="77777777" w:rsidR="00BC5414" w:rsidRDefault="00BC5414" w:rsidP="00BC5414">
            <w:pPr>
              <w:jc w:val="center"/>
            </w:pPr>
            <w:r>
              <w:t>14:40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F0D5" w14:textId="77777777" w:rsidR="00BC5414" w:rsidRDefault="00BC5414" w:rsidP="00BC5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33FEBD" w14:textId="77777777" w:rsidR="00BC5414" w:rsidRDefault="00BC5414" w:rsidP="00BC5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</w:tr>
      <w:tr w:rsidR="002101CB" w:rsidRPr="00FA40EB" w14:paraId="1A8BA145" w14:textId="77777777" w:rsidTr="008923C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F5F5" w14:textId="77777777" w:rsidR="002101CB" w:rsidRDefault="002101CB" w:rsidP="008923CC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Шарбакты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8F72" w14:textId="77777777" w:rsidR="002101CB" w:rsidRPr="004B0ACF" w:rsidRDefault="002101CB" w:rsidP="008923CC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3C3DF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E147" w14:textId="47A62B1A" w:rsidR="002101CB" w:rsidRDefault="00BC5414" w:rsidP="008923CC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r w:rsidR="002101C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, 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4AF8" w14:textId="77777777" w:rsidR="002101CB" w:rsidRDefault="002101CB" w:rsidP="008923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CE54" w14:textId="77777777" w:rsidR="002101CB" w:rsidRDefault="002101CB" w:rsidP="008923CC">
            <w:pPr>
              <w:jc w:val="center"/>
            </w:pPr>
            <w:r>
              <w:t>01:10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5C3B" w14:textId="77777777" w:rsidR="002101CB" w:rsidRDefault="002101CB" w:rsidP="008923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D3D0C" w14:textId="77777777" w:rsidR="002101CB" w:rsidRDefault="002101CB" w:rsidP="008923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2 230,5</w:t>
            </w:r>
          </w:p>
        </w:tc>
      </w:tr>
      <w:tr w:rsidR="00BC5414" w:rsidRPr="00FA40EB" w14:paraId="59418494" w14:textId="77777777" w:rsidTr="008923C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9879" w14:textId="77777777" w:rsidR="00BC5414" w:rsidRDefault="00BC5414" w:rsidP="00BC5414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АПП Кулунда (Шарбакты)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53F0" w14:textId="77777777" w:rsidR="00BC5414" w:rsidRPr="004B0ACF" w:rsidRDefault="00BC5414" w:rsidP="00BC5414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3C3DF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134D" w14:textId="016DCA38" w:rsidR="00BC5414" w:rsidRDefault="00BC5414" w:rsidP="00BC5414">
            <w:pPr>
              <w:pStyle w:val="a9"/>
              <w:jc w:val="center"/>
              <w:rPr>
                <w:rFonts w:hAnsi="Times New Roman"/>
              </w:rPr>
            </w:pPr>
            <w:r w:rsidRPr="00B745D3">
              <w:rPr>
                <w:rFonts w:ascii="Times New Roman" w:hAnsi="Times New Roman" w:cs="Times New Roman"/>
              </w:rPr>
              <w:t>ср., 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4736" w14:textId="77777777" w:rsidR="00BC5414" w:rsidRDefault="00BC5414" w:rsidP="00BC5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E572" w14:textId="77777777" w:rsidR="00BC5414" w:rsidRDefault="00BC5414" w:rsidP="00BC5414">
            <w:pPr>
              <w:jc w:val="center"/>
            </w:pPr>
            <w:r>
              <w:t>03:45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FF95" w14:textId="77777777" w:rsidR="00BC5414" w:rsidRDefault="00BC5414" w:rsidP="00BC5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A1E7AC" w14:textId="77777777" w:rsidR="00BC5414" w:rsidRDefault="00BC5414" w:rsidP="00BC5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2 231</w:t>
            </w:r>
          </w:p>
        </w:tc>
      </w:tr>
      <w:tr w:rsidR="00BC5414" w:rsidRPr="00FA40EB" w14:paraId="4A0681B0" w14:textId="77777777" w:rsidTr="008923C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0C77" w14:textId="77777777" w:rsidR="00BC5414" w:rsidRDefault="00BC5414" w:rsidP="00BC5414">
            <w:pPr>
              <w:ind w:right="-173"/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FDE2" w14:textId="77777777" w:rsidR="00BC5414" w:rsidRPr="00DF5075" w:rsidRDefault="00BC5414" w:rsidP="00BC5414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99F9" w14:textId="740E7C0F" w:rsidR="00BC5414" w:rsidRDefault="00BC5414" w:rsidP="00BC5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45D3">
              <w:rPr>
                <w:rFonts w:ascii="Times New Roman" w:hAnsi="Times New Roman" w:cs="Times New Roman"/>
              </w:rPr>
              <w:t>ср., 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BB3F" w14:textId="77777777" w:rsidR="00BC5414" w:rsidRDefault="00BC5414" w:rsidP="00BC5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5F43" w14:textId="77777777" w:rsidR="00BC5414" w:rsidRDefault="00BC5414" w:rsidP="00BC5414">
            <w:pPr>
              <w:jc w:val="center"/>
            </w:pPr>
            <w:r>
              <w:t>16:15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8573" w14:textId="77777777" w:rsidR="00BC5414" w:rsidRDefault="00BC5414" w:rsidP="00BC5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4C6D35" w14:textId="77777777" w:rsidR="00BC5414" w:rsidRDefault="00BC5414" w:rsidP="00BC5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2 862</w:t>
            </w:r>
          </w:p>
        </w:tc>
      </w:tr>
      <w:tr w:rsidR="00BC5414" w:rsidRPr="00273848" w14:paraId="59BF40B0" w14:textId="77777777" w:rsidTr="008923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2B74" w14:textId="77777777" w:rsidR="00BC5414" w:rsidRPr="00FA40EB" w:rsidRDefault="00BC5414" w:rsidP="00BC5414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FE45" w14:textId="77777777" w:rsidR="00BC5414" w:rsidRPr="00FA40EB" w:rsidRDefault="00BC5414" w:rsidP="00BC54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8417" w14:textId="04DBBB1D" w:rsidR="00BC5414" w:rsidRPr="00943052" w:rsidRDefault="00BC5414" w:rsidP="00BC5414">
            <w:pPr>
              <w:jc w:val="center"/>
            </w:pPr>
            <w:r w:rsidRPr="00B745D3">
              <w:rPr>
                <w:rFonts w:hAnsi="Times New Roman"/>
              </w:rPr>
              <w:t>ср., 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5D45" w14:textId="77777777" w:rsidR="00BC5414" w:rsidRPr="00273848" w:rsidRDefault="00BC5414" w:rsidP="00BC5414">
            <w:pPr>
              <w:jc w:val="center"/>
            </w:pPr>
            <w: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DDA8" w14:textId="77777777" w:rsidR="00BC5414" w:rsidRPr="00FA40EB" w:rsidRDefault="00BC5414" w:rsidP="00BC54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5BB6" w14:textId="77777777" w:rsidR="00BC5414" w:rsidRPr="00273848" w:rsidRDefault="00BC5414" w:rsidP="00BC5414">
            <w:pPr>
              <w:jc w:val="center"/>
            </w:pPr>
            <w:r>
              <w:t>56:00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411B41" w14:textId="77777777" w:rsidR="00BC5414" w:rsidRPr="00273848" w:rsidRDefault="00BC5414" w:rsidP="00BC5414">
            <w:pPr>
              <w:jc w:val="center"/>
            </w:pPr>
            <w:r>
              <w:t>2 871</w:t>
            </w:r>
          </w:p>
        </w:tc>
      </w:tr>
    </w:tbl>
    <w:p w14:paraId="5ADDD29F" w14:textId="0AE60803" w:rsidR="002101CB" w:rsidRDefault="002101CB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E15F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FA40EB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FA40EB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>
              <w:rPr>
                <w:rStyle w:val="FontStyle27"/>
                <w:sz w:val="24"/>
                <w:szCs w:val="24"/>
              </w:rPr>
              <w:t>№</w:t>
            </w:r>
            <w:r w:rsidR="0070052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FA40EB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FA40EB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810AC2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7624EB46" w:rsidR="00AC032C" w:rsidRPr="00AC032C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Докучаева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 w:rsidR="00A31A5A">
              <w:rPr>
                <w:rStyle w:val="FontStyle27"/>
                <w:sz w:val="24"/>
                <w:szCs w:val="24"/>
              </w:rPr>
              <w:t xml:space="preserve">, </w:t>
            </w:r>
            <w:r w:rsidR="00AC032C"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094A4D" w:rsidRDefault="00AC032C" w:rsidP="004E15F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AC032C" w:rsidRPr="00810AC2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5A774EB2" w:rsidR="00AC032C" w:rsidRPr="00AC032C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Коминтерна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 w:rsidR="00AC032C"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41C8A187" w:rsidR="00AC032C" w:rsidRPr="00472910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</w:t>
            </w:r>
            <w:r w:rsidR="001A300A">
              <w:rPr>
                <w:rStyle w:val="FontStyle27"/>
                <w:sz w:val="24"/>
                <w:szCs w:val="24"/>
              </w:rPr>
              <w:t>.</w:t>
            </w:r>
            <w:r w:rsidR="00AC032C"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="00AC032C"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7BF493B6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Никитина</w:t>
            </w:r>
            <w:r w:rsidR="0036006B">
              <w:rPr>
                <w:rStyle w:val="FontStyle27"/>
                <w:sz w:val="24"/>
                <w:szCs w:val="24"/>
              </w:rPr>
              <w:t xml:space="preserve"> ул.,</w:t>
            </w:r>
            <w:r>
              <w:rPr>
                <w:rStyle w:val="FontStyle27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810AC2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4B69C0E4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Кошурникова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810AC2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280F28F8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Гоголя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345C5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10C1A99C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Челюскинцев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4D53B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A8E8AB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695F495B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им. Гарина-Михайловского</w:t>
            </w:r>
            <w:r w:rsidR="0036006B">
              <w:rPr>
                <w:rStyle w:val="FontStyle27"/>
                <w:sz w:val="24"/>
                <w:szCs w:val="24"/>
              </w:rPr>
              <w:t xml:space="preserve"> пл.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61DF32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B1B426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CD6E1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3969" w:type="dxa"/>
            <w:shd w:val="clear" w:color="auto" w:fill="auto"/>
          </w:tcPr>
          <w:p w14:paraId="2CBC33C8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08A3A9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6A2E44" w14:textId="15949FD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Димитрова</w:t>
            </w:r>
            <w:r w:rsidR="0036006B">
              <w:rPr>
                <w:rStyle w:val="FontStyle27"/>
                <w:sz w:val="24"/>
                <w:szCs w:val="24"/>
              </w:rPr>
              <w:t xml:space="preserve"> п</w:t>
            </w:r>
            <w:r w:rsidR="0036006B" w:rsidRPr="00094A4D">
              <w:rPr>
                <w:rStyle w:val="FontStyle27"/>
                <w:sz w:val="24"/>
                <w:szCs w:val="24"/>
              </w:rPr>
              <w:t>р</w:t>
            </w:r>
            <w:r w:rsidR="0036006B">
              <w:rPr>
                <w:rStyle w:val="FontStyle27"/>
                <w:sz w:val="24"/>
                <w:szCs w:val="24"/>
              </w:rPr>
              <w:t>-кт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6B7DB4B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489FE7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61647" w14:textId="337F149C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Фабричная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21180E1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468AD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7F23F6" w14:textId="66C0798A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Инженера Будагова</w:t>
            </w:r>
            <w:r w:rsidR="0036006B">
              <w:rPr>
                <w:rStyle w:val="FontStyle27"/>
                <w:sz w:val="24"/>
                <w:szCs w:val="24"/>
              </w:rPr>
              <w:t xml:space="preserve"> пл.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5E934FC9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B9FCC2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F984F" w14:textId="1179622C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Большевистская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7E130B27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1E87B1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F79DBD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3969" w:type="dxa"/>
            <w:shd w:val="clear" w:color="auto" w:fill="auto"/>
          </w:tcPr>
          <w:p w14:paraId="576B13EE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7AE3FA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D53318" w14:textId="406B5755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 w:rsidRPr="00094A4D">
              <w:rPr>
                <w:rStyle w:val="FontStyle27"/>
                <w:sz w:val="24"/>
                <w:szCs w:val="24"/>
              </w:rPr>
              <w:t>, г. Бердск</w:t>
            </w:r>
          </w:p>
        </w:tc>
        <w:tc>
          <w:tcPr>
            <w:tcW w:w="3969" w:type="dxa"/>
            <w:shd w:val="clear" w:color="auto" w:fill="auto"/>
          </w:tcPr>
          <w:p w14:paraId="31161848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A93016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2E62FF" w:rsidRPr="00810AC2" w:rsidRDefault="002E62F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EEB06C" w14:textId="3C19FE3D" w:rsidR="002E62FF" w:rsidRPr="00094A4D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Барнаульская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 w:rsidRPr="00094A4D">
              <w:rPr>
                <w:rStyle w:val="FontStyle27"/>
                <w:sz w:val="24"/>
                <w:szCs w:val="24"/>
              </w:rPr>
              <w:t>, г. Бердск</w:t>
            </w:r>
          </w:p>
        </w:tc>
        <w:tc>
          <w:tcPr>
            <w:tcW w:w="3969" w:type="dxa"/>
            <w:shd w:val="clear" w:color="auto" w:fill="auto"/>
          </w:tcPr>
          <w:p w14:paraId="0CF2D2F0" w14:textId="6A6D8A94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3CD783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2E62FF" w:rsidRPr="00810AC2" w:rsidRDefault="002E62F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7079C4" w14:textId="210C1336" w:rsidR="002E62FF" w:rsidRPr="00094A4D" w:rsidRDefault="002E62FF" w:rsidP="00DE02F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3AFC1564" w14:textId="10F897E5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2D3396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2264FF" w14:textId="77777777" w:rsidR="002E62FF" w:rsidRPr="00810AC2" w:rsidRDefault="002E62F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895903" w14:textId="51D767F9" w:rsidR="002E62FF" w:rsidRDefault="002101CB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01К-01</w:t>
            </w:r>
          </w:p>
        </w:tc>
        <w:tc>
          <w:tcPr>
            <w:tcW w:w="3969" w:type="dxa"/>
            <w:shd w:val="clear" w:color="auto" w:fill="auto"/>
          </w:tcPr>
          <w:p w14:paraId="3528A1C8" w14:textId="2BE7E55D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012CF" w:rsidRPr="00810AC2" w14:paraId="0DD05D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A69603" w14:textId="77777777" w:rsidR="00C012CF" w:rsidRPr="00810AC2" w:rsidRDefault="00C01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DD5B3B4" w14:textId="0E7FF09E" w:rsidR="00C012CF" w:rsidRDefault="00C01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5A5BC639" w14:textId="0AFBB0A0" w:rsidR="00C012CF" w:rsidRPr="00B15756" w:rsidRDefault="0011556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1C9F7937" w:rsidR="001A300A" w:rsidRPr="00472910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Мамонтова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 w:rsidRPr="00472910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54ECADDB" w14:textId="7380D8D3" w:rsidR="001A300A" w:rsidRPr="00472910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65765B6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F90328" w14:textId="49627258" w:rsidR="001A300A" w:rsidRPr="00472910" w:rsidRDefault="00BC5414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Красноармейский пр-кт</w:t>
            </w:r>
            <w:r w:rsidR="001A300A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5AFAE029" w14:textId="6BF83284" w:rsidR="001A300A" w:rsidRPr="00472910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4AEB272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A06164A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691FF23" w14:textId="102B13E7" w:rsidR="001A300A" w:rsidRDefault="002101CB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Строителей пр-кт</w:t>
            </w:r>
            <w:r w:rsidR="001A300A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29F5848F" w14:textId="7A2D547E" w:rsidR="001A300A" w:rsidRPr="00B15756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6E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101CB" w:rsidRPr="00810AC2" w14:paraId="1AE7E29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52478BA" w14:textId="77777777" w:rsidR="002101CB" w:rsidRPr="00810AC2" w:rsidRDefault="002101CB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384174" w14:textId="66B6BAC8" w:rsidR="002101CB" w:rsidRDefault="002101CB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Павловский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4033B65D" w14:textId="5C1AA68C" w:rsidR="002101CB" w:rsidRPr="00D076E0" w:rsidRDefault="00990B86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6E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266A9F5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E904A2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66386AD" w14:textId="3628022B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</w:t>
            </w:r>
            <w:r w:rsidR="00990B86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63329428" w14:textId="3FE7EF17" w:rsidR="001A300A" w:rsidRPr="00B15756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6E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6A6DBAD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0356E60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CD80B74" w14:textId="71BCBF6A" w:rsidR="001A300A" w:rsidRPr="009A0FAA" w:rsidRDefault="009A0FA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А-18</w:t>
            </w:r>
          </w:p>
        </w:tc>
        <w:tc>
          <w:tcPr>
            <w:tcW w:w="3969" w:type="dxa"/>
            <w:shd w:val="clear" w:color="auto" w:fill="auto"/>
          </w:tcPr>
          <w:p w14:paraId="473C2BEB" w14:textId="76BE3B12" w:rsidR="001A300A" w:rsidRPr="001F1442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2DAE547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D341A20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2DAEE40" w14:textId="3E2460E8" w:rsidR="003D728F" w:rsidRPr="009A0FAA" w:rsidRDefault="009A0FAA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Жибек Жолы ул., г. Павлодар</w:t>
            </w:r>
          </w:p>
        </w:tc>
        <w:tc>
          <w:tcPr>
            <w:tcW w:w="3969" w:type="dxa"/>
            <w:shd w:val="clear" w:color="auto" w:fill="auto"/>
          </w:tcPr>
          <w:p w14:paraId="53F30908" w14:textId="03D69C90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09220EC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8C4B5BB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D7CA498" w14:textId="16EAC6BE" w:rsidR="003D728F" w:rsidRPr="001A300A" w:rsidRDefault="009A0FAA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М-38</w:t>
            </w:r>
          </w:p>
        </w:tc>
        <w:tc>
          <w:tcPr>
            <w:tcW w:w="3969" w:type="dxa"/>
            <w:shd w:val="clear" w:color="auto" w:fill="auto"/>
          </w:tcPr>
          <w:p w14:paraId="11C33702" w14:textId="5B410013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31ACC7F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635E054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EBAC63" w14:textId="6229A5CB" w:rsidR="003D728F" w:rsidRPr="001A300A" w:rsidRDefault="009A0FAA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А-17</w:t>
            </w:r>
          </w:p>
        </w:tc>
        <w:tc>
          <w:tcPr>
            <w:tcW w:w="3969" w:type="dxa"/>
            <w:shd w:val="clear" w:color="auto" w:fill="auto"/>
          </w:tcPr>
          <w:p w14:paraId="1B4142CF" w14:textId="67ACC8D8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4D0E67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8DE969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3404566" w14:textId="4C253E85" w:rsidR="003D728F" w:rsidRPr="001A300A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</w:t>
            </w:r>
            <w:r w:rsidR="009A0FAA">
              <w:rPr>
                <w:rStyle w:val="FontStyle27"/>
                <w:sz w:val="24"/>
                <w:szCs w:val="24"/>
              </w:rPr>
              <w:t>20</w:t>
            </w:r>
          </w:p>
        </w:tc>
        <w:tc>
          <w:tcPr>
            <w:tcW w:w="3969" w:type="dxa"/>
            <w:shd w:val="clear" w:color="auto" w:fill="auto"/>
          </w:tcPr>
          <w:p w14:paraId="43B3353E" w14:textId="6AA1EE8B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7EA91AA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FD39B3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49B3714" w14:textId="14B5E005" w:rsidR="003D728F" w:rsidRPr="001A300A" w:rsidRDefault="009A0FAA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«Северный обход Караганды»</w:t>
            </w:r>
          </w:p>
        </w:tc>
        <w:tc>
          <w:tcPr>
            <w:tcW w:w="3969" w:type="dxa"/>
            <w:shd w:val="clear" w:color="auto" w:fill="auto"/>
          </w:tcPr>
          <w:p w14:paraId="019CFD2B" w14:textId="61492FCC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3CEC7AC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4B6CC60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B39C4" w14:textId="0C064366" w:rsidR="003D728F" w:rsidRPr="001A300A" w:rsidRDefault="009A0FAA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«Восточный обход Караганды»</w:t>
            </w:r>
          </w:p>
        </w:tc>
        <w:tc>
          <w:tcPr>
            <w:tcW w:w="3969" w:type="dxa"/>
            <w:shd w:val="clear" w:color="auto" w:fill="auto"/>
          </w:tcPr>
          <w:p w14:paraId="56740B90" w14:textId="4FBB9520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6643301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5DA0AD4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8DE212A" w14:textId="0CE145EF" w:rsidR="003D728F" w:rsidRPr="001A300A" w:rsidRDefault="009A0FAA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М-36</w:t>
            </w:r>
          </w:p>
        </w:tc>
        <w:tc>
          <w:tcPr>
            <w:tcW w:w="3969" w:type="dxa"/>
            <w:shd w:val="clear" w:color="auto" w:fill="auto"/>
          </w:tcPr>
          <w:p w14:paraId="1CAAF9F0" w14:textId="6A54DBAB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3509E89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E4F214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427C580" w14:textId="5C3FF0BD" w:rsidR="003D728F" w:rsidRPr="001A300A" w:rsidRDefault="009A0FAA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Р-29</w:t>
            </w:r>
          </w:p>
        </w:tc>
        <w:tc>
          <w:tcPr>
            <w:tcW w:w="3969" w:type="dxa"/>
            <w:shd w:val="clear" w:color="auto" w:fill="auto"/>
          </w:tcPr>
          <w:p w14:paraId="64D0B057" w14:textId="547C104D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2571DE7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75AC67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763A950" w14:textId="2EE4412E" w:rsidR="003D728F" w:rsidRPr="001A300A" w:rsidRDefault="009A0FAA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А-2</w:t>
            </w:r>
          </w:p>
        </w:tc>
        <w:tc>
          <w:tcPr>
            <w:tcW w:w="3969" w:type="dxa"/>
            <w:shd w:val="clear" w:color="auto" w:fill="auto"/>
          </w:tcPr>
          <w:p w14:paraId="656316E3" w14:textId="368A4A5E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3EDB191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7C3C166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DF2DD5" w14:textId="3390CDE3" w:rsidR="003D728F" w:rsidRDefault="009A0FAA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Жибек Жолы просп., с. Манкент</w:t>
            </w:r>
          </w:p>
        </w:tc>
        <w:tc>
          <w:tcPr>
            <w:tcW w:w="3969" w:type="dxa"/>
            <w:shd w:val="clear" w:color="auto" w:fill="auto"/>
          </w:tcPr>
          <w:p w14:paraId="3BEE4508" w14:textId="7253BD4E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5E9C3A6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7E39CB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27BF3EC" w14:textId="49455504" w:rsidR="003D728F" w:rsidRDefault="009A0FAA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Жибек Жолы просп., с. Аксукент</w:t>
            </w:r>
          </w:p>
        </w:tc>
        <w:tc>
          <w:tcPr>
            <w:tcW w:w="3969" w:type="dxa"/>
            <w:shd w:val="clear" w:color="auto" w:fill="auto"/>
          </w:tcPr>
          <w:p w14:paraId="684949AC" w14:textId="11924C47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729BBAB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1ED96D1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BFBAD9" w14:textId="47CB1CF4" w:rsidR="003D728F" w:rsidRPr="001A300A" w:rsidRDefault="009A0FAA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Жибек Жолы просп., с. Карасу</w:t>
            </w:r>
          </w:p>
        </w:tc>
        <w:tc>
          <w:tcPr>
            <w:tcW w:w="3969" w:type="dxa"/>
            <w:shd w:val="clear" w:color="auto" w:fill="auto"/>
          </w:tcPr>
          <w:p w14:paraId="506FF877" w14:textId="34850BD9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05E136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35C1CF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58F67F" w14:textId="503B73A5" w:rsidR="003D728F" w:rsidRDefault="009A0FAA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Жибек Жолы просп., г. Шымкент</w:t>
            </w:r>
          </w:p>
        </w:tc>
        <w:tc>
          <w:tcPr>
            <w:tcW w:w="3969" w:type="dxa"/>
            <w:shd w:val="clear" w:color="auto" w:fill="auto"/>
          </w:tcPr>
          <w:p w14:paraId="06F526E1" w14:textId="6F244551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329F1C7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DFFCF2B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9BB613E" w14:textId="58F87F60" w:rsidR="003D728F" w:rsidRDefault="009A0FAA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Сайрамская ул., г. Шымкент</w:t>
            </w:r>
          </w:p>
        </w:tc>
        <w:tc>
          <w:tcPr>
            <w:tcW w:w="3969" w:type="dxa"/>
            <w:shd w:val="clear" w:color="auto" w:fill="auto"/>
          </w:tcPr>
          <w:p w14:paraId="148E4FFB" w14:textId="5D842B30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79424BA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0C73D9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5C5212C" w14:textId="65C61E08" w:rsidR="003D728F" w:rsidRDefault="009A0FAA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Тауке хана просп., г. Шымкент</w:t>
            </w:r>
          </w:p>
        </w:tc>
        <w:tc>
          <w:tcPr>
            <w:tcW w:w="3969" w:type="dxa"/>
            <w:shd w:val="clear" w:color="auto" w:fill="auto"/>
          </w:tcPr>
          <w:p w14:paraId="269690EB" w14:textId="3279A688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0AB0EFF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371D21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B657977" w14:textId="13D05EC1" w:rsidR="003D728F" w:rsidRDefault="009A0FAA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Республики просп., г. Шымкент</w:t>
            </w:r>
          </w:p>
        </w:tc>
        <w:tc>
          <w:tcPr>
            <w:tcW w:w="3969" w:type="dxa"/>
            <w:shd w:val="clear" w:color="auto" w:fill="auto"/>
          </w:tcPr>
          <w:p w14:paraId="2EF1BB73" w14:textId="7FF67DED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2759AEF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F3B91A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810E97E" w14:textId="00EA32E4" w:rsidR="003D728F" w:rsidRDefault="009A0FAA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А-2</w:t>
            </w:r>
          </w:p>
        </w:tc>
        <w:tc>
          <w:tcPr>
            <w:tcW w:w="3969" w:type="dxa"/>
            <w:shd w:val="clear" w:color="auto" w:fill="auto"/>
          </w:tcPr>
          <w:p w14:paraId="1BDA78D1" w14:textId="2E49FB17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28F7B8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FA36A00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264117" w14:textId="30A03A29" w:rsidR="003D728F" w:rsidRDefault="009A0FAA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«Ташкент – Шымкент»</w:t>
            </w:r>
          </w:p>
        </w:tc>
        <w:tc>
          <w:tcPr>
            <w:tcW w:w="3969" w:type="dxa"/>
            <w:shd w:val="clear" w:color="auto" w:fill="auto"/>
          </w:tcPr>
          <w:p w14:paraId="659BE6F2" w14:textId="592026CD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 xml:space="preserve">Республика </w:t>
            </w:r>
            <w:r w:rsidR="009A0FAA">
              <w:rPr>
                <w:rStyle w:val="FontStyle27"/>
                <w:sz w:val="24"/>
                <w:szCs w:val="24"/>
              </w:rPr>
              <w:t>Узбеки</w:t>
            </w:r>
            <w:r w:rsidRPr="00AA14FD">
              <w:rPr>
                <w:rStyle w:val="FontStyle27"/>
                <w:sz w:val="24"/>
                <w:szCs w:val="24"/>
              </w:rPr>
              <w:t>стан</w:t>
            </w:r>
          </w:p>
        </w:tc>
      </w:tr>
      <w:tr w:rsidR="00512ADE" w:rsidRPr="00810AC2" w14:paraId="1E57797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7439321" w14:textId="77777777" w:rsidR="00512ADE" w:rsidRPr="00810AC2" w:rsidRDefault="00512ADE" w:rsidP="00512AD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670099E" w14:textId="1838230A" w:rsidR="00512ADE" w:rsidRPr="00512ADE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Ташкентская кольцевая автомобильная дорога, г. Ташкент</w:t>
            </w:r>
          </w:p>
        </w:tc>
        <w:tc>
          <w:tcPr>
            <w:tcW w:w="3969" w:type="dxa"/>
            <w:shd w:val="clear" w:color="auto" w:fill="auto"/>
          </w:tcPr>
          <w:p w14:paraId="532DC7D1" w14:textId="646A01AC" w:rsidR="00512ADE" w:rsidRPr="001F1442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A0EE1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512ADE" w:rsidRPr="00810AC2" w14:paraId="0FE1DDF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E816206" w14:textId="77777777" w:rsidR="00512ADE" w:rsidRPr="00810AC2" w:rsidRDefault="00512ADE" w:rsidP="00512AD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49A3229" w14:textId="0AC58129" w:rsidR="00512ADE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Тимура Малика ул., г. Ташкент</w:t>
            </w:r>
          </w:p>
        </w:tc>
        <w:tc>
          <w:tcPr>
            <w:tcW w:w="3969" w:type="dxa"/>
            <w:shd w:val="clear" w:color="auto" w:fill="auto"/>
          </w:tcPr>
          <w:p w14:paraId="7A830849" w14:textId="51CF1526" w:rsidR="00512ADE" w:rsidRPr="001F1442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A0EE1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512ADE" w:rsidRPr="00810AC2" w14:paraId="14CFE0C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70D39E6" w14:textId="77777777" w:rsidR="00512ADE" w:rsidRPr="00810AC2" w:rsidRDefault="00512ADE" w:rsidP="00512AD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1731F59" w14:textId="08788539" w:rsidR="00512ADE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Паркент ул., г. Ташкент</w:t>
            </w:r>
          </w:p>
        </w:tc>
        <w:tc>
          <w:tcPr>
            <w:tcW w:w="3969" w:type="dxa"/>
            <w:shd w:val="clear" w:color="auto" w:fill="auto"/>
          </w:tcPr>
          <w:p w14:paraId="3886574C" w14:textId="106B41B4" w:rsidR="00512ADE" w:rsidRPr="001F1442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A0EE1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512ADE" w:rsidRPr="00810AC2" w14:paraId="26539A9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5EEA290" w14:textId="77777777" w:rsidR="00512ADE" w:rsidRPr="00810AC2" w:rsidRDefault="00512ADE" w:rsidP="00512AD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DF1C3F" w14:textId="6743B302" w:rsidR="00512ADE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Ахангаранское шоссе, г. Ташкент</w:t>
            </w:r>
          </w:p>
        </w:tc>
        <w:tc>
          <w:tcPr>
            <w:tcW w:w="3969" w:type="dxa"/>
            <w:shd w:val="clear" w:color="auto" w:fill="auto"/>
          </w:tcPr>
          <w:p w14:paraId="404B5DA0" w14:textId="7DC44345" w:rsidR="00512ADE" w:rsidRPr="001F1442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A0EE1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512ADE" w:rsidRPr="00810AC2" w14:paraId="7D06C96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05D858A" w14:textId="77777777" w:rsidR="00512ADE" w:rsidRPr="00810AC2" w:rsidRDefault="00512ADE" w:rsidP="00512AD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D8E94E" w14:textId="02A62014" w:rsidR="00512ADE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«Ахангаранское шоссе»</w:t>
            </w:r>
          </w:p>
        </w:tc>
        <w:tc>
          <w:tcPr>
            <w:tcW w:w="3969" w:type="dxa"/>
            <w:shd w:val="clear" w:color="auto" w:fill="auto"/>
          </w:tcPr>
          <w:p w14:paraId="727B3E02" w14:textId="6D55A6B3" w:rsidR="00512ADE" w:rsidRPr="001F1442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A0EE1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512ADE" w:rsidRPr="00810AC2" w14:paraId="3AFFD70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69B690" w14:textId="77777777" w:rsidR="00512ADE" w:rsidRPr="00810AC2" w:rsidRDefault="00512ADE" w:rsidP="00512AD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8D57B3" w14:textId="147E9446" w:rsidR="00512ADE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А373</w:t>
            </w:r>
          </w:p>
        </w:tc>
        <w:tc>
          <w:tcPr>
            <w:tcW w:w="3969" w:type="dxa"/>
            <w:shd w:val="clear" w:color="auto" w:fill="auto"/>
          </w:tcPr>
          <w:p w14:paraId="7B6A605D" w14:textId="09E90BF4" w:rsidR="00512ADE" w:rsidRPr="001F1442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A0EE1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512ADE" w:rsidRPr="00810AC2" w14:paraId="60574C2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3E92281" w14:textId="77777777" w:rsidR="00512ADE" w:rsidRPr="00810AC2" w:rsidRDefault="00512ADE" w:rsidP="00512AD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1DD651D" w14:textId="570B0AEF" w:rsidR="00512ADE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4Р20</w:t>
            </w:r>
          </w:p>
        </w:tc>
        <w:tc>
          <w:tcPr>
            <w:tcW w:w="3969" w:type="dxa"/>
            <w:shd w:val="clear" w:color="auto" w:fill="auto"/>
          </w:tcPr>
          <w:p w14:paraId="457CD07E" w14:textId="4C7C4AE9" w:rsidR="00512ADE" w:rsidRPr="001F1442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A0EE1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512ADE" w:rsidRPr="00810AC2" w14:paraId="0F8B18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010B6CE" w14:textId="77777777" w:rsidR="00512ADE" w:rsidRPr="00810AC2" w:rsidRDefault="00512ADE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41B960" w14:textId="0686EE98" w:rsidR="00512ADE" w:rsidRDefault="00512ADE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Р-33</w:t>
            </w:r>
          </w:p>
        </w:tc>
        <w:tc>
          <w:tcPr>
            <w:tcW w:w="3969" w:type="dxa"/>
            <w:shd w:val="clear" w:color="auto" w:fill="auto"/>
          </w:tcPr>
          <w:p w14:paraId="30718F16" w14:textId="31BB0F15" w:rsidR="00512ADE" w:rsidRPr="001F1442" w:rsidRDefault="00512ADE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Республика Таджикистан</w:t>
            </w:r>
          </w:p>
        </w:tc>
      </w:tr>
      <w:tr w:rsidR="00512ADE" w:rsidRPr="00810AC2" w14:paraId="2A7DEA1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38F591" w14:textId="77777777" w:rsidR="00512ADE" w:rsidRPr="00810AC2" w:rsidRDefault="00512ADE" w:rsidP="00512AD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231A58D" w14:textId="03654E5D" w:rsidR="00512ADE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«Худжанд – Чанак»</w:t>
            </w:r>
          </w:p>
        </w:tc>
        <w:tc>
          <w:tcPr>
            <w:tcW w:w="3969" w:type="dxa"/>
            <w:shd w:val="clear" w:color="auto" w:fill="auto"/>
          </w:tcPr>
          <w:p w14:paraId="35A8DEF3" w14:textId="2ABBA4C7" w:rsidR="00512ADE" w:rsidRPr="001F1442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E23DE">
              <w:rPr>
                <w:rStyle w:val="FontStyle27"/>
                <w:sz w:val="24"/>
                <w:szCs w:val="24"/>
              </w:rPr>
              <w:t>Республика Таджикистан</w:t>
            </w:r>
          </w:p>
        </w:tc>
      </w:tr>
      <w:tr w:rsidR="00512ADE" w:rsidRPr="00810AC2" w14:paraId="1D12833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B8B5292" w14:textId="77777777" w:rsidR="00512ADE" w:rsidRPr="00810AC2" w:rsidRDefault="00512ADE" w:rsidP="00512AD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AEB846D" w14:textId="09F7E59F" w:rsidR="00512ADE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Северная ул., г. Худжанд</w:t>
            </w:r>
          </w:p>
        </w:tc>
        <w:tc>
          <w:tcPr>
            <w:tcW w:w="3969" w:type="dxa"/>
            <w:shd w:val="clear" w:color="auto" w:fill="auto"/>
          </w:tcPr>
          <w:p w14:paraId="68443E2F" w14:textId="7BAD1D49" w:rsidR="00512ADE" w:rsidRPr="001F1442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E23DE">
              <w:rPr>
                <w:rStyle w:val="FontStyle27"/>
                <w:sz w:val="24"/>
                <w:szCs w:val="24"/>
              </w:rPr>
              <w:t>Республика Таджикистан</w:t>
            </w:r>
          </w:p>
        </w:tc>
      </w:tr>
      <w:tr w:rsidR="00512ADE" w:rsidRPr="00810AC2" w14:paraId="32E8A48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580BC7F" w14:textId="77777777" w:rsidR="00512ADE" w:rsidRPr="00810AC2" w:rsidRDefault="00512ADE" w:rsidP="00512AD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6CC08BD" w14:textId="3B927DDB" w:rsidR="00512ADE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60 лет Победы просп., г. Худжанд</w:t>
            </w:r>
          </w:p>
        </w:tc>
        <w:tc>
          <w:tcPr>
            <w:tcW w:w="3969" w:type="dxa"/>
            <w:shd w:val="clear" w:color="auto" w:fill="auto"/>
          </w:tcPr>
          <w:p w14:paraId="4C7801C4" w14:textId="3B498629" w:rsidR="00512ADE" w:rsidRPr="001F1442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E23DE">
              <w:rPr>
                <w:rStyle w:val="FontStyle27"/>
                <w:sz w:val="24"/>
                <w:szCs w:val="24"/>
              </w:rPr>
              <w:t>Республика Таджикистан</w:t>
            </w:r>
          </w:p>
        </w:tc>
      </w:tr>
      <w:tr w:rsidR="00512ADE" w:rsidRPr="00810AC2" w14:paraId="5487365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D619EFE" w14:textId="77777777" w:rsidR="00512ADE" w:rsidRPr="00810AC2" w:rsidRDefault="00512ADE" w:rsidP="00512AD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51D2CAC" w14:textId="29F82C45" w:rsidR="00512ADE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Ташкентский просп., г. Худжанд</w:t>
            </w:r>
          </w:p>
        </w:tc>
        <w:tc>
          <w:tcPr>
            <w:tcW w:w="3969" w:type="dxa"/>
            <w:shd w:val="clear" w:color="auto" w:fill="auto"/>
          </w:tcPr>
          <w:p w14:paraId="0B479762" w14:textId="0EACAA7D" w:rsidR="00512ADE" w:rsidRPr="001F1442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E23DE">
              <w:rPr>
                <w:rStyle w:val="FontStyle27"/>
                <w:sz w:val="24"/>
                <w:szCs w:val="24"/>
              </w:rPr>
              <w:t>Республика Таджикистан</w:t>
            </w:r>
          </w:p>
        </w:tc>
      </w:tr>
      <w:tr w:rsidR="00512ADE" w:rsidRPr="00810AC2" w14:paraId="5566F9E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A991EC6" w14:textId="77777777" w:rsidR="00512ADE" w:rsidRPr="00810AC2" w:rsidRDefault="00512ADE" w:rsidP="00512AD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F3E609A" w14:textId="75566F93" w:rsidR="00512ADE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60 лет Победы просп., г. Худжанд</w:t>
            </w:r>
          </w:p>
        </w:tc>
        <w:tc>
          <w:tcPr>
            <w:tcW w:w="3969" w:type="dxa"/>
            <w:shd w:val="clear" w:color="auto" w:fill="auto"/>
          </w:tcPr>
          <w:p w14:paraId="470CE982" w14:textId="11153DDA" w:rsidR="00512ADE" w:rsidRPr="001F1442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E23DE">
              <w:rPr>
                <w:rStyle w:val="FontStyle27"/>
                <w:sz w:val="24"/>
                <w:szCs w:val="24"/>
              </w:rPr>
              <w:t>Республика Таджикистан</w:t>
            </w:r>
          </w:p>
        </w:tc>
      </w:tr>
      <w:tr w:rsidR="00512ADE" w:rsidRPr="00810AC2" w14:paraId="245EF17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6C82B61" w14:textId="77777777" w:rsidR="00512ADE" w:rsidRPr="00810AC2" w:rsidRDefault="00512ADE" w:rsidP="00512AD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834F3C5" w14:textId="270EDD54" w:rsidR="00512ADE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Северная ул., г. Худжанд</w:t>
            </w:r>
          </w:p>
        </w:tc>
        <w:tc>
          <w:tcPr>
            <w:tcW w:w="3969" w:type="dxa"/>
            <w:shd w:val="clear" w:color="auto" w:fill="auto"/>
          </w:tcPr>
          <w:p w14:paraId="427883A4" w14:textId="76F28FC3" w:rsidR="00512ADE" w:rsidRPr="001F1442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E23DE">
              <w:rPr>
                <w:rStyle w:val="FontStyle27"/>
                <w:sz w:val="24"/>
                <w:szCs w:val="24"/>
              </w:rPr>
              <w:t>Республика Таджикистан</w:t>
            </w:r>
          </w:p>
        </w:tc>
      </w:tr>
      <w:tr w:rsidR="00512ADE" w:rsidRPr="00810AC2" w14:paraId="0E07415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9744303" w14:textId="77777777" w:rsidR="00512ADE" w:rsidRPr="00810AC2" w:rsidRDefault="00512ADE" w:rsidP="00512AD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C3BB6A8" w14:textId="1CBB3419" w:rsidR="00512ADE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«Худжанд – Чанак»</w:t>
            </w:r>
          </w:p>
        </w:tc>
        <w:tc>
          <w:tcPr>
            <w:tcW w:w="3969" w:type="dxa"/>
            <w:shd w:val="clear" w:color="auto" w:fill="auto"/>
          </w:tcPr>
          <w:p w14:paraId="19DB52E1" w14:textId="52821530" w:rsidR="00512ADE" w:rsidRPr="001F1442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E23DE">
              <w:rPr>
                <w:rStyle w:val="FontStyle27"/>
                <w:sz w:val="24"/>
                <w:szCs w:val="24"/>
              </w:rPr>
              <w:t>Республика Таджикистан</w:t>
            </w:r>
          </w:p>
        </w:tc>
      </w:tr>
      <w:tr w:rsidR="00512ADE" w:rsidRPr="00810AC2" w14:paraId="4A36E32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EE2A017" w14:textId="77777777" w:rsidR="00512ADE" w:rsidRPr="00810AC2" w:rsidRDefault="00512ADE" w:rsidP="00512AD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72470FE" w14:textId="04F091D6" w:rsidR="00512ADE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Р-33</w:t>
            </w:r>
          </w:p>
        </w:tc>
        <w:tc>
          <w:tcPr>
            <w:tcW w:w="3969" w:type="dxa"/>
            <w:shd w:val="clear" w:color="auto" w:fill="auto"/>
          </w:tcPr>
          <w:p w14:paraId="0C0F8390" w14:textId="6373BB43" w:rsidR="00512ADE" w:rsidRPr="001F1442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E23DE">
              <w:rPr>
                <w:rStyle w:val="FontStyle27"/>
                <w:sz w:val="24"/>
                <w:szCs w:val="24"/>
              </w:rPr>
              <w:t>Республика Таджикистан</w:t>
            </w:r>
          </w:p>
        </w:tc>
      </w:tr>
      <w:tr w:rsidR="008923CC" w:rsidRPr="00810AC2" w14:paraId="586036E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0025B28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5700CB0" w14:textId="5E1CC776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4Р20</w:t>
            </w:r>
          </w:p>
        </w:tc>
        <w:tc>
          <w:tcPr>
            <w:tcW w:w="3969" w:type="dxa"/>
            <w:shd w:val="clear" w:color="auto" w:fill="auto"/>
          </w:tcPr>
          <w:p w14:paraId="56A378DA" w14:textId="38977C87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64C84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8923CC" w:rsidRPr="00810AC2" w14:paraId="677A543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3F9E429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4B2F115" w14:textId="5AAF1611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А373</w:t>
            </w:r>
          </w:p>
        </w:tc>
        <w:tc>
          <w:tcPr>
            <w:tcW w:w="3969" w:type="dxa"/>
            <w:shd w:val="clear" w:color="auto" w:fill="auto"/>
          </w:tcPr>
          <w:p w14:paraId="5FD77397" w14:textId="26911B90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64C84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8923CC" w:rsidRPr="00810AC2" w14:paraId="1F9AA34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610C962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D0A8048" w14:textId="60B9D4D3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«Ахангаранское шоссе»</w:t>
            </w:r>
          </w:p>
        </w:tc>
        <w:tc>
          <w:tcPr>
            <w:tcW w:w="3969" w:type="dxa"/>
            <w:shd w:val="clear" w:color="auto" w:fill="auto"/>
          </w:tcPr>
          <w:p w14:paraId="56E80F2A" w14:textId="27DB38F5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64C84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8923CC" w:rsidRPr="00810AC2" w14:paraId="38EFD3D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195322E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B2E64E" w14:textId="2DA5FCD3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Ахангаранское шоссе, г. Ташкент</w:t>
            </w:r>
          </w:p>
        </w:tc>
        <w:tc>
          <w:tcPr>
            <w:tcW w:w="3969" w:type="dxa"/>
            <w:shd w:val="clear" w:color="auto" w:fill="auto"/>
          </w:tcPr>
          <w:p w14:paraId="5139FEC6" w14:textId="2024DA16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64C84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8923CC" w:rsidRPr="00810AC2" w14:paraId="2B7BDA6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9BD2989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8EF148F" w14:textId="79EC4DEC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Паркент ул., г. Ташкент</w:t>
            </w:r>
          </w:p>
        </w:tc>
        <w:tc>
          <w:tcPr>
            <w:tcW w:w="3969" w:type="dxa"/>
            <w:shd w:val="clear" w:color="auto" w:fill="auto"/>
          </w:tcPr>
          <w:p w14:paraId="46F476BC" w14:textId="40CF319E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64C84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8923CC" w:rsidRPr="00810AC2" w14:paraId="0A5CF7D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069D33F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6D9F480" w14:textId="7DF10B87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Тимура Малика ул., г. Ташкент</w:t>
            </w:r>
          </w:p>
        </w:tc>
        <w:tc>
          <w:tcPr>
            <w:tcW w:w="3969" w:type="dxa"/>
            <w:shd w:val="clear" w:color="auto" w:fill="auto"/>
          </w:tcPr>
          <w:p w14:paraId="72859974" w14:textId="67AF5A01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64C84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8923CC" w:rsidRPr="00810AC2" w14:paraId="6DCF392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C834EA8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46D76CC" w14:textId="506E01E8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Ташкентская кольцевая автомобильная дорога, г. Ташкент</w:t>
            </w:r>
          </w:p>
        </w:tc>
        <w:tc>
          <w:tcPr>
            <w:tcW w:w="3969" w:type="dxa"/>
            <w:shd w:val="clear" w:color="auto" w:fill="auto"/>
          </w:tcPr>
          <w:p w14:paraId="66733BEF" w14:textId="4D1CCFE0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64C84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8923CC" w:rsidRPr="00810AC2" w14:paraId="6767739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5582938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23216F8" w14:textId="38978657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«Ташкент – Шымкент»</w:t>
            </w:r>
          </w:p>
        </w:tc>
        <w:tc>
          <w:tcPr>
            <w:tcW w:w="3969" w:type="dxa"/>
            <w:shd w:val="clear" w:color="auto" w:fill="auto"/>
          </w:tcPr>
          <w:p w14:paraId="36A808D4" w14:textId="655F9359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64C84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8923CC" w:rsidRPr="00810AC2" w14:paraId="6F272B1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0A615C6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E9E20ED" w14:textId="104F0E2E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А-2</w:t>
            </w:r>
          </w:p>
        </w:tc>
        <w:tc>
          <w:tcPr>
            <w:tcW w:w="3969" w:type="dxa"/>
            <w:shd w:val="clear" w:color="auto" w:fill="auto"/>
          </w:tcPr>
          <w:p w14:paraId="5361EF53" w14:textId="3888B412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F24CF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23CC" w:rsidRPr="00810AC2" w14:paraId="392FC1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EA8480B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8E09D0C" w14:textId="3BCFD579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Республики просп., г. Шымкент</w:t>
            </w:r>
          </w:p>
        </w:tc>
        <w:tc>
          <w:tcPr>
            <w:tcW w:w="3969" w:type="dxa"/>
            <w:shd w:val="clear" w:color="auto" w:fill="auto"/>
          </w:tcPr>
          <w:p w14:paraId="1BF5A10A" w14:textId="5C355A3A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F24CF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23CC" w:rsidRPr="00810AC2" w14:paraId="066DC79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692592F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77439EA" w14:textId="1ACF8BF0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Тауке хана просп., г. Шымкент</w:t>
            </w:r>
          </w:p>
        </w:tc>
        <w:tc>
          <w:tcPr>
            <w:tcW w:w="3969" w:type="dxa"/>
            <w:shd w:val="clear" w:color="auto" w:fill="auto"/>
          </w:tcPr>
          <w:p w14:paraId="50DE97AE" w14:textId="1497FF86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F24CF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23CC" w:rsidRPr="00810AC2" w14:paraId="1B026EE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3623E98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B0804AA" w14:textId="5C129921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Сайрамская ул., г. Шымкент</w:t>
            </w:r>
          </w:p>
        </w:tc>
        <w:tc>
          <w:tcPr>
            <w:tcW w:w="3969" w:type="dxa"/>
            <w:shd w:val="clear" w:color="auto" w:fill="auto"/>
          </w:tcPr>
          <w:p w14:paraId="2DA7D77C" w14:textId="7B33C1F0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F24CF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23CC" w:rsidRPr="00810AC2" w14:paraId="71B6996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106BA34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A222E09" w14:textId="47A5D0ED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Жибек Жолы просп., г. Шымкент</w:t>
            </w:r>
          </w:p>
        </w:tc>
        <w:tc>
          <w:tcPr>
            <w:tcW w:w="3969" w:type="dxa"/>
            <w:shd w:val="clear" w:color="auto" w:fill="auto"/>
          </w:tcPr>
          <w:p w14:paraId="3C4D049C" w14:textId="2D2E3A6D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F24CF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23CC" w:rsidRPr="00810AC2" w14:paraId="649455D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5BB816D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560F1B1" w14:textId="1424E222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Жибек Жолы просп., с. Карасу</w:t>
            </w:r>
          </w:p>
        </w:tc>
        <w:tc>
          <w:tcPr>
            <w:tcW w:w="3969" w:type="dxa"/>
            <w:shd w:val="clear" w:color="auto" w:fill="auto"/>
          </w:tcPr>
          <w:p w14:paraId="7324C487" w14:textId="28006C2F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F24CF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23CC" w:rsidRPr="00810AC2" w14:paraId="7FC8308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4ADAB8D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59B1112" w14:textId="79881A6B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Жибек Жолы просп., Аксукент</w:t>
            </w:r>
          </w:p>
        </w:tc>
        <w:tc>
          <w:tcPr>
            <w:tcW w:w="3969" w:type="dxa"/>
            <w:shd w:val="clear" w:color="auto" w:fill="auto"/>
          </w:tcPr>
          <w:p w14:paraId="18EAB902" w14:textId="2D339225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F24CF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23CC" w:rsidRPr="00810AC2" w14:paraId="18AAAB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C4C65CA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9E9B014" w14:textId="3961448F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Жибек Жолы просп., с. Манкент</w:t>
            </w:r>
          </w:p>
        </w:tc>
        <w:tc>
          <w:tcPr>
            <w:tcW w:w="3969" w:type="dxa"/>
            <w:shd w:val="clear" w:color="auto" w:fill="auto"/>
          </w:tcPr>
          <w:p w14:paraId="5514C3DC" w14:textId="26AAB5C2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F24CF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23CC" w:rsidRPr="00810AC2" w14:paraId="2D32625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C4C7C0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2FDE4E" w14:textId="6CBB6236" w:rsidR="008923CC" w:rsidRP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А-2</w:t>
            </w:r>
          </w:p>
        </w:tc>
        <w:tc>
          <w:tcPr>
            <w:tcW w:w="3969" w:type="dxa"/>
            <w:shd w:val="clear" w:color="auto" w:fill="auto"/>
          </w:tcPr>
          <w:p w14:paraId="687009BC" w14:textId="7E9A154D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23CC" w:rsidRPr="00810AC2" w14:paraId="3B85EB5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BB60EBA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25FCF6A" w14:textId="177AE1AE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Р-29</w:t>
            </w:r>
          </w:p>
        </w:tc>
        <w:tc>
          <w:tcPr>
            <w:tcW w:w="3969" w:type="dxa"/>
            <w:shd w:val="clear" w:color="auto" w:fill="auto"/>
          </w:tcPr>
          <w:p w14:paraId="30A4C0D1" w14:textId="14ABD8EE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0E14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23CC" w:rsidRPr="00810AC2" w14:paraId="04802B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93EDA88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524203" w14:textId="51169142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М-36</w:t>
            </w:r>
          </w:p>
        </w:tc>
        <w:tc>
          <w:tcPr>
            <w:tcW w:w="3969" w:type="dxa"/>
            <w:shd w:val="clear" w:color="auto" w:fill="auto"/>
          </w:tcPr>
          <w:p w14:paraId="2DBB462E" w14:textId="6A850EE7" w:rsidR="008923CC" w:rsidRPr="00472910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0E14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23CC" w:rsidRPr="00810AC2" w14:paraId="7BB1ADA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BE2EC0D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869BE4" w14:textId="373298DA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«Восточный обход Караганды»</w:t>
            </w:r>
          </w:p>
        </w:tc>
        <w:tc>
          <w:tcPr>
            <w:tcW w:w="3969" w:type="dxa"/>
            <w:shd w:val="clear" w:color="auto" w:fill="auto"/>
          </w:tcPr>
          <w:p w14:paraId="76176CB1" w14:textId="57E5B161" w:rsidR="008923CC" w:rsidRPr="00472910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0E14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23CC" w:rsidRPr="00810AC2" w14:paraId="1E03755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06FB5F1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8A38EF4" w14:textId="2831993A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«Северный обход Караганды»</w:t>
            </w:r>
          </w:p>
        </w:tc>
        <w:tc>
          <w:tcPr>
            <w:tcW w:w="3969" w:type="dxa"/>
            <w:shd w:val="clear" w:color="auto" w:fill="auto"/>
          </w:tcPr>
          <w:p w14:paraId="15B00D85" w14:textId="2BF312D8" w:rsidR="008923CC" w:rsidRPr="00472910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0E14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23CC" w:rsidRPr="00810AC2" w14:paraId="0BE8FE8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60C3B66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4F818F" w14:textId="75430365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А-20</w:t>
            </w:r>
          </w:p>
        </w:tc>
        <w:tc>
          <w:tcPr>
            <w:tcW w:w="3969" w:type="dxa"/>
            <w:shd w:val="clear" w:color="auto" w:fill="auto"/>
          </w:tcPr>
          <w:p w14:paraId="2B2A2C0F" w14:textId="10D47218" w:rsidR="008923CC" w:rsidRPr="00472910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0E14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23CC" w:rsidRPr="00810AC2" w14:paraId="4885BD5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9124643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D1E6C07" w14:textId="261BAB63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А-17</w:t>
            </w:r>
          </w:p>
        </w:tc>
        <w:tc>
          <w:tcPr>
            <w:tcW w:w="3969" w:type="dxa"/>
            <w:shd w:val="clear" w:color="auto" w:fill="auto"/>
          </w:tcPr>
          <w:p w14:paraId="132333C5" w14:textId="7BDA2452" w:rsidR="008923CC" w:rsidRPr="00472910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0E14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23CC" w:rsidRPr="00810AC2" w14:paraId="7D4370A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F13D59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9CB222D" w14:textId="06DB6113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М-38</w:t>
            </w:r>
          </w:p>
        </w:tc>
        <w:tc>
          <w:tcPr>
            <w:tcW w:w="3969" w:type="dxa"/>
            <w:shd w:val="clear" w:color="auto" w:fill="auto"/>
          </w:tcPr>
          <w:p w14:paraId="70EADD94" w14:textId="583B6BD0" w:rsidR="008923CC" w:rsidRPr="00472910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0E14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23CC" w:rsidRPr="00810AC2" w14:paraId="0367A38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FD018BF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D525364" w14:textId="640201F8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Жибек Жолы ул., г. Павлодар</w:t>
            </w:r>
          </w:p>
        </w:tc>
        <w:tc>
          <w:tcPr>
            <w:tcW w:w="3969" w:type="dxa"/>
            <w:shd w:val="clear" w:color="auto" w:fill="auto"/>
          </w:tcPr>
          <w:p w14:paraId="6A5614C4" w14:textId="7F8BF1E9" w:rsidR="008923CC" w:rsidRPr="00472910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0E14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23CC" w:rsidRPr="00810AC2" w14:paraId="4B6AAB2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92B668F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10A31AD" w14:textId="6A8161FC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А-18</w:t>
            </w:r>
          </w:p>
        </w:tc>
        <w:tc>
          <w:tcPr>
            <w:tcW w:w="3969" w:type="dxa"/>
            <w:shd w:val="clear" w:color="auto" w:fill="auto"/>
          </w:tcPr>
          <w:p w14:paraId="6F207663" w14:textId="5BD12094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0E14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23CC" w:rsidRPr="00810AC2" w14:paraId="07BF72F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7EB52CA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D3C34E" w14:textId="03AE31C0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А-321</w:t>
            </w:r>
          </w:p>
        </w:tc>
        <w:tc>
          <w:tcPr>
            <w:tcW w:w="3969" w:type="dxa"/>
            <w:shd w:val="clear" w:color="auto" w:fill="auto"/>
          </w:tcPr>
          <w:p w14:paraId="7BF882D0" w14:textId="273315F1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3C62698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5D94BD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1FE989" w14:textId="01546F6E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Павловский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104EDC34" w14:textId="6DDD8548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67886" w:rsidRPr="00810AC2" w14:paraId="4318A98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33DA90F" w14:textId="77777777" w:rsidR="00C67886" w:rsidRPr="00810AC2" w:rsidRDefault="00C67886" w:rsidP="00C6788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F8B9957" w14:textId="1A9AC93F" w:rsidR="00C67886" w:rsidRDefault="00C67886" w:rsidP="00C6788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Строителей пр-кт, г. Барнаул</w:t>
            </w:r>
          </w:p>
        </w:tc>
        <w:tc>
          <w:tcPr>
            <w:tcW w:w="3969" w:type="dxa"/>
            <w:shd w:val="clear" w:color="auto" w:fill="auto"/>
          </w:tcPr>
          <w:p w14:paraId="49865FDE" w14:textId="490A1DBA" w:rsidR="00C67886" w:rsidRPr="003B64A1" w:rsidRDefault="00C67886" w:rsidP="00C6788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977E4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67886" w:rsidRPr="00810AC2" w14:paraId="0969F13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164DEC1" w14:textId="77777777" w:rsidR="00C67886" w:rsidRPr="00810AC2" w:rsidRDefault="00C67886" w:rsidP="00C6788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5C25793" w14:textId="12B7F9E1" w:rsidR="00C67886" w:rsidRDefault="00C67886" w:rsidP="00C6788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Красноармейский пр-кт., г. Барнаул</w:t>
            </w:r>
          </w:p>
        </w:tc>
        <w:tc>
          <w:tcPr>
            <w:tcW w:w="3969" w:type="dxa"/>
            <w:shd w:val="clear" w:color="auto" w:fill="auto"/>
          </w:tcPr>
          <w:p w14:paraId="0BA6647E" w14:textId="24234C27" w:rsidR="00C67886" w:rsidRPr="003B64A1" w:rsidRDefault="00C67886" w:rsidP="00C6788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977E4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549660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565A5D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2D57421" w14:textId="2B00F8F9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Мамонтова ул.</w:t>
            </w:r>
            <w:r w:rsidRPr="00472910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31D507BB" w14:textId="00CB8D59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212D6B5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C87BF47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EC1D0AD" w14:textId="13878A7D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0C6F3413" w14:textId="6D1DD722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1848F01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D2EED0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4207868" w14:textId="61B6AB59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01К-01</w:t>
            </w:r>
          </w:p>
        </w:tc>
        <w:tc>
          <w:tcPr>
            <w:tcW w:w="3969" w:type="dxa"/>
            <w:shd w:val="clear" w:color="auto" w:fill="auto"/>
          </w:tcPr>
          <w:p w14:paraId="5CB7F543" w14:textId="2CD33025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4C06430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316A09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BDCFB5" w14:textId="25C9F7F6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03D636F0" w14:textId="3CEAD62E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76C7FC9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EFFD274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73964A3" w14:textId="594BCA30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Барнаульская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094A4D">
              <w:rPr>
                <w:rStyle w:val="FontStyle27"/>
                <w:sz w:val="24"/>
                <w:szCs w:val="24"/>
              </w:rPr>
              <w:t>, г. Бердск</w:t>
            </w:r>
          </w:p>
        </w:tc>
        <w:tc>
          <w:tcPr>
            <w:tcW w:w="3969" w:type="dxa"/>
            <w:shd w:val="clear" w:color="auto" w:fill="auto"/>
          </w:tcPr>
          <w:p w14:paraId="4FD69968" w14:textId="18277B47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59684CE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1B54982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2D1F856" w14:textId="5092FE3C" w:rsidR="008923CC" w:rsidRPr="00094A4D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094A4D">
              <w:rPr>
                <w:rStyle w:val="FontStyle27"/>
                <w:sz w:val="24"/>
                <w:szCs w:val="24"/>
              </w:rPr>
              <w:t>, г. Бердск</w:t>
            </w:r>
          </w:p>
        </w:tc>
        <w:tc>
          <w:tcPr>
            <w:tcW w:w="3969" w:type="dxa"/>
            <w:shd w:val="clear" w:color="auto" w:fill="auto"/>
          </w:tcPr>
          <w:p w14:paraId="5C30DBAC" w14:textId="3DB12118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2602D18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EF927B6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775524C" w14:textId="309C541B" w:rsidR="008923CC" w:rsidRPr="00094A4D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3969" w:type="dxa"/>
            <w:shd w:val="clear" w:color="auto" w:fill="auto"/>
          </w:tcPr>
          <w:p w14:paraId="6AE31E00" w14:textId="4F4F6870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064FD1F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DDA26A0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508CE53" w14:textId="5929F478" w:rsidR="008923CC" w:rsidRPr="00094A4D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Большевистская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2DE005EB" w14:textId="34667EE8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06C0DA1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41A14FF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4821C" w14:textId="1D8FBF12" w:rsidR="008923CC" w:rsidRPr="00094A4D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Инженера Будагова</w:t>
            </w:r>
            <w:r>
              <w:rPr>
                <w:rStyle w:val="FontStyle27"/>
                <w:sz w:val="24"/>
                <w:szCs w:val="24"/>
              </w:rPr>
              <w:t xml:space="preserve"> пл.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6D202F3B" w14:textId="5B1F6B89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420F257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87650EE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0B94E6" w14:textId="3DA4B310" w:rsidR="008923CC" w:rsidRPr="00094A4D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Фабричная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2D5C1E9D" w14:textId="5F6D5E21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6089A1B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5E01DA7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1DE956B" w14:textId="38E37E56" w:rsidR="008923CC" w:rsidRPr="00094A4D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Димитрова</w:t>
            </w:r>
            <w:r>
              <w:rPr>
                <w:rStyle w:val="FontStyle27"/>
                <w:sz w:val="24"/>
                <w:szCs w:val="24"/>
              </w:rPr>
              <w:t xml:space="preserve"> пр-кт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316E630" w14:textId="01C0FF65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44204F7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C4402F5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832460C" w14:textId="1AF9FD72" w:rsidR="008923CC" w:rsidRPr="00094A4D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Ленина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6BB61A6A" w14:textId="64126C47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0F6CA80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667DF0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DFA2A84" w14:textId="4F0A05AB" w:rsidR="008923CC" w:rsidRPr="00094A4D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им. Гарина-Михайловского</w:t>
            </w:r>
            <w:r>
              <w:rPr>
                <w:rStyle w:val="FontStyle27"/>
                <w:sz w:val="24"/>
                <w:szCs w:val="24"/>
              </w:rPr>
              <w:t xml:space="preserve"> пл.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13DEAFD" w14:textId="31D0CE8A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6F19332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DB513A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BC7F01F" w14:textId="45AE1ACF" w:rsidR="008923CC" w:rsidRPr="00094A4D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Челюскинцев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05384C5" w14:textId="32906072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3DE25EB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F9145BB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2CFCD6" w14:textId="101716B2" w:rsidR="008923CC" w:rsidRPr="00094A4D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Гоголя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4FEC78C8" w14:textId="67D0C6DC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779C0E6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0FB090E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997476F" w14:textId="3D65EFC7" w:rsidR="008923CC" w:rsidRPr="00094A4D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Кошурникова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3B9C5600" w14:textId="4F69D0C5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2FB8009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77338A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000ED41" w14:textId="3563195F" w:rsidR="008923CC" w:rsidRPr="00094A4D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Никитина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1E9AB254" w14:textId="297AF028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2D949CA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4605344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670542" w14:textId="2F00E1A1" w:rsidR="008923CC" w:rsidRPr="00094A4D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ш.</w:t>
            </w:r>
            <w:r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61419F99" w14:textId="6C5BF928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3564D63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A97A0D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BC0875" w14:textId="35FEA3D4" w:rsidR="008923CC" w:rsidRPr="001A300A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Коминтерна ул.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339D5223" w14:textId="1F727070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2C3209C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A35FEC4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7B803E" w14:textId="6D05024B" w:rsidR="008923CC" w:rsidRPr="001A300A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Докучаева ул.,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50F39899" w14:textId="04504ABD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44F86843" w14:textId="77777777" w:rsidR="004F37A6" w:rsidRDefault="004F37A6" w:rsidP="004E15FF">
      <w:pPr>
        <w:pStyle w:val="Style21"/>
        <w:widowControl/>
        <w:rPr>
          <w:rStyle w:val="FontStyle28"/>
          <w:sz w:val="24"/>
          <w:szCs w:val="24"/>
        </w:rPr>
      </w:pPr>
    </w:p>
    <w:p w14:paraId="74B24F46" w14:textId="294E895C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097"/>
      </w:tblGrid>
      <w:tr w:rsidR="00E1591A" w:rsidRPr="008923CC" w14:paraId="3C6B0079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60" w14:textId="77777777" w:rsidR="006D2383" w:rsidRPr="008923CC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23CC">
              <w:rPr>
                <w:rFonts w:hAnsi="Times New Roman"/>
              </w:rPr>
              <w:t>Наименование остановочного пункта </w:t>
            </w:r>
          </w:p>
          <w:p w14:paraId="24DC252F" w14:textId="2A1D6D3E" w:rsidR="00E1591A" w:rsidRPr="008923CC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23CC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Pr="008923CC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23CC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8923CC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23CC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Pr="008923CC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23CC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8923CC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23CC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Pr="008923CC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23CC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8923CC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23CC">
              <w:rPr>
                <w:rFonts w:hAnsi="Times New Roman"/>
              </w:rPr>
              <w:t>на провоз багажа</w:t>
            </w:r>
          </w:p>
        </w:tc>
      </w:tr>
      <w:tr w:rsidR="00E1591A" w:rsidRPr="008923CC" w14:paraId="479771D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8923CC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23CC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8923CC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23CC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8923CC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23CC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8923CC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23CC">
              <w:rPr>
                <w:rFonts w:hAnsi="Times New Roman"/>
              </w:rPr>
              <w:t>4</w:t>
            </w:r>
          </w:p>
        </w:tc>
      </w:tr>
      <w:tr w:rsidR="008428E2" w:rsidRPr="008923CC" w14:paraId="7D1DEB19" w14:textId="77777777" w:rsidTr="003D728F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0FA1C56F" w:rsidR="008428E2" w:rsidRPr="008923CC" w:rsidRDefault="008428E2" w:rsidP="008428E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23CC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245B" w14:textId="0A65ABD4" w:rsidR="008428E2" w:rsidRPr="008923CC" w:rsidRDefault="008428E2" w:rsidP="00842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23CC">
              <w:rPr>
                <w:rFonts w:hAnsi="Times New Roman"/>
                <w:sz w:val="24"/>
                <w:szCs w:val="24"/>
              </w:rPr>
              <w:t>ОП</w:t>
            </w:r>
            <w:r w:rsidRPr="008923CC">
              <w:rPr>
                <w:rFonts w:hAnsi="Times New Roman"/>
                <w:sz w:val="24"/>
                <w:szCs w:val="24"/>
              </w:rPr>
              <w:t xml:space="preserve"> </w:t>
            </w:r>
            <w:r w:rsidRPr="008923CC">
              <w:rPr>
                <w:rFonts w:hAnsi="Times New Roman"/>
                <w:sz w:val="24"/>
                <w:szCs w:val="24"/>
              </w:rPr>
              <w:t>«Сорбон»</w:t>
            </w:r>
            <w:r w:rsidRPr="008923CC">
              <w:rPr>
                <w:rFonts w:hAnsi="Times New Roman"/>
                <w:sz w:val="24"/>
                <w:szCs w:val="24"/>
              </w:rPr>
              <w:t xml:space="preserve"> </w:t>
            </w:r>
            <w:r w:rsidRPr="008923CC">
              <w:rPr>
                <w:rFonts w:hAnsi="Times New Roman"/>
                <w:sz w:val="24"/>
                <w:szCs w:val="24"/>
              </w:rPr>
              <w:t>г</w:t>
            </w:r>
            <w:r w:rsidRPr="008923CC">
              <w:rPr>
                <w:rFonts w:hAnsi="Times New Roman"/>
                <w:sz w:val="24"/>
                <w:szCs w:val="24"/>
              </w:rPr>
              <w:t xml:space="preserve">. </w:t>
            </w:r>
            <w:r w:rsidRPr="008923CC">
              <w:rPr>
                <w:rFonts w:hAnsi="Times New Roman"/>
                <w:sz w:val="24"/>
                <w:szCs w:val="24"/>
              </w:rPr>
              <w:t>Худжанд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8FC6" w14:textId="666BEEDB" w:rsidR="008428E2" w:rsidRPr="008923CC" w:rsidRDefault="008923CC" w:rsidP="008428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428E2" w:rsidRPr="008923CC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C7B2A" w14:textId="1216F582" w:rsidR="008428E2" w:rsidRPr="008923CC" w:rsidRDefault="008428E2" w:rsidP="008428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C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923CC" w:rsidRPr="008923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923CC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8428E2" w:rsidRPr="008923CC" w14:paraId="2789B396" w14:textId="77777777" w:rsidTr="008923CC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51B7" w14:textId="40D8EFDF" w:rsidR="008428E2" w:rsidRPr="008923CC" w:rsidRDefault="008428E2" w:rsidP="008428E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23CC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B75E" w14:textId="6097208D" w:rsidR="008428E2" w:rsidRPr="008923CC" w:rsidRDefault="008428E2" w:rsidP="008428E2">
            <w:pPr>
              <w:pStyle w:val="ConsPlusNormal"/>
              <w:rPr>
                <w:rFonts w:hAnsi="Times New Roman"/>
                <w:sz w:val="24"/>
                <w:szCs w:val="24"/>
              </w:rPr>
            </w:pPr>
            <w:r w:rsidRPr="008923CC">
              <w:rPr>
                <w:rFonts w:hAnsi="Times New Roman"/>
                <w:sz w:val="24"/>
                <w:szCs w:val="24"/>
              </w:rPr>
              <w:t>ОП</w:t>
            </w:r>
            <w:r w:rsidRPr="008923CC">
              <w:rPr>
                <w:rFonts w:hAnsi="Times New Roman"/>
                <w:sz w:val="24"/>
                <w:szCs w:val="24"/>
              </w:rPr>
              <w:t xml:space="preserve"> </w:t>
            </w:r>
            <w:r w:rsidRPr="008923CC">
              <w:rPr>
                <w:rFonts w:hAnsi="Times New Roman"/>
                <w:sz w:val="24"/>
                <w:szCs w:val="24"/>
              </w:rPr>
              <w:t>«Сорбон»</w:t>
            </w:r>
            <w:r w:rsidRPr="008923CC">
              <w:rPr>
                <w:rFonts w:hAnsi="Times New Roman"/>
                <w:sz w:val="24"/>
                <w:szCs w:val="24"/>
              </w:rPr>
              <w:t xml:space="preserve"> </w:t>
            </w:r>
            <w:r w:rsidRPr="008923CC">
              <w:rPr>
                <w:rFonts w:hAnsi="Times New Roman"/>
                <w:sz w:val="24"/>
                <w:szCs w:val="24"/>
              </w:rPr>
              <w:t>г</w:t>
            </w:r>
            <w:r w:rsidRPr="008923CC">
              <w:rPr>
                <w:rFonts w:hAnsi="Times New Roman"/>
                <w:sz w:val="24"/>
                <w:szCs w:val="24"/>
              </w:rPr>
              <w:t xml:space="preserve">. </w:t>
            </w:r>
            <w:r w:rsidRPr="008923CC">
              <w:rPr>
                <w:rFonts w:hAnsi="Times New Roman"/>
                <w:sz w:val="24"/>
                <w:szCs w:val="24"/>
              </w:rPr>
              <w:t>Худжанд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727B" w14:textId="6DB155EA" w:rsidR="008428E2" w:rsidRPr="008923CC" w:rsidRDefault="008923CC" w:rsidP="008428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428E2" w:rsidRPr="008923CC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4B0A7" w14:textId="319EDB04" w:rsidR="008428E2" w:rsidRPr="008923CC" w:rsidRDefault="008428E2" w:rsidP="008428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C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923CC" w:rsidRPr="008923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923CC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8923CC" w:rsidRPr="008923CC" w14:paraId="032B5FEA" w14:textId="77777777" w:rsidTr="008923CC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A285" w14:textId="2595D094" w:rsidR="008923CC" w:rsidRPr="008923CC" w:rsidRDefault="008923CC" w:rsidP="008923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23CC">
              <w:rPr>
                <w:rFonts w:hAnsi="Times New Roman"/>
              </w:rPr>
              <w:t>ОП</w:t>
            </w:r>
            <w:r w:rsidRPr="008923CC">
              <w:rPr>
                <w:rFonts w:hAnsi="Times New Roman"/>
              </w:rPr>
              <w:t xml:space="preserve"> </w:t>
            </w:r>
            <w:r w:rsidRPr="008923CC">
              <w:rPr>
                <w:rFonts w:hAnsi="Times New Roman"/>
              </w:rPr>
              <w:t>«Сорбон»</w:t>
            </w:r>
            <w:r w:rsidRPr="008923CC">
              <w:rPr>
                <w:rFonts w:hAnsi="Times New Roman"/>
              </w:rPr>
              <w:t xml:space="preserve"> </w:t>
            </w:r>
            <w:r w:rsidRPr="008923CC">
              <w:rPr>
                <w:rFonts w:hAnsi="Times New Roman"/>
              </w:rPr>
              <w:t>г</w:t>
            </w:r>
            <w:r w:rsidRPr="008923CC">
              <w:rPr>
                <w:rFonts w:hAnsi="Times New Roman"/>
              </w:rPr>
              <w:t xml:space="preserve">. </w:t>
            </w:r>
            <w:r w:rsidRPr="008923CC">
              <w:rPr>
                <w:rFonts w:hAnsi="Times New Roman"/>
              </w:rPr>
              <w:t>Худжанд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A5AD" w14:textId="28C29D3D" w:rsidR="008923CC" w:rsidRPr="008923CC" w:rsidRDefault="008923CC" w:rsidP="008923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23CC">
              <w:rPr>
                <w:rFonts w:ascii="Times New Roman" w:hAnsi="Times New Roman" w:cs="Times New Roman"/>
                <w:sz w:val="24"/>
                <w:szCs w:val="24"/>
              </w:rPr>
              <w:t>ОП «Вокзал «Новосибирск - 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C420" w14:textId="3237C7B3" w:rsidR="008923CC" w:rsidRPr="008923CC" w:rsidRDefault="008923CC" w:rsidP="008923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CC">
              <w:rPr>
                <w:rFonts w:ascii="Times New Roman" w:hAnsi="Times New Roman" w:cs="Times New Roman"/>
                <w:sz w:val="24"/>
                <w:szCs w:val="24"/>
              </w:rPr>
              <w:t>1 000 сомони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5D725" w14:textId="03C6798D" w:rsidR="008923CC" w:rsidRPr="008923CC" w:rsidRDefault="008923CC" w:rsidP="008923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923CC">
              <w:rPr>
                <w:rFonts w:ascii="Times New Roman" w:hAnsi="Times New Roman" w:cs="Times New Roman"/>
                <w:sz w:val="24"/>
                <w:szCs w:val="24"/>
              </w:rPr>
              <w:t>00 сомони</w:t>
            </w:r>
          </w:p>
        </w:tc>
      </w:tr>
      <w:tr w:rsidR="008923CC" w:rsidRPr="008923CC" w14:paraId="4FEB053F" w14:textId="77777777" w:rsidTr="008923CC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C6F6" w14:textId="73E1CBF7" w:rsidR="008923CC" w:rsidRPr="008923CC" w:rsidRDefault="008923CC" w:rsidP="008923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23CC">
              <w:rPr>
                <w:rFonts w:hAnsi="Times New Roman"/>
              </w:rPr>
              <w:t>ОП</w:t>
            </w:r>
            <w:r w:rsidRPr="008923CC">
              <w:rPr>
                <w:rFonts w:hAnsi="Times New Roman"/>
              </w:rPr>
              <w:t xml:space="preserve"> </w:t>
            </w:r>
            <w:r w:rsidRPr="008923CC">
              <w:rPr>
                <w:rFonts w:hAnsi="Times New Roman"/>
              </w:rPr>
              <w:t>«Сорбон»</w:t>
            </w:r>
            <w:r w:rsidRPr="008923CC">
              <w:rPr>
                <w:rFonts w:hAnsi="Times New Roman"/>
              </w:rPr>
              <w:t xml:space="preserve"> </w:t>
            </w:r>
            <w:r w:rsidRPr="008923CC">
              <w:rPr>
                <w:rFonts w:hAnsi="Times New Roman"/>
              </w:rPr>
              <w:t>г</w:t>
            </w:r>
            <w:r w:rsidRPr="008923CC">
              <w:rPr>
                <w:rFonts w:hAnsi="Times New Roman"/>
              </w:rPr>
              <w:t xml:space="preserve">. </w:t>
            </w:r>
            <w:r w:rsidRPr="008923CC">
              <w:rPr>
                <w:rFonts w:hAnsi="Times New Roman"/>
              </w:rPr>
              <w:t>Худжанд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8A76" w14:textId="47D93E1F" w:rsidR="008923CC" w:rsidRPr="008923CC" w:rsidRDefault="008923CC" w:rsidP="008923CC">
            <w:pPr>
              <w:pStyle w:val="ConsPlusNormal"/>
              <w:rPr>
                <w:rFonts w:hAnsi="Times New Roman"/>
                <w:sz w:val="24"/>
                <w:szCs w:val="24"/>
              </w:rPr>
            </w:pPr>
            <w:r w:rsidRPr="008923CC">
              <w:rPr>
                <w:rFonts w:ascii="Times New Roman" w:hAnsi="Times New Roman" w:cs="Times New Roman"/>
                <w:sz w:val="24"/>
                <w:szCs w:val="24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8218" w14:textId="1160F3A9" w:rsidR="008923CC" w:rsidRPr="008923CC" w:rsidRDefault="008923CC" w:rsidP="008923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CC">
              <w:rPr>
                <w:rFonts w:ascii="Times New Roman" w:hAnsi="Times New Roman" w:cs="Times New Roman"/>
                <w:sz w:val="24"/>
                <w:szCs w:val="24"/>
              </w:rPr>
              <w:t>1 000 сомони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5B986" w14:textId="07D5BEC9" w:rsidR="008923CC" w:rsidRPr="008923CC" w:rsidRDefault="008923CC" w:rsidP="008923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923CC">
              <w:rPr>
                <w:rFonts w:ascii="Times New Roman" w:hAnsi="Times New Roman" w:cs="Times New Roman"/>
                <w:sz w:val="24"/>
                <w:szCs w:val="24"/>
              </w:rPr>
              <w:t>00 сомони</w:t>
            </w:r>
          </w:p>
        </w:tc>
      </w:tr>
    </w:tbl>
    <w:p w14:paraId="1E0D7E22" w14:textId="77777777" w:rsidR="006D2383" w:rsidRDefault="006D2383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9C1EE0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1CE914FC" w:rsidR="00E1591A" w:rsidRPr="009C1EE0" w:rsidRDefault="00C67886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5E7ED2AF" w:rsidR="00E1591A" w:rsidRPr="009C1EE0" w:rsidRDefault="00E1591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</w:tbl>
    <w:p w14:paraId="26656A6F" w14:textId="34D6C943" w:rsidR="00E1591A" w:rsidRDefault="00E1591A" w:rsidP="004E15FF">
      <w:pPr>
        <w:pStyle w:val="Style8"/>
        <w:widowControl/>
        <w:rPr>
          <w:rFonts w:hAnsi="Times New Roman"/>
        </w:rPr>
      </w:pPr>
    </w:p>
    <w:p w14:paraId="2EF3CE48" w14:textId="77777777" w:rsidR="00C67886" w:rsidRPr="009C1EE0" w:rsidRDefault="00C67886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lastRenderedPageBreak/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29617569" w:rsidR="00E1591A" w:rsidRPr="009C1EE0" w:rsidRDefault="00BC5414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6BF231BD" w:rsidR="00E1591A" w:rsidRPr="009C1EE0" w:rsidRDefault="00675ED3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BC54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1" w:name="_GoBack"/>
            <w:bookmarkEnd w:id="1"/>
          </w:p>
        </w:tc>
      </w:tr>
    </w:tbl>
    <w:p w14:paraId="62E119CE" w14:textId="773BD44C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9C1EE0" w:rsidRDefault="00581A45" w:rsidP="004E15FF">
      <w:pPr>
        <w:pStyle w:val="Style21"/>
        <w:widowControl/>
        <w:rPr>
          <w:rFonts w:hAnsi="Times New Roman"/>
        </w:rPr>
      </w:pPr>
    </w:p>
    <w:p w14:paraId="70A9D618" w14:textId="319639EC" w:rsidR="00E1591A" w:rsidRPr="009C1EE0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D625B9">
        <w:rPr>
          <w:rFonts w:hAnsi="Times New Roman"/>
        </w:rPr>
        <w:t>0</w:t>
      </w:r>
      <w:r w:rsidR="00C77F85">
        <w:rPr>
          <w:rFonts w:hAnsi="Times New Roman"/>
        </w:rPr>
        <w:t>1</w:t>
      </w:r>
      <w:r w:rsidRPr="009C1EE0">
        <w:rPr>
          <w:rFonts w:hAnsi="Times New Roman"/>
        </w:rPr>
        <w:t>.</w:t>
      </w:r>
      <w:r w:rsidR="00BC5414">
        <w:rPr>
          <w:rFonts w:hAnsi="Times New Roman"/>
        </w:rPr>
        <w:t>04</w:t>
      </w:r>
      <w:r>
        <w:rPr>
          <w:rFonts w:hAnsi="Times New Roman"/>
        </w:rPr>
        <w:t>.202</w:t>
      </w:r>
      <w:r w:rsidR="00BC5414">
        <w:rPr>
          <w:rFonts w:hAnsi="Times New Roman"/>
        </w:rPr>
        <w:t>6</w:t>
      </w:r>
    </w:p>
    <w:p w14:paraId="4C8BAF64" w14:textId="399F5A2F" w:rsidR="00FD165F" w:rsidRPr="005B749A" w:rsidRDefault="00E1591A" w:rsidP="004E15FF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C67886">
        <w:rPr>
          <w:rFonts w:hAnsi="Times New Roman"/>
        </w:rPr>
        <w:t>0</w:t>
      </w:r>
      <w:r w:rsidR="004B0ACF">
        <w:rPr>
          <w:rFonts w:hAnsi="Times New Roman"/>
        </w:rPr>
        <w:t>1</w:t>
      </w:r>
      <w:r>
        <w:rPr>
          <w:rFonts w:hAnsi="Times New Roman"/>
        </w:rPr>
        <w:t>.</w:t>
      </w:r>
      <w:r w:rsidR="00BC5414">
        <w:rPr>
          <w:rFonts w:hAnsi="Times New Roman"/>
        </w:rPr>
        <w:t>04</w:t>
      </w:r>
      <w:r>
        <w:rPr>
          <w:rFonts w:hAnsi="Times New Roman"/>
        </w:rPr>
        <w:t>.20</w:t>
      </w:r>
      <w:r w:rsidR="00D625B9">
        <w:rPr>
          <w:rFonts w:hAnsi="Times New Roman"/>
        </w:rPr>
        <w:t>3</w:t>
      </w:r>
      <w:r w:rsidR="00BC5414">
        <w:rPr>
          <w:rFonts w:hAnsi="Times New Roman"/>
        </w:rPr>
        <w:t>1</w:t>
      </w:r>
    </w:p>
    <w:sectPr w:rsidR="00FD165F" w:rsidRPr="005B749A" w:rsidSect="004F37A6">
      <w:pgSz w:w="16838" w:h="11906" w:orient="landscape"/>
      <w:pgMar w:top="680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A6158" w14:textId="77777777" w:rsidR="008923CC" w:rsidRDefault="008923CC" w:rsidP="008D1B8E">
      <w:r>
        <w:separator/>
      </w:r>
    </w:p>
  </w:endnote>
  <w:endnote w:type="continuationSeparator" w:id="0">
    <w:p w14:paraId="52A3881F" w14:textId="77777777" w:rsidR="008923CC" w:rsidRDefault="008923CC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18D7F" w14:textId="77777777" w:rsidR="008923CC" w:rsidRDefault="008923CC" w:rsidP="008D1B8E">
      <w:r>
        <w:separator/>
      </w:r>
    </w:p>
  </w:footnote>
  <w:footnote w:type="continuationSeparator" w:id="0">
    <w:p w14:paraId="244F5B24" w14:textId="77777777" w:rsidR="008923CC" w:rsidRDefault="008923CC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517F95"/>
    <w:multiLevelType w:val="hybridMultilevel"/>
    <w:tmpl w:val="BAA0304C"/>
    <w:lvl w:ilvl="0" w:tplc="1C7E4DB2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40605350"/>
    <w:multiLevelType w:val="hybridMultilevel"/>
    <w:tmpl w:val="C90A0F8C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D3B43"/>
    <w:multiLevelType w:val="hybridMultilevel"/>
    <w:tmpl w:val="6DF86676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146F8"/>
    <w:rsid w:val="000422CF"/>
    <w:rsid w:val="000479D5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3FA"/>
    <w:rsid w:val="000C277E"/>
    <w:rsid w:val="000C41A6"/>
    <w:rsid w:val="000D7B55"/>
    <w:rsid w:val="000E21B6"/>
    <w:rsid w:val="00115566"/>
    <w:rsid w:val="00140800"/>
    <w:rsid w:val="001445E2"/>
    <w:rsid w:val="001769EB"/>
    <w:rsid w:val="00180491"/>
    <w:rsid w:val="001A0676"/>
    <w:rsid w:val="001A300A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101CB"/>
    <w:rsid w:val="00244E04"/>
    <w:rsid w:val="00250885"/>
    <w:rsid w:val="00253214"/>
    <w:rsid w:val="00267695"/>
    <w:rsid w:val="00273848"/>
    <w:rsid w:val="00276640"/>
    <w:rsid w:val="002A55A8"/>
    <w:rsid w:val="002D23C7"/>
    <w:rsid w:val="002E4CE8"/>
    <w:rsid w:val="002E62FF"/>
    <w:rsid w:val="002F1E6C"/>
    <w:rsid w:val="00317DA7"/>
    <w:rsid w:val="00323D59"/>
    <w:rsid w:val="003461CC"/>
    <w:rsid w:val="00347EB5"/>
    <w:rsid w:val="0036006B"/>
    <w:rsid w:val="00362515"/>
    <w:rsid w:val="003920B4"/>
    <w:rsid w:val="003B203D"/>
    <w:rsid w:val="003C7B0D"/>
    <w:rsid w:val="003D728F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A037B"/>
    <w:rsid w:val="004B0ACF"/>
    <w:rsid w:val="004B43F7"/>
    <w:rsid w:val="004C325A"/>
    <w:rsid w:val="004C590F"/>
    <w:rsid w:val="004D1727"/>
    <w:rsid w:val="004D611A"/>
    <w:rsid w:val="004E15FF"/>
    <w:rsid w:val="004E733E"/>
    <w:rsid w:val="004F37A6"/>
    <w:rsid w:val="004F5101"/>
    <w:rsid w:val="00510C33"/>
    <w:rsid w:val="0051114C"/>
    <w:rsid w:val="00512ADE"/>
    <w:rsid w:val="00517AEA"/>
    <w:rsid w:val="00523580"/>
    <w:rsid w:val="005267F1"/>
    <w:rsid w:val="005322B8"/>
    <w:rsid w:val="00533C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75ED3"/>
    <w:rsid w:val="00690E25"/>
    <w:rsid w:val="006A1146"/>
    <w:rsid w:val="006A38ED"/>
    <w:rsid w:val="006B63D3"/>
    <w:rsid w:val="006D2383"/>
    <w:rsid w:val="006F5CB5"/>
    <w:rsid w:val="00700525"/>
    <w:rsid w:val="00700C02"/>
    <w:rsid w:val="0071631A"/>
    <w:rsid w:val="00726F3B"/>
    <w:rsid w:val="0073581C"/>
    <w:rsid w:val="00735D02"/>
    <w:rsid w:val="0074344A"/>
    <w:rsid w:val="007469A3"/>
    <w:rsid w:val="0079403F"/>
    <w:rsid w:val="00796FCE"/>
    <w:rsid w:val="007A320C"/>
    <w:rsid w:val="007A6D7F"/>
    <w:rsid w:val="007B2B6C"/>
    <w:rsid w:val="007C7725"/>
    <w:rsid w:val="007D18E7"/>
    <w:rsid w:val="007F5D4F"/>
    <w:rsid w:val="00810AC2"/>
    <w:rsid w:val="00827F4E"/>
    <w:rsid w:val="00833DFE"/>
    <w:rsid w:val="008428E2"/>
    <w:rsid w:val="0085626D"/>
    <w:rsid w:val="00865241"/>
    <w:rsid w:val="00865694"/>
    <w:rsid w:val="008704EB"/>
    <w:rsid w:val="00872464"/>
    <w:rsid w:val="008754F0"/>
    <w:rsid w:val="008923CC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34DBA"/>
    <w:rsid w:val="00942051"/>
    <w:rsid w:val="00943052"/>
    <w:rsid w:val="0096185B"/>
    <w:rsid w:val="009668F2"/>
    <w:rsid w:val="00973F01"/>
    <w:rsid w:val="0097480B"/>
    <w:rsid w:val="00981787"/>
    <w:rsid w:val="00984E08"/>
    <w:rsid w:val="00990B86"/>
    <w:rsid w:val="009A0FAA"/>
    <w:rsid w:val="009A740C"/>
    <w:rsid w:val="009D709B"/>
    <w:rsid w:val="009D71BA"/>
    <w:rsid w:val="00A01370"/>
    <w:rsid w:val="00A02C9D"/>
    <w:rsid w:val="00A24F64"/>
    <w:rsid w:val="00A31A5A"/>
    <w:rsid w:val="00A33A3E"/>
    <w:rsid w:val="00A514E7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BB"/>
    <w:rsid w:val="00B82EC7"/>
    <w:rsid w:val="00B934D6"/>
    <w:rsid w:val="00B973BD"/>
    <w:rsid w:val="00BB4643"/>
    <w:rsid w:val="00BC15D3"/>
    <w:rsid w:val="00BC5414"/>
    <w:rsid w:val="00BD38A7"/>
    <w:rsid w:val="00BD4B7F"/>
    <w:rsid w:val="00BD65E9"/>
    <w:rsid w:val="00BD7672"/>
    <w:rsid w:val="00BE0D26"/>
    <w:rsid w:val="00BF7F65"/>
    <w:rsid w:val="00C012CF"/>
    <w:rsid w:val="00C06986"/>
    <w:rsid w:val="00C25D6A"/>
    <w:rsid w:val="00C27FB4"/>
    <w:rsid w:val="00C37168"/>
    <w:rsid w:val="00C52D8A"/>
    <w:rsid w:val="00C67886"/>
    <w:rsid w:val="00C77F85"/>
    <w:rsid w:val="00C854EC"/>
    <w:rsid w:val="00C86B64"/>
    <w:rsid w:val="00CA31A2"/>
    <w:rsid w:val="00CB2A8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04736"/>
    <w:rsid w:val="00F107DF"/>
    <w:rsid w:val="00F25AC4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17222003-893A-411B-A448-72ACC0F3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7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31</cp:revision>
  <cp:lastPrinted>2023-04-04T11:36:00Z</cp:lastPrinted>
  <dcterms:created xsi:type="dcterms:W3CDTF">2024-11-15T07:44:00Z</dcterms:created>
  <dcterms:modified xsi:type="dcterms:W3CDTF">2025-12-17T13:33:00Z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