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4544E952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7162E6">
        <w:rPr>
          <w:rFonts w:hAnsi="Times New Roman"/>
        </w:rPr>
        <w:t>04</w:t>
      </w:r>
      <w:r w:rsidR="001A1312">
        <w:rPr>
          <w:rFonts w:hAnsi="Times New Roman"/>
        </w:rPr>
        <w:t>.</w:t>
      </w:r>
      <w:r w:rsidR="007162E6">
        <w:rPr>
          <w:rFonts w:hAnsi="Times New Roman"/>
        </w:rPr>
        <w:t>12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7162E6">
        <w:rPr>
          <w:rFonts w:hAnsi="Times New Roman"/>
        </w:rPr>
        <w:t>11547</w:t>
      </w:r>
      <w:r>
        <w:rPr>
          <w:rFonts w:hAnsi="Times New Roman"/>
        </w:rPr>
        <w:t>.</w:t>
      </w:r>
    </w:p>
    <w:p w14:paraId="20465E33" w14:textId="77777777" w:rsidR="00E9406B" w:rsidRPr="00692A57" w:rsidRDefault="00E9406B" w:rsidP="007F1667">
      <w:pPr>
        <w:jc w:val="right"/>
        <w:rPr>
          <w:rFonts w:hAnsi="Times New Roman"/>
          <w:sz w:val="22"/>
          <w:szCs w:val="22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88FFA8C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2040E2">
        <w:rPr>
          <w:rFonts w:hAnsi="Times New Roman"/>
        </w:rPr>
        <w:t>Таллин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</w:t>
      </w:r>
      <w:r w:rsidR="007162E6">
        <w:rPr>
          <w:rFonts w:hAnsi="Times New Roman"/>
        </w:rPr>
        <w:t>18</w:t>
      </w:r>
    </w:p>
    <w:p w14:paraId="22D23770" w14:textId="0C152CFA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4A5052" w:rsidRDefault="00E9406B" w:rsidP="008722A5">
      <w:pPr>
        <w:rPr>
          <w:rFonts w:hAnsi="Times New Roman"/>
        </w:rPr>
      </w:pPr>
    </w:p>
    <w:p w14:paraId="11279184" w14:textId="6198F737" w:rsidR="00C86B64" w:rsidRPr="004A5052" w:rsidRDefault="00FC2360" w:rsidP="008722A5">
      <w:pPr>
        <w:pStyle w:val="Style14"/>
        <w:widowControl/>
        <w:jc w:val="both"/>
        <w:rPr>
          <w:rFonts w:hAnsi="Times New Roman"/>
        </w:rPr>
      </w:pPr>
      <w:r w:rsidRPr="004A5052">
        <w:rPr>
          <w:rStyle w:val="FontStyle27"/>
          <w:sz w:val="24"/>
          <w:szCs w:val="24"/>
        </w:rPr>
        <w:t xml:space="preserve">2. </w:t>
      </w:r>
      <w:r w:rsidR="0045388C" w:rsidRPr="004A505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4A5052">
        <w:rPr>
          <w:rStyle w:val="FontStyle27"/>
          <w:sz w:val="24"/>
          <w:szCs w:val="24"/>
        </w:rPr>
        <w:br/>
      </w:r>
      <w:r w:rsidR="0045388C" w:rsidRPr="004A505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A5052">
        <w:rPr>
          <w:rStyle w:val="FontStyle27"/>
          <w:sz w:val="24"/>
          <w:szCs w:val="24"/>
        </w:rPr>
        <w:t xml:space="preserve"> </w:t>
      </w:r>
    </w:p>
    <w:p w14:paraId="360626A2" w14:textId="4852DE02" w:rsidR="00D2361D" w:rsidRPr="004A5052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A5052">
        <w:rPr>
          <w:rStyle w:val="FontStyle27"/>
          <w:sz w:val="24"/>
          <w:szCs w:val="24"/>
        </w:rPr>
        <w:t>от начального до конечного</w:t>
      </w:r>
      <w:r w:rsidR="00250885" w:rsidRPr="004A5052">
        <w:rPr>
          <w:rStyle w:val="FontStyle27"/>
          <w:sz w:val="24"/>
          <w:szCs w:val="24"/>
        </w:rPr>
        <w:t xml:space="preserve">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094A4D" w:rsidRPr="004A5052">
        <w:rPr>
          <w:rStyle w:val="FontStyle27"/>
          <w:sz w:val="24"/>
          <w:szCs w:val="24"/>
        </w:rPr>
        <w:t xml:space="preserve"> </w:t>
      </w:r>
      <w:r w:rsidR="00D2361D" w:rsidRPr="004A5052">
        <w:rPr>
          <w:rStyle w:val="FontStyle27"/>
          <w:sz w:val="24"/>
          <w:szCs w:val="24"/>
        </w:rPr>
        <w:t>км,</w:t>
      </w:r>
    </w:p>
    <w:p w14:paraId="2504D8BD" w14:textId="7A5E7589" w:rsidR="00D2361D" w:rsidRPr="004A5052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 xml:space="preserve">от конечного до начального: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D954ED" w:rsidRPr="004A5052">
        <w:rPr>
          <w:rStyle w:val="FontStyle27"/>
          <w:sz w:val="24"/>
          <w:szCs w:val="24"/>
        </w:rPr>
        <w:t xml:space="preserve"> </w:t>
      </w:r>
      <w:r w:rsidRPr="004A5052">
        <w:rPr>
          <w:rStyle w:val="FontStyle27"/>
          <w:sz w:val="24"/>
          <w:szCs w:val="24"/>
        </w:rPr>
        <w:t>км.</w:t>
      </w:r>
    </w:p>
    <w:p w14:paraId="5B24C3CD" w14:textId="2C787D18" w:rsidR="002040E2" w:rsidRPr="004A5052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3982236" w14:textId="7E9E85DB" w:rsidR="00574AF3" w:rsidRPr="004A5052" w:rsidRDefault="00D806FA" w:rsidP="008722A5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 xml:space="preserve">. </w:t>
      </w:r>
      <w:r w:rsidR="00EB704F" w:rsidRPr="004A505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4A5052">
        <w:rPr>
          <w:rStyle w:val="FontStyle28"/>
          <w:sz w:val="24"/>
          <w:szCs w:val="24"/>
        </w:rPr>
        <w:t>:</w:t>
      </w:r>
    </w:p>
    <w:p w14:paraId="61C4A745" w14:textId="77777777" w:rsidR="00E81C76" w:rsidRPr="004A5052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42C00C8B" w:rsidR="00597363" w:rsidRDefault="00D806FA" w:rsidP="008722A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>
        <w:rPr>
          <w:rStyle w:val="FontStyle28"/>
        </w:rPr>
        <w:t>(управомоченный):</w:t>
      </w:r>
    </w:p>
    <w:p w14:paraId="3C54723E" w14:textId="77777777" w:rsidR="00D806FA" w:rsidRPr="00053704" w:rsidRDefault="00D806FA" w:rsidP="008722A5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1560"/>
        <w:gridCol w:w="1559"/>
        <w:gridCol w:w="1559"/>
        <w:gridCol w:w="1985"/>
        <w:gridCol w:w="1701"/>
      </w:tblGrid>
      <w:tr w:rsidR="00574AF3" w:rsidRPr="004A5052" w14:paraId="7E65E59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033B122F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1D108898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3B6C829C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19BB5B2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12847414" w14:textId="7FFF0F70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 w:rsidR="004A5052">
              <w:rPr>
                <w:rFonts w:hAnsi="Times New Roman"/>
              </w:rPr>
              <w:t>, км</w:t>
            </w:r>
          </w:p>
        </w:tc>
      </w:tr>
      <w:tr w:rsidR="00574AF3" w:rsidRPr="004A5052" w14:paraId="44FD6068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574AF3" w:rsidRPr="004A5052" w14:paraId="0730BF08" w14:textId="77777777" w:rsidTr="00FF2FC3">
        <w:trPr>
          <w:trHeight w:val="36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A5052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53FFD0FF" w:rsidR="00574AF3" w:rsidRPr="004A5052" w:rsidRDefault="00574AF3" w:rsidP="00FF2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 w:rsidR="00FF2FC3">
              <w:rPr>
                <w:rFonts w:hAnsi="Times New Roman"/>
              </w:rPr>
              <w:t>№ 1,</w:t>
            </w:r>
            <w:r w:rsidR="00597363" w:rsidRPr="004A5052">
              <w:rPr>
                <w:rFonts w:hAnsi="Times New Roman"/>
              </w:rPr>
              <w:t xml:space="preserve"> период действия с «</w:t>
            </w:r>
            <w:r w:rsidR="00510C33" w:rsidRPr="004A5052">
              <w:rPr>
                <w:rFonts w:hAnsi="Times New Roman"/>
              </w:rPr>
              <w:t>01</w:t>
            </w:r>
            <w:r w:rsidR="00597363" w:rsidRPr="004A5052">
              <w:rPr>
                <w:rFonts w:hAnsi="Times New Roman"/>
              </w:rPr>
              <w:t>»</w:t>
            </w:r>
            <w:r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января</w:t>
            </w:r>
            <w:r w:rsidR="00597363" w:rsidRPr="004A5052">
              <w:rPr>
                <w:rFonts w:hAnsi="Times New Roman"/>
              </w:rPr>
              <w:t xml:space="preserve"> по «</w:t>
            </w:r>
            <w:r w:rsidR="00510C33" w:rsidRPr="004A5052">
              <w:rPr>
                <w:rFonts w:hAnsi="Times New Roman"/>
              </w:rPr>
              <w:t>3</w:t>
            </w:r>
            <w:r w:rsidR="00914229" w:rsidRPr="004A5052">
              <w:rPr>
                <w:rFonts w:hAnsi="Times New Roman"/>
              </w:rPr>
              <w:t>0</w:t>
            </w:r>
            <w:r w:rsidR="00597363" w:rsidRPr="004A5052">
              <w:rPr>
                <w:rFonts w:hAnsi="Times New Roman"/>
              </w:rPr>
              <w:t>»</w:t>
            </w:r>
            <w:r w:rsidR="006B65C0"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декабря</w:t>
            </w:r>
            <w:r w:rsidR="004A5052" w:rsidRPr="004A5052">
              <w:rPr>
                <w:rFonts w:hAnsi="Times New Roman"/>
              </w:rPr>
              <w:t xml:space="preserve"> </w:t>
            </w:r>
          </w:p>
        </w:tc>
      </w:tr>
      <w:tr w:rsidR="00273848" w:rsidRPr="004A5052" w14:paraId="1ACB684D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D70BA19" w:rsidR="00943052" w:rsidRPr="004A5052" w:rsidRDefault="00D806FA" w:rsidP="00914229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914229"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698C0CFE" w:rsidR="00273848" w:rsidRPr="004A5052" w:rsidRDefault="00914229" w:rsidP="00D806FA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 w:rsidR="00D806FA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F55F5F5" w:rsidR="00273848" w:rsidRPr="004A5052" w:rsidRDefault="00D806FA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1E3F9BA" w:rsidR="00273848" w:rsidRPr="004A5052" w:rsidRDefault="00D806FA" w:rsidP="00D806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914229"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914229" w:rsidRPr="004A5052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D806FA" w:rsidRPr="004A5052" w14:paraId="4044874E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4CE15367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A085795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89E6801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63866A6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049AD00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D806FA" w:rsidRPr="004A5052" w14:paraId="398F8326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9C67845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3830E638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 w:rsidR="00CF5F25"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5C3035B1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752A310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6BBBEFF4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D806FA" w:rsidRPr="004A5052" w14:paraId="24964532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33A773B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1CE9F6E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929BEDF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 w:rsidR="00CF5F25"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D806FA" w:rsidRPr="004A5052" w:rsidRDefault="00D806FA" w:rsidP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CA434B0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267A1D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442DE5" w:rsidRPr="004A5052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4A5052" w:rsidRDefault="00442DE5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4A5052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277E5322" w:rsidR="00442DE5" w:rsidRPr="004A5052" w:rsidRDefault="00442DE5" w:rsidP="00FF2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 w:rsidR="00FF2FC3">
              <w:rPr>
                <w:rFonts w:hAnsi="Times New Roman"/>
              </w:rPr>
              <w:t xml:space="preserve"> 2, период действия с</w:t>
            </w:r>
            <w:r w:rsidR="00FF2FC3" w:rsidRPr="004A5052">
              <w:rPr>
                <w:rFonts w:hAnsi="Times New Roman"/>
              </w:rPr>
              <w:t xml:space="preserve"> с «01» </w:t>
            </w:r>
            <w:r w:rsidR="00FF2FC3">
              <w:rPr>
                <w:rFonts w:hAnsi="Times New Roman"/>
              </w:rPr>
              <w:t>января</w:t>
            </w:r>
            <w:r w:rsidR="00FF2FC3" w:rsidRPr="004A5052">
              <w:rPr>
                <w:rFonts w:hAnsi="Times New Roman"/>
              </w:rPr>
              <w:t xml:space="preserve"> по «30» </w:t>
            </w:r>
            <w:r w:rsidR="00FF2FC3">
              <w:rPr>
                <w:rFonts w:hAnsi="Times New Roman"/>
              </w:rPr>
              <w:t>декабря</w:t>
            </w:r>
          </w:p>
        </w:tc>
      </w:tr>
      <w:tr w:rsidR="00D806FA" w:rsidRPr="004A5052" w14:paraId="53E4F484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D806FA" w:rsidRPr="004A5052" w:rsidRDefault="00D806FA" w:rsidP="000A5D3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1C73AA4B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5569AA70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D806FA" w:rsidRPr="004A5052" w14:paraId="658238DC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D806FA" w:rsidRPr="004A5052" w:rsidRDefault="00D806FA" w:rsidP="000A5D37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1262AE28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44DF0FE7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7B978064" w:rsidR="00D806FA" w:rsidRPr="004A5052" w:rsidRDefault="00FF2FC3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806FA"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41B7DD55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7C4B16D2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 w:rsidR="00CF5F25">
              <w:rPr>
                <w:rFonts w:hAnsi="Times New Roman"/>
              </w:rPr>
              <w:t>1</w:t>
            </w:r>
          </w:p>
        </w:tc>
      </w:tr>
      <w:tr w:rsidR="00D806FA" w:rsidRPr="004A5052" w14:paraId="0692CC1D" w14:textId="77777777" w:rsidTr="004A5052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D806FA" w:rsidRPr="004A5052" w:rsidRDefault="00D806FA" w:rsidP="000A5D37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55848BC2" w:rsidR="00D806FA" w:rsidRPr="004A5052" w:rsidRDefault="00D806FA" w:rsidP="000A5D37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414823E6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 w:rsidR="00CF5F25"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0588849E" w:rsidR="00D806FA" w:rsidRPr="004A5052" w:rsidRDefault="00FF2FC3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="00D806FA"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4B8CF96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02D3E256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12</w:t>
            </w:r>
          </w:p>
        </w:tc>
      </w:tr>
      <w:tr w:rsidR="00D806FA" w:rsidRPr="004A5052" w14:paraId="5F9126B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4513144C" w:rsidR="00D806FA" w:rsidRPr="004A5052" w:rsidRDefault="00D806FA" w:rsidP="000A5D37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46FE7843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663CDD68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20051F0E" w:rsidR="00D806FA" w:rsidRPr="004A5052" w:rsidRDefault="00D806FA" w:rsidP="00053704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 w:rsidR="00053704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D806FA" w:rsidRPr="004A5052" w:rsidRDefault="00D806FA" w:rsidP="000A5D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E9A0867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 w:rsidR="00CF5F25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04B4AB99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 w:rsidR="00CF5F25">
              <w:rPr>
                <w:rFonts w:hAnsi="Times New Roman"/>
              </w:rPr>
              <w:t>60</w:t>
            </w:r>
          </w:p>
        </w:tc>
      </w:tr>
    </w:tbl>
    <w:p w14:paraId="5E869756" w14:textId="77837576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73DD83CF" w14:textId="4349E3DA" w:rsidR="00D806FA" w:rsidRDefault="00D806FA" w:rsidP="00D806FA">
      <w:pPr>
        <w:pStyle w:val="Style18"/>
        <w:widowControl/>
        <w:rPr>
          <w:rStyle w:val="FontStyle28"/>
          <w:sz w:val="24"/>
          <w:szCs w:val="24"/>
        </w:rPr>
      </w:pPr>
      <w:r w:rsidRPr="00DC76C9">
        <w:rPr>
          <w:rStyle w:val="FontStyle28"/>
          <w:sz w:val="24"/>
          <w:szCs w:val="24"/>
        </w:rPr>
        <w:t>3.2 Иностранный перевозчик:</w:t>
      </w:r>
    </w:p>
    <w:p w14:paraId="0B7FFACA" w14:textId="77777777" w:rsidR="00053704" w:rsidRPr="00053704" w:rsidRDefault="00053704" w:rsidP="00D806F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1560"/>
        <w:gridCol w:w="1559"/>
        <w:gridCol w:w="1559"/>
        <w:gridCol w:w="1985"/>
        <w:gridCol w:w="1701"/>
      </w:tblGrid>
      <w:tr w:rsidR="00053704" w:rsidRPr="004A5052" w14:paraId="2FEE28ED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0D2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4A2FDEFA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89EBDF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2B2A95B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C50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7B4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8889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EE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588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4B6C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797019B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5C9682A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151E377A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34306C2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7D67063B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746709C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53704" w:rsidRPr="004A5052" w14:paraId="29A91B74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0A8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9E96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D5D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FC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8AB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4A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7A106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053704" w:rsidRPr="004A5052" w14:paraId="2243D7C9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8EF46D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3704" w:rsidRPr="004A5052" w14:paraId="3CB33D78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B9F9DC" w14:textId="0D917B9A" w:rsidR="00053704" w:rsidRPr="004A5052" w:rsidRDefault="00FF2FC3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</w:t>
            </w:r>
            <w:r w:rsidRPr="004A5052">
              <w:rPr>
                <w:rFonts w:hAnsi="Times New Roman"/>
              </w:rPr>
              <w:t xml:space="preserve"> период действия с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4B96CE55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88C" w14:textId="77777777" w:rsidR="00FF2FC3" w:rsidRPr="004A5052" w:rsidRDefault="00FF2FC3" w:rsidP="00FF2FC3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C88A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1C43" w14:textId="77777777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3725" w14:textId="72447BD2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4335" w14:textId="1EFE664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2E02" w14:textId="33D10EC9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9CFD4" w14:textId="53F135A2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FF2FC3" w:rsidRPr="004A5052" w14:paraId="391D465C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764E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FF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B37F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F4E3" w14:textId="06096562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BED" w14:textId="0F46B6A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CFDB" w14:textId="35A98F7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5C898" w14:textId="5D8563A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FF2FC3" w:rsidRPr="004A5052" w14:paraId="59410E23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AC7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189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199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B3A9" w14:textId="37370F0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3343" w14:textId="55CFE9B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527" w14:textId="0117CA7C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E7B67" w14:textId="3E64CCA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FF2FC3" w:rsidRPr="004A5052" w14:paraId="43565FE5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27F6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DAA4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89FD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289" w14:textId="571A87CB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6A28" w14:textId="1BFC751C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6B2" w14:textId="1C049BC5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E686" w14:textId="4863A59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053704" w:rsidRPr="004A5052" w14:paraId="01D38012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A9BD64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3704" w:rsidRPr="004A5052" w14:paraId="4D281B53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E4E4BE" w14:textId="47B8840B" w:rsidR="00053704" w:rsidRPr="004A5052" w:rsidRDefault="00FF2FC3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2, период действия с</w:t>
            </w:r>
            <w:r w:rsidRPr="004A5052">
              <w:rPr>
                <w:rFonts w:hAnsi="Times New Roman"/>
              </w:rPr>
              <w:t xml:space="preserve"> с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76D4CFF0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28E1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FE8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631F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938C" w14:textId="4166F266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424B" w14:textId="06B5A41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851" w14:textId="324B29A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DF9CB" w14:textId="4B50D774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FF2FC3" w:rsidRPr="004A5052" w14:paraId="49E9414C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194E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D90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3A30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2B37" w14:textId="2F07DB9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A66A" w14:textId="5C6DA766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E449" w14:textId="455A27E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18BB3" w14:textId="79481A95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1</w:t>
            </w:r>
          </w:p>
        </w:tc>
      </w:tr>
      <w:tr w:rsidR="00FF2FC3" w:rsidRPr="004A5052" w14:paraId="00A9653A" w14:textId="77777777" w:rsidTr="00842F3F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056" w14:textId="77777777" w:rsidR="00FF2FC3" w:rsidRPr="004A5052" w:rsidRDefault="00FF2FC3" w:rsidP="00FF2FC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30E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20EE" w14:textId="77777777" w:rsidR="00FF2FC3" w:rsidRPr="004A5052" w:rsidRDefault="00FF2FC3" w:rsidP="00FF2FC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C78" w14:textId="0EA8CE7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58C6" w14:textId="6345B12B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D1B" w14:textId="4473A3D9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D78A0" w14:textId="7092865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12</w:t>
            </w:r>
          </w:p>
        </w:tc>
      </w:tr>
      <w:tr w:rsidR="00FF2FC3" w:rsidRPr="004A5052" w14:paraId="02D0CB76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000A" w14:textId="77777777" w:rsidR="00FF2FC3" w:rsidRPr="004A5052" w:rsidRDefault="00FF2FC3" w:rsidP="00FF2FC3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2A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28CB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A919" w14:textId="605F935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E425" w14:textId="450D96AC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44E6" w14:textId="5E8379B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CC8" w14:textId="1287D153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60</w:t>
            </w:r>
          </w:p>
        </w:tc>
      </w:tr>
    </w:tbl>
    <w:p w14:paraId="5CAE046A" w14:textId="77777777" w:rsidR="00D806FA" w:rsidRPr="004A5052" w:rsidRDefault="00D806FA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0EFD514" w14:textId="035A6DD5" w:rsidR="00914229" w:rsidRPr="004A5052" w:rsidRDefault="00FF2FC3" w:rsidP="0091422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1BCE30F7" w14:textId="77777777" w:rsidR="00914229" w:rsidRPr="004A5052" w:rsidRDefault="00914229" w:rsidP="00914229">
      <w:pPr>
        <w:pStyle w:val="Style8"/>
        <w:widowControl/>
      </w:pPr>
    </w:p>
    <w:p w14:paraId="50393F42" w14:textId="4EEE39A6" w:rsidR="00914229" w:rsidRPr="004A5052" w:rsidRDefault="00FF2FC3" w:rsidP="0091422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.1 Российский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4A5052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4A5052" w:rsidRDefault="00914229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4A5052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4A5052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55BEE3E6" w:rsidR="00914229" w:rsidRPr="004A5052" w:rsidRDefault="000537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4A5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77777777" w:rsidR="00914229" w:rsidRDefault="00914229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126F0036" w14:textId="7023FFE3" w:rsidR="00053704" w:rsidRDefault="00FF2FC3" w:rsidP="0091422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</w:t>
      </w:r>
      <w:bookmarkStart w:id="0" w:name="_GoBack"/>
      <w:bookmarkEnd w:id="0"/>
      <w:r w:rsidR="00053704" w:rsidRPr="00053704">
        <w:rPr>
          <w:rStyle w:val="FontStyle28"/>
          <w:sz w:val="24"/>
          <w:szCs w:val="24"/>
        </w:rPr>
        <w:t>.</w:t>
      </w:r>
      <w:r w:rsidR="00053704">
        <w:rPr>
          <w:rStyle w:val="FontStyle28"/>
          <w:sz w:val="24"/>
          <w:szCs w:val="24"/>
        </w:rPr>
        <w:t>2</w:t>
      </w:r>
      <w:r w:rsidR="00053704" w:rsidRPr="00053704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053704" w:rsidRPr="004A5052" w14:paraId="52B39C97" w14:textId="77777777" w:rsidTr="00842F3F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8ED2" w14:textId="77777777" w:rsidR="00053704" w:rsidRPr="004A5052" w:rsidRDefault="00053704" w:rsidP="00842F3F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FC23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922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53704" w:rsidRPr="004A5052" w14:paraId="5956ECB5" w14:textId="77777777" w:rsidTr="00842F3F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3262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B82A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DF94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053704" w:rsidRPr="004A5052" w14:paraId="69DE67C0" w14:textId="77777777" w:rsidTr="00842F3F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C194" w14:textId="77777777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4533" w14:textId="223934CB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7DF" w14:textId="77777777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0BBC237" w14:textId="77777777" w:rsidR="00053704" w:rsidRPr="008722A5" w:rsidRDefault="00053704" w:rsidP="00914229">
      <w:pPr>
        <w:pStyle w:val="Style18"/>
        <w:widowControl/>
        <w:rPr>
          <w:rStyle w:val="FontStyle28"/>
          <w:sz w:val="24"/>
          <w:szCs w:val="24"/>
        </w:rPr>
      </w:pPr>
    </w:p>
    <w:sectPr w:rsidR="00053704" w:rsidRPr="008722A5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914229" w:rsidRDefault="00914229" w:rsidP="008D1B8E">
      <w:r>
        <w:separator/>
      </w:r>
    </w:p>
  </w:endnote>
  <w:endnote w:type="continuationSeparator" w:id="0">
    <w:p w14:paraId="312F1252" w14:textId="77777777" w:rsidR="00914229" w:rsidRDefault="0091422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914229" w:rsidRDefault="00914229" w:rsidP="008D1B8E">
      <w:r>
        <w:separator/>
      </w:r>
    </w:p>
  </w:footnote>
  <w:footnote w:type="continuationSeparator" w:id="0">
    <w:p w14:paraId="5BA1C06E" w14:textId="77777777" w:rsidR="00914229" w:rsidRDefault="0091422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3704"/>
    <w:rsid w:val="00055CF7"/>
    <w:rsid w:val="00091851"/>
    <w:rsid w:val="00094A4D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A5052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700C02"/>
    <w:rsid w:val="007162E6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CF5F25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806FA"/>
    <w:rsid w:val="00D954ED"/>
    <w:rsid w:val="00D95CFE"/>
    <w:rsid w:val="00D966C9"/>
    <w:rsid w:val="00DA7C1C"/>
    <w:rsid w:val="00DC294B"/>
    <w:rsid w:val="00DC76C9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30F4C909-080C-40F6-9B54-EA34456E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2024-11-27T07:05:00Z</dcterms:created>
  <dcterms:modified xsi:type="dcterms:W3CDTF">2025-12-15T12:43:00Z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