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0F917DB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957975">
        <w:rPr>
          <w:rFonts w:hAnsi="Times New Roman"/>
        </w:rPr>
        <w:t>0</w:t>
      </w:r>
      <w:r w:rsidR="00EA72D7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="00BE543E">
        <w:rPr>
          <w:rFonts w:hAnsi="Times New Roman"/>
        </w:rPr>
        <w:t>1</w:t>
      </w:r>
      <w:r w:rsidR="00957975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EA72D7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E543E">
        <w:rPr>
          <w:rFonts w:hAnsi="Times New Roman"/>
        </w:rPr>
        <w:t>114</w:t>
      </w:r>
      <w:r w:rsidR="00957975">
        <w:rPr>
          <w:rFonts w:hAnsi="Times New Roman"/>
        </w:rPr>
        <w:t>9</w:t>
      </w:r>
      <w:r w:rsidR="00317264">
        <w:rPr>
          <w:rFonts w:hAnsi="Times New Roman"/>
        </w:rPr>
        <w:t>8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36956C4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317264">
        <w:rPr>
          <w:rFonts w:hAnsi="Times New Roman"/>
        </w:rPr>
        <w:t>Рубцов</w:t>
      </w:r>
      <w:r w:rsidR="00957975">
        <w:rPr>
          <w:rFonts w:hAnsi="Times New Roman"/>
        </w:rPr>
        <w:t>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317264">
        <w:rPr>
          <w:rFonts w:hAnsi="Times New Roman"/>
        </w:rPr>
        <w:t>Семей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317264">
        <w:rPr>
          <w:rFonts w:hAnsi="Times New Roman"/>
        </w:rPr>
        <w:t>Казах</w:t>
      </w:r>
      <w:r w:rsidR="00BE543E">
        <w:rPr>
          <w:rFonts w:hAnsi="Times New Roman"/>
        </w:rPr>
        <w:t>стан</w:t>
      </w:r>
      <w:r w:rsidR="002F4A7E" w:rsidRPr="002F4A7E">
        <w:rPr>
          <w:rFonts w:hAnsi="Times New Roman"/>
        </w:rPr>
        <w:t>)</w:t>
      </w:r>
    </w:p>
    <w:p w14:paraId="4CD28FFA" w14:textId="3E027E69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</w:t>
      </w:r>
      <w:r w:rsidR="00BE543E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BE543E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20EE9045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1</w:t>
      </w:r>
      <w:r w:rsidR="00317264">
        <w:rPr>
          <w:rStyle w:val="FontStyle27"/>
          <w:sz w:val="24"/>
          <w:szCs w:val="24"/>
        </w:rPr>
        <w:t>57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5A7EDD2E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317264">
        <w:rPr>
          <w:rStyle w:val="FontStyle27"/>
          <w:sz w:val="24"/>
          <w:szCs w:val="24"/>
        </w:rPr>
        <w:t>157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245"/>
        <w:gridCol w:w="5804"/>
      </w:tblGrid>
      <w:tr w:rsidR="008739E7" w:rsidRPr="00920F39" w14:paraId="1EAE7CF5" w14:textId="77777777" w:rsidTr="00317264">
        <w:trPr>
          <w:trHeight w:val="8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31726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31726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07365C77" w:rsidR="008739E7" w:rsidRPr="00920F39" w:rsidRDefault="00317264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2EF1EB85" w:rsidR="008739E7" w:rsidRPr="00920F39" w:rsidRDefault="00317264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Алтайский край, г. Рубцовск, ул. Локомотивная, д. 15/1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5F0A1027" w:rsidR="008739E7" w:rsidRPr="003E03C7" w:rsidRDefault="00317264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</w:tr>
      <w:tr w:rsidR="008739E7" w:rsidRPr="00920F39" w14:paraId="62E517B1" w14:textId="77777777" w:rsidTr="0031726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405E727B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</w:t>
            </w:r>
            <w:r w:rsidR="00317264">
              <w:rPr>
                <w:rFonts w:hAnsi="Times New Roman"/>
                <w14:ligatures w14:val="standardContextual"/>
              </w:rPr>
              <w:t>В г. Семей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6BD6B96D" w:rsidR="008739E7" w:rsidRPr="00920F39" w:rsidRDefault="00317264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г. Семей, ул. </w:t>
            </w:r>
            <w:proofErr w:type="spellStart"/>
            <w:r>
              <w:rPr>
                <w:rFonts w:hAnsi="Times New Roman"/>
                <w14:ligatures w14:val="standardContextual"/>
              </w:rPr>
              <w:t>Каржаубайулы</w:t>
            </w:r>
            <w:proofErr w:type="spellEnd"/>
            <w:r>
              <w:rPr>
                <w:rFonts w:hAnsi="Times New Roman"/>
                <w14:ligatures w14:val="standardContextual"/>
              </w:rPr>
              <w:t>, 249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(управомоченный)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D2370B" w:rsidRPr="00920F39" w14:paraId="6191793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41343C74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 w:rsidR="00C22E8F">
              <w:rPr>
                <w:rFonts w:hAnsi="Times New Roman"/>
              </w:rPr>
              <w:t>, км</w:t>
            </w:r>
          </w:p>
        </w:tc>
      </w:tr>
      <w:tr w:rsidR="00D2370B" w:rsidRPr="00920F39" w14:paraId="6AD10B32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558E245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281591">
              <w:rPr>
                <w:rFonts w:hAnsi="Times New Roman"/>
              </w:rPr>
              <w:t>1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317264" w:rsidRPr="00920F39" w14:paraId="4B91ACEB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6FC9C2CD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2151F975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169462B7" w:rsidR="00317264" w:rsidRPr="00920F39" w:rsidRDefault="00317264" w:rsidP="00317264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7BCE7385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0C61652C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5F09C2B3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6290B1A2" w:rsidR="00317264" w:rsidRPr="00920F39" w:rsidRDefault="00317264" w:rsidP="00317264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CA6A86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4D4A3F4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55F563A1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0EAB857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7F490A76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</w:p>
        </w:tc>
      </w:tr>
      <w:tr w:rsidR="00317264" w:rsidRPr="00920F39" w14:paraId="6F1C2397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38208A51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42DC4C3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6A86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1478F0F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4E75079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1F8E844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6CB44192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</w:p>
        </w:tc>
      </w:tr>
      <w:tr w:rsidR="00317264" w:rsidRPr="00920F39" w14:paraId="21D5F5B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756166B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1554A1A5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CA6A86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4C9E57FB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471B8CC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39F831D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317264" w:rsidRPr="00920F39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17264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9500BD4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317264" w:rsidRPr="00920F39" w14:paraId="32C2DF1D" w14:textId="77777777" w:rsidTr="00E21C68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173BAE80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6E6FEAFE" w:rsidR="00317264" w:rsidRPr="00920F39" w:rsidRDefault="00317264" w:rsidP="00317264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1F26A8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77AF88A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5500D93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6600B0F0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7A793D69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1F26A8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6D87F02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200A4DB9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3E91F1A6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5C55AD3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317264" w:rsidRPr="00920F39" w14:paraId="2E3538B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53788560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67F6EA4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1F26A8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4C1DB565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18:35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1BE91B7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3309093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43E859F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118</w:t>
            </w:r>
          </w:p>
        </w:tc>
      </w:tr>
      <w:tr w:rsidR="00317264" w:rsidRPr="00920F39" w14:paraId="79AAEF2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6F6E2A81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675E01FE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7698196F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2C832ED2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7CECD795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2543EF5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7BEAD385" w:rsidR="00574AF3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317264" w:rsidRPr="00920F39" w14:paraId="78BDD732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3BD7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5DC4581B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5074FC11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0679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9C011D2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22A" w14:textId="77777777" w:rsidR="00317264" w:rsidRPr="00920F39" w:rsidRDefault="00317264" w:rsidP="00AD12BE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9D08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4B552BB3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D7A4C2B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D4C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6E98ABB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67D2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AF8CE5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6118EF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1AA76B83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23D42DC6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1DECCCB7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20763C68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36E6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375EFC95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20CB0A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4BE2C0C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550B5E26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3027C44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00A2986A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317264" w:rsidRPr="00920F39" w14:paraId="5E04B0FB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9E51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3FE6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366B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74DF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6C39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9F0D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6F1F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317264" w:rsidRPr="00920F39" w14:paraId="148DE19E" w14:textId="77777777" w:rsidTr="00AD12BE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7A47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17264" w:rsidRPr="00920F39" w14:paraId="215B52B3" w14:textId="77777777" w:rsidTr="00AD12BE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2C90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317264" w:rsidRPr="00920F39" w14:paraId="6113784E" w14:textId="77777777" w:rsidTr="00AD12BE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7452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38B8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B6E6" w14:textId="2EAAC4AD" w:rsidR="00317264" w:rsidRPr="00920F39" w:rsidRDefault="00317264" w:rsidP="00AD12BE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70C" w14:textId="77777777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1164" w14:textId="388B42A3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25B5" w14:textId="77777777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7EAC" w14:textId="77777777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508975F9" w14:textId="77777777" w:rsidTr="00AD12BE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30C9" w14:textId="7777777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70CD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43E3" w14:textId="4181E187" w:rsidR="00317264" w:rsidRPr="00920F39" w:rsidRDefault="00317264" w:rsidP="00317264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E01BF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2605" w14:textId="3FD67AC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5D63" w14:textId="55A9181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9B6C" w14:textId="73F22E3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4CD6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</w:p>
        </w:tc>
      </w:tr>
      <w:tr w:rsidR="00317264" w:rsidRPr="00920F39" w14:paraId="761885E1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AF31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0CD8E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A9DD" w14:textId="10305D8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1BF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3EB4" w14:textId="296539B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5ACD" w14:textId="1DD47900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5B63" w14:textId="2DFE6AE3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DAFB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</w:p>
        </w:tc>
      </w:tr>
      <w:tr w:rsidR="00317264" w:rsidRPr="00920F39" w14:paraId="49B69C44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F982" w14:textId="7777777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B1F0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297D" w14:textId="4D2F03CC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E01BF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906D" w14:textId="7B5A3625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94B8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18B4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A4A1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317264" w:rsidRPr="00920F39" w14:paraId="7113407D" w14:textId="77777777" w:rsidTr="00AD12BE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A621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17264" w:rsidRPr="00920F39" w14:paraId="6701A7DA" w14:textId="77777777" w:rsidTr="00AD12BE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E909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-4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317264" w:rsidRPr="00920F39" w14:paraId="722AD232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4F21" w14:textId="7777777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8545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9190" w14:textId="3C364739" w:rsidR="00317264" w:rsidRPr="00920F39" w:rsidRDefault="00317264" w:rsidP="00317264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37EC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4740" w14:textId="71AAB74E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5F75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D310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0733D8DA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A9A5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04EB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8D75" w14:textId="6E49BC3D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6C10" w14:textId="56E42FD0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823E" w14:textId="19F8014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876C" w14:textId="1138D5FC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20A9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317264" w:rsidRPr="00920F39" w14:paraId="08E499E7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46C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1A09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AD33" w14:textId="063CFC66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66E0" w14:textId="538E220E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880D" w14:textId="48EC7C69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2B0B" w14:textId="014D0920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01:50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3A69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118</w:t>
            </w:r>
          </w:p>
        </w:tc>
      </w:tr>
      <w:tr w:rsidR="00317264" w:rsidRPr="00920F39" w14:paraId="7D44AF1C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0D888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BA49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7D66" w14:textId="0CBE2E4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AE10" w14:textId="79DB136E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66F8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F2B1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256D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</w:tbl>
    <w:p w14:paraId="7AC18ABA" w14:textId="6DF3F3AF" w:rsidR="00317264" w:rsidRDefault="0031726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2066ED86" w:rsidR="004A476E" w:rsidRPr="00920F39" w:rsidRDefault="00317264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Локомотивная ул.,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6A468B4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Улежникова</w:t>
            </w:r>
            <w:proofErr w:type="spellEnd"/>
            <w:r>
              <w:rPr>
                <w:rFonts w:hAnsi="Times New Roman"/>
              </w:rPr>
              <w:t xml:space="preserve"> пер.,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7B6A236E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Комсомольская ул.,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1F671210" w:rsidR="00577145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Сельмашский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5219D42B" w:rsidR="00A5602D" w:rsidRPr="00920F39" w:rsidRDefault="00317264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Веселоярский</w:t>
            </w:r>
            <w:proofErr w:type="spellEnd"/>
            <w:r>
              <w:rPr>
                <w:rFonts w:hAnsi="Times New Roman"/>
              </w:rPr>
              <w:t xml:space="preserve"> тракт,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4F3D1237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А-322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78A11171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с.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3F497C3E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А-322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10FAB190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16332E4" w:rsidR="004A476E" w:rsidRPr="00920F39" w:rsidRDefault="00126A7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00AF2463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Туктабаева</w:t>
            </w:r>
            <w:proofErr w:type="spellEnd"/>
            <w:r>
              <w:rPr>
                <w:rFonts w:hAnsi="Times New Roman"/>
              </w:rPr>
              <w:t xml:space="preserve"> ул., г. Семей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5A4394E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5DC36E97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Мичурина ул., г. Семей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683760E4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02730782" w:rsidR="004A476E" w:rsidRPr="00920F39" w:rsidRDefault="00126A7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Каржаубайулы</w:t>
            </w:r>
            <w:proofErr w:type="spellEnd"/>
            <w:r>
              <w:rPr>
                <w:rFonts w:hAnsi="Times New Roman"/>
              </w:rPr>
              <w:t xml:space="preserve"> пр-т, г. Семей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2F8CF8D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920F39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920F39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0B095F" w:rsidRPr="00920F39" w14:paraId="6971DDFA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167AC3D3" w:rsidR="000B095F" w:rsidRPr="00920F39" w:rsidRDefault="00126A76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2A78454B" w:rsidR="000B095F" w:rsidRPr="00920F39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7C9DB609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  <w:r w:rsidRPr="00920F39">
              <w:rPr>
                <w:rFonts w:hAnsi="Times New Roman"/>
                <w14:ligatures w14:val="standardContextual"/>
              </w:rPr>
              <w:t xml:space="preserve"> </w:t>
            </w:r>
            <w:r w:rsidR="00126A76">
              <w:rPr>
                <w:rFonts w:hAnsi="Times New Roman"/>
                <w14:ligatures w14:val="standardContextual"/>
              </w:rPr>
              <w:t>5</w:t>
            </w:r>
            <w:r w:rsidRPr="00920F39">
              <w:rPr>
                <w:rFonts w:hAnsi="Times New Roman"/>
                <w14:ligatures w14:val="standardContextual"/>
              </w:rPr>
              <w:t>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2995C616" w:rsidR="000B095F" w:rsidRPr="00920F39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300 руб.</w:t>
            </w:r>
          </w:p>
        </w:tc>
      </w:tr>
      <w:tr w:rsidR="000B095F" w:rsidRPr="00920F39" w14:paraId="0624445F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7C5C" w14:textId="24D32314" w:rsidR="000B095F" w:rsidRPr="00BE543E" w:rsidRDefault="00126A76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81B4" w14:textId="57971BC8" w:rsidR="000B095F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DA4" w14:textId="6A357C47" w:rsidR="000B095F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7</w:t>
            </w:r>
            <w:r w:rsidR="000B095F" w:rsidRPr="00920F39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5</w:t>
            </w:r>
            <w:r w:rsidR="000B095F" w:rsidRPr="00920F39">
              <w:rPr>
                <w:rFonts w:hAnsi="Times New Roman"/>
                <w14:ligatures w14:val="standardContextual"/>
              </w:rPr>
              <w:t xml:space="preserve">00 </w:t>
            </w:r>
            <w:r>
              <w:rPr>
                <w:rFonts w:hAnsi="Times New Roman"/>
                <w14:ligatures w14:val="standardContextual"/>
              </w:rPr>
              <w:t>тенге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221B" w14:textId="4FD53C5B" w:rsidR="000B095F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1 500 тенге</w:t>
            </w:r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126A76" w:rsidRPr="00920F39" w14:paraId="0B78CEB8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6FA2" w14:textId="629E6C62" w:rsidR="00126A76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Малый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6980" w14:textId="4730A49E" w:rsidR="00126A76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3090" w14:textId="3F3C4C94" w:rsidR="00126A76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6D667E04" w:rsidR="00920F39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Средний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055FCC63" w:rsidR="00920F39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2C164599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606F8062" w14:textId="77777777" w:rsidR="00D36524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22436BA0" w:rsidR="00C23657" w:rsidRPr="00920F39" w:rsidRDefault="00126A76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Малый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6C7FD131" w:rsidR="00C23657" w:rsidRPr="00920F39" w:rsidRDefault="00126A76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1F7FEA3F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02853B1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EB2BCB" w:rsidRPr="00920F39">
        <w:rPr>
          <w:rFonts w:hAnsi="Times New Roman"/>
        </w:rPr>
        <w:t>1</w:t>
      </w:r>
      <w:r w:rsidR="00317264">
        <w:rPr>
          <w:rFonts w:hAnsi="Times New Roman"/>
        </w:rPr>
        <w:t>0</w:t>
      </w:r>
      <w:r w:rsidR="00EB200A" w:rsidRPr="00920F39">
        <w:rPr>
          <w:rFonts w:hAnsi="Times New Roman"/>
        </w:rPr>
        <w:t>.</w:t>
      </w:r>
      <w:r w:rsidR="00317264">
        <w:rPr>
          <w:rFonts w:hAnsi="Times New Roman"/>
        </w:rPr>
        <w:t>1</w:t>
      </w:r>
      <w:r w:rsidR="00957975">
        <w:rPr>
          <w:rFonts w:hAnsi="Times New Roman"/>
        </w:rPr>
        <w:t>1</w:t>
      </w:r>
      <w:r w:rsidR="00EB200A" w:rsidRPr="00920F39">
        <w:rPr>
          <w:rFonts w:hAnsi="Times New Roman"/>
        </w:rPr>
        <w:t>.202</w:t>
      </w:r>
      <w:r w:rsidR="00317264">
        <w:rPr>
          <w:rFonts w:hAnsi="Times New Roman"/>
        </w:rPr>
        <w:t>5</w:t>
      </w:r>
    </w:p>
    <w:p w14:paraId="42DAAE57" w14:textId="6B8496FD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317264">
        <w:rPr>
          <w:rFonts w:hAnsi="Times New Roman"/>
        </w:rPr>
        <w:t>09</w:t>
      </w:r>
      <w:r w:rsidR="00EB200A" w:rsidRPr="00920F39">
        <w:rPr>
          <w:rFonts w:hAnsi="Times New Roman"/>
        </w:rPr>
        <w:t>.</w:t>
      </w:r>
      <w:r w:rsidR="00317264">
        <w:rPr>
          <w:rFonts w:hAnsi="Times New Roman"/>
        </w:rPr>
        <w:t>1</w:t>
      </w:r>
      <w:r w:rsidR="00957975">
        <w:rPr>
          <w:rFonts w:hAnsi="Times New Roman"/>
        </w:rPr>
        <w:t>1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317264">
        <w:rPr>
          <w:rFonts w:hAnsi="Times New Roman"/>
        </w:rPr>
        <w:t>0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B095F"/>
    <w:rsid w:val="000C3A39"/>
    <w:rsid w:val="000E21B6"/>
    <w:rsid w:val="00114BCC"/>
    <w:rsid w:val="0012181C"/>
    <w:rsid w:val="00122F68"/>
    <w:rsid w:val="00126A76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80F65"/>
    <w:rsid w:val="00281591"/>
    <w:rsid w:val="002877CD"/>
    <w:rsid w:val="002A55A8"/>
    <w:rsid w:val="002D6590"/>
    <w:rsid w:val="002F1E6C"/>
    <w:rsid w:val="002F4A7E"/>
    <w:rsid w:val="00303532"/>
    <w:rsid w:val="00314A92"/>
    <w:rsid w:val="00317264"/>
    <w:rsid w:val="00317DA7"/>
    <w:rsid w:val="00327D69"/>
    <w:rsid w:val="0033383D"/>
    <w:rsid w:val="003461CC"/>
    <w:rsid w:val="00362C9C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57975"/>
    <w:rsid w:val="009C074B"/>
    <w:rsid w:val="009E0276"/>
    <w:rsid w:val="009E4A67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31ECB"/>
    <w:rsid w:val="00B63834"/>
    <w:rsid w:val="00B770EF"/>
    <w:rsid w:val="00BA24A5"/>
    <w:rsid w:val="00BA75F7"/>
    <w:rsid w:val="00BB26E5"/>
    <w:rsid w:val="00BD38A7"/>
    <w:rsid w:val="00BD65E9"/>
    <w:rsid w:val="00BE0D26"/>
    <w:rsid w:val="00BE543E"/>
    <w:rsid w:val="00BF42FE"/>
    <w:rsid w:val="00C22E8F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168B-D160-457A-8EA3-0BE1C78C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25</cp:revision>
  <cp:lastPrinted>2023-04-04T11:36:00Z</cp:lastPrinted>
  <dcterms:created xsi:type="dcterms:W3CDTF">2024-08-26T07:03:00Z</dcterms:created>
  <dcterms:modified xsi:type="dcterms:W3CDTF">2025-12-03T11:41:00Z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