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1FEEEE4C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EA72D7">
        <w:rPr>
          <w:rFonts w:hAnsi="Times New Roman"/>
        </w:rPr>
        <w:t>2</w:t>
      </w:r>
      <w:r w:rsidR="00BE543E">
        <w:rPr>
          <w:rFonts w:hAnsi="Times New Roman"/>
        </w:rPr>
        <w:t>4</w:t>
      </w:r>
      <w:r w:rsidR="00303532" w:rsidRPr="00303532">
        <w:rPr>
          <w:rFonts w:hAnsi="Times New Roman"/>
        </w:rPr>
        <w:t>.</w:t>
      </w:r>
      <w:r w:rsidR="00BE543E">
        <w:rPr>
          <w:rFonts w:hAnsi="Times New Roman"/>
        </w:rPr>
        <w:t>11</w:t>
      </w:r>
      <w:r w:rsidR="00303532" w:rsidRPr="00303532">
        <w:rPr>
          <w:rFonts w:hAnsi="Times New Roman"/>
        </w:rPr>
        <w:t>.</w:t>
      </w:r>
      <w:r w:rsidRPr="00303532">
        <w:rPr>
          <w:rFonts w:hAnsi="Times New Roman"/>
        </w:rPr>
        <w:t>20</w:t>
      </w:r>
      <w:r w:rsidR="00303532" w:rsidRPr="00303532">
        <w:rPr>
          <w:rFonts w:hAnsi="Times New Roman"/>
        </w:rPr>
        <w:t>2</w:t>
      </w:r>
      <w:r w:rsidR="00EA72D7">
        <w:rPr>
          <w:rFonts w:hAnsi="Times New Roman"/>
        </w:rPr>
        <w:t>5</w:t>
      </w:r>
      <w:r w:rsidRPr="00303532">
        <w:rPr>
          <w:rFonts w:hAnsi="Times New Roman"/>
        </w:rPr>
        <w:t>)</w:t>
      </w:r>
      <w:r w:rsidR="00317DA7" w:rsidRPr="00303532">
        <w:rPr>
          <w:rFonts w:hAnsi="Times New Roman"/>
        </w:rPr>
        <w:t xml:space="preserve"> </w:t>
      </w:r>
      <w:r w:rsidRPr="00303532">
        <w:rPr>
          <w:rFonts w:hAnsi="Times New Roman"/>
        </w:rPr>
        <w:t>03-0</w:t>
      </w:r>
      <w:r w:rsidR="00BD65E9" w:rsidRPr="00303532">
        <w:rPr>
          <w:rFonts w:hAnsi="Times New Roman"/>
        </w:rPr>
        <w:t>1</w:t>
      </w:r>
      <w:r w:rsidRPr="00303532">
        <w:rPr>
          <w:rFonts w:hAnsi="Times New Roman"/>
        </w:rPr>
        <w:t>/</w:t>
      </w:r>
      <w:r w:rsidR="00BE543E">
        <w:rPr>
          <w:rFonts w:hAnsi="Times New Roman"/>
        </w:rPr>
        <w:t>11241</w:t>
      </w:r>
    </w:p>
    <w:p w14:paraId="4703C15A" w14:textId="77777777" w:rsidR="00C86B64" w:rsidRDefault="00C86B64">
      <w:pPr>
        <w:rPr>
          <w:rFonts w:hAnsi="Times New Roman"/>
        </w:rPr>
      </w:pPr>
    </w:p>
    <w:p w14:paraId="761D7C13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642DD1B2" w14:textId="112E6B8D" w:rsidR="00DA7C1C" w:rsidRDefault="00FC2360">
      <w:pPr>
        <w:rPr>
          <w:rFonts w:hAnsi="Times New Roman"/>
        </w:rPr>
      </w:pPr>
      <w:r w:rsidRPr="002F4A7E">
        <w:rPr>
          <w:rFonts w:hAnsi="Times New Roman"/>
        </w:rPr>
        <w:t>г</w:t>
      </w:r>
      <w:r w:rsidR="00AF195C">
        <w:rPr>
          <w:rFonts w:hAnsi="Times New Roman"/>
        </w:rPr>
        <w:t xml:space="preserve">. </w:t>
      </w:r>
      <w:r w:rsidR="00BE543E">
        <w:rPr>
          <w:rFonts w:hAnsi="Times New Roman"/>
        </w:rPr>
        <w:t>Казань</w:t>
      </w:r>
      <w:r w:rsidRPr="002F4A7E">
        <w:rPr>
          <w:rFonts w:hAnsi="Times New Roman"/>
        </w:rPr>
        <w:t xml:space="preserve"> </w:t>
      </w:r>
      <w:r w:rsidR="00DA7C1C" w:rsidRPr="002F4A7E">
        <w:rPr>
          <w:rFonts w:hAnsi="Times New Roman"/>
        </w:rPr>
        <w:t xml:space="preserve">(Российская Федерация) </w:t>
      </w:r>
      <w:r w:rsidRPr="002F4A7E">
        <w:rPr>
          <w:rFonts w:hAnsi="Times New Roman"/>
        </w:rPr>
        <w:t xml:space="preserve">— г. </w:t>
      </w:r>
      <w:r w:rsidR="00BE543E">
        <w:rPr>
          <w:rFonts w:hAnsi="Times New Roman"/>
        </w:rPr>
        <w:t>Худжанд</w:t>
      </w:r>
      <w:r w:rsidR="0092104B" w:rsidRPr="002F4A7E">
        <w:rPr>
          <w:rFonts w:hAnsi="Times New Roman"/>
        </w:rPr>
        <w:t xml:space="preserve"> </w:t>
      </w:r>
      <w:r w:rsidR="002F4A7E" w:rsidRPr="002F4A7E">
        <w:rPr>
          <w:rFonts w:hAnsi="Times New Roman"/>
        </w:rPr>
        <w:t xml:space="preserve">(Республика </w:t>
      </w:r>
      <w:r w:rsidR="00BE543E">
        <w:rPr>
          <w:rFonts w:hAnsi="Times New Roman"/>
        </w:rPr>
        <w:t>Таджикистан</w:t>
      </w:r>
      <w:r w:rsidR="002F4A7E" w:rsidRPr="002F4A7E">
        <w:rPr>
          <w:rFonts w:hAnsi="Times New Roman"/>
        </w:rPr>
        <w:t>)</w:t>
      </w:r>
    </w:p>
    <w:p w14:paraId="4CD28FFA" w14:textId="1FFA113F" w:rsidR="00C86B64" w:rsidRPr="00BD65E9" w:rsidRDefault="00646166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DA7C1C">
        <w:rPr>
          <w:rFonts w:hAnsi="Times New Roman"/>
        </w:rPr>
        <w:t xml:space="preserve">   </w:t>
      </w:r>
      <w:r w:rsidR="00BE543E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00280A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00280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BE543E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44EA3C64" w14:textId="77777777" w:rsidR="00C86B64" w:rsidRPr="00920F39" w:rsidRDefault="00C86B64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0C4D3752" w:rsidR="00C86B64" w:rsidRPr="00920F39" w:rsidRDefault="00FC2360" w:rsidP="00314A92">
      <w:pPr>
        <w:pStyle w:val="Style14"/>
        <w:widowControl/>
        <w:jc w:val="both"/>
        <w:rPr>
          <w:rFonts w:hAnsi="Times New Roman"/>
        </w:rPr>
      </w:pPr>
      <w:r w:rsidRPr="00920F39">
        <w:rPr>
          <w:rStyle w:val="FontStyle27"/>
          <w:sz w:val="24"/>
          <w:szCs w:val="24"/>
        </w:rPr>
        <w:t xml:space="preserve">2. </w:t>
      </w:r>
      <w:r w:rsidR="0045388C" w:rsidRPr="00920F3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646166" w:rsidRPr="00920F39">
        <w:rPr>
          <w:rStyle w:val="FontStyle27"/>
          <w:sz w:val="24"/>
          <w:szCs w:val="24"/>
        </w:rPr>
        <w:br/>
      </w:r>
      <w:r w:rsidR="0045388C" w:rsidRPr="00920F3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20F39">
        <w:rPr>
          <w:rStyle w:val="FontStyle27"/>
          <w:sz w:val="24"/>
          <w:szCs w:val="24"/>
        </w:rPr>
        <w:t xml:space="preserve"> </w:t>
      </w:r>
    </w:p>
    <w:p w14:paraId="6520522B" w14:textId="12306197" w:rsidR="00C86B64" w:rsidRPr="00920F39" w:rsidRDefault="0045388C" w:rsidP="00314A9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20F39">
        <w:rPr>
          <w:rStyle w:val="FontStyle27"/>
          <w:sz w:val="24"/>
          <w:szCs w:val="24"/>
        </w:rPr>
        <w:t>от начального до конечного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BE543E">
        <w:rPr>
          <w:rStyle w:val="FontStyle27"/>
          <w:sz w:val="24"/>
          <w:szCs w:val="24"/>
        </w:rPr>
        <w:t>3</w:t>
      </w:r>
      <w:r w:rsidR="00646166" w:rsidRPr="00920F39">
        <w:rPr>
          <w:rStyle w:val="FontStyle27"/>
          <w:sz w:val="24"/>
          <w:szCs w:val="24"/>
        </w:rPr>
        <w:t xml:space="preserve"> </w:t>
      </w:r>
      <w:r w:rsidR="00BE543E">
        <w:rPr>
          <w:rStyle w:val="FontStyle27"/>
          <w:sz w:val="24"/>
          <w:szCs w:val="24"/>
        </w:rPr>
        <w:t>7</w:t>
      </w:r>
      <w:r w:rsidR="003E03C7">
        <w:rPr>
          <w:rStyle w:val="FontStyle27"/>
          <w:sz w:val="24"/>
          <w:szCs w:val="24"/>
        </w:rPr>
        <w:t>4</w:t>
      </w:r>
      <w:r w:rsidR="00BE543E">
        <w:rPr>
          <w:rStyle w:val="FontStyle27"/>
          <w:sz w:val="24"/>
          <w:szCs w:val="24"/>
        </w:rPr>
        <w:t>2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646166" w:rsidRPr="00920F39">
        <w:rPr>
          <w:rStyle w:val="FontStyle27"/>
          <w:sz w:val="24"/>
          <w:szCs w:val="24"/>
        </w:rPr>
        <w:t>км,</w:t>
      </w:r>
    </w:p>
    <w:p w14:paraId="23FD323C" w14:textId="30C6A61D" w:rsidR="00C86B64" w:rsidRPr="00920F39" w:rsidRDefault="0045388C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от конечного до начального</w:t>
      </w:r>
      <w:r w:rsidR="00FC2360" w:rsidRPr="00920F39">
        <w:rPr>
          <w:rStyle w:val="FontStyle27"/>
          <w:sz w:val="24"/>
          <w:szCs w:val="24"/>
        </w:rPr>
        <w:t xml:space="preserve">: </w:t>
      </w:r>
      <w:r w:rsidR="00646166" w:rsidRPr="00920F39">
        <w:rPr>
          <w:rStyle w:val="FontStyle27"/>
          <w:sz w:val="24"/>
          <w:szCs w:val="24"/>
        </w:rPr>
        <w:t xml:space="preserve">3 </w:t>
      </w:r>
      <w:r w:rsidR="00BE543E">
        <w:rPr>
          <w:rStyle w:val="FontStyle27"/>
          <w:sz w:val="24"/>
          <w:szCs w:val="24"/>
        </w:rPr>
        <w:t>742</w:t>
      </w:r>
      <w:r w:rsidR="002F4A7E" w:rsidRPr="00920F39">
        <w:rPr>
          <w:rStyle w:val="FontStyle27"/>
          <w:sz w:val="24"/>
          <w:szCs w:val="24"/>
        </w:rPr>
        <w:t xml:space="preserve"> </w:t>
      </w:r>
      <w:r w:rsidR="00FC2360" w:rsidRPr="00920F39">
        <w:rPr>
          <w:rStyle w:val="FontStyle27"/>
          <w:sz w:val="24"/>
          <w:szCs w:val="24"/>
        </w:rPr>
        <w:t>км</w:t>
      </w:r>
      <w:r w:rsidR="002F4A7E" w:rsidRPr="00920F39">
        <w:rPr>
          <w:rStyle w:val="FontStyle27"/>
          <w:sz w:val="24"/>
          <w:szCs w:val="24"/>
        </w:rPr>
        <w:t>.</w:t>
      </w:r>
    </w:p>
    <w:p w14:paraId="437CEFE1" w14:textId="77777777" w:rsidR="00C86B64" w:rsidRPr="00920F39" w:rsidRDefault="00C86B64" w:rsidP="00314A9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920F39" w:rsidRDefault="003461CC" w:rsidP="00314A9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tblpX="-300" w:tblpY="1"/>
        <w:tblOverlap w:val="never"/>
        <w:tblW w:w="154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5961"/>
        <w:gridCol w:w="5804"/>
      </w:tblGrid>
      <w:tr w:rsidR="008739E7" w:rsidRPr="00920F39" w14:paraId="1EAE7CF5" w14:textId="77777777" w:rsidTr="00281591">
        <w:trPr>
          <w:trHeight w:val="80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CB7D7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пункта, автовокзала, автостанции</w:t>
            </w:r>
          </w:p>
        </w:tc>
        <w:tc>
          <w:tcPr>
            <w:tcW w:w="5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6109" w14:textId="77777777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0EAB" w14:textId="5C675614" w:rsidR="00646166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Регистрационный номер остановочного пункта в реестре остановочных пунктов по межрегиональным</w:t>
            </w:r>
          </w:p>
          <w:p w14:paraId="76B87D5E" w14:textId="312D737D" w:rsidR="008739E7" w:rsidRPr="00920F39" w:rsidRDefault="008739E7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и международным</w:t>
            </w:r>
            <w:r w:rsidR="00646166" w:rsidRPr="00920F39">
              <w:rPr>
                <w:rFonts w:hAnsi="Times New Roman"/>
                <w14:ligatures w14:val="standardContextual"/>
              </w:rPr>
              <w:t xml:space="preserve"> маршрутам регулярных перевозок</w:t>
            </w:r>
          </w:p>
        </w:tc>
      </w:tr>
      <w:tr w:rsidR="008739E7" w:rsidRPr="00920F39" w14:paraId="1978E192" w14:textId="77777777" w:rsidTr="00281591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7595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9FE8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6BC2" w14:textId="77777777" w:rsidR="008739E7" w:rsidRPr="00920F39" w:rsidRDefault="008739E7" w:rsidP="003E10BB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8739E7" w:rsidRPr="00920F39" w14:paraId="60F9BF6B" w14:textId="77777777" w:rsidTr="00281591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6DB0" w14:textId="06D0714A" w:rsidR="008739E7" w:rsidRPr="00920F39" w:rsidRDefault="00BE543E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E543E">
              <w:rPr>
                <w:rFonts w:hAnsi="Times New Roman"/>
                <w14:ligatures w14:val="standardContextual"/>
              </w:rPr>
              <w:t>АВ «Столичный» г. Казань</w:t>
            </w:r>
          </w:p>
        </w:tc>
        <w:tc>
          <w:tcPr>
            <w:tcW w:w="5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D600" w14:textId="76211CF2" w:rsidR="008739E7" w:rsidRPr="00920F39" w:rsidRDefault="00BE543E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 w:rsidRPr="00BE543E">
              <w:rPr>
                <w:rFonts w:hAnsi="Times New Roman"/>
                <w14:ligatures w14:val="standardContextual"/>
              </w:rPr>
              <w:t xml:space="preserve">Республика Татарстан, г. Казань, ул. </w:t>
            </w:r>
            <w:proofErr w:type="spellStart"/>
            <w:r w:rsidRPr="00BE543E">
              <w:rPr>
                <w:rFonts w:hAnsi="Times New Roman"/>
                <w14:ligatures w14:val="standardContextual"/>
              </w:rPr>
              <w:t>Девятаева</w:t>
            </w:r>
            <w:proofErr w:type="spellEnd"/>
            <w:r w:rsidRPr="00BE543E">
              <w:rPr>
                <w:rFonts w:hAnsi="Times New Roman"/>
                <w14:ligatures w14:val="standardContextual"/>
              </w:rPr>
              <w:t>, д. 15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8867" w14:textId="49AC8494" w:rsidR="008739E7" w:rsidRPr="003E03C7" w:rsidRDefault="00BE543E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16011</w:t>
            </w:r>
          </w:p>
        </w:tc>
      </w:tr>
      <w:tr w:rsidR="008739E7" w:rsidRPr="00920F39" w14:paraId="62E517B1" w14:textId="77777777" w:rsidTr="00281591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07C2" w14:textId="338CD86C" w:rsidR="008739E7" w:rsidRPr="00920F39" w:rsidRDefault="00BE543E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Сорбон</w:t>
            </w:r>
            <w:proofErr w:type="spellEnd"/>
            <w:r>
              <w:rPr>
                <w:rFonts w:hAnsi="Times New Roman"/>
                <w14:ligatures w14:val="standardContextual"/>
              </w:rPr>
              <w:t>» г. Худжанд</w:t>
            </w:r>
          </w:p>
        </w:tc>
        <w:tc>
          <w:tcPr>
            <w:tcW w:w="5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5B12" w14:textId="51F889FD" w:rsidR="008739E7" w:rsidRPr="00920F39" w:rsidRDefault="004D562A" w:rsidP="00C23657">
            <w:pPr>
              <w:autoSpaceDE w:val="0"/>
              <w:autoSpaceDN w:val="0"/>
              <w:adjustRightInd w:val="0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г</w:t>
            </w:r>
            <w:r w:rsidR="00BE543E">
              <w:rPr>
                <w:rFonts w:hAnsi="Times New Roman"/>
                <w14:ligatures w14:val="standardContextual"/>
              </w:rPr>
              <w:t>. Худжанд, 16 микрорайон</w:t>
            </w:r>
          </w:p>
        </w:tc>
        <w:tc>
          <w:tcPr>
            <w:tcW w:w="5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80DB" w14:textId="12513656" w:rsidR="008739E7" w:rsidRPr="00920F39" w:rsidRDefault="008052EA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-</w:t>
            </w:r>
          </w:p>
        </w:tc>
      </w:tr>
    </w:tbl>
    <w:p w14:paraId="7968AAFF" w14:textId="77777777" w:rsidR="000E21B6" w:rsidRPr="00920F39" w:rsidRDefault="000E21B6" w:rsidP="00314A92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920F39" w:rsidRDefault="00574AF3" w:rsidP="00314A92">
      <w:pPr>
        <w:pStyle w:val="aa"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4. </w:t>
      </w:r>
      <w:r w:rsidR="00EB704F" w:rsidRPr="00920F3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20F39">
        <w:rPr>
          <w:rStyle w:val="FontStyle28"/>
          <w:sz w:val="24"/>
          <w:szCs w:val="24"/>
        </w:rPr>
        <w:t>:</w:t>
      </w:r>
    </w:p>
    <w:p w14:paraId="04A0ABAF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4.1 Российский перевозчик</w:t>
      </w:r>
      <w:r w:rsidR="000E21B6" w:rsidRPr="00920F39">
        <w:rPr>
          <w:rStyle w:val="FontStyle28"/>
          <w:sz w:val="24"/>
          <w:szCs w:val="24"/>
        </w:rPr>
        <w:t xml:space="preserve"> (</w:t>
      </w:r>
      <w:proofErr w:type="spellStart"/>
      <w:r w:rsidR="000E21B6" w:rsidRPr="00920F3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20F39">
        <w:rPr>
          <w:rStyle w:val="FontStyle28"/>
          <w:sz w:val="24"/>
          <w:szCs w:val="24"/>
        </w:rPr>
        <w:t>)</w:t>
      </w:r>
      <w:r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D2370B" w:rsidRPr="00920F39" w14:paraId="6191793E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E0544" w14:textId="32E6CBF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остановочного</w:t>
            </w:r>
          </w:p>
          <w:p w14:paraId="1C3AE33A" w14:textId="6BAAB71C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автовокзала,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автостанции,</w:t>
            </w:r>
          </w:p>
          <w:p w14:paraId="20169596" w14:textId="1752DFFD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</w:t>
            </w:r>
            <w:r w:rsidR="00314A92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7B0A5" w14:textId="77777777" w:rsidR="00314A92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D7550C5" w14:textId="61F08B92" w:rsidR="00D2370B" w:rsidRPr="00920F39" w:rsidRDefault="00D2370B" w:rsidP="00314A92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4EAA" w14:textId="77777777" w:rsidR="00D2370B" w:rsidRPr="00920F39" w:rsidRDefault="00D2370B" w:rsidP="00314A92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E92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14B90B5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19F3C00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765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0D3B42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665E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3460398B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6A8C4F2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23C66EB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0E91C4D0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93815BD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47A6B3A6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C5C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731EB21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7BA32924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D6E55F8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CE4E9BA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4E76E39" w14:textId="77777777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3D7C3887" w14:textId="41343C74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 w:rsidR="00C22E8F">
              <w:rPr>
                <w:rFonts w:hAnsi="Times New Roman"/>
              </w:rPr>
              <w:t>, км</w:t>
            </w:r>
          </w:p>
        </w:tc>
      </w:tr>
      <w:tr w:rsidR="00D2370B" w:rsidRPr="00920F39" w14:paraId="6AD10B32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3670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244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A9D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117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9CC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823CD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4E42" w14:textId="77777777" w:rsidR="00D2370B" w:rsidRPr="00920F39" w:rsidRDefault="00D2370B" w:rsidP="00314A92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D2370B" w:rsidRPr="00920F39" w14:paraId="63EBD79E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7978" w14:textId="77777777" w:rsidR="00D2370B" w:rsidRPr="00920F39" w:rsidRDefault="00D2370B" w:rsidP="00314A92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2370B" w:rsidRPr="00920F39" w14:paraId="62A71DA7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BBF4F" w14:textId="558E2453" w:rsidR="00D2370B" w:rsidRPr="00920F39" w:rsidRDefault="00D2370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281591">
              <w:rPr>
                <w:rFonts w:hAnsi="Times New Roman"/>
              </w:rPr>
              <w:t>1</w:t>
            </w:r>
            <w:r w:rsidR="0049138B" w:rsidRPr="00920F39">
              <w:rPr>
                <w:rFonts w:hAnsi="Times New Roman"/>
              </w:rPr>
              <w:t>, период действия</w:t>
            </w:r>
            <w:r w:rsidR="00314A92" w:rsidRPr="00920F39">
              <w:rPr>
                <w:rFonts w:hAnsi="Times New Roman"/>
              </w:rPr>
              <w:t>:</w:t>
            </w:r>
            <w:r w:rsidR="0049138B" w:rsidRPr="00920F39">
              <w:rPr>
                <w:rFonts w:hAnsi="Times New Roman"/>
              </w:rPr>
              <w:t xml:space="preserve"> с </w:t>
            </w:r>
            <w:r w:rsidR="00577145" w:rsidRPr="00920F39">
              <w:rPr>
                <w:rFonts w:hAnsi="Times New Roman"/>
              </w:rPr>
              <w:t>«0</w:t>
            </w:r>
            <w:r w:rsidR="0049138B" w:rsidRPr="00920F39">
              <w:rPr>
                <w:rFonts w:hAnsi="Times New Roman"/>
              </w:rPr>
              <w:t>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января по</w:t>
            </w:r>
            <w:r w:rsidR="0049138B" w:rsidRPr="00920F39">
              <w:rPr>
                <w:rFonts w:hAnsi="Times New Roman"/>
              </w:rPr>
              <w:t xml:space="preserve"> </w:t>
            </w:r>
            <w:r w:rsidR="00577145" w:rsidRPr="00920F39">
              <w:rPr>
                <w:rFonts w:hAnsi="Times New Roman"/>
              </w:rPr>
              <w:t>«</w:t>
            </w:r>
            <w:r w:rsidRPr="00920F39">
              <w:rPr>
                <w:rFonts w:hAnsi="Times New Roman"/>
              </w:rPr>
              <w:t>31</w:t>
            </w:r>
            <w:r w:rsidR="00577145" w:rsidRPr="00920F39">
              <w:rPr>
                <w:rFonts w:hAnsi="Times New Roman"/>
              </w:rPr>
              <w:t>»</w:t>
            </w:r>
            <w:r w:rsidRPr="00920F39">
              <w:rPr>
                <w:rFonts w:hAnsi="Times New Roman"/>
              </w:rPr>
              <w:t xml:space="preserve"> декабря</w:t>
            </w:r>
          </w:p>
        </w:tc>
      </w:tr>
      <w:tr w:rsidR="00281591" w:rsidRPr="00920F39" w14:paraId="4B91ACEB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7559" w14:textId="463211A6" w:rsidR="00281591" w:rsidRPr="00920F39" w:rsidRDefault="00281591" w:rsidP="0028159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E543E">
              <w:rPr>
                <w:rFonts w:hAnsi="Times New Roman"/>
                <w14:ligatures w14:val="standardContextual"/>
              </w:rPr>
              <w:t>АВ «Столичный» г. Казань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79D78" w14:textId="0ED88D1E" w:rsidR="00281591" w:rsidRPr="00920F39" w:rsidRDefault="00281591" w:rsidP="00281591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16011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B8AC" w14:textId="76F0B2C3" w:rsidR="00281591" w:rsidRPr="00920F39" w:rsidRDefault="00C22E8F" w:rsidP="00281591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5B2E" w14:textId="47C86FA7" w:rsidR="00281591" w:rsidRPr="00920F39" w:rsidRDefault="00281591" w:rsidP="0028159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AC21" w14:textId="3E3BFBCF" w:rsidR="00281591" w:rsidRPr="00920F39" w:rsidRDefault="00281591" w:rsidP="0028159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920F39">
              <w:rPr>
                <w:rFonts w:hAnsi="Times New Roman"/>
              </w:rPr>
              <w:t>:</w:t>
            </w:r>
            <w:r w:rsidR="00C22E8F">
              <w:rPr>
                <w:rFonts w:hAnsi="Times New Roman"/>
              </w:rPr>
              <w:t>1</w:t>
            </w:r>
            <w:r w:rsidRPr="00920F39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6594" w14:textId="3A537969" w:rsidR="00281591" w:rsidRPr="00920F39" w:rsidRDefault="00281591" w:rsidP="0028159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8E58" w14:textId="641C0807" w:rsidR="00281591" w:rsidRPr="00920F39" w:rsidRDefault="00281591" w:rsidP="00281591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49138B" w:rsidRPr="00920F39" w14:paraId="0C61652C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B9E9" w14:textId="6B804721" w:rsidR="0049138B" w:rsidRPr="00920F39" w:rsidRDefault="0049138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r w:rsidR="00281591">
              <w:rPr>
                <w:rFonts w:hAnsi="Times New Roman"/>
              </w:rPr>
              <w:t>Илек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FE9AD" w14:textId="66C0C6FB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5701" w14:textId="1AD989AC" w:rsidR="0049138B" w:rsidRPr="00920F39" w:rsidRDefault="00C22E8F" w:rsidP="00314A92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B44F" w14:textId="295C20D7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E063" w14:textId="44D58C95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1DD1" w14:textId="6CD524FC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AB52" w14:textId="426E5A96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1 480</w:t>
            </w:r>
          </w:p>
        </w:tc>
      </w:tr>
      <w:tr w:rsidR="0049138B" w:rsidRPr="00920F39" w14:paraId="6F1C2397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BE38" w14:textId="1A1CBF43" w:rsidR="0049138B" w:rsidRPr="00920F39" w:rsidRDefault="0049138B" w:rsidP="00314A9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r w:rsidR="00281591">
              <w:rPr>
                <w:rFonts w:hAnsi="Times New Roman"/>
              </w:rPr>
              <w:t>Аксай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 w:rsidR="00281591"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5040" w14:textId="0C9E7450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5BED" w14:textId="715CD0EB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612C" w14:textId="72FEACDF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B92A" w14:textId="5768A347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548D" w14:textId="13F805C3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88C53" w14:textId="48B58B02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1 481,5</w:t>
            </w:r>
          </w:p>
        </w:tc>
      </w:tr>
      <w:tr w:rsidR="0049138B" w:rsidRPr="00920F39" w14:paraId="70A7BFF1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E5716" w14:textId="58C7ED2D" w:rsidR="0049138B" w:rsidRPr="00920F39" w:rsidRDefault="0049138B" w:rsidP="00314A9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lastRenderedPageBreak/>
              <w:t xml:space="preserve">ПП </w:t>
            </w:r>
            <w:proofErr w:type="spellStart"/>
            <w:r w:rsidR="00281591">
              <w:rPr>
                <w:rFonts w:hAnsi="Times New Roman"/>
              </w:rPr>
              <w:t>Жибек</w:t>
            </w:r>
            <w:proofErr w:type="spellEnd"/>
            <w:r w:rsidR="00281591">
              <w:rPr>
                <w:rFonts w:hAnsi="Times New Roman"/>
              </w:rPr>
              <w:t xml:space="preserve"> </w:t>
            </w:r>
            <w:proofErr w:type="spellStart"/>
            <w:r w:rsidR="00281591">
              <w:rPr>
                <w:rFonts w:hAnsi="Times New Roman"/>
              </w:rPr>
              <w:t>Жоли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 w:rsidR="00281591"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FAAF3" w14:textId="35E0CE78" w:rsidR="0049138B" w:rsidRPr="00920F39" w:rsidRDefault="0049138B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E22D0" w14:textId="46BC76A4" w:rsidR="0049138B" w:rsidRPr="00920F39" w:rsidRDefault="00C22E8F" w:rsidP="00314A92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D0A" w14:textId="00A74672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EC8E" w14:textId="05FB44BC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0C7D9" w14:textId="6CDB73D4" w:rsidR="0049138B" w:rsidRPr="00920F39" w:rsidRDefault="00C22E8F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9585" w14:textId="5F6BAC2A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3 557</w:t>
            </w:r>
          </w:p>
        </w:tc>
      </w:tr>
      <w:tr w:rsidR="00C22E8F" w:rsidRPr="00920F39" w14:paraId="610DE441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7C55" w14:textId="1181747C" w:rsidR="00C22E8F" w:rsidRPr="00920F39" w:rsidRDefault="00C22E8F" w:rsidP="00C22E8F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Куприн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BC7F" w14:textId="0C5DAE49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121B" w14:textId="781A96EA" w:rsidR="00C22E8F" w:rsidRPr="00920F39" w:rsidRDefault="00C22E8F" w:rsidP="00C22E8F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8728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519B" w14:textId="26F16EB0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58D5" w14:textId="732ED159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BE60E" w14:textId="703A87D3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7888" w14:textId="503C5AFC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3 695</w:t>
            </w:r>
          </w:p>
        </w:tc>
      </w:tr>
      <w:tr w:rsidR="00C22E8F" w:rsidRPr="00920F39" w14:paraId="4E408B3A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A6C33" w14:textId="3E3F262B" w:rsidR="00C22E8F" w:rsidRPr="00920F39" w:rsidRDefault="00C22E8F" w:rsidP="00C22E8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Ойбек</w:t>
            </w:r>
            <w:proofErr w:type="spellEnd"/>
            <w:r>
              <w:rPr>
                <w:rFonts w:hAnsi="Times New Roman"/>
              </w:rPr>
              <w:t>-автодорожный</w:t>
            </w:r>
            <w:r w:rsidRPr="00920F39">
              <w:rPr>
                <w:rFonts w:hAnsi="Times New Roman"/>
                <w:lang w:val="en-US"/>
              </w:rPr>
              <w:t xml:space="preserve"> 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D185" w14:textId="00F3CE16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1DD" w14:textId="75A91C9F" w:rsidR="00C22E8F" w:rsidRPr="00920F39" w:rsidRDefault="00C22E8F" w:rsidP="00C22E8F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8728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B16E5" w14:textId="6F485C21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A1E18" w14:textId="3BF48FD9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3C75" w14:textId="7F692AE5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481E" w14:textId="7718AE86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3 695</w:t>
            </w:r>
          </w:p>
        </w:tc>
      </w:tr>
      <w:tr w:rsidR="00C22E8F" w:rsidRPr="00920F39" w14:paraId="2A3241C8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8D278" w14:textId="15A4B8A4" w:rsidR="00C22E8F" w:rsidRPr="00920F39" w:rsidRDefault="00C22E8F" w:rsidP="00C22E8F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  <w:r>
              <w:rPr>
                <w:rFonts w:hAnsi="Times New Roman"/>
              </w:rPr>
              <w:t>-автодорожный</w:t>
            </w:r>
            <w:r w:rsidRPr="00920F39">
              <w:rPr>
                <w:rFonts w:hAnsi="Times New Roman"/>
                <w:lang w:val="en-US"/>
              </w:rPr>
              <w:t xml:space="preserve"> (</w:t>
            </w:r>
            <w:r>
              <w:rPr>
                <w:rFonts w:hAnsi="Times New Roman"/>
                <w:lang w:val="en-US"/>
              </w:rPr>
              <w:t>TJ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487F" w14:textId="2435D1E0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F033" w14:textId="0ACE0125" w:rsidR="00C22E8F" w:rsidRPr="00920F39" w:rsidRDefault="00C22E8F" w:rsidP="00C22E8F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8728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B9FB" w14:textId="6030C575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A9EC" w14:textId="46981659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1B779" w14:textId="44534EEB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76CB" w14:textId="08DF3E0E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3 695,5</w:t>
            </w:r>
          </w:p>
        </w:tc>
      </w:tr>
      <w:tr w:rsidR="00C22E8F" w:rsidRPr="00920F39" w14:paraId="21D5F5B7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CE85" w14:textId="7C9D2449" w:rsidR="00C22E8F" w:rsidRPr="00920F39" w:rsidRDefault="00C22E8F" w:rsidP="00C22E8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Сорбон</w:t>
            </w:r>
            <w:proofErr w:type="spellEnd"/>
            <w:r>
              <w:rPr>
                <w:rFonts w:hAnsi="Times New Roman"/>
                <w14:ligatures w14:val="standardContextual"/>
              </w:rPr>
              <w:t>» г. Худжанд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9097" w14:textId="1789093A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D9D" w14:textId="7683636C" w:rsidR="00C22E8F" w:rsidRPr="00920F39" w:rsidRDefault="00C22E8F" w:rsidP="00C22E8F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 w:rsidRPr="0038728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6424" w14:textId="1297A96F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BD8D" w14:textId="2F543E96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A974" w14:textId="0969DA73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C22D" w14:textId="0F56EE06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Style w:val="FontStyle27"/>
                <w:sz w:val="24"/>
                <w:szCs w:val="24"/>
              </w:rPr>
              <w:t xml:space="preserve">3 </w:t>
            </w:r>
            <w:r>
              <w:rPr>
                <w:rStyle w:val="FontStyle27"/>
                <w:sz w:val="24"/>
                <w:szCs w:val="24"/>
              </w:rPr>
              <w:t>742</w:t>
            </w:r>
          </w:p>
        </w:tc>
      </w:tr>
      <w:tr w:rsidR="00280F65" w:rsidRPr="00920F39" w14:paraId="720A12F5" w14:textId="77777777" w:rsidTr="009E4A67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A123B" w14:textId="77777777" w:rsidR="00280F65" w:rsidRPr="00920F39" w:rsidRDefault="00280F65" w:rsidP="00280F65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280F65" w:rsidRPr="00920F39" w14:paraId="44DF3BA8" w14:textId="77777777" w:rsidTr="00C23657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643AF" w14:textId="19500BD4" w:rsidR="00280F65" w:rsidRPr="00920F39" w:rsidRDefault="00280F65" w:rsidP="00280F6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 w:rsidR="00C22E8F"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C22E8F" w:rsidRPr="00920F39" w14:paraId="32C2DF1D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086E1" w14:textId="3DAE13B3" w:rsidR="00C22E8F" w:rsidRPr="00920F39" w:rsidRDefault="00C22E8F" w:rsidP="00C22E8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Сорбон</w:t>
            </w:r>
            <w:proofErr w:type="spellEnd"/>
            <w:r>
              <w:rPr>
                <w:rFonts w:hAnsi="Times New Roman"/>
                <w14:ligatures w14:val="standardContextual"/>
              </w:rPr>
              <w:t>» г. Худжанд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34055" w14:textId="7F33B12F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A125" w14:textId="024A9F3C" w:rsidR="00C22E8F" w:rsidRPr="00920F39" w:rsidRDefault="00C22E8F" w:rsidP="00C22E8F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 w:rsidRPr="003C11D7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DEFD" w14:textId="6D3FE573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B84" w14:textId="2F8627C9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82C38" w14:textId="4D2B5F78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1E29" w14:textId="066468E5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C22E8F" w:rsidRPr="00920F39" w14:paraId="48894A8C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A0D3C" w14:textId="182B7A34" w:rsidR="00C22E8F" w:rsidRPr="00920F39" w:rsidRDefault="00B31ECB" w:rsidP="00C22E8F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  <w:r>
              <w:rPr>
                <w:rFonts w:hAnsi="Times New Roman"/>
              </w:rPr>
              <w:t>-автодорожный</w:t>
            </w:r>
            <w:r w:rsidRPr="00920F39">
              <w:rPr>
                <w:rFonts w:hAnsi="Times New Roman"/>
                <w:lang w:val="en-US"/>
              </w:rPr>
              <w:t xml:space="preserve"> (</w:t>
            </w:r>
            <w:r>
              <w:rPr>
                <w:rFonts w:hAnsi="Times New Roman"/>
                <w:lang w:val="en-US"/>
              </w:rPr>
              <w:t>TJ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A458" w14:textId="43B35767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E1" w14:textId="2DB184B2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3C11D7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3D19" w14:textId="05E48601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CC1C" w14:textId="3643FF04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33AE5" w14:textId="6BE62D9C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2C3F" w14:textId="2DC84F06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46,5</w:t>
            </w:r>
          </w:p>
        </w:tc>
      </w:tr>
      <w:tr w:rsidR="00C22E8F" w:rsidRPr="00920F39" w14:paraId="1D0E37AF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64848" w14:textId="350A0EA0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Ойбек</w:t>
            </w:r>
            <w:proofErr w:type="spellEnd"/>
            <w:r>
              <w:rPr>
                <w:rFonts w:hAnsi="Times New Roman"/>
              </w:rPr>
              <w:t>-автодорожный</w:t>
            </w:r>
            <w:r w:rsidRPr="00920F39">
              <w:rPr>
                <w:rFonts w:hAnsi="Times New Roman"/>
                <w:lang w:val="en-US"/>
              </w:rPr>
              <w:t xml:space="preserve"> 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F31C" w14:textId="522CE18F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E43E0" w14:textId="75F31815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EC5E2" w14:textId="549B9EAE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A6350" w14:textId="239D99D6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E9B3" w14:textId="14942ACE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2589C" w14:textId="55FDAF8F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C22E8F" w:rsidRPr="00920F39" w14:paraId="1A136905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0DD" w14:textId="459B95E5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Куприн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E372" w14:textId="1ED60E4E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58FD" w14:textId="4BB45C54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205B49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D42D" w14:textId="2ED9B51D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9C55" w14:textId="6D27B705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6ED9" w14:textId="7F68D48C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7257" w14:textId="1CCD2686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184,5</w:t>
            </w:r>
          </w:p>
        </w:tc>
      </w:tr>
      <w:tr w:rsidR="00C22E8F" w:rsidRPr="00920F39" w14:paraId="75F0C42A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318A0" w14:textId="2BF13109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Жоли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7CD4" w14:textId="14EF9AA2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5AE87" w14:textId="7594AB55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205B49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53EE5" w14:textId="5B1494F9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A678" w14:textId="202B461E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103D0" w14:textId="1CC97C22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2193" w14:textId="4AFBECCD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</w:t>
            </w:r>
          </w:p>
        </w:tc>
      </w:tr>
      <w:tr w:rsidR="00C22E8F" w:rsidRPr="00920F39" w14:paraId="5500D936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CEE48" w14:textId="6D4FA6EF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Аксай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254F" w14:textId="470BF997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A29C8" w14:textId="03F11AAC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 w:rsidRPr="00500279"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1AE94" w14:textId="0BECB74C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4432" w14:textId="33F4D2DB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C2999" w14:textId="5EEC66FA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4C11A" w14:textId="15DAF472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2 260,5</w:t>
            </w:r>
          </w:p>
        </w:tc>
      </w:tr>
      <w:tr w:rsidR="00280F65" w:rsidRPr="00920F39" w14:paraId="2E3538B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471B" w14:textId="083C8815" w:rsidR="00280F65" w:rsidRPr="00920F39" w:rsidRDefault="00C22E8F" w:rsidP="00280F65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Илек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997F" w14:textId="3172ED4C" w:rsidR="00280F65" w:rsidRPr="00920F39" w:rsidRDefault="00280F65" w:rsidP="00280F6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569EF" w14:textId="72E81B4B" w:rsidR="00280F65" w:rsidRPr="00920F39" w:rsidRDefault="00C22E8F" w:rsidP="00280F65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DFCFF" w14:textId="0C901A76" w:rsidR="00280F65" w:rsidRPr="00920F39" w:rsidRDefault="00C22E8F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9031" w14:textId="00A85B56" w:rsidR="00280F65" w:rsidRPr="00920F39" w:rsidRDefault="00C22E8F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5B34" w14:textId="36BB8A00" w:rsidR="00280F65" w:rsidRPr="00920F39" w:rsidRDefault="00C22E8F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A499" w14:textId="7F71CFD3" w:rsidR="00280F65" w:rsidRPr="00920F39" w:rsidRDefault="00C22E8F" w:rsidP="00280F65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2 262</w:t>
            </w:r>
          </w:p>
        </w:tc>
      </w:tr>
      <w:tr w:rsidR="00C22E8F" w:rsidRPr="00920F39" w14:paraId="79AAEF2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BD13" w14:textId="40CD5C97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BE543E">
              <w:rPr>
                <w:rFonts w:hAnsi="Times New Roman"/>
                <w14:ligatures w14:val="standardContextual"/>
              </w:rPr>
              <w:t>АВ «Столичный» г. Казань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81CF" w14:textId="5A64ADF6" w:rsidR="00C22E8F" w:rsidRPr="00920F39" w:rsidRDefault="00C22E8F" w:rsidP="00C22E8F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16011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9813" w14:textId="4AC25708" w:rsidR="00C22E8F" w:rsidRPr="00920F39" w:rsidRDefault="00C22E8F" w:rsidP="00C22E8F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DB62" w14:textId="7911A157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735" w14:textId="7569C243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5679" w14:textId="51AC7258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66:30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07BE" w14:textId="47031434" w:rsidR="00C22E8F" w:rsidRPr="00920F39" w:rsidRDefault="00C22E8F" w:rsidP="00C22E8F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27"/>
                <w:sz w:val="24"/>
                <w:szCs w:val="24"/>
              </w:rPr>
              <w:t xml:space="preserve">3 </w:t>
            </w:r>
            <w:r>
              <w:rPr>
                <w:rStyle w:val="FontStyle27"/>
                <w:sz w:val="24"/>
                <w:szCs w:val="24"/>
              </w:rPr>
              <w:t>742</w:t>
            </w:r>
          </w:p>
        </w:tc>
      </w:tr>
    </w:tbl>
    <w:p w14:paraId="26DB068E" w14:textId="77777777" w:rsidR="00574AF3" w:rsidRPr="00920F39" w:rsidRDefault="00574AF3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36C35ACA" w14:textId="074DBFC9" w:rsidR="00574AF3" w:rsidRDefault="000E21B6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4</w:t>
      </w:r>
      <w:r w:rsidR="00095793" w:rsidRPr="00920F39">
        <w:rPr>
          <w:rStyle w:val="FontStyle28"/>
          <w:sz w:val="24"/>
          <w:szCs w:val="24"/>
        </w:rPr>
        <w:t>.2</w:t>
      </w:r>
      <w:r w:rsidR="00D12EA4" w:rsidRPr="00920F39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3119"/>
        <w:gridCol w:w="2268"/>
        <w:gridCol w:w="1276"/>
        <w:gridCol w:w="1417"/>
        <w:gridCol w:w="1843"/>
        <w:gridCol w:w="1843"/>
      </w:tblGrid>
      <w:tr w:rsidR="00C22E8F" w:rsidRPr="00920F39" w14:paraId="713776B6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EBBA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остановочного</w:t>
            </w:r>
          </w:p>
          <w:p w14:paraId="48901D21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 автовокзала, автостанции,</w:t>
            </w:r>
          </w:p>
          <w:p w14:paraId="5BBA5DAB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автомобильного пункта пропуска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84B6E" w14:textId="77777777" w:rsidR="00C22E8F" w:rsidRPr="00920F39" w:rsidRDefault="00C22E8F" w:rsidP="00EC166A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2E627A6D" w14:textId="77777777" w:rsidR="00C22E8F" w:rsidRPr="00920F39" w:rsidRDefault="00C22E8F" w:rsidP="00EC166A">
            <w:pPr>
              <w:autoSpaceDE w:val="0"/>
              <w:autoSpaceDN w:val="0"/>
              <w:adjustRightInd w:val="0"/>
              <w:ind w:left="14" w:hanging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7BAC" w14:textId="77777777" w:rsidR="00C22E8F" w:rsidRPr="00920F39" w:rsidRDefault="00C22E8F" w:rsidP="00EC166A">
            <w:pPr>
              <w:autoSpaceDE w:val="0"/>
              <w:autoSpaceDN w:val="0"/>
              <w:adjustRightInd w:val="0"/>
              <w:ind w:right="98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2151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7A63043A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прибытия</w:t>
            </w:r>
          </w:p>
          <w:p w14:paraId="43A6232D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(местное)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43CC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</w:t>
            </w:r>
          </w:p>
          <w:p w14:paraId="3A55C9C4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отправления (местное)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A4A2F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Время движения</w:t>
            </w:r>
          </w:p>
          <w:p w14:paraId="596CA8B7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389164CC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3CD4CAAA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4A6FAC75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3937D008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2D34A058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16DA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Расстояние</w:t>
            </w:r>
          </w:p>
          <w:p w14:paraId="06917C98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</w:t>
            </w:r>
          </w:p>
          <w:p w14:paraId="16658D11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(конечного)</w:t>
            </w:r>
          </w:p>
          <w:p w14:paraId="50E18158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остановочного</w:t>
            </w:r>
          </w:p>
          <w:p w14:paraId="762BE156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пункта,</w:t>
            </w:r>
          </w:p>
          <w:p w14:paraId="0C708E51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автовокзала,</w:t>
            </w:r>
          </w:p>
          <w:p w14:paraId="55106675" w14:textId="1D6B5A95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C22E8F" w:rsidRPr="00920F39" w14:paraId="67E46588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06A5" w14:textId="77777777" w:rsidR="00C22E8F" w:rsidRPr="00920F39" w:rsidRDefault="00C22E8F" w:rsidP="00EC166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E2C0" w14:textId="77777777" w:rsidR="00C22E8F" w:rsidRPr="00920F39" w:rsidRDefault="00C22E8F" w:rsidP="00EC166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AE80" w14:textId="77777777" w:rsidR="00C22E8F" w:rsidRPr="00920F39" w:rsidRDefault="00C22E8F" w:rsidP="00EC166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3AAA" w14:textId="77777777" w:rsidR="00C22E8F" w:rsidRPr="00920F39" w:rsidRDefault="00C22E8F" w:rsidP="00EC166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879E" w14:textId="77777777" w:rsidR="00C22E8F" w:rsidRPr="00920F39" w:rsidRDefault="00C22E8F" w:rsidP="00EC166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759E" w14:textId="77777777" w:rsidR="00C22E8F" w:rsidRPr="00920F39" w:rsidRDefault="00C22E8F" w:rsidP="00EC166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F13C" w14:textId="77777777" w:rsidR="00C22E8F" w:rsidRPr="00920F39" w:rsidRDefault="00C22E8F" w:rsidP="00EC166A">
            <w:pPr>
              <w:autoSpaceDE w:val="0"/>
              <w:autoSpaceDN w:val="0"/>
              <w:adjustRightInd w:val="0"/>
              <w:ind w:hanging="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7</w:t>
            </w:r>
          </w:p>
        </w:tc>
      </w:tr>
      <w:tr w:rsidR="00C22E8F" w:rsidRPr="00920F39" w14:paraId="765DDE8A" w14:textId="77777777" w:rsidTr="00EC166A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81156" w14:textId="77777777" w:rsidR="00C22E8F" w:rsidRPr="00920F39" w:rsidRDefault="00C22E8F" w:rsidP="00EC166A">
            <w:pPr>
              <w:autoSpaceDE w:val="0"/>
              <w:autoSpaceDN w:val="0"/>
              <w:adjustRightInd w:val="0"/>
              <w:ind w:left="3502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C22E8F" w:rsidRPr="00920F39" w14:paraId="53B22533" w14:textId="77777777" w:rsidTr="00EC166A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F4D38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920F39">
              <w:rPr>
                <w:rFonts w:hAnsi="Times New Roman"/>
              </w:rPr>
              <w:t>, период действия: с «01» января по «31» декабря</w:t>
            </w:r>
          </w:p>
        </w:tc>
      </w:tr>
      <w:tr w:rsidR="00C22E8F" w:rsidRPr="00920F39" w14:paraId="4154F469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9F6C8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BE543E">
              <w:rPr>
                <w:rFonts w:hAnsi="Times New Roman"/>
                <w14:ligatures w14:val="standardContextual"/>
              </w:rPr>
              <w:t>АВ «Столичный» г. Казань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4E04" w14:textId="77777777" w:rsidR="00C22E8F" w:rsidRPr="00920F39" w:rsidRDefault="00C22E8F" w:rsidP="00EC166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16011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D6EE" w14:textId="114B8DDC" w:rsidR="00C22E8F" w:rsidRPr="00920F39" w:rsidRDefault="00C22E8F" w:rsidP="00EC166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кроме пн.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3C61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3FDD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920F3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</w:t>
            </w:r>
            <w:r w:rsidRPr="00920F39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C6F7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4EF15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C22E8F" w:rsidRPr="00920F39" w14:paraId="76DF8A1F" w14:textId="77777777" w:rsidTr="00C22E8F">
        <w:trPr>
          <w:trHeight w:val="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3CAE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Илек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1C590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03F2" w14:textId="62467CA4" w:rsidR="00C22E8F" w:rsidRPr="00920F39" w:rsidRDefault="00C22E8F" w:rsidP="00EC166A">
            <w:pPr>
              <w:autoSpaceDE w:val="0"/>
              <w:autoSpaceDN w:val="0"/>
              <w:adjustRightInd w:val="0"/>
              <w:ind w:left="5" w:hanging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кроме вт.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54491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42680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BC57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2627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1 480</w:t>
            </w:r>
          </w:p>
        </w:tc>
      </w:tr>
      <w:tr w:rsidR="00C22E8F" w:rsidRPr="00920F39" w14:paraId="1FC62774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2ACF0" w14:textId="77777777" w:rsidR="00C22E8F" w:rsidRPr="00920F39" w:rsidRDefault="00C22E8F" w:rsidP="00EC166A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Аксай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5FC2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76F6" w14:textId="4528864E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кроме вт.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77AE8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2F152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0A4DD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24:35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19677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1 481,5</w:t>
            </w:r>
          </w:p>
        </w:tc>
      </w:tr>
      <w:tr w:rsidR="00C22E8F" w:rsidRPr="00920F39" w14:paraId="55BEF9F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46EA" w14:textId="77777777" w:rsidR="00C22E8F" w:rsidRPr="00920F39" w:rsidRDefault="00C22E8F" w:rsidP="00EC166A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Жоли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3435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CADBE" w14:textId="3EB5394D" w:rsidR="00C22E8F" w:rsidRPr="00920F39" w:rsidRDefault="00C22E8F" w:rsidP="00EC166A">
            <w:pPr>
              <w:autoSpaceDE w:val="0"/>
              <w:autoSpaceDN w:val="0"/>
              <w:adjustRightInd w:val="0"/>
              <w:ind w:firstLine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кроме 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23FB8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4CAF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1C36A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60:05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C4A7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3 557</w:t>
            </w:r>
          </w:p>
        </w:tc>
      </w:tr>
      <w:tr w:rsidR="00C22E8F" w:rsidRPr="00920F39" w14:paraId="434095C0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8FEAF" w14:textId="77777777" w:rsidR="00C22E8F" w:rsidRPr="00920F39" w:rsidRDefault="00C22E8F" w:rsidP="00EC166A">
            <w:pPr>
              <w:autoSpaceDE w:val="0"/>
              <w:autoSpaceDN w:val="0"/>
              <w:adjustRightInd w:val="0"/>
              <w:ind w:firstLine="19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Куприн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33A7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D4A5C" w14:textId="49640614" w:rsidR="00C22E8F" w:rsidRPr="00920F39" w:rsidRDefault="00C22E8F" w:rsidP="00EC166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кроме </w:t>
            </w:r>
            <w:r w:rsidRPr="0038728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8A34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E479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F243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60:40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3DB4B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3 695</w:t>
            </w:r>
          </w:p>
        </w:tc>
      </w:tr>
      <w:tr w:rsidR="00C22E8F" w:rsidRPr="00920F39" w14:paraId="6E62F834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C7DC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Ойбек</w:t>
            </w:r>
            <w:proofErr w:type="spellEnd"/>
            <w:r>
              <w:rPr>
                <w:rFonts w:hAnsi="Times New Roman"/>
              </w:rPr>
              <w:t>-автодорожный</w:t>
            </w:r>
            <w:r w:rsidRPr="00920F39">
              <w:rPr>
                <w:rFonts w:hAnsi="Times New Roman"/>
                <w:lang w:val="en-US"/>
              </w:rPr>
              <w:t xml:space="preserve"> 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05FB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75DD4" w14:textId="1D4A1591" w:rsidR="00C22E8F" w:rsidRPr="00920F39" w:rsidRDefault="00C22E8F" w:rsidP="00EC166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кроме </w:t>
            </w:r>
            <w:r w:rsidRPr="0038728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5A38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E5C4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77EB9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64:10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5560C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3 695</w:t>
            </w:r>
          </w:p>
        </w:tc>
      </w:tr>
      <w:tr w:rsidR="00C22E8F" w:rsidRPr="00920F39" w14:paraId="479A16AB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C7D1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  <w:r>
              <w:rPr>
                <w:rFonts w:hAnsi="Times New Roman"/>
              </w:rPr>
              <w:t>-автодорожный</w:t>
            </w:r>
            <w:r w:rsidRPr="00920F39">
              <w:rPr>
                <w:rFonts w:hAnsi="Times New Roman"/>
                <w:lang w:val="en-US"/>
              </w:rPr>
              <w:t xml:space="preserve"> (</w:t>
            </w:r>
            <w:r>
              <w:rPr>
                <w:rFonts w:hAnsi="Times New Roman"/>
                <w:lang w:val="en-US"/>
              </w:rPr>
              <w:t>TJ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908A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3E264" w14:textId="3E2A2F85" w:rsidR="00C22E8F" w:rsidRPr="00920F39" w:rsidRDefault="00C22E8F" w:rsidP="00EC166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кроме </w:t>
            </w:r>
            <w:r w:rsidRPr="0038728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CB27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E732E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587A5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64:45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1C046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3 695,5</w:t>
            </w:r>
          </w:p>
        </w:tc>
      </w:tr>
      <w:tr w:rsidR="00C22E8F" w:rsidRPr="00920F39" w14:paraId="7111B357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484C5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Сорбон</w:t>
            </w:r>
            <w:proofErr w:type="spellEnd"/>
            <w:r>
              <w:rPr>
                <w:rFonts w:hAnsi="Times New Roman"/>
                <w14:ligatures w14:val="standardContextual"/>
              </w:rPr>
              <w:t>» г. Худжанд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673ED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A1666" w14:textId="736DE4F8" w:rsidR="00C22E8F" w:rsidRPr="00920F39" w:rsidRDefault="00C22E8F" w:rsidP="00EC166A">
            <w:pPr>
              <w:autoSpaceDE w:val="0"/>
              <w:autoSpaceDN w:val="0"/>
              <w:adjustRightInd w:val="0"/>
              <w:ind w:firstLine="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кроме </w:t>
            </w:r>
            <w:r w:rsidRPr="0038728E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A35F2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47E86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ACF4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D10D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Style w:val="FontStyle27"/>
                <w:sz w:val="24"/>
                <w:szCs w:val="24"/>
              </w:rPr>
              <w:t xml:space="preserve">3 </w:t>
            </w:r>
            <w:r>
              <w:rPr>
                <w:rStyle w:val="FontStyle27"/>
                <w:sz w:val="24"/>
                <w:szCs w:val="24"/>
              </w:rPr>
              <w:t>742</w:t>
            </w:r>
          </w:p>
        </w:tc>
      </w:tr>
      <w:tr w:rsidR="00C22E8F" w:rsidRPr="00920F39" w14:paraId="345A3A16" w14:textId="77777777" w:rsidTr="00EC166A">
        <w:trPr>
          <w:trHeight w:val="8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05B8" w14:textId="77777777" w:rsidR="00C22E8F" w:rsidRPr="00920F39" w:rsidRDefault="00C22E8F" w:rsidP="00EC166A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lastRenderedPageBreak/>
              <w:t>от конечного остановочного пункта до начального остановочного пункта</w:t>
            </w:r>
          </w:p>
        </w:tc>
      </w:tr>
      <w:tr w:rsidR="00C22E8F" w:rsidRPr="00920F39" w14:paraId="53965386" w14:textId="77777777" w:rsidTr="00EC166A"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3A75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920F39">
              <w:rPr>
                <w:rFonts w:hAnsi="Times New Roman"/>
              </w:rPr>
              <w:t xml:space="preserve"> период действия: с «01» января по «31» декабря</w:t>
            </w:r>
          </w:p>
        </w:tc>
      </w:tr>
      <w:tr w:rsidR="00C22E8F" w:rsidRPr="00920F39" w14:paraId="5D7B0451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F1E49" w14:textId="77777777" w:rsidR="00C22E8F" w:rsidRPr="00920F39" w:rsidRDefault="00C22E8F" w:rsidP="00EC166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Сорбон</w:t>
            </w:r>
            <w:proofErr w:type="spellEnd"/>
            <w:r>
              <w:rPr>
                <w:rFonts w:hAnsi="Times New Roman"/>
                <w14:ligatures w14:val="standardContextual"/>
              </w:rPr>
              <w:t>» г. Худжанд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9B1DB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90881" w14:textId="13D1C5FC" w:rsidR="00C22E8F" w:rsidRPr="00920F39" w:rsidRDefault="00C22E8F" w:rsidP="00EC166A">
            <w:pPr>
              <w:autoSpaceDE w:val="0"/>
              <w:autoSpaceDN w:val="0"/>
              <w:adjustRightInd w:val="0"/>
              <w:ind w:left="9" w:right="5" w:hanging="9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кроме </w:t>
            </w:r>
            <w:r w:rsidRPr="003C11D7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836ED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D174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32131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D044D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</w:tr>
      <w:tr w:rsidR="00C22E8F" w:rsidRPr="00920F39" w14:paraId="6850DF11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18B7D" w14:textId="15D7336D" w:rsidR="00C22E8F" w:rsidRPr="00920F39" w:rsidRDefault="00B31ECB" w:rsidP="00EC166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Фотехобод</w:t>
            </w:r>
            <w:proofErr w:type="spellEnd"/>
            <w:r>
              <w:rPr>
                <w:rFonts w:hAnsi="Times New Roman"/>
              </w:rPr>
              <w:t>-автодорожный</w:t>
            </w:r>
            <w:r w:rsidRPr="00920F39">
              <w:rPr>
                <w:rFonts w:hAnsi="Times New Roman"/>
                <w:lang w:val="en-US"/>
              </w:rPr>
              <w:t xml:space="preserve"> (</w:t>
            </w:r>
            <w:r>
              <w:rPr>
                <w:rFonts w:hAnsi="Times New Roman"/>
                <w:lang w:val="en-US"/>
              </w:rPr>
              <w:t>TJ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1221C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74FF" w14:textId="71A51AC1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кроме </w:t>
            </w:r>
            <w:r w:rsidRPr="003C11D7">
              <w:rPr>
                <w:rFonts w:hAnsi="Times New Roman"/>
              </w:rPr>
              <w:t>чт.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338E6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965D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3A36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0DF2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46,5</w:t>
            </w:r>
          </w:p>
        </w:tc>
      </w:tr>
      <w:tr w:rsidR="00C22E8F" w:rsidRPr="00920F39" w14:paraId="0268D684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A8D6F" w14:textId="77777777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Ойбек</w:t>
            </w:r>
            <w:proofErr w:type="spellEnd"/>
            <w:r>
              <w:rPr>
                <w:rFonts w:hAnsi="Times New Roman"/>
              </w:rPr>
              <w:t>-автодорожный</w:t>
            </w:r>
            <w:r w:rsidRPr="00920F39">
              <w:rPr>
                <w:rFonts w:hAnsi="Times New Roman"/>
                <w:lang w:val="en-US"/>
              </w:rPr>
              <w:t xml:space="preserve"> 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9146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1FBE2" w14:textId="66003F85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 кроме пт.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8B6B1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5083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8282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18284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C22E8F" w:rsidRPr="00920F39" w14:paraId="3ED78D2E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A258A" w14:textId="77777777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Гишт</w:t>
            </w:r>
            <w:proofErr w:type="spellEnd"/>
            <w:r>
              <w:rPr>
                <w:rFonts w:hAnsi="Times New Roman"/>
              </w:rPr>
              <w:t xml:space="preserve"> Куприн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UZ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D4F9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1F43" w14:textId="3291B040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кроме </w:t>
            </w:r>
            <w:r w:rsidRPr="00205B49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5393C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A237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F5A4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05:20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4705D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184,5</w:t>
            </w:r>
          </w:p>
        </w:tc>
      </w:tr>
      <w:tr w:rsidR="00C22E8F" w:rsidRPr="00920F39" w14:paraId="10C10D88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FF0A" w14:textId="77777777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proofErr w:type="spellStart"/>
            <w:r>
              <w:rPr>
                <w:rFonts w:hAnsi="Times New Roman"/>
              </w:rPr>
              <w:t>Жибек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Жоли</w:t>
            </w:r>
            <w:proofErr w:type="spellEnd"/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20F7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60CD" w14:textId="1A236669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кроме </w:t>
            </w:r>
            <w:r w:rsidRPr="00205B49">
              <w:rPr>
                <w:rFonts w:hAnsi="Times New Roman"/>
              </w:rPr>
              <w:t>пт.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4D5F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187F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08898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FB80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</w:t>
            </w:r>
          </w:p>
        </w:tc>
      </w:tr>
      <w:tr w:rsidR="00C22E8F" w:rsidRPr="00920F39" w14:paraId="2A0216F4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DE71" w14:textId="77777777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 xml:space="preserve">ПП </w:t>
            </w:r>
            <w:r>
              <w:rPr>
                <w:rFonts w:hAnsi="Times New Roman"/>
              </w:rPr>
              <w:t>Аксай</w:t>
            </w:r>
            <w:r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  <w:lang w:val="en-US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6C31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7728" w14:textId="5B1C97D8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ежедневно кроме </w:t>
            </w:r>
            <w:r w:rsidRPr="00500279">
              <w:rPr>
                <w:rFonts w:hAnsi="Times New Roman"/>
              </w:rPr>
              <w:t>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10DD3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C3EC1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498F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41:25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A573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2 260,5</w:t>
            </w:r>
          </w:p>
        </w:tc>
      </w:tr>
      <w:tr w:rsidR="00C22E8F" w:rsidRPr="00920F39" w14:paraId="3CF004B9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750E1" w14:textId="77777777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920F39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Илек</w:t>
            </w:r>
            <w:r w:rsidRPr="00920F39">
              <w:rPr>
                <w:rFonts w:hAnsi="Times New Roman"/>
              </w:rPr>
              <w:t xml:space="preserve"> (</w:t>
            </w:r>
            <w:r w:rsidRPr="00920F39">
              <w:rPr>
                <w:rFonts w:hAnsi="Times New Roman"/>
                <w:lang w:val="en-US"/>
              </w:rPr>
              <w:t>RU</w:t>
            </w:r>
            <w:r w:rsidRPr="00920F39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9118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918E3" w14:textId="72FA212B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ежедневно кроме сб.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AE21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16:30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116E3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17:00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7AF5A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42:00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BB9A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2 262</w:t>
            </w:r>
          </w:p>
        </w:tc>
      </w:tr>
      <w:tr w:rsidR="00C22E8F" w:rsidRPr="00920F39" w14:paraId="7579A913" w14:textId="77777777" w:rsidTr="00C22E8F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1F7C2" w14:textId="77777777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rPr>
                <w:rStyle w:val="FontStyle42"/>
                <w:sz w:val="24"/>
                <w:szCs w:val="24"/>
              </w:rPr>
            </w:pPr>
            <w:r w:rsidRPr="00BE543E">
              <w:rPr>
                <w:rFonts w:hAnsi="Times New Roman"/>
                <w14:ligatures w14:val="standardContextual"/>
              </w:rPr>
              <w:t>АВ «Столичный» г. Казань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C36B" w14:textId="77777777" w:rsidR="00C22E8F" w:rsidRPr="00920F39" w:rsidRDefault="00C22E8F" w:rsidP="00EC166A">
            <w:pPr>
              <w:autoSpaceDE w:val="0"/>
              <w:autoSpaceDN w:val="0"/>
              <w:adjustRightInd w:val="0"/>
              <w:ind w:left="-182"/>
              <w:jc w:val="center"/>
              <w:rPr>
                <w:rFonts w:hAnsi="Times New Roman"/>
              </w:rPr>
            </w:pPr>
            <w:r>
              <w:rPr>
                <w:rFonts w:hAnsi="Times New Roman"/>
                <w14:ligatures w14:val="standardContextual"/>
              </w:rPr>
              <w:t>16011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78F9A" w14:textId="00D75773" w:rsidR="00C22E8F" w:rsidRPr="00920F39" w:rsidRDefault="00C22E8F" w:rsidP="00EC166A">
            <w:pPr>
              <w:autoSpaceDE w:val="0"/>
              <w:autoSpaceDN w:val="0"/>
              <w:adjustRightInd w:val="0"/>
              <w:ind w:firstLine="5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ежедневно кроме вс.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D579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4438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42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FA34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Fonts w:hAnsi="Times New Roman"/>
              </w:rPr>
              <w:t>66:30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58E9" w14:textId="77777777" w:rsidR="00C22E8F" w:rsidRPr="00920F39" w:rsidRDefault="00C22E8F" w:rsidP="00EC166A">
            <w:pPr>
              <w:autoSpaceDE w:val="0"/>
              <w:autoSpaceDN w:val="0"/>
              <w:adjustRightInd w:val="0"/>
              <w:jc w:val="center"/>
              <w:rPr>
                <w:rStyle w:val="FontStyle42"/>
                <w:sz w:val="24"/>
                <w:szCs w:val="24"/>
              </w:rPr>
            </w:pPr>
            <w:r w:rsidRPr="00920F39">
              <w:rPr>
                <w:rStyle w:val="FontStyle27"/>
                <w:sz w:val="24"/>
                <w:szCs w:val="24"/>
              </w:rPr>
              <w:t xml:space="preserve">3 </w:t>
            </w:r>
            <w:r>
              <w:rPr>
                <w:rStyle w:val="FontStyle27"/>
                <w:sz w:val="24"/>
                <w:szCs w:val="24"/>
              </w:rPr>
              <w:t>742</w:t>
            </w:r>
          </w:p>
        </w:tc>
      </w:tr>
    </w:tbl>
    <w:p w14:paraId="56CC2AEC" w14:textId="77777777" w:rsidR="00D82F96" w:rsidRPr="00920F39" w:rsidRDefault="00D82F96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920F39" w:rsidRDefault="00D12EA4" w:rsidP="00314A92">
      <w:pPr>
        <w:pStyle w:val="aa"/>
        <w:rPr>
          <w:rStyle w:val="FontStyle27"/>
          <w:sz w:val="24"/>
          <w:szCs w:val="24"/>
        </w:rPr>
      </w:pPr>
      <w:r w:rsidRPr="00920F39">
        <w:rPr>
          <w:rStyle w:val="FontStyle27"/>
          <w:sz w:val="24"/>
          <w:szCs w:val="24"/>
        </w:rPr>
        <w:t>5</w:t>
      </w:r>
      <w:r w:rsidR="00FC2360" w:rsidRPr="00920F39">
        <w:rPr>
          <w:rStyle w:val="FontStyle27"/>
          <w:sz w:val="24"/>
          <w:szCs w:val="24"/>
        </w:rPr>
        <w:t>.</w:t>
      </w:r>
      <w:r w:rsidRPr="00920F39">
        <w:rPr>
          <w:rStyle w:val="FontStyle27"/>
          <w:sz w:val="24"/>
          <w:szCs w:val="24"/>
        </w:rPr>
        <w:t xml:space="preserve"> </w:t>
      </w:r>
      <w:r w:rsidR="00EB704F" w:rsidRPr="00920F39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431142" w:rsidRPr="00920F39" w14:paraId="3E38E34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C7DB3" w14:textId="43429333" w:rsidR="00431142" w:rsidRPr="00920F39" w:rsidRDefault="00577145" w:rsidP="00314A9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№ п/п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56C4" w14:textId="7FB98C69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улицы с указанием населенного пункта, наименование</w:t>
            </w:r>
            <w:r w:rsidR="00577145" w:rsidRPr="00920F39">
              <w:rPr>
                <w:rFonts w:hAnsi="Times New Roman"/>
              </w:rPr>
              <w:t xml:space="preserve"> </w:t>
            </w:r>
            <w:r w:rsidRPr="00920F39">
              <w:rPr>
                <w:rFonts w:hAnsi="Times New Roman"/>
              </w:rPr>
              <w:t>автомобильной дороги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65ADF" w14:textId="77777777" w:rsidR="00431142" w:rsidRPr="00920F39" w:rsidRDefault="00431142" w:rsidP="0057714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Наименование государства</w:t>
            </w:r>
          </w:p>
        </w:tc>
      </w:tr>
      <w:tr w:rsidR="00431142" w:rsidRPr="00920F39" w14:paraId="4E6BF95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9C9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1</w:t>
            </w: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95A93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8EF" w14:textId="77777777" w:rsidR="00431142" w:rsidRPr="00920F39" w:rsidRDefault="00431142" w:rsidP="003E10BB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3</w:t>
            </w:r>
          </w:p>
        </w:tc>
      </w:tr>
      <w:tr w:rsidR="004A476E" w:rsidRPr="00920F39" w14:paraId="0139AA4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5E3F" w14:textId="724909A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B3A" w14:textId="765F4250" w:rsidR="004A476E" w:rsidRPr="00920F39" w:rsidRDefault="00B31ECB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Девятаева</w:t>
            </w:r>
            <w:proofErr w:type="spellEnd"/>
            <w:r>
              <w:rPr>
                <w:rFonts w:hAnsi="Times New Roman"/>
              </w:rPr>
              <w:t xml:space="preserve">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665C" w14:textId="6A1AA040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66F28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EC0B" w14:textId="77036E61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31F2" w14:textId="425C1D6A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Татарстан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AEEFD" w14:textId="23C78E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82C81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4A4C" w14:textId="59AE7A0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17F5" w14:textId="2F7F0B48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Пушкина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DDD62" w14:textId="21F5C1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577145" w:rsidRPr="00920F39" w14:paraId="46CA264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F6D1" w14:textId="77777777" w:rsidR="00577145" w:rsidRPr="00920F39" w:rsidRDefault="00577145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3AE55" w14:textId="162EF4B0" w:rsidR="00577145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Горького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B6D7" w14:textId="751E9C72" w:rsidR="00577145" w:rsidRPr="00920F39" w:rsidRDefault="003E10B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A5602D" w:rsidRPr="00920F39" w14:paraId="5285AB9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9C31" w14:textId="77777777" w:rsidR="00A5602D" w:rsidRPr="00920F39" w:rsidRDefault="00A5602D" w:rsidP="00A5602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0B7F" w14:textId="79A383AC" w:rsidR="00A5602D" w:rsidRPr="00920F39" w:rsidRDefault="00B31ECB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Карла Маркса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3DF2E" w14:textId="29EC79C6" w:rsidR="00A5602D" w:rsidRPr="00920F39" w:rsidRDefault="00A5602D" w:rsidP="00A560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5B97B0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35C91" w14:textId="158CED1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431FB0" w14:textId="0919A4CA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Николая Ершова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2363D4" w14:textId="54573E4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7415956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B288" w14:textId="5A712157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ACFF7" w14:textId="7C9802D0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Космонавтов ул., г. Казань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91849" w14:textId="765892B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DF410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EB3F" w14:textId="032AF2BA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98DE" w14:textId="02D2B25A" w:rsidR="004A476E" w:rsidRPr="00920F39" w:rsidRDefault="00B31ECB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Аграрная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5358" w14:textId="45C4124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4E8D8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A5E9C" w14:textId="21AE822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C6B86" w14:textId="39D8C71A" w:rsidR="004A476E" w:rsidRPr="00920F39" w:rsidRDefault="00B31ECB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Мамадышский</w:t>
            </w:r>
            <w:proofErr w:type="spellEnd"/>
            <w:r>
              <w:rPr>
                <w:rFonts w:hAnsi="Times New Roman"/>
              </w:rPr>
              <w:t xml:space="preserve"> тракт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E040" w14:textId="6E1A2012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4261FB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83F6" w14:textId="3EC37E3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79E5" w14:textId="08216383" w:rsidR="004A476E" w:rsidRPr="00920F39" w:rsidRDefault="00B31ECB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М-7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3EDAF" w14:textId="5CDCDDD7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C53DB4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A4A1" w14:textId="6CCECEDD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937F" w14:textId="1700F15F" w:rsidR="004A476E" w:rsidRPr="00920F39" w:rsidRDefault="00B31ECB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М-12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05543" w14:textId="08FEACB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BBE99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4161" w14:textId="54E2D2EB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9197B" w14:textId="625A25BA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Р-240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19" w14:textId="31C63C81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9C6ECD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27BB" w14:textId="1CC26B19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156B" w14:textId="47C9D618" w:rsidR="004A476E" w:rsidRPr="00920F39" w:rsidRDefault="00B31ECB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34D3D" w14:textId="6CF73B95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1836B9C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B543" w14:textId="69935CDF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1B30B" w14:textId="38127BF4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Р-229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E6F76" w14:textId="4B47D156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0606665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5B04" w14:textId="555EB918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D4E85" w14:textId="3AEC2DD3" w:rsidR="004A476E" w:rsidRPr="00920F39" w:rsidRDefault="00B31ECB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М-5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A0248" w14:textId="57E7F99D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227606D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FE2F4" w14:textId="2DEF9EA5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286F4" w14:textId="7943217C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Р-239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1016" w14:textId="7076B7AF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4A476E" w:rsidRPr="00920F39" w14:paraId="3649AD5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140B2" w14:textId="5CA5DA02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B74B" w14:textId="5A5BA8CE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А-305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38ECA" w14:textId="4705BE78" w:rsidR="004A476E" w:rsidRPr="00920F39" w:rsidRDefault="004A476E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9E0276" w:rsidRPr="00920F39" w14:paraId="3A813C6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F00F" w14:textId="77777777" w:rsidR="009E0276" w:rsidRPr="00920F39" w:rsidRDefault="009E0276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A2C38" w14:textId="68E85008" w:rsidR="009E0276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А-30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1FBC" w14:textId="4338817F" w:rsidR="009E0276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7E12DB8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4AF5" w14:textId="61A97629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47D1B" w14:textId="5F0D8613" w:rsidR="00B31ECB" w:rsidRPr="00B31ECB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KL-4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686D" w14:textId="4C6CB910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5DDD553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0AEE6" w14:textId="1A028689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2A776" w14:textId="1DDED5DC" w:rsidR="00B31ECB" w:rsidRPr="00B31ECB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KL-2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4817" w14:textId="020484B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79A4D61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C4940" w14:textId="6DEFFE86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2DD4A" w14:textId="1CB84856" w:rsidR="00B31ECB" w:rsidRPr="00B31ECB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KL-SH-5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02CD5" w14:textId="026320AB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6ABD57A9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4F15" w14:textId="2B0442D5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C127" w14:textId="3FFE2BCF" w:rsidR="00B31ECB" w:rsidRPr="00B31ECB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>
              <w:rPr>
                <w:rFonts w:hAnsi="Times New Roman"/>
                <w:lang w:val="en-US"/>
              </w:rPr>
              <w:t>-32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BDDEB" w14:textId="2FE8F39A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049CF41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DFAF" w14:textId="5D84AB6F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A2EFE" w14:textId="59FF61A0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Едиге</w:t>
            </w:r>
            <w:proofErr w:type="spellEnd"/>
            <w:r>
              <w:rPr>
                <w:rFonts w:hAnsi="Times New Roman"/>
              </w:rPr>
              <w:t xml:space="preserve"> Батыра просп.,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987D6" w14:textId="16D61D4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4613CE2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A812" w14:textId="45B1BB28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58279" w14:textId="00546B43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Сактагана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Баишева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1DD1" w14:textId="2F2D0F4C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5A272A8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200A" w14:textId="4E65D4B5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EE000" w14:textId="235CD71F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Алии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Молдагуловой</w:t>
            </w:r>
            <w:proofErr w:type="spellEnd"/>
            <w:r>
              <w:rPr>
                <w:rFonts w:hAnsi="Times New Roman"/>
              </w:rPr>
              <w:t xml:space="preserve"> просп.,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1499" w14:textId="6EB0916D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3700CBC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5A36" w14:textId="339E022A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8E2E" w14:textId="4B978307" w:rsidR="00B31ECB" w:rsidRPr="00920F39" w:rsidRDefault="00362C9C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</w:t>
            </w:r>
            <w:r w:rsidR="00B31ECB">
              <w:rPr>
                <w:rFonts w:hAnsi="Times New Roman"/>
              </w:rPr>
              <w:t>енеса</w:t>
            </w:r>
            <w:proofErr w:type="spellEnd"/>
            <w:r w:rsidR="00B31ECB">
              <w:rPr>
                <w:rFonts w:hAnsi="Times New Roman"/>
              </w:rPr>
              <w:t xml:space="preserve"> </w:t>
            </w:r>
            <w:proofErr w:type="spellStart"/>
            <w:r w:rsidR="00B31ECB">
              <w:rPr>
                <w:rFonts w:hAnsi="Times New Roman"/>
              </w:rPr>
              <w:t>Нокина</w:t>
            </w:r>
            <w:proofErr w:type="spellEnd"/>
            <w:r w:rsidR="00B31ECB">
              <w:rPr>
                <w:rFonts w:hAnsi="Times New Roman"/>
              </w:rPr>
              <w:t xml:space="preserve"> просп., г. </w:t>
            </w:r>
            <w:proofErr w:type="spellStart"/>
            <w:r w:rsidR="00B31ECB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35E7" w14:textId="06C7F2FE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0F16E2C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6DB4D" w14:textId="4FC5DA00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E76D" w14:textId="21A27240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Динмухамеда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Кунаева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FAE5" w14:textId="3FC1BF6F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070386F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7DAD7" w14:textId="74491C8C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35A6C" w14:textId="3FE22486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М-32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0C5DE" w14:textId="06D9D1E8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6AD34757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D060D" w14:textId="33D90BF0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DEF29" w14:textId="6705946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шоссе, г. Шымкент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EFAA" w14:textId="6D5656D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01B46EC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4B4BD" w14:textId="28ABD161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6924D" w14:textId="5ACC4EF6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Бейбитшилик</w:t>
            </w:r>
            <w:proofErr w:type="spellEnd"/>
            <w:r>
              <w:rPr>
                <w:rFonts w:hAnsi="Times New Roman"/>
              </w:rPr>
              <w:t xml:space="preserve"> ул., г. Шымкент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74D10" w14:textId="244D9034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4FFFC2F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9930C" w14:textId="628C2BE3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AD7ED" w14:textId="2D21C01D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Республики просп., г., Шымкент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8225" w14:textId="4EA1F388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B31ECB" w:rsidRPr="00920F39" w14:paraId="6C78145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A159" w14:textId="367C7F67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883C" w14:textId="583BE694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А-2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226A" w14:textId="36087DAD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4A476E" w:rsidRPr="00920F39" w14:paraId="0A4C0F7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897F" w14:textId="61306763" w:rsidR="004A476E" w:rsidRPr="00920F39" w:rsidRDefault="004A476E" w:rsidP="00314A92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A2C7" w14:textId="6735405C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а/д «Ташкент – Шымкент»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C9DBD" w14:textId="592CEEE5" w:rsidR="004A476E" w:rsidRPr="00920F39" w:rsidRDefault="00B31ECB" w:rsidP="00314A9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B31ECB" w:rsidRPr="00920F39" w14:paraId="7AE71CBF" w14:textId="77777777" w:rsidTr="00362C9C">
        <w:trPr>
          <w:trHeight w:val="8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2DF" w14:textId="18FB1A0F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FEDEB" w14:textId="6655E582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Ташкентская кольцевая автомобильная дорога,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72019" w14:textId="5CA7022B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2835">
              <w:rPr>
                <w:rFonts w:hAnsi="Times New Roman"/>
              </w:rPr>
              <w:t>Республика Узбекистан</w:t>
            </w:r>
          </w:p>
        </w:tc>
      </w:tr>
      <w:tr w:rsidR="00B31ECB" w:rsidRPr="00920F39" w14:paraId="52D13C6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B809" w14:textId="742363CC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F36F" w14:textId="4E9760A0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Тимура Малика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DABB7" w14:textId="0E0B2562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2835">
              <w:rPr>
                <w:rFonts w:hAnsi="Times New Roman"/>
              </w:rPr>
              <w:t>Республика Узбекистан</w:t>
            </w:r>
          </w:p>
        </w:tc>
      </w:tr>
      <w:tr w:rsidR="00B31ECB" w:rsidRPr="00920F39" w14:paraId="5D40AD5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75313" w14:textId="0CB88BB6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ACBF4" w14:textId="1B2F7E66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Паркент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377D" w14:textId="5CA5DA72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2835">
              <w:rPr>
                <w:rFonts w:hAnsi="Times New Roman"/>
              </w:rPr>
              <w:t>Республика Узбекистан</w:t>
            </w:r>
          </w:p>
        </w:tc>
      </w:tr>
      <w:tr w:rsidR="00B31ECB" w:rsidRPr="00920F39" w14:paraId="6FDA3E1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06BF" w14:textId="1ED48FAC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CB4" w14:textId="7AC09BBB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Ахангаранское</w:t>
            </w:r>
            <w:proofErr w:type="spellEnd"/>
            <w:r>
              <w:rPr>
                <w:rFonts w:hAnsi="Times New Roman"/>
              </w:rPr>
              <w:t xml:space="preserve"> шоссе,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9B85" w14:textId="61BA29F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2835">
              <w:rPr>
                <w:rFonts w:hAnsi="Times New Roman"/>
              </w:rPr>
              <w:t>Республика Узбекистан</w:t>
            </w:r>
          </w:p>
        </w:tc>
      </w:tr>
      <w:tr w:rsidR="00B31ECB" w:rsidRPr="00920F39" w14:paraId="74C898B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D409" w14:textId="05CEDA8C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8159F" w14:textId="03F4CB0F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а/д «</w:t>
            </w:r>
            <w:proofErr w:type="spellStart"/>
            <w:r>
              <w:rPr>
                <w:rFonts w:hAnsi="Times New Roman"/>
              </w:rPr>
              <w:t>Ахангаранское</w:t>
            </w:r>
            <w:proofErr w:type="spellEnd"/>
            <w:r>
              <w:rPr>
                <w:rFonts w:hAnsi="Times New Roman"/>
              </w:rPr>
              <w:t xml:space="preserve"> шоссе»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218A6" w14:textId="3DE7FD49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2835">
              <w:rPr>
                <w:rFonts w:hAnsi="Times New Roman"/>
              </w:rPr>
              <w:t>Республика Узбекистан</w:t>
            </w:r>
          </w:p>
        </w:tc>
      </w:tr>
      <w:tr w:rsidR="00B31ECB" w:rsidRPr="00920F39" w14:paraId="3776AF3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824A9" w14:textId="6BA2D505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3426F" w14:textId="6735A3BC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А373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6A67" w14:textId="07ECA13B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2835">
              <w:rPr>
                <w:rFonts w:hAnsi="Times New Roman"/>
              </w:rPr>
              <w:t>Республика Узбекистан</w:t>
            </w:r>
          </w:p>
        </w:tc>
      </w:tr>
      <w:tr w:rsidR="00B31ECB" w:rsidRPr="00920F39" w14:paraId="3E5D29B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6504" w14:textId="60D30871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92A95" w14:textId="44F53384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4Р20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980F" w14:textId="1BF20165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632835">
              <w:rPr>
                <w:rFonts w:hAnsi="Times New Roman"/>
              </w:rPr>
              <w:t>Республика Узбекистан</w:t>
            </w:r>
          </w:p>
        </w:tc>
      </w:tr>
      <w:tr w:rsidR="00577145" w:rsidRPr="00920F39" w14:paraId="4BB6DDA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DF1C4" w14:textId="77777777" w:rsidR="00577145" w:rsidRPr="00920F39" w:rsidRDefault="00577145" w:rsidP="00577145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195" w14:textId="18EC00BF" w:rsidR="00577145" w:rsidRPr="00920F39" w:rsidRDefault="00B31ECB" w:rsidP="00577145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Р-33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11C0" w14:textId="03FB425A" w:rsidR="00577145" w:rsidRPr="00920F39" w:rsidRDefault="00B31ECB" w:rsidP="0057714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Таджикистан</w:t>
            </w:r>
          </w:p>
        </w:tc>
      </w:tr>
      <w:tr w:rsidR="00B31ECB" w:rsidRPr="00920F39" w14:paraId="22FF498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6F3CD" w14:textId="77777777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3D1E4" w14:textId="2C88B221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 xml:space="preserve">а/д «Худжанд – </w:t>
            </w:r>
            <w:proofErr w:type="spellStart"/>
            <w:r>
              <w:rPr>
                <w:rFonts w:hAnsi="Times New Roman"/>
                <w:shd w:val="clear" w:color="auto" w:fill="FFFFFF"/>
              </w:rPr>
              <w:t>Чанак</w:t>
            </w:r>
            <w:proofErr w:type="spellEnd"/>
            <w:r>
              <w:rPr>
                <w:rFonts w:hAnsi="Times New Roman"/>
                <w:shd w:val="clear" w:color="auto" w:fill="FFFFFF"/>
              </w:rPr>
              <w:t>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1089" w14:textId="1C060EF6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364F5">
              <w:rPr>
                <w:rFonts w:hAnsi="Times New Roman"/>
              </w:rPr>
              <w:t>Республика Таджикистан</w:t>
            </w:r>
          </w:p>
        </w:tc>
      </w:tr>
      <w:tr w:rsidR="00B31ECB" w:rsidRPr="00920F39" w14:paraId="5C715EB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FE9" w14:textId="2C805E89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C6EB" w14:textId="2A86A31B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Северная ул., г. Худжанд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90713" w14:textId="2F78BBE6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364F5">
              <w:rPr>
                <w:rFonts w:hAnsi="Times New Roman"/>
              </w:rPr>
              <w:t>Республика Таджикистан</w:t>
            </w:r>
          </w:p>
        </w:tc>
      </w:tr>
      <w:tr w:rsidR="00B31ECB" w:rsidRPr="00920F39" w14:paraId="6E3116B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5D6EA" w14:textId="77777777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287A7" w14:textId="452B3E5F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60 лет Победы просп., г. Худжанд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F7CC" w14:textId="45CD39CD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364F5">
              <w:rPr>
                <w:rFonts w:hAnsi="Times New Roman"/>
              </w:rPr>
              <w:t>Республика Таджикистан</w:t>
            </w:r>
          </w:p>
        </w:tc>
      </w:tr>
      <w:tr w:rsidR="00B31ECB" w:rsidRPr="00920F39" w14:paraId="771DA35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B3ADF" w14:textId="53B77015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2CD1" w14:textId="39010D8F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Ташкентский просп., г. Худжанд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A236C" w14:textId="6D2F3FBE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364F5">
              <w:rPr>
                <w:rFonts w:hAnsi="Times New Roman"/>
              </w:rPr>
              <w:t>Республика Таджикистан</w:t>
            </w:r>
          </w:p>
        </w:tc>
      </w:tr>
      <w:tr w:rsidR="00B31ECB" w:rsidRPr="00920F39" w14:paraId="74930FD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0323" w14:textId="77777777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9A9" w14:textId="6853C4BD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60 лет Победы просп., г. Худжанд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3A7" w14:textId="48AD46CC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364F5">
              <w:rPr>
                <w:rFonts w:hAnsi="Times New Roman"/>
              </w:rPr>
              <w:t>Республика Таджикистан</w:t>
            </w:r>
          </w:p>
        </w:tc>
      </w:tr>
      <w:tr w:rsidR="00B31ECB" w:rsidRPr="00920F39" w14:paraId="05C5A9F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7C1B" w14:textId="3F53A5F4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249" w14:textId="17FE07A9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>Северная ул., г. Худжанд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B6245" w14:textId="3A81D3CE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364F5">
              <w:rPr>
                <w:rFonts w:hAnsi="Times New Roman"/>
              </w:rPr>
              <w:t>Республика Таджикистан</w:t>
            </w:r>
          </w:p>
        </w:tc>
      </w:tr>
      <w:tr w:rsidR="00B31ECB" w:rsidRPr="00920F39" w14:paraId="180023C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530DC" w14:textId="071250B2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02523" w14:textId="38BC089A" w:rsidR="00B31ECB" w:rsidRPr="00B31ECB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  <w:shd w:val="clear" w:color="auto" w:fill="FFFFFF"/>
              </w:rPr>
              <w:t xml:space="preserve">а/д «Худжанд – </w:t>
            </w:r>
            <w:proofErr w:type="spellStart"/>
            <w:r>
              <w:rPr>
                <w:rFonts w:hAnsi="Times New Roman"/>
                <w:shd w:val="clear" w:color="auto" w:fill="FFFFFF"/>
              </w:rPr>
              <w:t>Чанак</w:t>
            </w:r>
            <w:proofErr w:type="spellEnd"/>
            <w:r>
              <w:rPr>
                <w:rFonts w:hAnsi="Times New Roman"/>
                <w:shd w:val="clear" w:color="auto" w:fill="FFFFFF"/>
              </w:rPr>
              <w:t>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D98E9" w14:textId="21A75B8E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364F5">
              <w:rPr>
                <w:rFonts w:hAnsi="Times New Roman"/>
              </w:rPr>
              <w:t>Республика Таджикистан</w:t>
            </w:r>
          </w:p>
        </w:tc>
      </w:tr>
      <w:tr w:rsidR="00B31ECB" w:rsidRPr="00920F39" w14:paraId="38EC797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82F07" w14:textId="64AE61FA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0F4D0" w14:textId="7AD64C02" w:rsidR="00B31ECB" w:rsidRPr="00B31ECB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Р-33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C9E29" w14:textId="2C7028A2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C364F5">
              <w:rPr>
                <w:rFonts w:hAnsi="Times New Roman"/>
              </w:rPr>
              <w:t>Республика Таджикистан</w:t>
            </w:r>
          </w:p>
        </w:tc>
      </w:tr>
      <w:tr w:rsidR="00B31ECB" w:rsidRPr="00920F39" w14:paraId="0902B6C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2B49A" w14:textId="77777777" w:rsidR="00B31ECB" w:rsidRPr="00920F39" w:rsidRDefault="00B31ECB" w:rsidP="00B31ECB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2F77" w14:textId="6BE8CACF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4Р20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4D8EC" w14:textId="7D465343" w:rsidR="00B31ECB" w:rsidRPr="00920F39" w:rsidRDefault="00B31ECB" w:rsidP="00B31EC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362C9C" w:rsidRPr="00920F39" w14:paraId="3B5DB20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F2EA" w14:textId="162CD105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FF67" w14:textId="493F321E" w:rsidR="00362C9C" w:rsidRPr="00B31ECB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А373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111F" w14:textId="12379A36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362C9C" w:rsidRPr="00920F39" w14:paraId="2C13FFA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AB5C5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085A" w14:textId="190BE564" w:rsidR="00362C9C" w:rsidRPr="009E0276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а/д «</w:t>
            </w:r>
            <w:proofErr w:type="spellStart"/>
            <w:r>
              <w:rPr>
                <w:rFonts w:hAnsi="Times New Roman"/>
              </w:rPr>
              <w:t>Ахангаранское</w:t>
            </w:r>
            <w:proofErr w:type="spellEnd"/>
            <w:r>
              <w:rPr>
                <w:rFonts w:hAnsi="Times New Roman"/>
              </w:rPr>
              <w:t xml:space="preserve"> шоссе»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950F7" w14:textId="7A23B23A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362C9C" w:rsidRPr="00920F39" w14:paraId="53EEBC1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48E7" w14:textId="505B5E91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8CA7" w14:textId="241CB8FA" w:rsidR="00362C9C" w:rsidRPr="00B31ECB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Ахангаранское</w:t>
            </w:r>
            <w:proofErr w:type="spellEnd"/>
            <w:r>
              <w:rPr>
                <w:rFonts w:hAnsi="Times New Roman"/>
              </w:rPr>
              <w:t xml:space="preserve"> шоссе,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A820" w14:textId="46794625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362C9C" w:rsidRPr="00920F39" w14:paraId="4AA32F2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9CD99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13CAD" w14:textId="463100ED" w:rsidR="00362C9C" w:rsidRPr="009E0276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Паркент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8760" w14:textId="3584C2A6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362C9C" w:rsidRPr="00920F39" w14:paraId="0A9C116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CB4ED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C6A9" w14:textId="70168021" w:rsidR="00362C9C" w:rsidRPr="009E0276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Тимура Малика ул.,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2FDB7" w14:textId="412C1F8A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362C9C" w:rsidRPr="00920F39" w14:paraId="600CC35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9ED1A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AF13" w14:textId="09C9081C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Ташкентская кольцевая автомобильная дорога, г. Ташкент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4152" w14:textId="54C2C4AD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362C9C" w:rsidRPr="00920F39" w14:paraId="35BF9A4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AFB11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EB382" w14:textId="0D460B38" w:rsidR="00362C9C" w:rsidRPr="009E0276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а/д «Ташкент – Шымкент»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77A3" w14:textId="4F000EFE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Республика Узбекистан</w:t>
            </w:r>
          </w:p>
        </w:tc>
      </w:tr>
      <w:tr w:rsidR="00362C9C" w:rsidRPr="00920F39" w14:paraId="2873D284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8D906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9C7" w14:textId="3E4F02D2" w:rsidR="00362C9C" w:rsidRPr="009E0276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EEAA" w14:textId="0EBE696F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864FD3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4BC9753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AE0B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4A1C1" w14:textId="165668D1" w:rsidR="00362C9C" w:rsidRPr="009E0276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Республики просп., г., Шымкент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4712" w14:textId="6A943E65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676124E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61A2A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4EA" w14:textId="4C2A930F" w:rsidR="00362C9C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Бауыржан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</w:t>
            </w:r>
            <w:proofErr w:type="spellStart"/>
            <w:r>
              <w:rPr>
                <w:rFonts w:hAnsi="Times New Roman"/>
                <w:shd w:val="clear" w:color="auto" w:fill="FFFFFF"/>
              </w:rPr>
              <w:t>Момышулы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просп., г. Шымкент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785C" w14:textId="542A9AE2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2327E518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FA1C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CD3A" w14:textId="7C2659A8" w:rsidR="00362C9C" w:rsidRPr="00327D6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  <w:shd w:val="clear" w:color="auto" w:fill="FFFFFF"/>
              </w:rPr>
              <w:t>Желтоксан</w:t>
            </w:r>
            <w:proofErr w:type="spellEnd"/>
            <w:r>
              <w:rPr>
                <w:rFonts w:hAnsi="Times New Roman"/>
                <w:shd w:val="clear" w:color="auto" w:fill="FFFFFF"/>
              </w:rPr>
              <w:t xml:space="preserve"> ул., г. Шымкент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1EBC" w14:textId="0184A30D" w:rsidR="00362C9C" w:rsidRPr="00327D6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2AC1FCE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AEAB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ABEB" w14:textId="7B997571" w:rsidR="00362C9C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шоссе, г. Шымкент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0906" w14:textId="586FE01F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7EB4AF0D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43F26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755B1" w14:textId="65523D10" w:rsidR="00362C9C" w:rsidRPr="00327D6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F5B0B" w14:textId="56F5DA28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1692F68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368FC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57BF" w14:textId="7CA44951" w:rsidR="00362C9C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Динмухамеда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Кунаева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302D" w14:textId="30BF0E1E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24C0EAD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4BE51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0D28" w14:textId="2216DC41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Кенеса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Нокина</w:t>
            </w:r>
            <w:proofErr w:type="spellEnd"/>
            <w:r>
              <w:rPr>
                <w:rFonts w:hAnsi="Times New Roman"/>
              </w:rPr>
              <w:t xml:space="preserve"> просп.,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3884F" w14:textId="2C8D69B8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7C48E5B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CAA4" w14:textId="1D18BF72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EA50" w14:textId="5B5382FF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Алии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Молдагуловой</w:t>
            </w:r>
            <w:proofErr w:type="spellEnd"/>
            <w:r>
              <w:rPr>
                <w:rFonts w:hAnsi="Times New Roman"/>
              </w:rPr>
              <w:t xml:space="preserve"> просп.,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FF1D" w14:textId="481D82FF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6DF02ED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37BC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F00" w14:textId="022E6FEF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Сактагана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Баишева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CCAE" w14:textId="2F375198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6199952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EA86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E236" w14:textId="75F8F364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Едиге</w:t>
            </w:r>
            <w:proofErr w:type="spellEnd"/>
            <w:r>
              <w:rPr>
                <w:rFonts w:hAnsi="Times New Roman"/>
              </w:rPr>
              <w:t xml:space="preserve"> Батыра просп., г. </w:t>
            </w:r>
            <w:proofErr w:type="spellStart"/>
            <w:r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E8B0" w14:textId="78420FB4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381B1CE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2B2F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887D" w14:textId="44034A9D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М-32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D1CB" w14:textId="19616447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317B991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9812E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8F91" w14:textId="78AD3B4B" w:rsidR="00362C9C" w:rsidRPr="00362C9C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lang w:val="en-US"/>
              </w:rPr>
              <w:t>KL-SH-5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5697" w14:textId="4850C33F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7FC5902B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4CE9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F6CC7" w14:textId="31E373AF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lang w:val="en-US"/>
              </w:rPr>
              <w:t>KL-2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B196" w14:textId="5D5F1E5A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421BFA7C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C92A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40B9" w14:textId="5F7863A1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lang w:val="en-US"/>
              </w:rPr>
              <w:t>KL-4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1EBB3" w14:textId="251C5410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1AFD235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3353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ECD8C" w14:textId="4CB3F93A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А-30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37E5" w14:textId="4AD1BCD5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A5EDD">
              <w:rPr>
                <w:rFonts w:hAnsi="Times New Roman"/>
              </w:rPr>
              <w:t>Республика Казахстан</w:t>
            </w:r>
          </w:p>
        </w:tc>
      </w:tr>
      <w:tr w:rsidR="00362C9C" w:rsidRPr="00920F39" w14:paraId="19B229E5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1573B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6D17" w14:textId="53F48185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А-305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F288" w14:textId="02E729EE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920F39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1215390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DEB8A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1F38F" w14:textId="2D014A0B" w:rsidR="00362C9C" w:rsidRPr="00362C9C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Р-239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99A66" w14:textId="649D8645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643450B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E89A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4D8" w14:textId="577F85C6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F7B2" w14:textId="0A34E0A2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3F8377F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4948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D2FF6" w14:textId="464111A8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Р-229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E448" w14:textId="299A58FB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42F2C1E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50408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5D15" w14:textId="6C832B12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М-5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7AE9F" w14:textId="21545C84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00426F5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4EDD0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484A" w14:textId="580F5750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Р-240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5FEF3" w14:textId="3C6E0ACC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02D3FBAA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40BE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B7978" w14:textId="1B119341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М-12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F942A" w14:textId="64A0FB97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082CA52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5DBC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B8E3" w14:textId="0D9E410C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М-7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A0CC" w14:textId="0EE0B4A3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2BFC0112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78F7F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D0EF" w14:textId="6B4BD1DB" w:rsidR="00362C9C" w:rsidRPr="007837AC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Мамадышский</w:t>
            </w:r>
            <w:proofErr w:type="spellEnd"/>
            <w:r>
              <w:rPr>
                <w:rFonts w:hAnsi="Times New Roman"/>
              </w:rPr>
              <w:t xml:space="preserve"> тракт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1379" w14:textId="5D7E9074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368F4C3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1C988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D56E1" w14:textId="597FFC83" w:rsidR="00362C9C" w:rsidRPr="007837AC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Аграрная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9B94" w14:textId="5B7897AB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66BD6FF3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BBF5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CC5" w14:textId="12B42A99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Космонавтов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7872" w14:textId="3C5F59AE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55B53E01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A282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17EA" w14:textId="59DD413B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Николая Ершова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938CF" w14:textId="31004AE5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3B78741F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88601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C954" w14:textId="15859078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Карла Маркса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D63BF" w14:textId="7345EF22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0FBB033E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BAC05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2FEBA" w14:textId="1BE2F2A3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Пушкина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30746" w14:textId="5CF3D12D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73CF4696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09EA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05D0" w14:textId="058ADEF0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</w:rPr>
              <w:t>Татарстан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D20D" w14:textId="10ACA5DC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  <w:tr w:rsidR="00362C9C" w:rsidRPr="00920F39" w14:paraId="1F7E37A0" w14:textId="77777777" w:rsidTr="00920F39"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F115" w14:textId="77777777" w:rsidR="00362C9C" w:rsidRPr="00920F39" w:rsidRDefault="00362C9C" w:rsidP="00362C9C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</w:p>
        </w:tc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B7ED" w14:textId="276F311C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  <w:shd w:val="clear" w:color="auto" w:fill="FFFFFF"/>
              </w:rPr>
            </w:pPr>
            <w:proofErr w:type="spellStart"/>
            <w:r>
              <w:rPr>
                <w:rFonts w:hAnsi="Times New Roman"/>
              </w:rPr>
              <w:t>Девятаева</w:t>
            </w:r>
            <w:proofErr w:type="spellEnd"/>
            <w:r>
              <w:rPr>
                <w:rFonts w:hAnsi="Times New Roman"/>
              </w:rPr>
              <w:t xml:space="preserve"> ул., г. Казань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DE54" w14:textId="4A639BB9" w:rsidR="00362C9C" w:rsidRPr="00920F39" w:rsidRDefault="00362C9C" w:rsidP="00362C9C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62297">
              <w:rPr>
                <w:rFonts w:hAnsi="Times New Roman"/>
              </w:rPr>
              <w:t>Российская Федерация</w:t>
            </w:r>
          </w:p>
        </w:tc>
      </w:tr>
    </w:tbl>
    <w:p w14:paraId="0437BE04" w14:textId="77777777" w:rsidR="00CB6B1A" w:rsidRPr="00920F39" w:rsidRDefault="00CB6B1A" w:rsidP="00314A92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Pr="00920F39" w:rsidRDefault="00095793" w:rsidP="00314A92">
      <w:pPr>
        <w:pStyle w:val="Style21"/>
        <w:widowControl/>
        <w:rPr>
          <w:rFonts w:hAnsi="Times New Roman"/>
        </w:rPr>
      </w:pPr>
      <w:r w:rsidRPr="00920F39">
        <w:rPr>
          <w:rStyle w:val="FontStyle28"/>
          <w:sz w:val="24"/>
          <w:szCs w:val="24"/>
        </w:rPr>
        <w:t>6</w:t>
      </w:r>
      <w:r w:rsidR="00D12EA4" w:rsidRPr="00920F39">
        <w:rPr>
          <w:rStyle w:val="FontStyle28"/>
          <w:sz w:val="24"/>
          <w:szCs w:val="24"/>
        </w:rPr>
        <w:t>.</w:t>
      </w:r>
      <w:r w:rsidR="00D12EA4" w:rsidRPr="00920F3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9"/>
        <w:gridCol w:w="4677"/>
        <w:gridCol w:w="3261"/>
        <w:gridCol w:w="2835"/>
      </w:tblGrid>
      <w:tr w:rsidR="0033383D" w:rsidRPr="00920F39" w14:paraId="1AA42585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EFC9" w14:textId="77777777" w:rsidR="00920F39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225551C0" w14:textId="4A326686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посадки пассажира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07DEF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Наименование остановочного пункта</w:t>
            </w:r>
          </w:p>
          <w:p w14:paraId="3E2DF609" w14:textId="6E0000E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высадки пассажира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D35D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04449575" w14:textId="2FA22B38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11AD4" w14:textId="77777777" w:rsidR="00D36524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Тарифы</w:t>
            </w:r>
          </w:p>
          <w:p w14:paraId="56266957" w14:textId="3B36BA2D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на провоз багажа</w:t>
            </w:r>
          </w:p>
        </w:tc>
      </w:tr>
      <w:tr w:rsidR="0033383D" w:rsidRPr="00920F39" w14:paraId="67E4E63E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E9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D5F6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048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7CF0" w14:textId="77777777" w:rsidR="0033383D" w:rsidRPr="00920F39" w:rsidRDefault="0033383D" w:rsidP="00F156F2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4</w:t>
            </w:r>
          </w:p>
        </w:tc>
      </w:tr>
      <w:tr w:rsidR="00362C9C" w:rsidRPr="00920F39" w14:paraId="6971DDFA" w14:textId="77777777" w:rsidTr="00977EF3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B74F" w14:textId="52B5219E" w:rsidR="00362C9C" w:rsidRPr="00920F39" w:rsidRDefault="00362C9C" w:rsidP="00362C9C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 w:rsidRPr="00BE543E">
              <w:rPr>
                <w:rFonts w:hAnsi="Times New Roman"/>
                <w14:ligatures w14:val="standardContextual"/>
              </w:rPr>
              <w:t>АВ «Столичный» г. Казань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22EB" w14:textId="1641325C" w:rsidR="00362C9C" w:rsidRPr="00920F39" w:rsidRDefault="00362C9C" w:rsidP="00362C9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Сорбон</w:t>
            </w:r>
            <w:proofErr w:type="spellEnd"/>
            <w:r>
              <w:rPr>
                <w:rFonts w:hAnsi="Times New Roman"/>
                <w14:ligatures w14:val="standardContextual"/>
              </w:rPr>
              <w:t>» г. Худжанд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8DAD" w14:textId="5710BC20" w:rsidR="00362C9C" w:rsidRPr="00920F39" w:rsidRDefault="00362C9C" w:rsidP="00362C9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9</w:t>
            </w:r>
            <w:r w:rsidRPr="00920F39">
              <w:rPr>
                <w:rFonts w:hAnsi="Times New Roman"/>
                <w14:ligatures w14:val="standardContextual"/>
              </w:rPr>
              <w:t xml:space="preserve"> 000 руб.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20CCE" w14:textId="12904C87" w:rsidR="00362C9C" w:rsidRPr="00920F39" w:rsidRDefault="00362C9C" w:rsidP="00362C9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1 800 руб.</w:t>
            </w:r>
            <w:bookmarkStart w:id="0" w:name="_GoBack"/>
            <w:bookmarkEnd w:id="0"/>
          </w:p>
        </w:tc>
      </w:tr>
      <w:tr w:rsidR="00362C9C" w:rsidRPr="00920F39" w14:paraId="57A9D829" w14:textId="77777777" w:rsidTr="00D36524"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4B0D4" w14:textId="5B279457" w:rsidR="00362C9C" w:rsidRPr="00920F39" w:rsidRDefault="00362C9C" w:rsidP="00362C9C">
            <w:pPr>
              <w:autoSpaceDE w:val="0"/>
              <w:autoSpaceDN w:val="0"/>
              <w:adjustRightInd w:val="0"/>
              <w:ind w:left="-4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ОП «</w:t>
            </w:r>
            <w:proofErr w:type="spellStart"/>
            <w:r>
              <w:rPr>
                <w:rFonts w:hAnsi="Times New Roman"/>
                <w14:ligatures w14:val="standardContextual"/>
              </w:rPr>
              <w:t>Сорбон</w:t>
            </w:r>
            <w:proofErr w:type="spellEnd"/>
            <w:r>
              <w:rPr>
                <w:rFonts w:hAnsi="Times New Roman"/>
                <w14:ligatures w14:val="standardContextual"/>
              </w:rPr>
              <w:t>» г. Худжанд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80EB" w14:textId="1D742D7B" w:rsidR="00362C9C" w:rsidRPr="00920F39" w:rsidRDefault="00362C9C" w:rsidP="00362C9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BE543E">
              <w:rPr>
                <w:rFonts w:hAnsi="Times New Roman"/>
                <w14:ligatures w14:val="standardContextual"/>
              </w:rPr>
              <w:t>АВ «Столичный» г. Казань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9149" w14:textId="7FC0BD10" w:rsidR="00362C9C" w:rsidRPr="00920F39" w:rsidRDefault="00362C9C" w:rsidP="00362C9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proofErr w:type="spellStart"/>
            <w:r>
              <w:rPr>
                <w:rFonts w:hAnsi="Times New Roman"/>
                <w14:ligatures w14:val="standardContextual"/>
              </w:rPr>
              <w:t>Сомони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87629" w14:textId="1F77383E" w:rsidR="00362C9C" w:rsidRPr="00920F39" w:rsidRDefault="00362C9C" w:rsidP="00362C9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 xml:space="preserve">200 </w:t>
            </w:r>
            <w:proofErr w:type="spellStart"/>
            <w:r>
              <w:rPr>
                <w:rFonts w:hAnsi="Times New Roman"/>
                <w14:ligatures w14:val="standardContextual"/>
              </w:rPr>
              <w:t>сомони</w:t>
            </w:r>
            <w:proofErr w:type="spellEnd"/>
          </w:p>
        </w:tc>
      </w:tr>
    </w:tbl>
    <w:p w14:paraId="2245DB67" w14:textId="77777777" w:rsidR="00D12EA4" w:rsidRPr="00920F39" w:rsidRDefault="00D12EA4" w:rsidP="00314A92">
      <w:pPr>
        <w:pStyle w:val="Style21"/>
        <w:widowControl/>
        <w:rPr>
          <w:rFonts w:hAnsi="Times New Roman"/>
        </w:rPr>
      </w:pPr>
    </w:p>
    <w:p w14:paraId="4E1D1FAE" w14:textId="77777777" w:rsidR="00C86B64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FC2360" w:rsidRPr="00920F39">
        <w:rPr>
          <w:rStyle w:val="FontStyle28"/>
          <w:sz w:val="24"/>
          <w:szCs w:val="24"/>
        </w:rPr>
        <w:t xml:space="preserve">. </w:t>
      </w:r>
      <w:r w:rsidR="00EB704F" w:rsidRPr="00920F3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E552410" w14:textId="77777777" w:rsidR="00C854EC" w:rsidRPr="00920F39" w:rsidRDefault="00C854EC" w:rsidP="00314A92">
      <w:pPr>
        <w:pStyle w:val="Style8"/>
        <w:widowControl/>
        <w:rPr>
          <w:rFonts w:hAnsi="Times New Roman"/>
        </w:rPr>
      </w:pPr>
    </w:p>
    <w:p w14:paraId="3355548D" w14:textId="77777777" w:rsidR="002A55A8" w:rsidRPr="00920F39" w:rsidRDefault="00095793" w:rsidP="00314A92">
      <w:pPr>
        <w:pStyle w:val="Style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>7</w:t>
      </w:r>
      <w:r w:rsidR="00C854EC" w:rsidRPr="00920F39">
        <w:rPr>
          <w:rStyle w:val="FontStyle28"/>
          <w:sz w:val="24"/>
          <w:szCs w:val="24"/>
        </w:rPr>
        <w:t>.</w:t>
      </w:r>
      <w:r w:rsidR="00570615" w:rsidRPr="00920F39">
        <w:rPr>
          <w:rStyle w:val="FontStyle28"/>
          <w:sz w:val="24"/>
          <w:szCs w:val="24"/>
        </w:rPr>
        <w:t>1 Российский перевозчик</w:t>
      </w:r>
      <w:r w:rsidR="00C854EC" w:rsidRPr="00920F39">
        <w:rPr>
          <w:rStyle w:val="FontStyle28"/>
          <w:sz w:val="24"/>
          <w:szCs w:val="24"/>
        </w:rPr>
        <w:t xml:space="preserve"> (</w:t>
      </w:r>
      <w:proofErr w:type="spellStart"/>
      <w:r w:rsidR="00C854EC" w:rsidRPr="00920F39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20F39">
        <w:rPr>
          <w:rStyle w:val="FontStyle28"/>
          <w:sz w:val="24"/>
          <w:szCs w:val="24"/>
        </w:rPr>
        <w:t>):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F156F2" w:rsidRPr="00920F39" w14:paraId="14766184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61B2738" w14:textId="77777777" w:rsidR="00F156F2" w:rsidRPr="00920F39" w:rsidRDefault="00F156F2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ABC4B37" w14:textId="726B4486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9E357B" w14:textId="6309C8A3" w:rsidR="00F156F2" w:rsidRPr="00920F39" w:rsidRDefault="00F156F2" w:rsidP="00C2365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</w:t>
            </w:r>
            <w:r w:rsidR="00C23657" w:rsidRPr="00920F39">
              <w:rPr>
                <w:rFonts w:hAnsi="Times New Roman"/>
                <w14:ligatures w14:val="standardContextual"/>
              </w:rPr>
              <w:t xml:space="preserve"> </w:t>
            </w:r>
            <w:r w:rsidRPr="00920F39">
              <w:rPr>
                <w:rFonts w:hAnsi="Times New Roman"/>
                <w14:ligatures w14:val="standardContextual"/>
              </w:rPr>
              <w:t>транспортного средства</w:t>
            </w:r>
          </w:p>
        </w:tc>
      </w:tr>
      <w:tr w:rsidR="0033383D" w:rsidRPr="00920F39" w14:paraId="086EF9D0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1E05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83D9" w14:textId="0FD6335A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1A76" w14:textId="77777777" w:rsidR="0033383D" w:rsidRPr="00920F39" w:rsidRDefault="0033383D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920F39" w:rsidRPr="00920F39" w14:paraId="7A7C6483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EC94" w14:textId="04156BBE" w:rsidR="00920F39" w:rsidRPr="00920F39" w:rsidRDefault="00D36524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924D" w14:textId="42567B85" w:rsidR="00920F39" w:rsidRPr="00920F39" w:rsidRDefault="00362C9C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57814" w14:textId="04C62936" w:rsidR="00920F39" w:rsidRPr="00920F39" w:rsidRDefault="00920F39" w:rsidP="00F156F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362C9C">
              <w:rPr>
                <w:rFonts w:hAnsi="Times New Roman"/>
                <w14:ligatures w14:val="standardContextual"/>
              </w:rPr>
              <w:t>4</w:t>
            </w:r>
          </w:p>
        </w:tc>
      </w:tr>
    </w:tbl>
    <w:p w14:paraId="606F8062" w14:textId="77777777" w:rsidR="00D36524" w:rsidRDefault="00D36524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26C80D53" w14:textId="50FEF7A6" w:rsidR="002A55A8" w:rsidRPr="00920F39" w:rsidRDefault="00EB704F" w:rsidP="00314A92">
      <w:pPr>
        <w:pStyle w:val="Style18"/>
        <w:widowControl/>
        <w:rPr>
          <w:rStyle w:val="FontStyle28"/>
          <w:sz w:val="24"/>
          <w:szCs w:val="24"/>
        </w:rPr>
      </w:pPr>
      <w:r w:rsidRPr="00920F39">
        <w:rPr>
          <w:rStyle w:val="FontStyle28"/>
          <w:sz w:val="24"/>
          <w:szCs w:val="24"/>
        </w:rPr>
        <w:t xml:space="preserve">7.2 </w:t>
      </w:r>
      <w:r w:rsidR="002A55A8" w:rsidRPr="00920F39">
        <w:rPr>
          <w:rStyle w:val="FontStyle28"/>
          <w:sz w:val="24"/>
          <w:szCs w:val="24"/>
        </w:rPr>
        <w:t>Иностранный перевозчик</w:t>
      </w:r>
      <w:r w:rsidR="00920F39" w:rsidRPr="00920F39">
        <w:rPr>
          <w:rStyle w:val="FontStyle28"/>
          <w:sz w:val="24"/>
          <w:szCs w:val="24"/>
        </w:rPr>
        <w:t xml:space="preserve"> 1</w:t>
      </w:r>
      <w:r w:rsidR="002A55A8" w:rsidRPr="00920F39">
        <w:rPr>
          <w:rStyle w:val="FontStyle28"/>
          <w:sz w:val="24"/>
          <w:szCs w:val="24"/>
        </w:rPr>
        <w:t>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5670"/>
        <w:gridCol w:w="6379"/>
      </w:tblGrid>
      <w:tr w:rsidR="00C23657" w:rsidRPr="00920F39" w14:paraId="3BB67FD6" w14:textId="77777777" w:rsidTr="00C23657">
        <w:trPr>
          <w:trHeight w:val="92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ABA298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8974C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514AFD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Экологические характеристики транспортного средства</w:t>
            </w:r>
          </w:p>
        </w:tc>
      </w:tr>
      <w:tr w:rsidR="00C23657" w:rsidRPr="00920F39" w14:paraId="5B382FBC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09DC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1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E23F4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F1C0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3</w:t>
            </w:r>
          </w:p>
        </w:tc>
      </w:tr>
      <w:tr w:rsidR="00C23657" w:rsidRPr="00920F39" w14:paraId="4FE4CC79" w14:textId="77777777" w:rsidTr="00C23657"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2919" w14:textId="77777777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Большой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69D7" w14:textId="2A172057" w:rsidR="00C23657" w:rsidRPr="00920F39" w:rsidRDefault="00362C9C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>
              <w:rPr>
                <w:rFonts w:hAnsi="Times New Roman"/>
                <w14:ligatures w14:val="standardContextual"/>
              </w:rPr>
              <w:t>7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3B10" w14:textId="499802BE" w:rsidR="00C23657" w:rsidRPr="00920F39" w:rsidRDefault="00C23657" w:rsidP="00243BE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14:ligatures w14:val="standardContextual"/>
              </w:rPr>
            </w:pPr>
            <w:r w:rsidRPr="00920F39">
              <w:rPr>
                <w:rFonts w:hAnsi="Times New Roman"/>
                <w14:ligatures w14:val="standardContextual"/>
              </w:rPr>
              <w:t>Евро-</w:t>
            </w:r>
            <w:r w:rsidR="00362C9C">
              <w:rPr>
                <w:rFonts w:hAnsi="Times New Roman"/>
                <w14:ligatures w14:val="standardContextual"/>
              </w:rPr>
              <w:t>4</w:t>
            </w:r>
          </w:p>
        </w:tc>
      </w:tr>
    </w:tbl>
    <w:p w14:paraId="051B3262" w14:textId="45F0DE20" w:rsidR="0033383D" w:rsidRPr="00920F39" w:rsidRDefault="0033383D" w:rsidP="00314A92">
      <w:pPr>
        <w:pStyle w:val="Style18"/>
        <w:widowControl/>
        <w:rPr>
          <w:rStyle w:val="FontStyle28"/>
          <w:sz w:val="24"/>
          <w:szCs w:val="24"/>
        </w:rPr>
      </w:pPr>
    </w:p>
    <w:p w14:paraId="6C1D8785" w14:textId="77777777" w:rsidR="00C86B64" w:rsidRPr="00920F39" w:rsidRDefault="00FD165F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61B9CFEB" w:rsidR="00FD165F" w:rsidRPr="00920F39" w:rsidRDefault="00BD38A7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>Срок начала</w:t>
      </w:r>
      <w:r w:rsidR="00EB200A" w:rsidRPr="00920F39">
        <w:rPr>
          <w:rFonts w:hAnsi="Times New Roman"/>
        </w:rPr>
        <w:t xml:space="preserve"> </w:t>
      </w:r>
      <w:r w:rsidR="00281591">
        <w:rPr>
          <w:rFonts w:hAnsi="Times New Roman"/>
        </w:rPr>
        <w:t>0</w:t>
      </w:r>
      <w:r w:rsidR="00EB2BCB" w:rsidRPr="00920F39">
        <w:rPr>
          <w:rFonts w:hAnsi="Times New Roman"/>
        </w:rPr>
        <w:t>1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</w:t>
      </w:r>
      <w:r w:rsidR="00281591">
        <w:rPr>
          <w:rFonts w:hAnsi="Times New Roman"/>
        </w:rPr>
        <w:t>3</w:t>
      </w:r>
      <w:r w:rsidR="00EB200A" w:rsidRPr="00920F39">
        <w:rPr>
          <w:rFonts w:hAnsi="Times New Roman"/>
        </w:rPr>
        <w:t>.202</w:t>
      </w:r>
      <w:r w:rsidR="00281591">
        <w:rPr>
          <w:rFonts w:hAnsi="Times New Roman"/>
        </w:rPr>
        <w:t>6</w:t>
      </w:r>
    </w:p>
    <w:p w14:paraId="42DAAE57" w14:textId="6B05BE3D" w:rsidR="00FD165F" w:rsidRPr="00920F39" w:rsidRDefault="0092104B" w:rsidP="00314A92">
      <w:pPr>
        <w:pStyle w:val="Style21"/>
        <w:widowControl/>
        <w:rPr>
          <w:rFonts w:hAnsi="Times New Roman"/>
        </w:rPr>
      </w:pPr>
      <w:r w:rsidRPr="00920F39">
        <w:rPr>
          <w:rFonts w:hAnsi="Times New Roman"/>
        </w:rPr>
        <w:t xml:space="preserve">Срок окончания: </w:t>
      </w:r>
      <w:r w:rsidR="00954986" w:rsidRPr="00920F39">
        <w:rPr>
          <w:rFonts w:hAnsi="Times New Roman"/>
        </w:rPr>
        <w:t>01</w:t>
      </w:r>
      <w:r w:rsidR="00EB200A" w:rsidRPr="00920F39">
        <w:rPr>
          <w:rFonts w:hAnsi="Times New Roman"/>
        </w:rPr>
        <w:t>.</w:t>
      </w:r>
      <w:r w:rsidR="00243BEA" w:rsidRPr="00920F39">
        <w:rPr>
          <w:rFonts w:hAnsi="Times New Roman"/>
        </w:rPr>
        <w:t>0</w:t>
      </w:r>
      <w:r w:rsidR="00281591">
        <w:rPr>
          <w:rFonts w:hAnsi="Times New Roman"/>
        </w:rPr>
        <w:t>3</w:t>
      </w:r>
      <w:r w:rsidR="00EB200A" w:rsidRPr="00920F39">
        <w:rPr>
          <w:rFonts w:hAnsi="Times New Roman"/>
        </w:rPr>
        <w:t>.20</w:t>
      </w:r>
      <w:r w:rsidR="00646166" w:rsidRPr="00920F39">
        <w:rPr>
          <w:rFonts w:hAnsi="Times New Roman"/>
        </w:rPr>
        <w:t>3</w:t>
      </w:r>
      <w:r w:rsidR="00281591">
        <w:rPr>
          <w:rFonts w:hAnsi="Times New Roman"/>
        </w:rPr>
        <w:t>1</w:t>
      </w:r>
    </w:p>
    <w:sectPr w:rsidR="00FD165F" w:rsidRPr="00920F39" w:rsidSect="00C23657">
      <w:pgSz w:w="16838" w:h="11906" w:orient="landscape"/>
      <w:pgMar w:top="992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46659"/>
    <w:multiLevelType w:val="hybridMultilevel"/>
    <w:tmpl w:val="83AA9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738"/>
    <w:rsid w:val="000C3A39"/>
    <w:rsid w:val="000E21B6"/>
    <w:rsid w:val="00114BCC"/>
    <w:rsid w:val="0012181C"/>
    <w:rsid w:val="00122F68"/>
    <w:rsid w:val="0013300E"/>
    <w:rsid w:val="00143A3E"/>
    <w:rsid w:val="00146007"/>
    <w:rsid w:val="0015650B"/>
    <w:rsid w:val="001A0676"/>
    <w:rsid w:val="001C41FB"/>
    <w:rsid w:val="001D5C7F"/>
    <w:rsid w:val="001F4384"/>
    <w:rsid w:val="00230CAA"/>
    <w:rsid w:val="00243BEA"/>
    <w:rsid w:val="00280F65"/>
    <w:rsid w:val="00281591"/>
    <w:rsid w:val="002877CD"/>
    <w:rsid w:val="002A55A8"/>
    <w:rsid w:val="002D6590"/>
    <w:rsid w:val="002F1E6C"/>
    <w:rsid w:val="002F4A7E"/>
    <w:rsid w:val="00303532"/>
    <w:rsid w:val="00314A92"/>
    <w:rsid w:val="00317DA7"/>
    <w:rsid w:val="00327D69"/>
    <w:rsid w:val="0033383D"/>
    <w:rsid w:val="003461CC"/>
    <w:rsid w:val="00362C9C"/>
    <w:rsid w:val="003E03C7"/>
    <w:rsid w:val="003E10BB"/>
    <w:rsid w:val="003E415D"/>
    <w:rsid w:val="003F1DC2"/>
    <w:rsid w:val="00431142"/>
    <w:rsid w:val="0043132F"/>
    <w:rsid w:val="0045388C"/>
    <w:rsid w:val="00464E8E"/>
    <w:rsid w:val="0047417C"/>
    <w:rsid w:val="0049138B"/>
    <w:rsid w:val="004A476E"/>
    <w:rsid w:val="004D562A"/>
    <w:rsid w:val="00515515"/>
    <w:rsid w:val="005322B8"/>
    <w:rsid w:val="00547F56"/>
    <w:rsid w:val="00561B19"/>
    <w:rsid w:val="00570615"/>
    <w:rsid w:val="00574AF3"/>
    <w:rsid w:val="00577145"/>
    <w:rsid w:val="005E4A53"/>
    <w:rsid w:val="00603B86"/>
    <w:rsid w:val="00612BD9"/>
    <w:rsid w:val="00627D28"/>
    <w:rsid w:val="00646166"/>
    <w:rsid w:val="006522DF"/>
    <w:rsid w:val="006524A1"/>
    <w:rsid w:val="006D5786"/>
    <w:rsid w:val="006E0D4E"/>
    <w:rsid w:val="00733408"/>
    <w:rsid w:val="00751016"/>
    <w:rsid w:val="00766698"/>
    <w:rsid w:val="00775CFB"/>
    <w:rsid w:val="007837AC"/>
    <w:rsid w:val="007A443F"/>
    <w:rsid w:val="007B21B6"/>
    <w:rsid w:val="007D30BD"/>
    <w:rsid w:val="008052EA"/>
    <w:rsid w:val="008457F7"/>
    <w:rsid w:val="00865241"/>
    <w:rsid w:val="008739E7"/>
    <w:rsid w:val="00873FA9"/>
    <w:rsid w:val="00890B2B"/>
    <w:rsid w:val="008947CA"/>
    <w:rsid w:val="008C0BCB"/>
    <w:rsid w:val="008C4623"/>
    <w:rsid w:val="008E42BE"/>
    <w:rsid w:val="00920F39"/>
    <w:rsid w:val="0092104B"/>
    <w:rsid w:val="00924E57"/>
    <w:rsid w:val="00930D2B"/>
    <w:rsid w:val="00954986"/>
    <w:rsid w:val="0095548B"/>
    <w:rsid w:val="009C074B"/>
    <w:rsid w:val="009E0276"/>
    <w:rsid w:val="009E4A67"/>
    <w:rsid w:val="00A11257"/>
    <w:rsid w:val="00A22868"/>
    <w:rsid w:val="00A31BC9"/>
    <w:rsid w:val="00A442C7"/>
    <w:rsid w:val="00A5602D"/>
    <w:rsid w:val="00AB046D"/>
    <w:rsid w:val="00AD06E8"/>
    <w:rsid w:val="00AD496F"/>
    <w:rsid w:val="00AD5662"/>
    <w:rsid w:val="00AE1429"/>
    <w:rsid w:val="00AF195C"/>
    <w:rsid w:val="00B313DF"/>
    <w:rsid w:val="00B31ECB"/>
    <w:rsid w:val="00B63834"/>
    <w:rsid w:val="00B770EF"/>
    <w:rsid w:val="00BA24A5"/>
    <w:rsid w:val="00BA75F7"/>
    <w:rsid w:val="00BB26E5"/>
    <w:rsid w:val="00BD38A7"/>
    <w:rsid w:val="00BD65E9"/>
    <w:rsid w:val="00BE0D26"/>
    <w:rsid w:val="00BE543E"/>
    <w:rsid w:val="00BF42FE"/>
    <w:rsid w:val="00C22E8F"/>
    <w:rsid w:val="00C23657"/>
    <w:rsid w:val="00C25AE2"/>
    <w:rsid w:val="00C55682"/>
    <w:rsid w:val="00C822AE"/>
    <w:rsid w:val="00C84F5A"/>
    <w:rsid w:val="00C854EC"/>
    <w:rsid w:val="00C86B64"/>
    <w:rsid w:val="00CA11B0"/>
    <w:rsid w:val="00CA6B7A"/>
    <w:rsid w:val="00CB6B1A"/>
    <w:rsid w:val="00CC6F82"/>
    <w:rsid w:val="00CF0170"/>
    <w:rsid w:val="00CF3860"/>
    <w:rsid w:val="00D12EA4"/>
    <w:rsid w:val="00D2370B"/>
    <w:rsid w:val="00D25D93"/>
    <w:rsid w:val="00D27663"/>
    <w:rsid w:val="00D3133F"/>
    <w:rsid w:val="00D36524"/>
    <w:rsid w:val="00D82F96"/>
    <w:rsid w:val="00DA68BE"/>
    <w:rsid w:val="00DA7C1C"/>
    <w:rsid w:val="00E27975"/>
    <w:rsid w:val="00E37E91"/>
    <w:rsid w:val="00E86717"/>
    <w:rsid w:val="00EA72D7"/>
    <w:rsid w:val="00EB200A"/>
    <w:rsid w:val="00EB2BCB"/>
    <w:rsid w:val="00EB704F"/>
    <w:rsid w:val="00EC74FD"/>
    <w:rsid w:val="00EE376B"/>
    <w:rsid w:val="00F156F2"/>
    <w:rsid w:val="00F5044D"/>
    <w:rsid w:val="00F50575"/>
    <w:rsid w:val="00F61E50"/>
    <w:rsid w:val="00F712F5"/>
    <w:rsid w:val="00FA21B7"/>
    <w:rsid w:val="00FA4441"/>
    <w:rsid w:val="00FB039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D51F6535-BC7E-40B4-8BED-E4B151B97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uiPriority w:val="99"/>
    <w:rsid w:val="00603B86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basedOn w:val="a0"/>
    <w:uiPriority w:val="99"/>
    <w:rsid w:val="0043132F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53AA-80FA-42B8-AF61-40BC5C1F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6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24</cp:revision>
  <cp:lastPrinted>2023-04-04T11:36:00Z</cp:lastPrinted>
  <dcterms:created xsi:type="dcterms:W3CDTF">2024-08-26T07:03:00Z</dcterms:created>
  <dcterms:modified xsi:type="dcterms:W3CDTF">2025-12-02T07:09:00Z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