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1FEEEE4C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A72D7">
        <w:rPr>
          <w:rFonts w:hAnsi="Times New Roman"/>
        </w:rPr>
        <w:t>2</w:t>
      </w:r>
      <w:r w:rsidR="00BE543E">
        <w:rPr>
          <w:rFonts w:hAnsi="Times New Roman"/>
        </w:rPr>
        <w:t>4</w:t>
      </w:r>
      <w:r w:rsidR="00303532" w:rsidRPr="00303532">
        <w:rPr>
          <w:rFonts w:hAnsi="Times New Roman"/>
        </w:rPr>
        <w:t>.</w:t>
      </w:r>
      <w:r w:rsidR="00BE543E">
        <w:rPr>
          <w:rFonts w:hAnsi="Times New Roman"/>
        </w:rPr>
        <w:t>11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EA72D7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E543E">
        <w:rPr>
          <w:rFonts w:hAnsi="Times New Roman"/>
        </w:rPr>
        <w:t>11241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112E6B8D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BE543E">
        <w:rPr>
          <w:rFonts w:hAnsi="Times New Roman"/>
        </w:rPr>
        <w:t>Казань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BE543E">
        <w:rPr>
          <w:rFonts w:hAnsi="Times New Roman"/>
        </w:rPr>
        <w:t>Худжанд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BE543E">
        <w:rPr>
          <w:rFonts w:hAnsi="Times New Roman"/>
        </w:rPr>
        <w:t>Таджикистан</w:t>
      </w:r>
      <w:r w:rsidR="002F4A7E" w:rsidRPr="002F4A7E">
        <w:rPr>
          <w:rFonts w:hAnsi="Times New Roman"/>
        </w:rPr>
        <w:t>)</w:t>
      </w:r>
    </w:p>
    <w:p w14:paraId="4CD28FFA" w14:textId="1FFA113F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</w:t>
      </w:r>
      <w:r w:rsidR="00BE543E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BE543E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12306197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BE543E">
        <w:rPr>
          <w:rStyle w:val="FontStyle27"/>
          <w:sz w:val="24"/>
          <w:szCs w:val="24"/>
        </w:rPr>
        <w:t>3</w:t>
      </w:r>
      <w:r w:rsidR="00646166" w:rsidRPr="00920F39">
        <w:rPr>
          <w:rStyle w:val="FontStyle27"/>
          <w:sz w:val="24"/>
          <w:szCs w:val="24"/>
        </w:rPr>
        <w:t xml:space="preserve"> </w:t>
      </w:r>
      <w:r w:rsidR="00BE543E">
        <w:rPr>
          <w:rStyle w:val="FontStyle27"/>
          <w:sz w:val="24"/>
          <w:szCs w:val="24"/>
        </w:rPr>
        <w:t>7</w:t>
      </w:r>
      <w:r w:rsidR="003E03C7">
        <w:rPr>
          <w:rStyle w:val="FontStyle27"/>
          <w:sz w:val="24"/>
          <w:szCs w:val="24"/>
        </w:rPr>
        <w:t>4</w:t>
      </w:r>
      <w:r w:rsidR="00BE543E">
        <w:rPr>
          <w:rStyle w:val="FontStyle27"/>
          <w:sz w:val="24"/>
          <w:szCs w:val="24"/>
        </w:rPr>
        <w:t>2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30C6A61D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646166" w:rsidRPr="00920F39">
        <w:rPr>
          <w:rStyle w:val="FontStyle27"/>
          <w:sz w:val="24"/>
          <w:szCs w:val="24"/>
        </w:rPr>
        <w:t xml:space="preserve">3 </w:t>
      </w:r>
      <w:r w:rsidR="00BE543E">
        <w:rPr>
          <w:rStyle w:val="FontStyle27"/>
          <w:sz w:val="24"/>
          <w:szCs w:val="24"/>
        </w:rPr>
        <w:t>742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961"/>
        <w:gridCol w:w="5804"/>
      </w:tblGrid>
      <w:tr w:rsidR="008739E7" w:rsidRPr="00920F39" w14:paraId="1EAE7CF5" w14:textId="77777777" w:rsidTr="00281591">
        <w:trPr>
          <w:trHeight w:val="8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281591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281591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06D0714A" w:rsidR="008739E7" w:rsidRPr="00920F39" w:rsidRDefault="00BE543E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E543E">
              <w:rPr>
                <w:rFonts w:hAnsi="Times New Roman"/>
                <w14:ligatures w14:val="standardContextual"/>
              </w:rPr>
              <w:t>АВ «Столичный» г. Казань</w:t>
            </w:r>
          </w:p>
        </w:tc>
        <w:tc>
          <w:tcPr>
            <w:tcW w:w="5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76211CF2" w:rsidR="008739E7" w:rsidRPr="00920F39" w:rsidRDefault="00BE543E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E543E">
              <w:rPr>
                <w:rFonts w:hAnsi="Times New Roman"/>
                <w14:ligatures w14:val="standardContextual"/>
              </w:rPr>
              <w:t xml:space="preserve">Республика Татарстан, г. Казань, ул. </w:t>
            </w:r>
            <w:proofErr w:type="spellStart"/>
            <w:r w:rsidRPr="00BE543E">
              <w:rPr>
                <w:rFonts w:hAnsi="Times New Roman"/>
                <w14:ligatures w14:val="standardContextual"/>
              </w:rPr>
              <w:t>Девятаева</w:t>
            </w:r>
            <w:proofErr w:type="spellEnd"/>
            <w:r w:rsidRPr="00BE543E">
              <w:rPr>
                <w:rFonts w:hAnsi="Times New Roman"/>
                <w14:ligatures w14:val="standardContextual"/>
              </w:rPr>
              <w:t>, д. 15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49AC8494" w:rsidR="008739E7" w:rsidRPr="003E03C7" w:rsidRDefault="00BE543E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16011</w:t>
            </w:r>
          </w:p>
        </w:tc>
      </w:tr>
      <w:tr w:rsidR="008739E7" w:rsidRPr="00920F39" w14:paraId="62E517B1" w14:textId="77777777" w:rsidTr="00281591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338CD86C" w:rsidR="008739E7" w:rsidRPr="00920F39" w:rsidRDefault="00BE543E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Сорбон</w:t>
            </w:r>
            <w:proofErr w:type="spellEnd"/>
            <w:r>
              <w:rPr>
                <w:rFonts w:hAnsi="Times New Roman"/>
                <w14:ligatures w14:val="standardContextual"/>
              </w:rPr>
              <w:t>» г. Худжанд</w:t>
            </w:r>
          </w:p>
        </w:tc>
        <w:tc>
          <w:tcPr>
            <w:tcW w:w="5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51F889FD" w:rsidR="008739E7" w:rsidRPr="00920F39" w:rsidRDefault="004D562A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</w:t>
            </w:r>
            <w:r w:rsidR="00BE543E">
              <w:rPr>
                <w:rFonts w:hAnsi="Times New Roman"/>
                <w14:ligatures w14:val="standardContextual"/>
              </w:rPr>
              <w:t>. Худжанд, 16 микрорайон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</w:t>
      </w:r>
      <w:proofErr w:type="spellStart"/>
      <w:r w:rsidR="000E21B6" w:rsidRPr="00920F3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20F39">
        <w:rPr>
          <w:rStyle w:val="FontStyle28"/>
          <w:sz w:val="24"/>
          <w:szCs w:val="24"/>
        </w:rPr>
        <w:t>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D2370B" w:rsidRPr="00920F39" w14:paraId="6191793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41343C74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 w:rsidR="00C22E8F">
              <w:rPr>
                <w:rFonts w:hAnsi="Times New Roman"/>
              </w:rPr>
              <w:t>, км</w:t>
            </w:r>
          </w:p>
        </w:tc>
      </w:tr>
      <w:tr w:rsidR="00D2370B" w:rsidRPr="00920F39" w14:paraId="6AD10B32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558E245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281591">
              <w:rPr>
                <w:rFonts w:hAnsi="Times New Roman"/>
              </w:rPr>
              <w:t>1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281591" w:rsidRPr="00920F39" w14:paraId="4B91ACEB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463211A6" w:rsidR="00281591" w:rsidRPr="00920F39" w:rsidRDefault="00281591" w:rsidP="0028159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E543E">
              <w:rPr>
                <w:rFonts w:hAnsi="Times New Roman"/>
                <w14:ligatures w14:val="standardContextual"/>
              </w:rPr>
              <w:t>АВ «Столичный» г. Казань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0ED88D1E" w:rsidR="00281591" w:rsidRPr="00920F39" w:rsidRDefault="00281591" w:rsidP="00281591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16011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76F0B2C3" w:rsidR="00281591" w:rsidRPr="00920F39" w:rsidRDefault="00C22E8F" w:rsidP="00281591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281591" w:rsidRPr="00920F39" w:rsidRDefault="00281591" w:rsidP="0028159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3E3BFBCF" w:rsidR="00281591" w:rsidRPr="00920F39" w:rsidRDefault="00281591" w:rsidP="0028159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920F39">
              <w:rPr>
                <w:rFonts w:hAnsi="Times New Roman"/>
              </w:rPr>
              <w:t>:</w:t>
            </w:r>
            <w:r w:rsidR="00C22E8F"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281591" w:rsidRPr="00920F39" w:rsidRDefault="00281591" w:rsidP="0028159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281591" w:rsidRPr="00920F39" w:rsidRDefault="00281591" w:rsidP="0028159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49138B" w:rsidRPr="00920F39" w14:paraId="0C61652C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6B804721" w:rsidR="0049138B" w:rsidRPr="00920F39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r w:rsidR="00281591">
              <w:rPr>
                <w:rFonts w:hAnsi="Times New Roman"/>
              </w:rPr>
              <w:t>Илек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1AD989AC" w:rsidR="0049138B" w:rsidRPr="00920F39" w:rsidRDefault="00C22E8F" w:rsidP="00314A92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295C20D7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44D58C95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6CD524FC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426E5A96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1 480</w:t>
            </w:r>
          </w:p>
        </w:tc>
      </w:tr>
      <w:tr w:rsidR="0049138B" w:rsidRPr="00920F39" w14:paraId="6F1C239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1A1CBF43" w:rsidR="0049138B" w:rsidRPr="00920F39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r w:rsidR="00281591">
              <w:rPr>
                <w:rFonts w:hAnsi="Times New Roman"/>
              </w:rPr>
              <w:t>Аксай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 w:rsidR="00281591"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15CD0EB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72FEACDF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5768A347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13F805C3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48B58B02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1 481,5</w:t>
            </w:r>
          </w:p>
        </w:tc>
      </w:tr>
      <w:tr w:rsidR="0049138B" w:rsidRPr="00920F39" w14:paraId="70A7BFF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58C7ED2D" w:rsidR="0049138B" w:rsidRPr="00920F39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 xml:space="preserve">ПП </w:t>
            </w:r>
            <w:proofErr w:type="spellStart"/>
            <w:r w:rsidR="00281591">
              <w:rPr>
                <w:rFonts w:hAnsi="Times New Roman"/>
              </w:rPr>
              <w:t>Жибек</w:t>
            </w:r>
            <w:proofErr w:type="spellEnd"/>
            <w:r w:rsidR="00281591">
              <w:rPr>
                <w:rFonts w:hAnsi="Times New Roman"/>
              </w:rPr>
              <w:t xml:space="preserve"> </w:t>
            </w:r>
            <w:proofErr w:type="spellStart"/>
            <w:r w:rsidR="00281591">
              <w:rPr>
                <w:rFonts w:hAnsi="Times New Roman"/>
              </w:rPr>
              <w:t>Жоли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 w:rsidR="00281591"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46BC76A4" w:rsidR="0049138B" w:rsidRPr="00920F39" w:rsidRDefault="00C22E8F" w:rsidP="00314A92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00A74672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05FB44BC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6CDB73D4" w:rsidR="0049138B" w:rsidRPr="00920F39" w:rsidRDefault="00C22E8F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5F6BAC2A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3 557</w:t>
            </w:r>
          </w:p>
        </w:tc>
      </w:tr>
      <w:tr w:rsidR="00C22E8F" w:rsidRPr="00920F39" w14:paraId="610DE44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1181747C" w:rsidR="00C22E8F" w:rsidRPr="00920F39" w:rsidRDefault="00C22E8F" w:rsidP="00C22E8F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Куприн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781A96EA" w:rsidR="00C22E8F" w:rsidRPr="00920F39" w:rsidRDefault="00C22E8F" w:rsidP="00C22E8F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26F16EB0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732ED159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703A87D3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503C5AFC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3 695</w:t>
            </w:r>
          </w:p>
        </w:tc>
      </w:tr>
      <w:tr w:rsidR="00C22E8F" w:rsidRPr="00920F39" w14:paraId="4E408B3A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3E3F262B" w:rsidR="00C22E8F" w:rsidRPr="00920F39" w:rsidRDefault="00C22E8F" w:rsidP="00C22E8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Ойбек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00F3CE16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1DD" w14:textId="75A91C9F" w:rsidR="00C22E8F" w:rsidRPr="00920F39" w:rsidRDefault="00C22E8F" w:rsidP="00C22E8F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6E5" w14:textId="6F485C21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1E18" w14:textId="3BF48FD9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C75" w14:textId="7F692AE5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481E" w14:textId="7718AE86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3 695</w:t>
            </w:r>
          </w:p>
        </w:tc>
      </w:tr>
      <w:tr w:rsidR="00C22E8F" w:rsidRPr="00920F39" w14:paraId="2A3241C8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15A4B8A4" w:rsidR="00C22E8F" w:rsidRPr="00920F39" w:rsidRDefault="00C22E8F" w:rsidP="00C22E8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TJ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2435D1E0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F033" w14:textId="0ACE0125" w:rsidR="00C22E8F" w:rsidRPr="00920F39" w:rsidRDefault="00C22E8F" w:rsidP="00C22E8F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9FB" w14:textId="6030C575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9EC" w14:textId="46981659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B779" w14:textId="44534EEB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6CB" w14:textId="08DF3E0E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3 695,5</w:t>
            </w:r>
          </w:p>
        </w:tc>
      </w:tr>
      <w:tr w:rsidR="00C22E8F" w:rsidRPr="00920F39" w14:paraId="21D5F5B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7C9D2449" w:rsidR="00C22E8F" w:rsidRPr="00920F39" w:rsidRDefault="00C22E8F" w:rsidP="00C22E8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Сорбон</w:t>
            </w:r>
            <w:proofErr w:type="spellEnd"/>
            <w:r>
              <w:rPr>
                <w:rFonts w:hAnsi="Times New Roman"/>
                <w14:ligatures w14:val="standardContextual"/>
              </w:rPr>
              <w:t>» г. Худжанд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7683636C" w:rsidR="00C22E8F" w:rsidRPr="00920F39" w:rsidRDefault="00C22E8F" w:rsidP="00C22E8F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1297A96F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0969DA73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0F56EE06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Style w:val="FontStyle27"/>
                <w:sz w:val="24"/>
                <w:szCs w:val="24"/>
              </w:rPr>
              <w:t xml:space="preserve">3 </w:t>
            </w:r>
            <w:r>
              <w:rPr>
                <w:rStyle w:val="FontStyle27"/>
                <w:sz w:val="24"/>
                <w:szCs w:val="24"/>
              </w:rPr>
              <w:t>742</w:t>
            </w:r>
          </w:p>
        </w:tc>
      </w:tr>
      <w:tr w:rsidR="00280F65" w:rsidRPr="00920F39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280F65" w:rsidRPr="00920F39" w:rsidRDefault="00280F65" w:rsidP="00280F6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80F65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9500BD4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C22E8F"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C22E8F" w:rsidRPr="00920F39" w14:paraId="32C2DF1D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3DAE13B3" w:rsidR="00C22E8F" w:rsidRPr="00920F39" w:rsidRDefault="00C22E8F" w:rsidP="00C22E8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Сорбон</w:t>
            </w:r>
            <w:proofErr w:type="spellEnd"/>
            <w:r>
              <w:rPr>
                <w:rFonts w:hAnsi="Times New Roman"/>
                <w14:ligatures w14:val="standardContextual"/>
              </w:rPr>
              <w:t>» г. Худжанд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024A9F3C" w:rsidR="00C22E8F" w:rsidRPr="00920F39" w:rsidRDefault="00C22E8F" w:rsidP="00C22E8F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3C11D7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2F8627C9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C22E8F" w:rsidRPr="00920F39" w14:paraId="48894A8C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182B7A34" w:rsidR="00C22E8F" w:rsidRPr="00920F39" w:rsidRDefault="00B31ECB" w:rsidP="00C22E8F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TJ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43B35767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E1" w14:textId="2DB184B2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3C11D7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3D19" w14:textId="05E48601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CC1C" w14:textId="3643FF04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AE5" w14:textId="6BE62D9C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C3F" w14:textId="2DC84F06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46,5</w:t>
            </w:r>
          </w:p>
        </w:tc>
      </w:tr>
      <w:tr w:rsidR="00C22E8F" w:rsidRPr="00920F39" w14:paraId="1D0E37AF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350A0EA0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Ойбек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522CE18F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3E0" w14:textId="75F31815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C5E2" w14:textId="549B9EAE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6350" w14:textId="239D99D6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9B3" w14:textId="14942ACE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89C" w14:textId="55FDAF8F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C22E8F" w:rsidRPr="00920F39" w14:paraId="1A136905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459B95E5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Куприн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8FD" w14:textId="4BB45C54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205B49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2ED9B51D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6D27B705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7F68D48C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1CCD2686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184,5</w:t>
            </w:r>
          </w:p>
        </w:tc>
      </w:tr>
      <w:tr w:rsidR="00C22E8F" w:rsidRPr="00920F39" w14:paraId="75F0C42A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2BF13109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7594AB55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205B49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5B1494F9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202B461E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1CC97C22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4AFBECCD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</w:t>
            </w:r>
          </w:p>
        </w:tc>
      </w:tr>
      <w:tr w:rsidR="00C22E8F" w:rsidRPr="00920F39" w14:paraId="5500D93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6D4FA6EF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Аксай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03F11AAC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500279"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0BECB74C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33F4D2DB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5EEC66FA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15DAF472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2 260,5</w:t>
            </w:r>
          </w:p>
        </w:tc>
      </w:tr>
      <w:tr w:rsidR="00280F65" w:rsidRPr="00920F39" w14:paraId="2E3538B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083C8815" w:rsidR="00280F65" w:rsidRPr="00920F39" w:rsidRDefault="00C22E8F" w:rsidP="00280F6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Илек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72E81B4B" w:rsidR="00280F65" w:rsidRPr="00920F39" w:rsidRDefault="00C22E8F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0C901A76" w:rsidR="00280F65" w:rsidRPr="00920F39" w:rsidRDefault="00C22E8F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00A85B56" w:rsidR="00280F65" w:rsidRPr="00920F39" w:rsidRDefault="00C22E8F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36BB8A00" w:rsidR="00280F65" w:rsidRPr="00920F39" w:rsidRDefault="00C22E8F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7F71CFD3" w:rsidR="00280F65" w:rsidRPr="00920F39" w:rsidRDefault="00C22E8F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2 262</w:t>
            </w:r>
          </w:p>
        </w:tc>
      </w:tr>
      <w:tr w:rsidR="00C22E8F" w:rsidRPr="00920F39" w14:paraId="79AAEF2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40CD5C97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BE543E">
              <w:rPr>
                <w:rFonts w:hAnsi="Times New Roman"/>
                <w14:ligatures w14:val="standardContextual"/>
              </w:rPr>
              <w:t>АВ «Столичный» г. Казань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5A64ADF6" w:rsidR="00C22E8F" w:rsidRPr="00920F39" w:rsidRDefault="00C22E8F" w:rsidP="00C22E8F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16011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9813" w14:textId="4AC25708" w:rsidR="00C22E8F" w:rsidRPr="00920F39" w:rsidRDefault="00C22E8F" w:rsidP="00C22E8F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7911A157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51AC7258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66:30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47031434" w:rsidR="00C22E8F" w:rsidRPr="00920F39" w:rsidRDefault="00C22E8F" w:rsidP="00C22E8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27"/>
                <w:sz w:val="24"/>
                <w:szCs w:val="24"/>
              </w:rPr>
              <w:t xml:space="preserve">3 </w:t>
            </w:r>
            <w:r>
              <w:rPr>
                <w:rStyle w:val="FontStyle27"/>
                <w:sz w:val="24"/>
                <w:szCs w:val="24"/>
              </w:rPr>
              <w:t>742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074DBFC9" w:rsidR="00574AF3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C22E8F" w:rsidRPr="00920F39" w14:paraId="713776B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EBBA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48901D21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5BBA5DAB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4B6E" w14:textId="77777777" w:rsidR="00C22E8F" w:rsidRPr="00920F39" w:rsidRDefault="00C22E8F" w:rsidP="00EC166A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2E627A6D" w14:textId="77777777" w:rsidR="00C22E8F" w:rsidRPr="00920F39" w:rsidRDefault="00C22E8F" w:rsidP="00EC166A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7BAC" w14:textId="77777777" w:rsidR="00C22E8F" w:rsidRPr="00920F39" w:rsidRDefault="00C22E8F" w:rsidP="00EC166A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151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7A63043A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43A6232D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43CC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3A55C9C4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4A2F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596CA8B7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389164CC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CD4CAAA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A6FAC75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3937D008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2D34A058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16DA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06917C98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16658D11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50E18158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762BE156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C708E51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55106675" w14:textId="1D6B5A95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C22E8F" w:rsidRPr="00920F39" w14:paraId="67E46588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06A5" w14:textId="77777777" w:rsidR="00C22E8F" w:rsidRPr="00920F39" w:rsidRDefault="00C22E8F" w:rsidP="00EC166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E2C0" w14:textId="77777777" w:rsidR="00C22E8F" w:rsidRPr="00920F39" w:rsidRDefault="00C22E8F" w:rsidP="00EC166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AE80" w14:textId="77777777" w:rsidR="00C22E8F" w:rsidRPr="00920F39" w:rsidRDefault="00C22E8F" w:rsidP="00EC166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3AAA" w14:textId="77777777" w:rsidR="00C22E8F" w:rsidRPr="00920F39" w:rsidRDefault="00C22E8F" w:rsidP="00EC166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879E" w14:textId="77777777" w:rsidR="00C22E8F" w:rsidRPr="00920F39" w:rsidRDefault="00C22E8F" w:rsidP="00EC166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759E" w14:textId="77777777" w:rsidR="00C22E8F" w:rsidRPr="00920F39" w:rsidRDefault="00C22E8F" w:rsidP="00EC166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F13C" w14:textId="77777777" w:rsidR="00C22E8F" w:rsidRPr="00920F39" w:rsidRDefault="00C22E8F" w:rsidP="00EC166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C22E8F" w:rsidRPr="00920F39" w14:paraId="765DDE8A" w14:textId="77777777" w:rsidTr="00EC166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1156" w14:textId="77777777" w:rsidR="00C22E8F" w:rsidRPr="00920F39" w:rsidRDefault="00C22E8F" w:rsidP="00EC166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22E8F" w:rsidRPr="00920F39" w14:paraId="53B22533" w14:textId="77777777" w:rsidTr="00EC166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4D38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C22E8F" w:rsidRPr="00920F39" w14:paraId="4154F469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F6C8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E543E">
              <w:rPr>
                <w:rFonts w:hAnsi="Times New Roman"/>
                <w14:ligatures w14:val="standardContextual"/>
              </w:rPr>
              <w:t>АВ «Столичный» г. Казань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4E04" w14:textId="77777777" w:rsidR="00C22E8F" w:rsidRPr="00920F39" w:rsidRDefault="00C22E8F" w:rsidP="00EC166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16011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6D6EE" w14:textId="114B8DDC" w:rsidR="00C22E8F" w:rsidRPr="00920F39" w:rsidRDefault="00C22E8F" w:rsidP="00EC166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кроме пн.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3C61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93FD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920F3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C6F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F15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C22E8F" w:rsidRPr="00920F39" w14:paraId="76DF8A1F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3CAE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Илек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1C590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03F2" w14:textId="62467CA4" w:rsidR="00C22E8F" w:rsidRPr="00920F39" w:rsidRDefault="00C22E8F" w:rsidP="00EC166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кроме вт.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4491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2680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BC5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262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1 480</w:t>
            </w:r>
          </w:p>
        </w:tc>
      </w:tr>
      <w:tr w:rsidR="00C22E8F" w:rsidRPr="00920F39" w14:paraId="1FC62774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ACF0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Аксай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5FC2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376F6" w14:textId="4528864E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кроме вт.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7AE8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F152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4D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967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1 481,5</w:t>
            </w:r>
          </w:p>
        </w:tc>
      </w:tr>
      <w:tr w:rsidR="00C22E8F" w:rsidRPr="00920F39" w14:paraId="55BEF9F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46EA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3435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ADBE" w14:textId="3EB5394D" w:rsidR="00C22E8F" w:rsidRPr="00920F39" w:rsidRDefault="00C22E8F" w:rsidP="00EC166A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кроме 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3FB8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4CAF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36A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C4A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3 557</w:t>
            </w:r>
          </w:p>
        </w:tc>
      </w:tr>
      <w:tr w:rsidR="00C22E8F" w:rsidRPr="00920F39" w14:paraId="434095C0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FEAF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Куприн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33A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4A5C" w14:textId="49640614" w:rsidR="00C22E8F" w:rsidRPr="00920F39" w:rsidRDefault="00C22E8F" w:rsidP="00EC166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8A34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479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F243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DB4B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3 695</w:t>
            </w:r>
          </w:p>
        </w:tc>
      </w:tr>
      <w:tr w:rsidR="00C22E8F" w:rsidRPr="00920F39" w14:paraId="6E62F834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C7DC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Ойбек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05FB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5DD4" w14:textId="1D4A1591" w:rsidR="00C22E8F" w:rsidRPr="00920F39" w:rsidRDefault="00C22E8F" w:rsidP="00EC166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5A38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E5C4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7EB9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560C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3 695</w:t>
            </w:r>
          </w:p>
        </w:tc>
      </w:tr>
      <w:tr w:rsidR="00C22E8F" w:rsidRPr="00920F39" w14:paraId="479A16A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C7D1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TJ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908A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E264" w14:textId="3E2A2F85" w:rsidR="00C22E8F" w:rsidRPr="00920F39" w:rsidRDefault="00C22E8F" w:rsidP="00EC166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CB2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732E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87A5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C046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3 695,5</w:t>
            </w:r>
          </w:p>
        </w:tc>
      </w:tr>
      <w:tr w:rsidR="00C22E8F" w:rsidRPr="00920F39" w14:paraId="7111B35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84C5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Сорбон</w:t>
            </w:r>
            <w:proofErr w:type="spellEnd"/>
            <w:r>
              <w:rPr>
                <w:rFonts w:hAnsi="Times New Roman"/>
                <w14:ligatures w14:val="standardContextual"/>
              </w:rPr>
              <w:t>» г. Худжанд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73E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1666" w14:textId="736DE4F8" w:rsidR="00C22E8F" w:rsidRPr="00920F39" w:rsidRDefault="00C22E8F" w:rsidP="00EC166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38728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5F2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7E86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ACF4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D10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Style w:val="FontStyle27"/>
                <w:sz w:val="24"/>
                <w:szCs w:val="24"/>
              </w:rPr>
              <w:t xml:space="preserve">3 </w:t>
            </w:r>
            <w:r>
              <w:rPr>
                <w:rStyle w:val="FontStyle27"/>
                <w:sz w:val="24"/>
                <w:szCs w:val="24"/>
              </w:rPr>
              <w:t>742</w:t>
            </w:r>
          </w:p>
        </w:tc>
      </w:tr>
      <w:tr w:rsidR="00C22E8F" w:rsidRPr="00920F39" w14:paraId="345A3A16" w14:textId="77777777" w:rsidTr="00EC166A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05B8" w14:textId="77777777" w:rsidR="00C22E8F" w:rsidRPr="00920F39" w:rsidRDefault="00C22E8F" w:rsidP="00EC166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>от конечного остановочного пункта до начального остановочного пункта</w:t>
            </w:r>
          </w:p>
        </w:tc>
      </w:tr>
      <w:tr w:rsidR="00C22E8F" w:rsidRPr="00920F39" w14:paraId="53965386" w14:textId="77777777" w:rsidTr="00EC166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3A75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C22E8F" w:rsidRPr="00920F39" w14:paraId="5D7B045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1E49" w14:textId="77777777" w:rsidR="00C22E8F" w:rsidRPr="00920F39" w:rsidRDefault="00C22E8F" w:rsidP="00EC16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Сорбон</w:t>
            </w:r>
            <w:proofErr w:type="spellEnd"/>
            <w:r>
              <w:rPr>
                <w:rFonts w:hAnsi="Times New Roman"/>
                <w14:ligatures w14:val="standardContextual"/>
              </w:rPr>
              <w:t>» г. Худжанд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B1DB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0881" w14:textId="13D1C5FC" w:rsidR="00C22E8F" w:rsidRPr="00920F39" w:rsidRDefault="00C22E8F" w:rsidP="00EC166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3C11D7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36E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D174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2131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044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C22E8F" w:rsidRPr="00920F39" w14:paraId="6850DF1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8B7D" w14:textId="15D7336D" w:rsidR="00C22E8F" w:rsidRPr="00920F39" w:rsidRDefault="00B31ECB" w:rsidP="00EC166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TJ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221C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74FF" w14:textId="71A51AC1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3C11D7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38E6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965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3A36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0DF2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46,5</w:t>
            </w:r>
          </w:p>
        </w:tc>
      </w:tr>
      <w:tr w:rsidR="00C22E8F" w:rsidRPr="00920F39" w14:paraId="0268D684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8D6F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Ойбек</w:t>
            </w:r>
            <w:proofErr w:type="spellEnd"/>
            <w:r>
              <w:rPr>
                <w:rFonts w:hAnsi="Times New Roman"/>
              </w:rPr>
              <w:t>-автодорожный</w:t>
            </w:r>
            <w:r w:rsidRPr="00920F39">
              <w:rPr>
                <w:rFonts w:hAnsi="Times New Roman"/>
                <w:lang w:val="en-US"/>
              </w:rPr>
              <w:t xml:space="preserve"> 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9146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FBE2" w14:textId="66003F85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кроме пт.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B6B1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5083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8282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8284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C22E8F" w:rsidRPr="00920F39" w14:paraId="3ED78D2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258A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Куприн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D4F9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1F43" w14:textId="3291B040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205B49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93C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A23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F5A4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705D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184,5</w:t>
            </w:r>
          </w:p>
        </w:tc>
      </w:tr>
      <w:tr w:rsidR="00C22E8F" w:rsidRPr="00920F39" w14:paraId="10C10D88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FF0A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20F7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60CD" w14:textId="1A236669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205B49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4D5F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187F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8898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FB80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</w:t>
            </w:r>
          </w:p>
        </w:tc>
      </w:tr>
      <w:tr w:rsidR="00C22E8F" w:rsidRPr="00920F39" w14:paraId="2A0216F4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DE71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Аксай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6C31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7728" w14:textId="5B1C97D8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кроме </w:t>
            </w:r>
            <w:r w:rsidRPr="00500279"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0DD3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3EC1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498F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A573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2 260,5</w:t>
            </w:r>
          </w:p>
        </w:tc>
      </w:tr>
      <w:tr w:rsidR="00C22E8F" w:rsidRPr="00920F39" w14:paraId="3CF004B9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50E1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Илек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118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18E3" w14:textId="72FA212B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ежедневно кроме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AE21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16E3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AF5A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BB9A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2 262</w:t>
            </w:r>
          </w:p>
        </w:tc>
      </w:tr>
      <w:tr w:rsidR="00C22E8F" w:rsidRPr="00920F39" w14:paraId="7579A913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F7C2" w14:textId="77777777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BE543E">
              <w:rPr>
                <w:rFonts w:hAnsi="Times New Roman"/>
                <w14:ligatures w14:val="standardContextual"/>
              </w:rPr>
              <w:t>АВ «Столичный» г. Казань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C36B" w14:textId="77777777" w:rsidR="00C22E8F" w:rsidRPr="00920F39" w:rsidRDefault="00C22E8F" w:rsidP="00EC166A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16011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8F9A" w14:textId="00D75773" w:rsidR="00C22E8F" w:rsidRPr="00920F39" w:rsidRDefault="00C22E8F" w:rsidP="00EC166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ежедневно кроме вс.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CD579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4438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FA34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66:30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58E9" w14:textId="77777777" w:rsidR="00C22E8F" w:rsidRPr="00920F39" w:rsidRDefault="00C22E8F" w:rsidP="00EC166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27"/>
                <w:sz w:val="24"/>
                <w:szCs w:val="24"/>
              </w:rPr>
              <w:t xml:space="preserve">3 </w:t>
            </w:r>
            <w:r>
              <w:rPr>
                <w:rStyle w:val="FontStyle27"/>
                <w:sz w:val="24"/>
                <w:szCs w:val="24"/>
              </w:rPr>
              <w:t>742</w:t>
            </w:r>
          </w:p>
        </w:tc>
      </w:tr>
    </w:tbl>
    <w:p w14:paraId="56CC2AEC" w14:textId="77777777" w:rsidR="00D82F96" w:rsidRPr="00920F39" w:rsidRDefault="00D82F96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65F4250" w:rsidR="004A476E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Девятаева</w:t>
            </w:r>
            <w:proofErr w:type="spellEnd"/>
            <w:r>
              <w:rPr>
                <w:rFonts w:hAnsi="Times New Roman"/>
              </w:rPr>
              <w:t xml:space="preserve">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25C1D6A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Татарстан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2F7F0B48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162EF4B0" w:rsidR="00577145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Горького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79A383AC" w:rsidR="00A5602D" w:rsidRPr="00920F39" w:rsidRDefault="00B31ECB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Карла Маркса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0919A4CA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Николая Ершова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7C9802D0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ул., г. Казань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02D2B25A" w:rsidR="004A476E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Аграрная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39D8C71A" w:rsidR="004A476E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Мамадышский</w:t>
            </w:r>
            <w:proofErr w:type="spellEnd"/>
            <w:r>
              <w:rPr>
                <w:rFonts w:hAnsi="Times New Roman"/>
              </w:rPr>
              <w:t xml:space="preserve"> тракт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08216383" w:rsidR="004A476E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1700F15F" w:rsidR="004A476E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625A25BA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9C6EC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47C9D618" w:rsidR="004A476E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836B9C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38127BF4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606665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AEC2DD3" w:rsidR="004A476E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27606D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943217C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3649AD5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5A5BA8CE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А-305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705BE7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9E0276" w:rsidRPr="00920F39" w14:paraId="3A813C6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F00F" w14:textId="77777777" w:rsidR="009E0276" w:rsidRPr="00920F39" w:rsidRDefault="009E0276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2C38" w14:textId="68E85008" w:rsidR="009E0276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1FBC" w14:textId="4338817F" w:rsidR="009E0276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7E12DB8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5F0D8613" w:rsidR="00B31ECB" w:rsidRPr="00B31ECB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KL-4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6CB910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5DDD553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DDED5DC" w:rsidR="00B31ECB" w:rsidRPr="00B31ECB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KL-2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020484B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79A4D6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1CB84856" w:rsidR="00B31ECB" w:rsidRPr="00B31ECB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KL-SH-5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26320A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6ABD57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3FFE2BCF" w:rsidR="00B31ECB" w:rsidRPr="00B31ECB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>
              <w:rPr>
                <w:rFonts w:hAnsi="Times New Roman"/>
                <w:lang w:val="en-US"/>
              </w:rPr>
              <w:t>-32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FE8F39A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049CF4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59FF61A0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Едиге</w:t>
            </w:r>
            <w:proofErr w:type="spellEnd"/>
            <w:r>
              <w:rPr>
                <w:rFonts w:hAnsi="Times New Roman"/>
              </w:rPr>
              <w:t xml:space="preserve"> Батыра просп.,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16D61D4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4613CE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00546B43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Сактагана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Баишева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F2D0F4C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5A272A8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35CD71F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Алии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Молдагуловой</w:t>
            </w:r>
            <w:proofErr w:type="spellEnd"/>
            <w:r>
              <w:rPr>
                <w:rFonts w:hAnsi="Times New Roman"/>
              </w:rPr>
              <w:t xml:space="preserve"> просп.,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6EB0916D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3700CB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4B978307" w:rsidR="00B31ECB" w:rsidRPr="00920F39" w:rsidRDefault="00362C9C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</w:t>
            </w:r>
            <w:r w:rsidR="00B31ECB">
              <w:rPr>
                <w:rFonts w:hAnsi="Times New Roman"/>
              </w:rPr>
              <w:t>енеса</w:t>
            </w:r>
            <w:proofErr w:type="spellEnd"/>
            <w:r w:rsidR="00B31ECB">
              <w:rPr>
                <w:rFonts w:hAnsi="Times New Roman"/>
              </w:rPr>
              <w:t xml:space="preserve"> </w:t>
            </w:r>
            <w:proofErr w:type="spellStart"/>
            <w:r w:rsidR="00B31ECB">
              <w:rPr>
                <w:rFonts w:hAnsi="Times New Roman"/>
              </w:rPr>
              <w:t>Нокина</w:t>
            </w:r>
            <w:proofErr w:type="spellEnd"/>
            <w:r w:rsidR="00B31ECB">
              <w:rPr>
                <w:rFonts w:hAnsi="Times New Roman"/>
              </w:rPr>
              <w:t xml:space="preserve"> просп., г. </w:t>
            </w:r>
            <w:proofErr w:type="spellStart"/>
            <w:r w:rsidR="00B31ECB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06C7F2FE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0F16E2C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21A27240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Динмухамеда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Кунаева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3FC1BF6F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070386F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3FE22486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06D9D1E8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6AD3475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6705946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шоссе, г. Шымкент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6D5656D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01B46EC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5ACC4EF6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Бейбитшилик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244D9034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4FFFC2F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2D21C01D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Республики просп., г., Шымкент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4EA1F388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6C7814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583BE694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36087DAD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4A476E" w:rsidRPr="00920F39" w14:paraId="0A4C0F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6735405C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а/д «Ташкент – Шымкент»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592CEEE5" w:rsidR="004A476E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B31ECB" w:rsidRPr="00920F39" w14:paraId="7AE71CBF" w14:textId="77777777" w:rsidTr="00362C9C">
        <w:trPr>
          <w:trHeight w:val="8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6655E582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5CA7022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2835">
              <w:rPr>
                <w:rFonts w:hAnsi="Times New Roman"/>
              </w:rPr>
              <w:t>Республика Узбекистан</w:t>
            </w:r>
          </w:p>
        </w:tc>
      </w:tr>
      <w:tr w:rsidR="00B31ECB" w:rsidRPr="00920F39" w14:paraId="52D13C6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4E9760A0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Тимура Малика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0E0B2562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2835">
              <w:rPr>
                <w:rFonts w:hAnsi="Times New Roman"/>
              </w:rPr>
              <w:t>Республика Узбекистан</w:t>
            </w:r>
          </w:p>
        </w:tc>
      </w:tr>
      <w:tr w:rsidR="00B31ECB" w:rsidRPr="00920F39" w14:paraId="5D40AD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1B2F7E66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Паркент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5CA5DA72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2835">
              <w:rPr>
                <w:rFonts w:hAnsi="Times New Roman"/>
              </w:rPr>
              <w:t>Республика Узбекистан</w:t>
            </w:r>
          </w:p>
        </w:tc>
      </w:tr>
      <w:tr w:rsidR="00B31ECB" w:rsidRPr="00920F39" w14:paraId="6FDA3E1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7AC09BB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61BA29F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2835">
              <w:rPr>
                <w:rFonts w:hAnsi="Times New Roman"/>
              </w:rPr>
              <w:t>Республика Узбекистан</w:t>
            </w:r>
          </w:p>
        </w:tc>
      </w:tr>
      <w:tr w:rsidR="00B31ECB" w:rsidRPr="00920F39" w14:paraId="74C898B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03F4CB0F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а/д «</w:t>
            </w:r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3DE7FD49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2835">
              <w:rPr>
                <w:rFonts w:hAnsi="Times New Roman"/>
              </w:rPr>
              <w:t>Республика Узбекистан</w:t>
            </w:r>
          </w:p>
        </w:tc>
      </w:tr>
      <w:tr w:rsidR="00B31ECB" w:rsidRPr="00920F39" w14:paraId="3776AF3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6735A3BC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А373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07ECA13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2835">
              <w:rPr>
                <w:rFonts w:hAnsi="Times New Roman"/>
              </w:rPr>
              <w:t>Республика Узбекистан</w:t>
            </w:r>
          </w:p>
        </w:tc>
      </w:tr>
      <w:tr w:rsidR="00B31ECB" w:rsidRPr="00920F39" w14:paraId="3E5D29B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44F53384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4Р20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1BF20165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2835">
              <w:rPr>
                <w:rFonts w:hAnsi="Times New Roman"/>
              </w:rPr>
              <w:t>Республика Узбекистан</w:t>
            </w:r>
          </w:p>
        </w:tc>
      </w:tr>
      <w:tr w:rsidR="00577145" w:rsidRPr="00920F39" w14:paraId="4BB6DDA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F1C4" w14:textId="77777777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195" w14:textId="18EC00BF" w:rsidR="00577145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11C0" w14:textId="03FB425A" w:rsidR="00577145" w:rsidRPr="00920F39" w:rsidRDefault="00B31ECB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22FF498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F3CD" w14:textId="77777777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1E4" w14:textId="2C88B22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а/д «Худжанд –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Чанак</w:t>
            </w:r>
            <w:proofErr w:type="spellEnd"/>
            <w:r>
              <w:rPr>
                <w:rFonts w:hAnsi="Times New Roman"/>
                <w:shd w:val="clear" w:color="auto" w:fill="FFFFFF"/>
              </w:rPr>
              <w:t>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1089" w14:textId="1C060EF6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5C715EB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2A86A31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Северная ул., г. Худжанд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2F78BBE6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6E3116B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D6EA" w14:textId="77777777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87A7" w14:textId="452B3E5F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60 лет Победы просп., г. Худжанд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F7CC" w14:textId="45CD39CD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771DA35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39010D8F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Ташкентский просп., г. Худжанд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6D2F3FBE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74930FD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0323" w14:textId="77777777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9A9" w14:textId="6853C4BD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60 лет Победы просп., г. Худжанд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3A7" w14:textId="48AD46CC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05C5A9F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17FE07A9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Северная ул., г. Худжанд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3A81D3CE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180023C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38BC089A" w:rsidR="00B31ECB" w:rsidRPr="00B31ECB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 xml:space="preserve">а/д «Худжанд –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Чанак</w:t>
            </w:r>
            <w:proofErr w:type="spellEnd"/>
            <w:r>
              <w:rPr>
                <w:rFonts w:hAnsi="Times New Roman"/>
                <w:shd w:val="clear" w:color="auto" w:fill="FFFFFF"/>
              </w:rPr>
              <w:t>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21A75B8E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38EC797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AD64C02" w:rsidR="00B31ECB" w:rsidRPr="00B31ECB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2C7028A2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364F5">
              <w:rPr>
                <w:rFonts w:hAnsi="Times New Roman"/>
              </w:rPr>
              <w:t>Республика Таджикистан</w:t>
            </w:r>
          </w:p>
        </w:tc>
      </w:tr>
      <w:tr w:rsidR="00B31ECB" w:rsidRPr="00920F39" w14:paraId="0902B6C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B49A" w14:textId="77777777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F77" w14:textId="6BE8CACF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4Р20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8EC" w14:textId="7D465343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3B5DB20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493F321E" w:rsidR="00362C9C" w:rsidRPr="00B31ECB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А373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12379A36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2C13FFA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B5C5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085A" w14:textId="190BE564" w:rsidR="00362C9C" w:rsidRPr="009E0276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а/д «</w:t>
            </w:r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50F7" w14:textId="7A23B23A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53EEBC1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241CB8FA" w:rsidR="00362C9C" w:rsidRPr="00B31ECB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46794625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4AA32F2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CD99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3CAD" w14:textId="463100ED" w:rsidR="00362C9C" w:rsidRPr="009E0276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Паркент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8760" w14:textId="3584C2A6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0A9C116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B4ED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C6A9" w14:textId="70168021" w:rsidR="00362C9C" w:rsidRPr="009E0276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Тимура Малика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FDB7" w14:textId="412C1F8A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600CC35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ED1A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AF13" w14:textId="09C9081C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4152" w14:textId="54C2C4AD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35BF9A4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FB11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B382" w14:textId="0D460B38" w:rsidR="00362C9C" w:rsidRPr="009E0276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а/д «Ташкент – Шымкент»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77A3" w14:textId="4F000EFE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362C9C" w:rsidRPr="00920F39" w14:paraId="2873D2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D906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9C7" w14:textId="3E4F02D2" w:rsidR="00362C9C" w:rsidRPr="009E0276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EEAA" w14:textId="0EBE696F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4BC9753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AE0B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A1C1" w14:textId="165668D1" w:rsidR="00362C9C" w:rsidRPr="009E0276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Республики просп., г., Шымкент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4712" w14:textId="6A943E65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676124E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1A2A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4EA" w14:textId="4C2A930F" w:rsidR="00362C9C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Бауыржан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Момышулы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просп., г. Шымкент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785C" w14:textId="542A9AE2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2327E51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FA1C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CD3A" w14:textId="7C2659A8" w:rsidR="00362C9C" w:rsidRPr="00327D6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Желтоксан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Шымкент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1EBC" w14:textId="0184A30D" w:rsidR="00362C9C" w:rsidRPr="00327D6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2AC1FCE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AEAB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ABEB" w14:textId="7B997571" w:rsidR="00362C9C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шоссе, г. Шымкент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0906" w14:textId="586FE01F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7EB4AF0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3F26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55B1" w14:textId="65523D10" w:rsidR="00362C9C" w:rsidRPr="00327D6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B0B" w14:textId="56F5DA28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1692F68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68FC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57BF" w14:textId="7CA44951" w:rsidR="00362C9C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Динмухамеда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Кунаева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302D" w14:textId="30BF0E1E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24C0EAD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BE51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0D28" w14:textId="2216DC41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Кенеса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Нокина</w:t>
            </w:r>
            <w:proofErr w:type="spellEnd"/>
            <w:r>
              <w:rPr>
                <w:rFonts w:hAnsi="Times New Roman"/>
              </w:rPr>
              <w:t xml:space="preserve"> просп.,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884F" w14:textId="2C8D69B8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7C48E5B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B5382FF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Алии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Молдагуловой</w:t>
            </w:r>
            <w:proofErr w:type="spellEnd"/>
            <w:r>
              <w:rPr>
                <w:rFonts w:hAnsi="Times New Roman"/>
              </w:rPr>
              <w:t xml:space="preserve"> просп.,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481D82FF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6DF02E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37BC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F00" w14:textId="022E6FEF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Сактагана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Баишева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CCAE" w14:textId="2F375198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6199952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EA86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E236" w14:textId="75F8F364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Едиге</w:t>
            </w:r>
            <w:proofErr w:type="spellEnd"/>
            <w:r>
              <w:rPr>
                <w:rFonts w:hAnsi="Times New Roman"/>
              </w:rPr>
              <w:t xml:space="preserve"> Батыра просп.,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E8B0" w14:textId="78420FB4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381B1CE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2B2F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887D" w14:textId="44034A9D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1CB" w14:textId="19616447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317B991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812E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8F91" w14:textId="78AD3B4B" w:rsidR="00362C9C" w:rsidRPr="00362C9C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lang w:val="en-US"/>
              </w:rPr>
              <w:t>KL-SH-5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5697" w14:textId="4850C33F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7FC590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4CE9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6CC7" w14:textId="31E373AF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lang w:val="en-US"/>
              </w:rPr>
              <w:t>KL-2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B196" w14:textId="5D5F1E5A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421BFA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C92A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40B9" w14:textId="5F7863A1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lang w:val="en-US"/>
              </w:rPr>
              <w:t>KL-4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EBB3" w14:textId="251C5410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1AFD235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3353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D8C" w14:textId="4CB3F93A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37E5" w14:textId="4AD1BCD5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5EDD">
              <w:rPr>
                <w:rFonts w:hAnsi="Times New Roman"/>
              </w:rPr>
              <w:t>Республика Казахстан</w:t>
            </w:r>
          </w:p>
        </w:tc>
      </w:tr>
      <w:tr w:rsidR="00362C9C" w:rsidRPr="00920F39" w14:paraId="19B229E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573B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D17" w14:textId="53F48185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А-305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F288" w14:textId="02E729EE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1215390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EB8A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F38F" w14:textId="2D014A0B" w:rsidR="00362C9C" w:rsidRPr="00362C9C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9A66" w14:textId="649D8645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643450B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E89A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4D8" w14:textId="577F85C6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F7B2" w14:textId="0A34E0A2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3F8377F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4948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2FF6" w14:textId="464111A8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E448" w14:textId="299A58FB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42F2C1E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0408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5D15" w14:textId="6C832B12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AE9F" w14:textId="21545C84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00426F5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DD0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484A" w14:textId="580F5750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FEF3" w14:textId="3C6E0ACC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02D3FBA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40BE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7978" w14:textId="1B119341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942A" w14:textId="64A0FB97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082CA52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5DBC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B8E3" w14:textId="0D9E410C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A0CC" w14:textId="0EE0B4A3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2BFC011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8F7F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D0EF" w14:textId="6B4BD1DB" w:rsidR="00362C9C" w:rsidRPr="007837AC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Мамадышский</w:t>
            </w:r>
            <w:proofErr w:type="spellEnd"/>
            <w:r>
              <w:rPr>
                <w:rFonts w:hAnsi="Times New Roman"/>
              </w:rPr>
              <w:t xml:space="preserve"> тракт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1379" w14:textId="5D7E9074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368F4C3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C988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56E1" w14:textId="597FFC83" w:rsidR="00362C9C" w:rsidRPr="007837AC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Аграрная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9B94" w14:textId="5B7897AB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66BD6FF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BBF5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CC5" w14:textId="12B42A99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Космонавтов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7872" w14:textId="3C5F59AE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55B53E0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A282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17EA" w14:textId="59DD413B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Николая Ершова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38CF" w14:textId="31004AE5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3B7874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8601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C954" w14:textId="15859078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Карла Маркса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63BF" w14:textId="7345EF22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0FBB033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AC05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FEBA" w14:textId="1BE2F2A3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Пушкина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0746" w14:textId="5CF3D12D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73CF469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09EA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05D0" w14:textId="058ADEF0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Татарстан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D20D" w14:textId="10ACA5DC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  <w:tr w:rsidR="00362C9C" w:rsidRPr="00920F39" w14:paraId="1F7E37A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F115" w14:textId="77777777" w:rsidR="00362C9C" w:rsidRPr="00920F39" w:rsidRDefault="00362C9C" w:rsidP="00362C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B7ED" w14:textId="276F311C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Девятаева</w:t>
            </w:r>
            <w:proofErr w:type="spellEnd"/>
            <w:r>
              <w:rPr>
                <w:rFonts w:hAnsi="Times New Roman"/>
              </w:rPr>
              <w:t xml:space="preserve"> ул., г. Казань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DE54" w14:textId="4A639BB9" w:rsidR="00362C9C" w:rsidRPr="00920F39" w:rsidRDefault="00362C9C" w:rsidP="00362C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2297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920F39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920F39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362C9C" w:rsidRPr="00920F39" w14:paraId="6971DDFA" w14:textId="77777777" w:rsidTr="00977EF3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52B5219E" w:rsidR="00362C9C" w:rsidRPr="00920F39" w:rsidRDefault="00362C9C" w:rsidP="00362C9C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BE543E">
              <w:rPr>
                <w:rFonts w:hAnsi="Times New Roman"/>
                <w14:ligatures w14:val="standardContextual"/>
              </w:rPr>
              <w:t>АВ «Столичный» г. Казань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1641325C" w:rsidR="00362C9C" w:rsidRPr="00920F39" w:rsidRDefault="00362C9C" w:rsidP="00362C9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Сорбон</w:t>
            </w:r>
            <w:proofErr w:type="spellEnd"/>
            <w:r>
              <w:rPr>
                <w:rFonts w:hAnsi="Times New Roman"/>
                <w14:ligatures w14:val="standardContextual"/>
              </w:rPr>
              <w:t>» г. Худжанд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5710BC20" w:rsidR="00362C9C" w:rsidRPr="00920F39" w:rsidRDefault="00362C9C" w:rsidP="00362C9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9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12904C87" w:rsidR="00362C9C" w:rsidRPr="00920F39" w:rsidRDefault="00362C9C" w:rsidP="00362C9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1 800 руб.</w:t>
            </w:r>
            <w:bookmarkStart w:id="0" w:name="_GoBack"/>
            <w:bookmarkEnd w:id="0"/>
          </w:p>
        </w:tc>
      </w:tr>
      <w:tr w:rsidR="00362C9C" w:rsidRPr="00920F39" w14:paraId="57A9D82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B0D4" w14:textId="5B279457" w:rsidR="00362C9C" w:rsidRPr="00920F39" w:rsidRDefault="00362C9C" w:rsidP="00362C9C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Сорбон</w:t>
            </w:r>
            <w:proofErr w:type="spellEnd"/>
            <w:r>
              <w:rPr>
                <w:rFonts w:hAnsi="Times New Roman"/>
                <w14:ligatures w14:val="standardContextual"/>
              </w:rPr>
              <w:t>» г. Худжанд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80EB" w14:textId="1D742D7B" w:rsidR="00362C9C" w:rsidRPr="00920F39" w:rsidRDefault="00362C9C" w:rsidP="00362C9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BE543E">
              <w:rPr>
                <w:rFonts w:hAnsi="Times New Roman"/>
                <w14:ligatures w14:val="standardContextual"/>
              </w:rPr>
              <w:t>АВ «Столичный» г. Казань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7FC0BD10" w:rsidR="00362C9C" w:rsidRPr="00920F39" w:rsidRDefault="00362C9C" w:rsidP="00362C9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Сомони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1F77383E" w:rsidR="00362C9C" w:rsidRPr="00920F39" w:rsidRDefault="00362C9C" w:rsidP="00362C9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200 </w:t>
            </w:r>
            <w:proofErr w:type="spellStart"/>
            <w:r>
              <w:rPr>
                <w:rFonts w:hAnsi="Times New Roman"/>
                <w14:ligatures w14:val="standardContextual"/>
              </w:rPr>
              <w:t>сомони</w:t>
            </w:r>
            <w:proofErr w:type="spellEnd"/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</w:t>
      </w:r>
      <w:proofErr w:type="spellStart"/>
      <w:r w:rsidR="00C854EC" w:rsidRPr="00920F3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20F39">
        <w:rPr>
          <w:rStyle w:val="FontStyle28"/>
          <w:sz w:val="24"/>
          <w:szCs w:val="24"/>
        </w:rPr>
        <w:t>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04156BBE" w:rsidR="00920F39" w:rsidRPr="00920F39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42567B85" w:rsidR="00920F39" w:rsidRPr="00920F39" w:rsidRDefault="00362C9C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04C62936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362C9C">
              <w:rPr>
                <w:rFonts w:hAnsi="Times New Roman"/>
                <w14:ligatures w14:val="standardContextual"/>
              </w:rPr>
              <w:t>4</w:t>
            </w:r>
          </w:p>
        </w:tc>
      </w:tr>
    </w:tbl>
    <w:p w14:paraId="606F8062" w14:textId="77777777" w:rsidR="00D36524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2A172057" w:rsidR="00C23657" w:rsidRPr="00920F39" w:rsidRDefault="00362C9C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499802BE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362C9C">
              <w:rPr>
                <w:rFonts w:hAnsi="Times New Roman"/>
                <w14:ligatures w14:val="standardContextual"/>
              </w:rPr>
              <w:t>4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1B9CFEB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281591">
        <w:rPr>
          <w:rFonts w:hAnsi="Times New Roman"/>
        </w:rPr>
        <w:t>0</w:t>
      </w:r>
      <w:r w:rsidR="00EB2BCB" w:rsidRPr="00920F39">
        <w:rPr>
          <w:rFonts w:hAnsi="Times New Roman"/>
        </w:rPr>
        <w:t>1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281591">
        <w:rPr>
          <w:rFonts w:hAnsi="Times New Roman"/>
        </w:rPr>
        <w:t>3</w:t>
      </w:r>
      <w:r w:rsidR="00EB200A" w:rsidRPr="00920F39">
        <w:rPr>
          <w:rFonts w:hAnsi="Times New Roman"/>
        </w:rPr>
        <w:t>.202</w:t>
      </w:r>
      <w:r w:rsidR="00281591">
        <w:rPr>
          <w:rFonts w:hAnsi="Times New Roman"/>
        </w:rPr>
        <w:t>6</w:t>
      </w:r>
    </w:p>
    <w:p w14:paraId="42DAAE57" w14:textId="6B05BE3D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954986" w:rsidRPr="00920F39">
        <w:rPr>
          <w:rFonts w:hAnsi="Times New Roman"/>
        </w:rPr>
        <w:t>01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281591">
        <w:rPr>
          <w:rFonts w:hAnsi="Times New Roman"/>
        </w:rPr>
        <w:t>3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281591">
        <w:rPr>
          <w:rFonts w:hAnsi="Times New Roman"/>
        </w:rPr>
        <w:t>1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80F65"/>
    <w:rsid w:val="00281591"/>
    <w:rsid w:val="002877CD"/>
    <w:rsid w:val="002A55A8"/>
    <w:rsid w:val="002D6590"/>
    <w:rsid w:val="002F1E6C"/>
    <w:rsid w:val="002F4A7E"/>
    <w:rsid w:val="00303532"/>
    <w:rsid w:val="00314A92"/>
    <w:rsid w:val="00317DA7"/>
    <w:rsid w:val="00327D69"/>
    <w:rsid w:val="0033383D"/>
    <w:rsid w:val="003461CC"/>
    <w:rsid w:val="00362C9C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4D562A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C074B"/>
    <w:rsid w:val="009E0276"/>
    <w:rsid w:val="009E4A67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31ECB"/>
    <w:rsid w:val="00B63834"/>
    <w:rsid w:val="00B770EF"/>
    <w:rsid w:val="00BA24A5"/>
    <w:rsid w:val="00BA75F7"/>
    <w:rsid w:val="00BB26E5"/>
    <w:rsid w:val="00BD38A7"/>
    <w:rsid w:val="00BD65E9"/>
    <w:rsid w:val="00BE0D26"/>
    <w:rsid w:val="00BE543E"/>
    <w:rsid w:val="00BF42FE"/>
    <w:rsid w:val="00C22E8F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53AA-80FA-42B8-AF61-40BC5C1F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24</cp:revision>
  <cp:lastPrinted>2023-04-04T11:36:00Z</cp:lastPrinted>
  <dcterms:created xsi:type="dcterms:W3CDTF">2024-08-26T07:03:00Z</dcterms:created>
  <dcterms:modified xsi:type="dcterms:W3CDTF">2025-12-02T07:09:00Z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