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2FF76D7E" w:rsidR="00C86B64" w:rsidRPr="0021406B" w:rsidRDefault="00FC2360" w:rsidP="00317DA7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197561" w:rsidRPr="0021406B">
        <w:rPr>
          <w:rFonts w:hAnsi="Times New Roman"/>
        </w:rPr>
        <w:t>2</w:t>
      </w:r>
      <w:r w:rsidR="00467A32" w:rsidRPr="0021406B">
        <w:rPr>
          <w:rFonts w:hAnsi="Times New Roman"/>
        </w:rPr>
        <w:t>5</w:t>
      </w:r>
      <w:r w:rsidR="00D1611C" w:rsidRPr="0021406B">
        <w:rPr>
          <w:rFonts w:hAnsi="Times New Roman"/>
        </w:rPr>
        <w:t>.</w:t>
      </w:r>
      <w:r w:rsidR="00FE1D2E" w:rsidRPr="0021406B">
        <w:rPr>
          <w:rFonts w:hAnsi="Times New Roman"/>
        </w:rPr>
        <w:t>11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73033C" w:rsidRPr="0021406B">
        <w:rPr>
          <w:rFonts w:hAnsi="Times New Roman"/>
        </w:rPr>
        <w:t>5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FE1D2E" w:rsidRPr="0021406B">
        <w:rPr>
          <w:rFonts w:hAnsi="Times New Roman"/>
        </w:rPr>
        <w:t>1</w:t>
      </w:r>
      <w:r w:rsidR="00467A32" w:rsidRPr="0021406B">
        <w:rPr>
          <w:rFonts w:hAnsi="Times New Roman"/>
        </w:rPr>
        <w:t>1273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>
      <w:pPr>
        <w:rPr>
          <w:rFonts w:hAnsi="Times New Roman"/>
        </w:rPr>
      </w:pPr>
    </w:p>
    <w:p w14:paraId="1314AAFA" w14:textId="7777777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23EB7C0F" w:rsidR="00DA7C1C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FE1D2E" w:rsidRPr="0021406B">
        <w:rPr>
          <w:rFonts w:hAnsi="Times New Roman"/>
          <w:color w:val="000000"/>
        </w:rPr>
        <w:t>Таллин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5135AA" w:rsidRPr="0021406B">
        <w:rPr>
          <w:rFonts w:hAnsi="Times New Roman"/>
        </w:rPr>
        <w:t>Эстонская Республика</w:t>
      </w:r>
      <w:r w:rsidR="00E4523D" w:rsidRPr="0021406B">
        <w:rPr>
          <w:rFonts w:hAnsi="Times New Roman"/>
        </w:rPr>
        <w:t>)</w:t>
      </w:r>
    </w:p>
    <w:p w14:paraId="031A9C56" w14:textId="021DC745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21406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21406B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 xml:space="preserve">2. </w:t>
      </w:r>
      <w:r w:rsidR="0045388C" w:rsidRPr="0021406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21406B" w:rsidRDefault="00FE1D2E">
      <w:pPr>
        <w:pStyle w:val="Style14"/>
        <w:widowControl/>
        <w:jc w:val="both"/>
        <w:rPr>
          <w:rFonts w:hAnsi="Times New Roman"/>
        </w:rPr>
      </w:pPr>
      <w:r w:rsidRPr="0021406B">
        <w:rPr>
          <w:rStyle w:val="FontStyle27"/>
          <w:sz w:val="24"/>
          <w:szCs w:val="24"/>
        </w:rPr>
        <w:t xml:space="preserve">и </w:t>
      </w:r>
      <w:r w:rsidR="0045388C" w:rsidRPr="0021406B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21406B">
        <w:rPr>
          <w:rStyle w:val="FontStyle27"/>
          <w:sz w:val="24"/>
          <w:szCs w:val="24"/>
        </w:rPr>
        <w:t xml:space="preserve"> </w:t>
      </w:r>
    </w:p>
    <w:p w14:paraId="278F2D87" w14:textId="5B29EF4C" w:rsidR="00C86B64" w:rsidRPr="0021406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406B">
        <w:rPr>
          <w:rStyle w:val="FontStyle27"/>
          <w:sz w:val="24"/>
          <w:szCs w:val="24"/>
        </w:rPr>
        <w:t>от начального до конечного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467A32" w:rsidRPr="0021406B">
        <w:rPr>
          <w:rStyle w:val="FontStyle27"/>
          <w:sz w:val="24"/>
          <w:szCs w:val="24"/>
        </w:rPr>
        <w:t>1 0</w:t>
      </w:r>
      <w:r w:rsidR="00862EEF" w:rsidRPr="0021406B">
        <w:t>3</w:t>
      </w:r>
      <w:r w:rsidR="00467A32" w:rsidRPr="0021406B">
        <w:t>7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3033C" w:rsidRPr="0021406B">
        <w:rPr>
          <w:rStyle w:val="FontStyle27"/>
          <w:sz w:val="24"/>
          <w:szCs w:val="24"/>
        </w:rPr>
        <w:t>,</w:t>
      </w:r>
    </w:p>
    <w:p w14:paraId="3AD25681" w14:textId="22592533" w:rsidR="00C86B64" w:rsidRPr="0021406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от конечного до начального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467A32" w:rsidRPr="0021406B">
        <w:rPr>
          <w:rStyle w:val="FontStyle27"/>
          <w:sz w:val="24"/>
          <w:szCs w:val="24"/>
        </w:rPr>
        <w:t>1 0</w:t>
      </w:r>
      <w:r w:rsidR="00467A32" w:rsidRPr="0021406B">
        <w:t>37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A4426" w:rsidRPr="0021406B">
        <w:rPr>
          <w:rStyle w:val="FontStyle27"/>
          <w:sz w:val="24"/>
          <w:szCs w:val="24"/>
        </w:rPr>
        <w:t>.</w:t>
      </w:r>
    </w:p>
    <w:p w14:paraId="324D7120" w14:textId="77777777" w:rsidR="00C86B64" w:rsidRPr="0021406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21406B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3. Св</w:t>
      </w:r>
      <w:r w:rsidR="00BE232D" w:rsidRPr="0021406B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4852"/>
        <w:gridCol w:w="5954"/>
      </w:tblGrid>
      <w:tr w:rsidR="00DA7C1C" w:rsidRPr="0021406B" w14:paraId="45012EF0" w14:textId="77777777" w:rsidTr="00467A32">
        <w:trPr>
          <w:trHeight w:val="410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406B">
              <w:rPr>
                <w:rStyle w:val="FontStyle27"/>
                <w:sz w:val="24"/>
                <w:szCs w:val="24"/>
              </w:rPr>
              <w:t xml:space="preserve"> </w:t>
            </w:r>
            <w:r w:rsidRPr="0021406B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21406B" w14:paraId="3C494007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21406B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3</w:t>
            </w:r>
          </w:p>
        </w:tc>
      </w:tr>
      <w:tr w:rsidR="00D3640E" w:rsidRPr="0021406B" w14:paraId="72CA0E78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F892BAC" w:rsidR="00D3640E" w:rsidRPr="0021406B" w:rsidRDefault="00467A32" w:rsidP="0021406B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99AF5" w14:textId="300E794D" w:rsidR="00467A32" w:rsidRPr="0021406B" w:rsidRDefault="00467A32" w:rsidP="00467A32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г. Москва, п. Московский,</w:t>
            </w:r>
          </w:p>
          <w:p w14:paraId="5746D6A1" w14:textId="0DBB85D3" w:rsidR="00D3640E" w:rsidRPr="0021406B" w:rsidRDefault="00467A32" w:rsidP="00467A32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Киевское шоссе, 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D0B0730" w:rsidR="00D3640E" w:rsidRPr="0021406B" w:rsidRDefault="00467A32" w:rsidP="00806AFB">
            <w:pPr>
              <w:jc w:val="center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  <w:lang w:val="en-US"/>
              </w:rPr>
              <w:t>77019</w:t>
            </w:r>
          </w:p>
        </w:tc>
      </w:tr>
      <w:tr w:rsidR="00F143BC" w:rsidRPr="0021406B" w14:paraId="44E1D81D" w14:textId="77777777" w:rsidTr="00467A32">
        <w:trPr>
          <w:trHeight w:val="112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78AA07" w:rsidR="00F143BC" w:rsidRPr="0021406B" w:rsidRDefault="00EF186E" w:rsidP="0021406B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Автовокзал Таллин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2A1FACBB" w:rsidR="00F143BC" w:rsidRPr="0021406B" w:rsidRDefault="00EF186E" w:rsidP="00467A32">
            <w:pPr>
              <w:ind w:right="-3"/>
              <w:rPr>
                <w:rFonts w:hAnsi="Times New Roman"/>
                <w:spacing w:val="-3"/>
              </w:rPr>
            </w:pPr>
            <w:r w:rsidRPr="0021406B">
              <w:rPr>
                <w:rFonts w:hAnsi="Times New Roman"/>
                <w:spacing w:val="-3"/>
              </w:rPr>
              <w:t>г. Таллин, ул. Ластекоду,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Pr="0021406B" w:rsidRDefault="00F143BC" w:rsidP="00F143B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21406B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21406B" w:rsidRDefault="00574AF3" w:rsidP="00EB704F">
      <w:pPr>
        <w:pStyle w:val="aa"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 xml:space="preserve">4. </w:t>
      </w:r>
      <w:r w:rsidR="00EB704F" w:rsidRPr="0021406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406B">
        <w:rPr>
          <w:rStyle w:val="FontStyle28"/>
          <w:sz w:val="24"/>
          <w:szCs w:val="24"/>
        </w:rPr>
        <w:t>:</w:t>
      </w:r>
    </w:p>
    <w:p w14:paraId="43A47D6A" w14:textId="77777777" w:rsidR="00AB0876" w:rsidRPr="0021406B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21406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>4.1 Российский перевозчик</w:t>
      </w:r>
      <w:r w:rsidR="000E21B6" w:rsidRPr="0021406B">
        <w:rPr>
          <w:rStyle w:val="FontStyle28"/>
          <w:sz w:val="24"/>
          <w:szCs w:val="24"/>
        </w:rPr>
        <w:t xml:space="preserve"> (управомоченный)</w:t>
      </w:r>
      <w:r w:rsidRPr="0021406B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1701"/>
        <w:gridCol w:w="1560"/>
        <w:gridCol w:w="1559"/>
        <w:gridCol w:w="1984"/>
        <w:gridCol w:w="2019"/>
      </w:tblGrid>
      <w:tr w:rsidR="00F97164" w:rsidRPr="0021406B" w14:paraId="0CBE3354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21406B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автостанции,</w:t>
            </w:r>
            <w:r w:rsidR="00197561" w:rsidRPr="0021406B">
              <w:rPr>
                <w:rFonts w:ascii="Times New Roman CYR" w:hAnsi="Times New Roman CYR" w:cs="Times New Roman CYR"/>
              </w:rPr>
              <w:t xml:space="preserve"> </w:t>
            </w:r>
            <w:r w:rsidRPr="0021406B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21406B" w14:paraId="07A448D5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21406B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21406B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Рейс N </w:t>
            </w:r>
            <w:r w:rsidR="00E76D0D" w:rsidRPr="0021406B">
              <w:rPr>
                <w:rFonts w:ascii="Times New Roman CYR" w:hAnsi="Times New Roman CYR" w:cs="Times New Roman CYR"/>
              </w:rPr>
              <w:t>1</w:t>
            </w:r>
            <w:r w:rsidRPr="0021406B">
              <w:rPr>
                <w:rFonts w:ascii="Times New Roman CYR" w:hAnsi="Times New Roman CYR" w:cs="Times New Roman CYR"/>
              </w:rPr>
              <w:t xml:space="preserve"> период действия с «01» января по «31» декабря</w:t>
            </w:r>
          </w:p>
        </w:tc>
      </w:tr>
      <w:tr w:rsidR="00EF186E" w:rsidRPr="0021406B" w14:paraId="0652471C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AE5C" w14:textId="77777777" w:rsidR="0021406B" w:rsidRDefault="00467A32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</w:p>
          <w:p w14:paraId="0F4B4E19" w14:textId="74CD393C" w:rsidR="00EF186E" w:rsidRPr="0021406B" w:rsidRDefault="00467A32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D61E6D0" w:rsidR="00EF186E" w:rsidRPr="0021406B" w:rsidRDefault="00467A32" w:rsidP="00EF186E">
            <w:pPr>
              <w:jc w:val="center"/>
            </w:pPr>
            <w:r w:rsidRPr="0021406B">
              <w:rPr>
                <w:rFonts w:hAnsi="Times New Roman"/>
                <w:lang w:val="en-US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79E616F4" w:rsidR="00EF186E" w:rsidRPr="0021406B" w:rsidRDefault="0021406B" w:rsidP="00EF186E">
            <w:pPr>
              <w:jc w:val="center"/>
            </w:pPr>
            <w:r w:rsidRPr="0021406B"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21406B" w14:paraId="3943AD37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5539DB1C" w:rsidR="00EF186E" w:rsidRPr="0021406B" w:rsidRDefault="00EF186E" w:rsidP="0021406B">
            <w:pPr>
              <w:pStyle w:val="ab"/>
              <w:ind w:right="-116" w:firstLine="0"/>
              <w:jc w:val="left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</w:rPr>
              <w:lastRenderedPageBreak/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 w:rsidR="0021406B">
              <w:rPr>
                <w:rFonts w:hAnsi="Times New Roman"/>
              </w:rPr>
              <w:t>Куничина</w:t>
            </w:r>
            <w:r w:rsidR="0021406B">
              <w:rPr>
                <w:rFonts w:hAnsi="Times New Roman"/>
              </w:rPr>
              <w:t xml:space="preserve"> </w:t>
            </w:r>
            <w:r w:rsidR="0021406B">
              <w:rPr>
                <w:rFonts w:hAnsi="Times New Roman"/>
              </w:rPr>
              <w:t>гора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5B2C8739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19AAF94B" w:rsidR="00EF186E" w:rsidRPr="0021406B" w:rsidRDefault="0021406B" w:rsidP="00EF186E">
            <w:pPr>
              <w:jc w:val="center"/>
            </w:pPr>
            <w:r>
              <w:t>02:05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152A88EC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2A7DBC96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EF186E" w:rsidRPr="0021406B" w14:paraId="5DFCEE80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444B0A6F" w:rsidR="00EF186E" w:rsidRPr="0021406B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 w:rsidR="0021406B">
              <w:rPr>
                <w:rFonts w:hAnsi="Times New Roman"/>
              </w:rPr>
              <w:t>Койдула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67D19DC8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 (01:10)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77D91F14" w:rsidR="00EF186E" w:rsidRPr="0021406B" w:rsidRDefault="0021406B" w:rsidP="00EF186E">
            <w:pPr>
              <w:jc w:val="center"/>
            </w:pPr>
            <w:r>
              <w:t>03:10 (02:10)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092E9A95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22EC4104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EF186E" w:rsidRPr="0021406B" w14:paraId="63E51633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6DF83B8B" w:rsidR="00EF186E" w:rsidRPr="0021406B" w:rsidRDefault="00467A32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44DC34AA" w:rsidR="00EF186E" w:rsidRPr="0021406B" w:rsidRDefault="0021406B" w:rsidP="00EF186E">
            <w:pPr>
              <w:jc w:val="center"/>
              <w:rPr>
                <w:rFonts w:hAnsi="Times New Roman"/>
              </w:rPr>
            </w:pPr>
            <w: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22CC29BD" w:rsidR="00EF186E" w:rsidRPr="0021406B" w:rsidRDefault="0021406B" w:rsidP="00EF186E">
            <w:pPr>
              <w:jc w:val="center"/>
            </w:pPr>
            <w:r>
              <w:t>20:10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22ECEBFF" w:rsidR="00EF186E" w:rsidRPr="0021406B" w:rsidRDefault="0021406B" w:rsidP="00EF186E">
            <w:pPr>
              <w:jc w:val="center"/>
            </w:pPr>
            <w:r>
              <w:t>1 037</w:t>
            </w:r>
          </w:p>
        </w:tc>
      </w:tr>
      <w:tr w:rsidR="00F97164" w:rsidRPr="0021406B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21406B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Рейс N </w:t>
            </w:r>
            <w:r w:rsidR="00E76D0D" w:rsidRPr="0021406B">
              <w:rPr>
                <w:rFonts w:ascii="Times New Roman CYR" w:hAnsi="Times New Roman CYR" w:cs="Times New Roman CYR"/>
              </w:rPr>
              <w:t>2,</w:t>
            </w:r>
            <w:r w:rsidRPr="0021406B">
              <w:rPr>
                <w:rFonts w:ascii="Times New Roman CYR" w:hAnsi="Times New Roman CYR" w:cs="Times New Roman CYR"/>
              </w:rPr>
              <w:t xml:space="preserve"> период действия с «01» января по «31» декабря</w:t>
            </w:r>
          </w:p>
        </w:tc>
      </w:tr>
      <w:tr w:rsidR="00EF186E" w:rsidRPr="0021406B" w14:paraId="05A891FD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9558AF5" w:rsidR="00EF186E" w:rsidRPr="0021406B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, </w:t>
            </w: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29A5B4BC" w:rsidR="00EF186E" w:rsidRPr="0021406B" w:rsidRDefault="001F1379" w:rsidP="00EF186E">
            <w:pPr>
              <w:jc w:val="center"/>
            </w:pPr>
            <w: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1F1379" w:rsidRPr="0021406B" w14:paraId="32DA53FF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744EBCD5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Койдула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7D643435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47BEB92E" w:rsidR="001F1379" w:rsidRPr="0021406B" w:rsidRDefault="001F1379" w:rsidP="001F1379">
            <w:pPr>
              <w:jc w:val="center"/>
            </w:pPr>
            <w:r>
              <w:t>02:10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0C6E3C06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5DA86410" w:rsidR="001F1379" w:rsidRPr="0021406B" w:rsidRDefault="001F1379" w:rsidP="001F1379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1F1379" w:rsidRPr="0021406B" w14:paraId="37430BDD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4C4F357E" w:rsidR="001F1379" w:rsidRPr="0021406B" w:rsidRDefault="001F1379" w:rsidP="001F137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C0ABD45" w:rsidR="001F1379" w:rsidRPr="0021406B" w:rsidRDefault="001F1379" w:rsidP="001F13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2BEBAA22" w:rsidR="001F1379" w:rsidRPr="0021406B" w:rsidRDefault="001F1379" w:rsidP="001F1379">
            <w:pPr>
              <w:jc w:val="center"/>
            </w:pPr>
            <w:r>
              <w:rPr>
                <w:rFonts w:hAnsi="Times New Roman"/>
              </w:rPr>
              <w:t>02:15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0AEA9C11" w:rsidR="001F1379" w:rsidRPr="0021406B" w:rsidRDefault="001F1379" w:rsidP="001F1379">
            <w:pPr>
              <w:jc w:val="center"/>
            </w:pPr>
            <w:r>
              <w:t>03:15 (04:15)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6571F71D" w:rsidR="001F1379" w:rsidRPr="0021406B" w:rsidRDefault="001F1379" w:rsidP="001F1379">
            <w:pPr>
              <w:jc w:val="center"/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6022038D" w:rsidR="001F1379" w:rsidRPr="0021406B" w:rsidRDefault="001F1379" w:rsidP="001F1379">
            <w:pPr>
              <w:jc w:val="center"/>
            </w:pPr>
            <w:r>
              <w:t>277</w:t>
            </w:r>
          </w:p>
        </w:tc>
      </w:tr>
      <w:tr w:rsidR="001F1379" w:rsidRPr="0021406B" w14:paraId="28E63028" w14:textId="77777777" w:rsidTr="0021406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92B3" w14:textId="77777777" w:rsidR="001F1379" w:rsidRDefault="001F1379" w:rsidP="001F137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</w:p>
          <w:p w14:paraId="222AF34E" w14:textId="49D690F4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8B175C4" w:rsidR="001F1379" w:rsidRPr="0021406B" w:rsidRDefault="001F1379" w:rsidP="001F1379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58C23CE2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464E4473" w:rsidR="001F1379" w:rsidRPr="0021406B" w:rsidRDefault="001F1379" w:rsidP="001F1379">
            <w:pPr>
              <w:jc w:val="center"/>
            </w:pPr>
            <w:r>
              <w:t>20:10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5206EF9" w:rsidR="001F1379" w:rsidRPr="0021406B" w:rsidRDefault="001F1379" w:rsidP="001F1379">
            <w:pPr>
              <w:jc w:val="center"/>
            </w:pPr>
            <w:r>
              <w:t>1 037</w:t>
            </w:r>
          </w:p>
        </w:tc>
      </w:tr>
      <w:bookmarkEnd w:id="0"/>
    </w:tbl>
    <w:p w14:paraId="4093BC16" w14:textId="77777777" w:rsidR="00DD345C" w:rsidRPr="0021406B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601C6659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1701"/>
        <w:gridCol w:w="1560"/>
        <w:gridCol w:w="1559"/>
        <w:gridCol w:w="1984"/>
        <w:gridCol w:w="2019"/>
      </w:tblGrid>
      <w:tr w:rsidR="001F1379" w:rsidRPr="0021406B" w14:paraId="6BF0424E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B7B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Наименование</w:t>
            </w:r>
          </w:p>
          <w:p w14:paraId="14EF605E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E50B217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8CD022F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925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5D4F2A3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B04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68F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A53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BD7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5E134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Расстояние</w:t>
            </w:r>
          </w:p>
          <w:p w14:paraId="761D6985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</w:t>
            </w:r>
          </w:p>
          <w:p w14:paraId="61660727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(конечного)</w:t>
            </w:r>
          </w:p>
          <w:p w14:paraId="222D5C7B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</w:t>
            </w:r>
          </w:p>
          <w:p w14:paraId="41419115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пункта,</w:t>
            </w:r>
          </w:p>
          <w:p w14:paraId="0B67A787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автовокзала,</w:t>
            </w:r>
          </w:p>
          <w:p w14:paraId="229291CE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автостанции, км</w:t>
            </w:r>
          </w:p>
        </w:tc>
      </w:tr>
      <w:tr w:rsidR="001F1379" w:rsidRPr="0021406B" w14:paraId="4C12983C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C8F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E76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018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97F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07E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611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BC147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F1379" w:rsidRPr="0021406B" w14:paraId="0CAA5392" w14:textId="77777777" w:rsidTr="001F13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670EAB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F1379" w:rsidRPr="0021406B" w14:paraId="38E0DD87" w14:textId="77777777" w:rsidTr="001F13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54CA46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Рейс N 1 период действия с «01» января по «31» декабря</w:t>
            </w:r>
          </w:p>
        </w:tc>
      </w:tr>
      <w:tr w:rsidR="001F1379" w:rsidRPr="0021406B" w14:paraId="322A3FBC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4336" w14:textId="77777777" w:rsidR="001F1379" w:rsidRDefault="001F1379" w:rsidP="001F137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</w:p>
          <w:p w14:paraId="69E226D0" w14:textId="77777777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DC3F" w14:textId="77777777" w:rsidR="001F1379" w:rsidRPr="0021406B" w:rsidRDefault="001F1379" w:rsidP="001F1379">
            <w:pPr>
              <w:jc w:val="center"/>
            </w:pPr>
            <w:r w:rsidRPr="0021406B">
              <w:rPr>
                <w:rFonts w:hAnsi="Times New Roman"/>
                <w:lang w:val="en-US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18D4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62D9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C9D" w14:textId="77777777" w:rsidR="001F1379" w:rsidRPr="0021406B" w:rsidRDefault="001F1379" w:rsidP="001F1379">
            <w:pPr>
              <w:jc w:val="center"/>
            </w:pPr>
            <w:r w:rsidRPr="0021406B"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7C34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59036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1F1379" w:rsidRPr="0021406B" w14:paraId="5E2D01A8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A27" w14:textId="77777777" w:rsidR="001F1379" w:rsidRPr="0021406B" w:rsidRDefault="001F1379" w:rsidP="001F1379">
            <w:pPr>
              <w:pStyle w:val="ab"/>
              <w:ind w:right="-116" w:firstLine="0"/>
              <w:jc w:val="left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F41" w14:textId="77777777" w:rsidR="001F1379" w:rsidRPr="0021406B" w:rsidRDefault="001F1379" w:rsidP="001F1379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638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8BB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777A" w14:textId="77777777" w:rsidR="001F1379" w:rsidRPr="0021406B" w:rsidRDefault="001F1379" w:rsidP="001F1379">
            <w:pPr>
              <w:jc w:val="center"/>
            </w:pPr>
            <w:r>
              <w:t>02:05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91F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1DC6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1F1379" w:rsidRPr="0021406B" w14:paraId="139FB584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63DE" w14:textId="77777777" w:rsidR="001F1379" w:rsidRPr="0021406B" w:rsidRDefault="001F1379" w:rsidP="001F137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Койдула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3B0" w14:textId="77777777" w:rsidR="001F1379" w:rsidRPr="0021406B" w:rsidRDefault="001F1379" w:rsidP="001F1379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A1E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26B2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 (01:10)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48A" w14:textId="77777777" w:rsidR="001F1379" w:rsidRPr="0021406B" w:rsidRDefault="001F1379" w:rsidP="001F1379">
            <w:pPr>
              <w:jc w:val="center"/>
            </w:pPr>
            <w:r>
              <w:t>03:10 (02:10)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CEDD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BA7C3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1F1379" w:rsidRPr="0021406B" w14:paraId="1FC270C9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3BFA" w14:textId="77777777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A69" w14:textId="77777777" w:rsidR="001F1379" w:rsidRPr="0021406B" w:rsidRDefault="001F1379" w:rsidP="001F1379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9E6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7887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>
              <w:t>07:10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A4A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1D7A" w14:textId="77777777" w:rsidR="001F1379" w:rsidRPr="0021406B" w:rsidRDefault="001F1379" w:rsidP="001F1379">
            <w:pPr>
              <w:jc w:val="center"/>
            </w:pPr>
            <w:r>
              <w:t>20:10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9ADF0" w14:textId="77777777" w:rsidR="001F1379" w:rsidRPr="0021406B" w:rsidRDefault="001F1379" w:rsidP="001F1379">
            <w:pPr>
              <w:jc w:val="center"/>
            </w:pPr>
            <w:r>
              <w:t>1 037</w:t>
            </w:r>
          </w:p>
        </w:tc>
      </w:tr>
      <w:tr w:rsidR="001F1379" w:rsidRPr="0021406B" w14:paraId="61483E67" w14:textId="77777777" w:rsidTr="001F13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6D8306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F1379" w:rsidRPr="0021406B" w14:paraId="243FBB38" w14:textId="77777777" w:rsidTr="001F137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8EE6F9" w14:textId="77777777" w:rsidR="001F1379" w:rsidRPr="0021406B" w:rsidRDefault="001F1379" w:rsidP="001F13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Рейс N 2, период действия с «01» января по «31» декабря</w:t>
            </w:r>
          </w:p>
        </w:tc>
      </w:tr>
      <w:tr w:rsidR="001F1379" w:rsidRPr="0021406B" w14:paraId="7A30CE55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283D" w14:textId="77777777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, </w:t>
            </w: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E49" w14:textId="77777777" w:rsidR="001F1379" w:rsidRPr="0021406B" w:rsidRDefault="001F1379" w:rsidP="001F1379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6CFE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823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4B7" w14:textId="77777777" w:rsidR="001F1379" w:rsidRPr="0021406B" w:rsidRDefault="001F1379" w:rsidP="001F1379">
            <w:pPr>
              <w:jc w:val="center"/>
            </w:pPr>
            <w: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DB2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D17A4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1F1379" w:rsidRPr="0021406B" w14:paraId="11C5C1E7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854" w14:textId="77777777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Койдула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552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5D95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B18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09E1" w14:textId="77777777" w:rsidR="001F1379" w:rsidRPr="0021406B" w:rsidRDefault="001F1379" w:rsidP="001F1379">
            <w:pPr>
              <w:jc w:val="center"/>
            </w:pPr>
            <w:r>
              <w:t>02:10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E45" w14:textId="77777777" w:rsidR="001F1379" w:rsidRPr="0021406B" w:rsidRDefault="001F1379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64304" w14:textId="77777777" w:rsidR="001F1379" w:rsidRPr="0021406B" w:rsidRDefault="001F1379" w:rsidP="001F1379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1F1379" w:rsidRPr="0021406B" w14:paraId="3E8F9C1B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F66" w14:textId="77777777" w:rsidR="001F1379" w:rsidRPr="0021406B" w:rsidRDefault="001F1379" w:rsidP="001F137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D01" w14:textId="558C4122" w:rsidR="001F1379" w:rsidRPr="0021406B" w:rsidRDefault="001F1379" w:rsidP="001F13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05C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699A" w14:textId="77777777" w:rsidR="001F1379" w:rsidRPr="0021406B" w:rsidRDefault="001F1379" w:rsidP="001F1379">
            <w:pPr>
              <w:jc w:val="center"/>
            </w:pPr>
            <w:r>
              <w:rPr>
                <w:rFonts w:hAnsi="Times New Roman"/>
              </w:rPr>
              <w:t>02:15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AEA" w14:textId="77777777" w:rsidR="001F1379" w:rsidRPr="0021406B" w:rsidRDefault="001F1379" w:rsidP="001F1379">
            <w:pPr>
              <w:jc w:val="center"/>
            </w:pPr>
            <w:r>
              <w:t>03:15 (04:15)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846" w14:textId="77777777" w:rsidR="001F1379" w:rsidRPr="0021406B" w:rsidRDefault="001F1379" w:rsidP="001F1379">
            <w:pPr>
              <w:jc w:val="center"/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B433F" w14:textId="77777777" w:rsidR="001F1379" w:rsidRPr="0021406B" w:rsidRDefault="001F1379" w:rsidP="001F1379">
            <w:pPr>
              <w:jc w:val="center"/>
            </w:pPr>
            <w:r>
              <w:t>277</w:t>
            </w:r>
          </w:p>
        </w:tc>
      </w:tr>
      <w:tr w:rsidR="001F1379" w:rsidRPr="0021406B" w14:paraId="71C617D2" w14:textId="77777777" w:rsidTr="001F1379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7F2" w14:textId="77777777" w:rsidR="001F1379" w:rsidRDefault="001F1379" w:rsidP="001F137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</w:p>
          <w:p w14:paraId="7C25D41C" w14:textId="77777777" w:rsidR="001F1379" w:rsidRPr="0021406B" w:rsidRDefault="001F1379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506" w14:textId="77777777" w:rsidR="001F1379" w:rsidRPr="0021406B" w:rsidRDefault="001F1379" w:rsidP="001F1379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14F4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C17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>
              <w:t>17:10 (18:10)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1B8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EA1" w14:textId="77777777" w:rsidR="001F1379" w:rsidRPr="0021406B" w:rsidRDefault="001F1379" w:rsidP="001F1379">
            <w:pPr>
              <w:jc w:val="center"/>
            </w:pPr>
            <w:r>
              <w:t>20:10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7EEEF" w14:textId="77777777" w:rsidR="001F1379" w:rsidRPr="0021406B" w:rsidRDefault="001F1379" w:rsidP="001F1379">
            <w:pPr>
              <w:jc w:val="center"/>
            </w:pPr>
            <w:r>
              <w:t>1 037</w:t>
            </w:r>
          </w:p>
        </w:tc>
      </w:tr>
    </w:tbl>
    <w:p w14:paraId="4D9CD1F7" w14:textId="31A9F90C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1F137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1F1379" w:rsidRDefault="001F1379" w:rsidP="001F137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1F137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1F137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Саларьевская ул., г. Москва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03AD7E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9306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7BE61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5C36DFF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CC074A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A86E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ABF837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14:paraId="3C5DFD0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DDC899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47B0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59D14E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53BF52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BA840D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98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5156B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34A366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532046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0CC411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E9BFD6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14:paraId="40713C3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76BD2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067DBA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B61F419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14:paraId="77DE54E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90634D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67DB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4E56DC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5566EFB1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EAE49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E26DAC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3CBA0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5DC78FF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09F3F36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D4FC02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8C8A50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Механизаторов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75A3049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CF72C7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CE0C5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BC2F7B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5B7685C8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4B22A7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172814A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D6D19F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Пушкинская ул., д. Заньково, Псковская обл.</w:t>
            </w:r>
          </w:p>
        </w:tc>
        <w:tc>
          <w:tcPr>
            <w:tcW w:w="4116" w:type="dxa"/>
            <w:shd w:val="clear" w:color="auto" w:fill="auto"/>
          </w:tcPr>
          <w:p w14:paraId="4C347D2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0DE3665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2131E39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27B3D23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4CE525AE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62CE28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7DB130A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A76603D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0A56FCCC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5AFCE58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2FADBF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D454F0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68CB515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A3A021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FF35BB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3BD02CE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05215156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25DDD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6E3E5C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5B36BF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245029BC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E84A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618862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DF359A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5F180798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5CE310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7858D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F6537A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08ED61D0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10CC82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23B5918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9D5C41C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14:paraId="78D15091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AB47E6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687024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BA2F057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Псковское ш., г. Печоры</w:t>
            </w:r>
          </w:p>
        </w:tc>
        <w:tc>
          <w:tcPr>
            <w:tcW w:w="4116" w:type="dxa"/>
            <w:shd w:val="clear" w:color="auto" w:fill="auto"/>
          </w:tcPr>
          <w:p w14:paraId="64EB1C95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E1D678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96151E9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904F74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Прибалтийское ш., г. Печоры</w:t>
            </w:r>
          </w:p>
        </w:tc>
        <w:tc>
          <w:tcPr>
            <w:tcW w:w="4116" w:type="dxa"/>
            <w:shd w:val="clear" w:color="auto" w:fill="auto"/>
          </w:tcPr>
          <w:p w14:paraId="1C44FFFE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04F4DB2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91864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7C61C87" w14:textId="785443D1" w:rsidR="001F1379" w:rsidRPr="001F1379" w:rsidRDefault="00080004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4116" w:type="dxa"/>
            <w:shd w:val="clear" w:color="auto" w:fill="auto"/>
          </w:tcPr>
          <w:p w14:paraId="36415F61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1F1379" w:rsidRPr="001F1379" w14:paraId="199B5D28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87B1D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0BD928B" w14:textId="57046D2C" w:rsidR="001F1379" w:rsidRPr="001F1379" w:rsidRDefault="00080004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45</w:t>
            </w:r>
          </w:p>
        </w:tc>
        <w:tc>
          <w:tcPr>
            <w:tcW w:w="4116" w:type="dxa"/>
            <w:shd w:val="clear" w:color="auto" w:fill="auto"/>
          </w:tcPr>
          <w:p w14:paraId="73AB9C62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1F1379" w:rsidRPr="001F1379" w14:paraId="357598B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8517D4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93F0984" w14:textId="5C02512C" w:rsidR="001F1379" w:rsidRPr="001F1379" w:rsidRDefault="00080004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</w:t>
            </w:r>
          </w:p>
        </w:tc>
        <w:tc>
          <w:tcPr>
            <w:tcW w:w="4116" w:type="dxa"/>
            <w:shd w:val="clear" w:color="auto" w:fill="auto"/>
          </w:tcPr>
          <w:p w14:paraId="325D042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1F1379" w:rsidRPr="001F1379" w14:paraId="7C6B264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B70C66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078250D" w14:textId="6277D6A0" w:rsidR="001F1379" w:rsidRPr="001F1379" w:rsidRDefault="00080004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61</w:t>
            </w:r>
          </w:p>
        </w:tc>
        <w:tc>
          <w:tcPr>
            <w:tcW w:w="4116" w:type="dxa"/>
            <w:shd w:val="clear" w:color="auto" w:fill="auto"/>
          </w:tcPr>
          <w:p w14:paraId="0C323014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1F1379" w:rsidRPr="001F1379" w14:paraId="7B54120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5A7BE9E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F488AFC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1D08F2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825408" w:rsidRPr="001F1379" w14:paraId="11E9843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5A783AB" w14:textId="77777777" w:rsidR="00825408" w:rsidRPr="001F1379" w:rsidRDefault="00825408" w:rsidP="008254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73123B" w14:textId="74CC1A5B" w:rsidR="00825408" w:rsidRPr="001F1379" w:rsidRDefault="00825408" w:rsidP="00825408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Тартуское шоссе, г. Таллин</w:t>
            </w:r>
          </w:p>
        </w:tc>
        <w:tc>
          <w:tcPr>
            <w:tcW w:w="4116" w:type="dxa"/>
            <w:shd w:val="clear" w:color="auto" w:fill="auto"/>
          </w:tcPr>
          <w:p w14:paraId="378F5CD7" w14:textId="288C5085" w:rsidR="00825408" w:rsidRPr="001F1379" w:rsidRDefault="00825408" w:rsidP="00825408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825408" w:rsidRPr="001F1379" w14:paraId="79D3F99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B87A0BC" w14:textId="77777777" w:rsidR="00825408" w:rsidRPr="001F1379" w:rsidRDefault="00825408" w:rsidP="008254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D2DFB81" w14:textId="38F82EC9" w:rsidR="00825408" w:rsidRPr="001F1379" w:rsidRDefault="00825408" w:rsidP="00825408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6" w:type="dxa"/>
            <w:shd w:val="clear" w:color="auto" w:fill="auto"/>
          </w:tcPr>
          <w:p w14:paraId="281647FA" w14:textId="29F9CD38" w:rsidR="00825408" w:rsidRPr="001F1379" w:rsidRDefault="00825408" w:rsidP="00825408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825408" w:rsidRPr="001F1379" w14:paraId="10200FD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036F182" w14:textId="77777777" w:rsidR="00825408" w:rsidRPr="001F1379" w:rsidRDefault="00825408" w:rsidP="008254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DBFBB1" w14:textId="7BA52F59" w:rsidR="00825408" w:rsidRPr="001F1379" w:rsidRDefault="00825408" w:rsidP="00825408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Ластекоду ул., г. Таллин</w:t>
            </w:r>
          </w:p>
        </w:tc>
        <w:tc>
          <w:tcPr>
            <w:tcW w:w="4116" w:type="dxa"/>
            <w:shd w:val="clear" w:color="auto" w:fill="auto"/>
          </w:tcPr>
          <w:p w14:paraId="30538B9F" w14:textId="6F429B15" w:rsidR="00825408" w:rsidRPr="001F1379" w:rsidRDefault="00825408" w:rsidP="00825408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825408" w:rsidRPr="001F1379" w14:paraId="27C9892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6876FEA" w14:textId="77777777" w:rsidR="00825408" w:rsidRPr="001F1379" w:rsidRDefault="00825408" w:rsidP="008254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4DD27F9" w14:textId="774E4DC1" w:rsidR="00825408" w:rsidRPr="001F1379" w:rsidRDefault="00825408" w:rsidP="00825408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6" w:type="dxa"/>
            <w:shd w:val="clear" w:color="auto" w:fill="auto"/>
          </w:tcPr>
          <w:p w14:paraId="03532545" w14:textId="6944683E" w:rsidR="00825408" w:rsidRPr="001F1379" w:rsidRDefault="00825408" w:rsidP="00825408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825408" w:rsidRPr="001F1379" w14:paraId="11BA0F6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9EC1E84" w14:textId="77777777" w:rsidR="00825408" w:rsidRPr="001F1379" w:rsidRDefault="00825408" w:rsidP="008254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5B94AD" w14:textId="56C8DCE3" w:rsidR="00825408" w:rsidRPr="001F1379" w:rsidRDefault="00825408" w:rsidP="00825408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Тартуское шоссе, г. Таллин</w:t>
            </w:r>
          </w:p>
        </w:tc>
        <w:tc>
          <w:tcPr>
            <w:tcW w:w="4116" w:type="dxa"/>
            <w:shd w:val="clear" w:color="auto" w:fill="auto"/>
          </w:tcPr>
          <w:p w14:paraId="3E63B240" w14:textId="005FF6DB" w:rsidR="00825408" w:rsidRPr="001F1379" w:rsidRDefault="00825408" w:rsidP="00825408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1F1379" w:rsidRPr="001F1379" w14:paraId="7979B27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3453F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A9EB93" w14:textId="2A5B249D" w:rsidR="001F1379" w:rsidRPr="001F1379" w:rsidRDefault="00825408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7BBF6B0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1F1379" w:rsidRPr="001F1379" w14:paraId="7A54EBD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3D8C2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37D9E6" w14:textId="3CC8C116" w:rsidR="001F1379" w:rsidRPr="001F1379" w:rsidRDefault="00825408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61</w:t>
            </w:r>
          </w:p>
        </w:tc>
        <w:tc>
          <w:tcPr>
            <w:tcW w:w="4116" w:type="dxa"/>
            <w:shd w:val="clear" w:color="auto" w:fill="auto"/>
          </w:tcPr>
          <w:p w14:paraId="36AF336F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1F1379" w:rsidRPr="001F1379" w14:paraId="7F22901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E93C2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CB566ED" w14:textId="37480BDC" w:rsidR="001F1379" w:rsidRPr="001F1379" w:rsidRDefault="00825408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90</w:t>
            </w:r>
          </w:p>
        </w:tc>
        <w:tc>
          <w:tcPr>
            <w:tcW w:w="4116" w:type="dxa"/>
            <w:shd w:val="clear" w:color="auto" w:fill="auto"/>
          </w:tcPr>
          <w:p w14:paraId="363A8C3B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1F1379" w:rsidRPr="001F1379" w14:paraId="2A03A6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BFFC32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DEFDEAE" w14:textId="27369F1C" w:rsidR="001F1379" w:rsidRPr="001F1379" w:rsidRDefault="00825408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45</w:t>
            </w:r>
          </w:p>
        </w:tc>
        <w:tc>
          <w:tcPr>
            <w:tcW w:w="4116" w:type="dxa"/>
            <w:shd w:val="clear" w:color="auto" w:fill="auto"/>
          </w:tcPr>
          <w:p w14:paraId="063E95C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1F1379" w:rsidRPr="001F1379" w14:paraId="077F0CA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9207F24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BA8A28" w14:textId="1DBB82DF" w:rsidR="001F1379" w:rsidRPr="001F1379" w:rsidRDefault="00825408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63</w:t>
            </w:r>
          </w:p>
        </w:tc>
        <w:tc>
          <w:tcPr>
            <w:tcW w:w="4116" w:type="dxa"/>
            <w:shd w:val="clear" w:color="auto" w:fill="auto"/>
          </w:tcPr>
          <w:p w14:paraId="7552E098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1F1379" w:rsidRPr="001F1379" w14:paraId="41ADDD2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D15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F3E308A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Прибалтийское ш., г. Печоры</w:t>
            </w:r>
          </w:p>
        </w:tc>
        <w:tc>
          <w:tcPr>
            <w:tcW w:w="4116" w:type="dxa"/>
            <w:shd w:val="clear" w:color="auto" w:fill="auto"/>
          </w:tcPr>
          <w:p w14:paraId="7FD8F7F8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5A2B02E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609148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5655B34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Псковское ш., г. Печоры</w:t>
            </w:r>
          </w:p>
        </w:tc>
        <w:tc>
          <w:tcPr>
            <w:tcW w:w="4116" w:type="dxa"/>
            <w:shd w:val="clear" w:color="auto" w:fill="auto"/>
          </w:tcPr>
          <w:p w14:paraId="7C68C3C3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7DD9B1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F1C3E4D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98EE1A5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14:paraId="39735055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39FB0CC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B94269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D982E4A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0234ADC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37EC4F0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F26CAB8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E3BF92B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1DD2B812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584584B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FA073C4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9861732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3834AFB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3B4E90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01A27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C2B9B3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0C5AD548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6B262F5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E5D4C8D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C4E72DE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6899B0F2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093E95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F23CD9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2152594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504F62F3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2C68E8B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56C232D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8E2406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1809009B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4C9119B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FB3927C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7078420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Пушкинская ул., д. Заньково, Псковская обл.</w:t>
            </w:r>
          </w:p>
        </w:tc>
        <w:tc>
          <w:tcPr>
            <w:tcW w:w="4116" w:type="dxa"/>
            <w:shd w:val="clear" w:color="auto" w:fill="auto"/>
          </w:tcPr>
          <w:p w14:paraId="36649ABD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6DE0BD7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593EE7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2F865F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0542C734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40FE2CA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1D0E16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5634924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Механизаторов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6CF9AA11" w14:textId="77777777" w:rsidR="001F1379" w:rsidRPr="001F1379" w:rsidRDefault="001F1379" w:rsidP="001F1379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72AD0F0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2042B2E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F9711C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1074FA2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44E1E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426FC4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A8FD32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6C063310" w14:textId="77777777" w:rsidR="001F1379" w:rsidRPr="001F1379" w:rsidRDefault="001F1379" w:rsidP="001F1379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4C44425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A5163F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F7602E9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14:paraId="3D5A4CE2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5AE2D97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B1949D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9F2DCA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29AC87C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D257A5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BBE0FE3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7446E3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14:paraId="68D060FB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780036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1D235F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86C2117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273E2E3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1F459F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50F067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C78F095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56B251AE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28C36F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62C968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7977030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14:paraId="67B7D5A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2DDA78C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8249C23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86A35D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0B35E68D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088D15B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59388D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6DB382A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63066C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17F1AD5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785E21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640894A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04DFC76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64EEBB31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2D946E53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594011" w14:textId="77777777" w:rsidR="001F1379" w:rsidRPr="001F1379" w:rsidRDefault="001F1379" w:rsidP="001F1379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Петра Непорожнего ул., г. Москва</w:t>
            </w:r>
          </w:p>
        </w:tc>
        <w:tc>
          <w:tcPr>
            <w:tcW w:w="4116" w:type="dxa"/>
            <w:shd w:val="clear" w:color="auto" w:fill="auto"/>
          </w:tcPr>
          <w:p w14:paraId="24FBA4D1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3C936848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35903BC4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951966E" w14:textId="77777777" w:rsidR="001F1379" w:rsidRPr="001F1379" w:rsidRDefault="001F1379" w:rsidP="001F1379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Саларьевский спуск ул., гор. Москва</w:t>
            </w:r>
          </w:p>
        </w:tc>
        <w:tc>
          <w:tcPr>
            <w:tcW w:w="4116" w:type="dxa"/>
            <w:shd w:val="clear" w:color="auto" w:fill="auto"/>
          </w:tcPr>
          <w:p w14:paraId="4A04FE0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79A3B45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145C08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E1BA2DA" w14:textId="77777777" w:rsidR="001F1379" w:rsidRPr="001F1379" w:rsidRDefault="001F1379" w:rsidP="001F1379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Саларьевская ул., гор. Москва</w:t>
            </w:r>
          </w:p>
        </w:tc>
        <w:tc>
          <w:tcPr>
            <w:tcW w:w="4116" w:type="dxa"/>
            <w:shd w:val="clear" w:color="auto" w:fill="auto"/>
          </w:tcPr>
          <w:p w14:paraId="35438074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1F1379" w:rsidRPr="001F1379" w14:paraId="306CF42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A2B0D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624319" w14:textId="77777777" w:rsidR="001F1379" w:rsidRPr="001F1379" w:rsidRDefault="001F1379" w:rsidP="001F1379">
            <w:pPr>
              <w:rPr>
                <w:rFonts w:hAnsi="Times New Roman"/>
                <w:b/>
                <w:shd w:val="clear" w:color="auto" w:fill="FFFFFF"/>
              </w:rPr>
            </w:pPr>
            <w:r w:rsidRPr="001F1379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14:paraId="04B50AD3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60C412A8" w14:textId="5D0C93F1" w:rsidR="001F1379" w:rsidRDefault="001F1379" w:rsidP="001F1379"/>
    <w:p w14:paraId="1B5320D3" w14:textId="77777777" w:rsidR="00D12EA4" w:rsidRPr="00825408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825408">
        <w:rPr>
          <w:rStyle w:val="FontStyle28"/>
          <w:sz w:val="24"/>
          <w:szCs w:val="24"/>
        </w:rPr>
        <w:t>.</w:t>
      </w:r>
      <w:r w:rsidR="00D12EA4" w:rsidRPr="0082540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825408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25408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4</w:t>
            </w:r>
          </w:p>
        </w:tc>
      </w:tr>
      <w:tr w:rsidR="00825408" w:rsidRPr="00825408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677EA825" w:rsidR="00825408" w:rsidRPr="00825408" w:rsidRDefault="00825408" w:rsidP="0082540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1FE92830" w:rsidR="00825408" w:rsidRPr="00825408" w:rsidRDefault="00825408" w:rsidP="008254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Автовокзал, г. Таллин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33F2D281" w:rsidR="00825408" w:rsidRPr="00825408" w:rsidRDefault="00825408" w:rsidP="00825408">
            <w:pPr>
              <w:jc w:val="center"/>
              <w:rPr>
                <w:rFonts w:hAnsi="Times New Roman"/>
                <w:highlight w:val="yellow"/>
              </w:rPr>
            </w:pPr>
            <w:r w:rsidRPr="00825408">
              <w:rPr>
                <w:rFonts w:hAnsi="Times New Roman"/>
              </w:rPr>
              <w:t>2 400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228979D2" w:rsidR="00825408" w:rsidRPr="00825408" w:rsidRDefault="00825408" w:rsidP="008254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825408" w:rsidRPr="00825408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14E0F567" w:rsidR="00825408" w:rsidRPr="00825408" w:rsidRDefault="00825408" w:rsidP="0082540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Автовокзал, г. Таллин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5C40014A" w:rsidR="00825408" w:rsidRPr="00825408" w:rsidRDefault="00825408" w:rsidP="00825408">
            <w:pPr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6201AC76" w:rsidR="00825408" w:rsidRPr="00825408" w:rsidRDefault="00825408" w:rsidP="00825408">
            <w:pPr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24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3DEF668C" w:rsidR="00825408" w:rsidRPr="00825408" w:rsidRDefault="00825408" w:rsidP="008254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9735B81" w:rsidR="00BD38A7" w:rsidRPr="0081117F" w:rsidRDefault="0081117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3BEC6C8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 w:rsidR="00825408">
              <w:rPr>
                <w:rFonts w:hAnsi="Times New Roman"/>
              </w:rPr>
              <w:t>3</w:t>
            </w:r>
          </w:p>
        </w:tc>
      </w:tr>
      <w:tr w:rsidR="00825408" w:rsidRPr="0037583D" w14:paraId="608BC796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F72" w14:textId="5EA2F587" w:rsidR="00825408" w:rsidRPr="0037583D" w:rsidRDefault="00825408" w:rsidP="0082540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0DE" w14:textId="2CB2150F" w:rsidR="00825408" w:rsidRDefault="00825408" w:rsidP="008254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E011" w14:textId="2B834F43" w:rsidR="00825408" w:rsidRDefault="00825408" w:rsidP="008254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62A048CA" w:rsidR="00553B2C" w:rsidRPr="0081117F" w:rsidRDefault="00825408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bookmarkStart w:id="1" w:name="_GoBack"/>
            <w:bookmarkEnd w:id="1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5FD56ACC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825408">
              <w:rPr>
                <w:rFonts w:hAnsi="Times New Roman"/>
              </w:rPr>
              <w:t>4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04C7BC51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467A32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67A32">
        <w:rPr>
          <w:rFonts w:hAnsi="Times New Roman"/>
        </w:rPr>
        <w:t>5</w:t>
      </w:r>
    </w:p>
    <w:p w14:paraId="7B01DFEB" w14:textId="421E9833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467A32">
        <w:rPr>
          <w:rFonts w:hAnsi="Times New Roman"/>
        </w:rPr>
        <w:t>2</w:t>
      </w:r>
      <w:r w:rsidR="001206EB">
        <w:rPr>
          <w:rFonts w:hAnsi="Times New Roman"/>
          <w:lang w:val="en-US"/>
        </w:rPr>
        <w:t>0</w:t>
      </w:r>
      <w:r w:rsidR="00553B2C" w:rsidRPr="0037583D">
        <w:rPr>
          <w:rFonts w:hAnsi="Times New Roman"/>
        </w:rPr>
        <w:t>.</w:t>
      </w:r>
      <w:r w:rsidR="00467A32">
        <w:rPr>
          <w:rFonts w:hAnsi="Times New Roman"/>
        </w:rPr>
        <w:t>11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467A32">
        <w:rPr>
          <w:rFonts w:hAnsi="Times New Roman"/>
        </w:rPr>
        <w:t>5</w:t>
      </w:r>
    </w:p>
    <w:sectPr w:rsidR="00FD165F" w:rsidRPr="0037583D" w:rsidSect="0021406B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0D1F" w14:textId="77777777" w:rsidR="001F1379" w:rsidRDefault="001F1379" w:rsidP="00FA3E3A">
      <w:r>
        <w:separator/>
      </w:r>
    </w:p>
  </w:endnote>
  <w:endnote w:type="continuationSeparator" w:id="0">
    <w:p w14:paraId="044FD2F8" w14:textId="77777777" w:rsidR="001F1379" w:rsidRDefault="001F1379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FE6C" w14:textId="77777777" w:rsidR="001F1379" w:rsidRDefault="001F1379" w:rsidP="00FA3E3A">
      <w:r>
        <w:separator/>
      </w:r>
    </w:p>
  </w:footnote>
  <w:footnote w:type="continuationSeparator" w:id="0">
    <w:p w14:paraId="4608B406" w14:textId="77777777" w:rsidR="001F1379" w:rsidRDefault="001F1379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1117F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37</cp:revision>
  <cp:lastPrinted>2023-04-04T11:36:00Z</cp:lastPrinted>
  <dcterms:created xsi:type="dcterms:W3CDTF">2024-08-15T11:04:00Z</dcterms:created>
  <dcterms:modified xsi:type="dcterms:W3CDTF">2025-12-02T08:31:00Z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