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81F951" w14:textId="6D2F5038" w:rsidR="00C86B64" w:rsidRPr="001A0676" w:rsidRDefault="00FC2360" w:rsidP="00317DA7">
      <w:pPr>
        <w:rPr>
          <w:rFonts w:hAnsi="Times New Roman"/>
        </w:rPr>
      </w:pPr>
      <w:r w:rsidRPr="001A0676">
        <w:rPr>
          <w:rFonts w:hAnsi="Times New Roman"/>
        </w:rPr>
        <w:t xml:space="preserve">Сведения о поступлении заявления об </w:t>
      </w:r>
      <w:r w:rsidR="00F5044D">
        <w:rPr>
          <w:rFonts w:hAnsi="Times New Roman"/>
        </w:rPr>
        <w:t>установлении</w:t>
      </w:r>
      <w:r w:rsidRPr="001A0676">
        <w:rPr>
          <w:rFonts w:hAnsi="Times New Roman"/>
        </w:rPr>
        <w:t xml:space="preserve"> </w:t>
      </w:r>
      <w:r w:rsidR="00EB704F">
        <w:rPr>
          <w:rFonts w:hAnsi="Times New Roman"/>
        </w:rPr>
        <w:t>международного</w:t>
      </w:r>
      <w:r w:rsidRPr="001A0676">
        <w:rPr>
          <w:rFonts w:hAnsi="Times New Roman"/>
        </w:rPr>
        <w:t xml:space="preserve"> маршрута регуляр</w:t>
      </w:r>
      <w:r w:rsidR="001346AF">
        <w:rPr>
          <w:rFonts w:hAnsi="Times New Roman"/>
        </w:rPr>
        <w:t xml:space="preserve">ных перевозок (дата поступления </w:t>
      </w:r>
      <w:r w:rsidR="00181013">
        <w:rPr>
          <w:rFonts w:hAnsi="Times New Roman"/>
        </w:rPr>
        <w:t>1</w:t>
      </w:r>
      <w:r w:rsidR="00E009D8">
        <w:rPr>
          <w:rFonts w:hAnsi="Times New Roman"/>
        </w:rPr>
        <w:t>1</w:t>
      </w:r>
      <w:r w:rsidR="00C60C7F">
        <w:rPr>
          <w:rFonts w:hAnsi="Times New Roman"/>
        </w:rPr>
        <w:t>.</w:t>
      </w:r>
      <w:r w:rsidR="00181013">
        <w:rPr>
          <w:rFonts w:hAnsi="Times New Roman"/>
        </w:rPr>
        <w:t>1</w:t>
      </w:r>
      <w:r w:rsidR="00E009D8">
        <w:rPr>
          <w:rFonts w:hAnsi="Times New Roman"/>
        </w:rPr>
        <w:t>1</w:t>
      </w:r>
      <w:r w:rsidR="001346AF" w:rsidRPr="001346AF">
        <w:rPr>
          <w:rFonts w:hAnsi="Times New Roman"/>
        </w:rPr>
        <w:t>.</w:t>
      </w:r>
      <w:r w:rsidR="00D2361D" w:rsidRPr="001346AF">
        <w:rPr>
          <w:rFonts w:hAnsi="Times New Roman"/>
        </w:rPr>
        <w:t>20</w:t>
      </w:r>
      <w:r w:rsidR="001346AF" w:rsidRPr="001346AF">
        <w:rPr>
          <w:rFonts w:hAnsi="Times New Roman"/>
        </w:rPr>
        <w:t>2</w:t>
      </w:r>
      <w:r w:rsidR="008B4692">
        <w:rPr>
          <w:rFonts w:hAnsi="Times New Roman"/>
        </w:rPr>
        <w:t>5</w:t>
      </w:r>
      <w:r w:rsidR="00D2361D" w:rsidRPr="001346AF">
        <w:rPr>
          <w:rFonts w:hAnsi="Times New Roman"/>
        </w:rPr>
        <w:t>) 03-01/</w:t>
      </w:r>
      <w:r w:rsidR="00E009D8">
        <w:rPr>
          <w:rFonts w:hAnsi="Times New Roman"/>
        </w:rPr>
        <w:t>10</w:t>
      </w:r>
      <w:r w:rsidR="00F1202A">
        <w:rPr>
          <w:rFonts w:hAnsi="Times New Roman"/>
        </w:rPr>
        <w:t>818</w:t>
      </w:r>
      <w:r w:rsidR="001346AF" w:rsidRPr="001346AF">
        <w:rPr>
          <w:rFonts w:hAnsi="Times New Roman"/>
        </w:rPr>
        <w:t>.</w:t>
      </w:r>
    </w:p>
    <w:p w14:paraId="3F465B7D" w14:textId="77777777" w:rsidR="00C86B64" w:rsidRPr="009708BA" w:rsidRDefault="00C86B64">
      <w:pPr>
        <w:rPr>
          <w:rFonts w:hAnsi="Times New Roman"/>
          <w:sz w:val="20"/>
          <w:szCs w:val="20"/>
        </w:rPr>
      </w:pPr>
    </w:p>
    <w:p w14:paraId="093093B2" w14:textId="77777777" w:rsidR="00C86B64" w:rsidRPr="001A0676" w:rsidRDefault="00FC2360">
      <w:pPr>
        <w:rPr>
          <w:rFonts w:hAnsi="Times New Roman"/>
        </w:rPr>
      </w:pPr>
      <w:r w:rsidRPr="001A0676">
        <w:rPr>
          <w:rFonts w:hAnsi="Times New Roman"/>
        </w:rPr>
        <w:t>1. Маршрут:</w:t>
      </w:r>
    </w:p>
    <w:p w14:paraId="279EB981" w14:textId="2B5222D5" w:rsidR="00D2361D" w:rsidRDefault="00D2361D">
      <w:pPr>
        <w:rPr>
          <w:rFonts w:hAnsi="Times New Roman"/>
        </w:rPr>
      </w:pPr>
      <w:r w:rsidRPr="00D2361D">
        <w:rPr>
          <w:rFonts w:hAnsi="Times New Roman"/>
        </w:rPr>
        <w:t xml:space="preserve">г. </w:t>
      </w:r>
      <w:r w:rsidR="00657DD9">
        <w:rPr>
          <w:rFonts w:hAnsi="Times New Roman"/>
        </w:rPr>
        <w:t>Луга</w:t>
      </w:r>
      <w:r w:rsidRPr="00D2361D">
        <w:rPr>
          <w:rFonts w:hAnsi="Times New Roman"/>
        </w:rPr>
        <w:t xml:space="preserve"> (Российская Федерация) — г. </w:t>
      </w:r>
      <w:r w:rsidR="00195BB1">
        <w:rPr>
          <w:rFonts w:hAnsi="Times New Roman"/>
        </w:rPr>
        <w:t>М</w:t>
      </w:r>
      <w:r w:rsidR="00181013">
        <w:rPr>
          <w:rFonts w:hAnsi="Times New Roman"/>
        </w:rPr>
        <w:t>инск</w:t>
      </w:r>
      <w:r w:rsidRPr="00D2361D">
        <w:rPr>
          <w:rFonts w:hAnsi="Times New Roman"/>
        </w:rPr>
        <w:t xml:space="preserve"> </w:t>
      </w:r>
      <w:r w:rsidRPr="00820D54">
        <w:rPr>
          <w:rFonts w:hAnsi="Times New Roman"/>
        </w:rPr>
        <w:t>(</w:t>
      </w:r>
      <w:r w:rsidR="0008625B">
        <w:rPr>
          <w:rFonts w:hAnsi="Times New Roman"/>
        </w:rPr>
        <w:t>Республика Беларусь</w:t>
      </w:r>
      <w:r w:rsidRPr="00820D54">
        <w:rPr>
          <w:rFonts w:hAnsi="Times New Roman"/>
        </w:rPr>
        <w:t>)</w:t>
      </w:r>
    </w:p>
    <w:p w14:paraId="0F3F594A" w14:textId="22788CAD" w:rsidR="00C86B64" w:rsidRPr="00BD65E9" w:rsidRDefault="0008625B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</w:t>
      </w:r>
      <w:r w:rsidR="003A6D93">
        <w:rPr>
          <w:rStyle w:val="FontStyle25"/>
          <w:b w:val="0"/>
          <w:bCs w:val="0"/>
          <w:sz w:val="18"/>
          <w:szCs w:val="18"/>
        </w:rPr>
        <w:t xml:space="preserve">    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>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) </w:t>
      </w:r>
      <w:r w:rsidR="00DA7C1C">
        <w:rPr>
          <w:rStyle w:val="FontStyle25"/>
          <w:b w:val="0"/>
          <w:bCs w:val="0"/>
          <w:sz w:val="18"/>
          <w:szCs w:val="18"/>
        </w:rPr>
        <w:t xml:space="preserve">          </w:t>
      </w:r>
      <w:r>
        <w:rPr>
          <w:rStyle w:val="FontStyle25"/>
          <w:b w:val="0"/>
          <w:bCs w:val="0"/>
          <w:sz w:val="18"/>
          <w:szCs w:val="18"/>
        </w:rPr>
        <w:t xml:space="preserve">            </w:t>
      </w:r>
      <w:r w:rsidR="00DA7C1C">
        <w:rPr>
          <w:rStyle w:val="FontStyle25"/>
          <w:b w:val="0"/>
          <w:bCs w:val="0"/>
          <w:sz w:val="18"/>
          <w:szCs w:val="18"/>
        </w:rPr>
        <w:t xml:space="preserve">  </w:t>
      </w:r>
      <w:r w:rsidR="00317DA7">
        <w:rPr>
          <w:rStyle w:val="FontStyle25"/>
          <w:b w:val="0"/>
          <w:bCs w:val="0"/>
          <w:sz w:val="18"/>
          <w:szCs w:val="18"/>
        </w:rPr>
        <w:t xml:space="preserve">     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BD65E9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BD65E9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BD65E9">
        <w:rPr>
          <w:rStyle w:val="FontStyle25"/>
          <w:b w:val="0"/>
          <w:bCs w:val="0"/>
          <w:sz w:val="18"/>
          <w:szCs w:val="18"/>
        </w:rPr>
        <w:t>)</w:t>
      </w:r>
    </w:p>
    <w:p w14:paraId="0C51340B" w14:textId="77777777" w:rsidR="00C86B64" w:rsidRPr="009708BA" w:rsidRDefault="00C86B64">
      <w:pPr>
        <w:pStyle w:val="Style14"/>
        <w:widowControl/>
        <w:jc w:val="both"/>
        <w:rPr>
          <w:rStyle w:val="FontStyle27"/>
          <w:sz w:val="20"/>
          <w:szCs w:val="20"/>
        </w:rPr>
      </w:pPr>
    </w:p>
    <w:p w14:paraId="22463A67" w14:textId="35E9275F" w:rsidR="00C86B64" w:rsidRDefault="00FC2360">
      <w:pPr>
        <w:pStyle w:val="Style14"/>
        <w:widowControl/>
        <w:jc w:val="both"/>
      </w:pPr>
      <w:r>
        <w:rPr>
          <w:rStyle w:val="FontStyle27"/>
          <w:sz w:val="24"/>
          <w:szCs w:val="24"/>
        </w:rPr>
        <w:t xml:space="preserve">2. </w:t>
      </w:r>
      <w:r w:rsidR="0045388C" w:rsidRPr="00E8728A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3A6D93">
        <w:rPr>
          <w:rStyle w:val="FontStyle27"/>
          <w:sz w:val="24"/>
          <w:szCs w:val="24"/>
        </w:rPr>
        <w:br/>
      </w:r>
      <w:r w:rsidR="0045388C" w:rsidRPr="00E8728A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</w:t>
      </w:r>
      <w:r w:rsidR="0045388C">
        <w:rPr>
          <w:rStyle w:val="FontStyle27"/>
          <w:sz w:val="24"/>
          <w:szCs w:val="24"/>
        </w:rPr>
        <w:t>:</w:t>
      </w:r>
      <w:r>
        <w:rPr>
          <w:rStyle w:val="FontStyle27"/>
          <w:sz w:val="24"/>
          <w:szCs w:val="24"/>
        </w:rPr>
        <w:t xml:space="preserve"> </w:t>
      </w:r>
    </w:p>
    <w:p w14:paraId="7B3B41EE" w14:textId="1FF39692" w:rsidR="00D2361D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начального до конечного</w:t>
      </w:r>
      <w:r w:rsidR="00FC2360" w:rsidRPr="001346AF">
        <w:rPr>
          <w:rStyle w:val="FontStyle27"/>
          <w:sz w:val="24"/>
          <w:szCs w:val="24"/>
        </w:rPr>
        <w:t xml:space="preserve">: </w:t>
      </w:r>
      <w:r w:rsidR="00B2556E">
        <w:rPr>
          <w:rStyle w:val="FontStyle27"/>
          <w:sz w:val="24"/>
          <w:szCs w:val="24"/>
        </w:rPr>
        <w:t>734</w:t>
      </w:r>
      <w:r w:rsidR="001346AF" w:rsidRPr="001346AF">
        <w:t xml:space="preserve"> </w:t>
      </w:r>
      <w:r w:rsidR="00D2361D" w:rsidRPr="001346AF">
        <w:rPr>
          <w:rStyle w:val="FontStyle27"/>
          <w:sz w:val="24"/>
          <w:szCs w:val="24"/>
        </w:rPr>
        <w:t>км,</w:t>
      </w:r>
    </w:p>
    <w:p w14:paraId="2B5D305D" w14:textId="73801243" w:rsidR="00D2361D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о</w:t>
      </w:r>
      <w:r w:rsidRPr="00E8728A">
        <w:rPr>
          <w:rStyle w:val="FontStyle27"/>
          <w:sz w:val="24"/>
          <w:szCs w:val="24"/>
        </w:rPr>
        <w:t>т конечного до начального</w:t>
      </w:r>
      <w:r w:rsidRPr="001346AF">
        <w:rPr>
          <w:rStyle w:val="FontStyle27"/>
          <w:sz w:val="24"/>
          <w:szCs w:val="24"/>
        </w:rPr>
        <w:t xml:space="preserve">: </w:t>
      </w:r>
      <w:r w:rsidR="00B2556E">
        <w:rPr>
          <w:rStyle w:val="FontStyle27"/>
          <w:sz w:val="24"/>
          <w:szCs w:val="24"/>
        </w:rPr>
        <w:t>734</w:t>
      </w:r>
      <w:r w:rsidRPr="001346AF">
        <w:rPr>
          <w:rStyle w:val="FontStyle27"/>
          <w:sz w:val="24"/>
          <w:szCs w:val="24"/>
        </w:rPr>
        <w:t xml:space="preserve"> км.</w:t>
      </w:r>
    </w:p>
    <w:p w14:paraId="31151EA7" w14:textId="77777777" w:rsidR="00C86B64" w:rsidRPr="009708BA" w:rsidRDefault="00C86B64" w:rsidP="00D2361D">
      <w:pPr>
        <w:pStyle w:val="Style14"/>
        <w:widowControl/>
        <w:ind w:firstLine="567"/>
        <w:jc w:val="both"/>
        <w:rPr>
          <w:rStyle w:val="FontStyle27"/>
          <w:sz w:val="20"/>
          <w:szCs w:val="20"/>
        </w:rPr>
      </w:pPr>
    </w:p>
    <w:p w14:paraId="1245AF5B" w14:textId="77777777" w:rsidR="003461CC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160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53"/>
        <w:gridCol w:w="6151"/>
        <w:gridCol w:w="5756"/>
      </w:tblGrid>
      <w:tr w:rsidR="00D2361D" w14:paraId="10A9716B" w14:textId="77777777" w:rsidTr="0017594F">
        <w:trPr>
          <w:trHeight w:val="186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2B92BB" w14:textId="77777777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9C5DA0D" w14:textId="77777777" w:rsidR="0008625B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Место нахождения остановочного пункта, </w:t>
            </w:r>
          </w:p>
          <w:p w14:paraId="6EA8DD7B" w14:textId="464B08FA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место расположения автовокзала, автостанции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63BFA7" w14:textId="77777777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6FA7AE84" w14:textId="79BC617A" w:rsidR="00321F1F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 xml:space="preserve">в реестре остановочных пунктов по межрегиональным </w:t>
            </w:r>
          </w:p>
          <w:p w14:paraId="5F45B7CF" w14:textId="0EDEF504" w:rsidR="00D2361D" w:rsidRDefault="00D2361D" w:rsidP="003A6D93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14:paraId="281751FE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70DAF4" w14:textId="77777777" w:rsidR="00D2361D" w:rsidRDefault="00D2361D" w:rsidP="003A6D93">
            <w:pPr>
              <w:pStyle w:val="a9"/>
              <w:jc w:val="center"/>
            </w:pPr>
            <w:r>
              <w:t>1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8CAE9D" w14:textId="77777777" w:rsidR="00D2361D" w:rsidRDefault="00D2361D" w:rsidP="003A6D93">
            <w:pPr>
              <w:jc w:val="center"/>
            </w:pPr>
            <w:r>
              <w:t>2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138D0F" w14:textId="77777777" w:rsidR="00D2361D" w:rsidRDefault="00D2361D" w:rsidP="003A6D93">
            <w:pPr>
              <w:jc w:val="center"/>
            </w:pPr>
            <w:r>
              <w:t>3</w:t>
            </w:r>
          </w:p>
        </w:tc>
      </w:tr>
      <w:tr w:rsidR="001346AF" w14:paraId="0136E5A4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1B13313" w14:textId="3788E9F7" w:rsidR="001346AF" w:rsidRPr="001346AF" w:rsidRDefault="00B2556E" w:rsidP="003A6D93">
            <w:pPr>
              <w:rPr>
                <w:rFonts w:hAnsi="Times New Roman"/>
              </w:rPr>
            </w:pPr>
            <w:r w:rsidRPr="00B2556E">
              <w:rPr>
                <w:rFonts w:hAnsi="Times New Roman"/>
              </w:rPr>
              <w:t>ОП г. Луга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E1E7034" w14:textId="77777777" w:rsidR="00B2556E" w:rsidRDefault="00B2556E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B2556E">
              <w:rPr>
                <w:rFonts w:hAnsi="Times New Roman"/>
                <w:color w:val="000000" w:themeColor="text1"/>
              </w:rPr>
              <w:t>Ленинградская область, Лужский район, г. Луга,</w:t>
            </w:r>
          </w:p>
          <w:p w14:paraId="2601236A" w14:textId="515AA951" w:rsidR="001346AF" w:rsidRDefault="00B2556E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 w:rsidRPr="00B2556E">
              <w:rPr>
                <w:rFonts w:hAnsi="Times New Roman"/>
                <w:color w:val="000000" w:themeColor="text1"/>
              </w:rPr>
              <w:t>ул. Алексея Яковлева, д. 13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4B8663D" w14:textId="77097D9D" w:rsidR="001346AF" w:rsidRPr="003B359D" w:rsidRDefault="00B2556E" w:rsidP="003A6D93">
            <w:pPr>
              <w:jc w:val="center"/>
            </w:pPr>
            <w:r>
              <w:t>47007</w:t>
            </w:r>
          </w:p>
        </w:tc>
      </w:tr>
      <w:tr w:rsidR="00B2556E" w14:paraId="47E217F0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2B09FD" w14:textId="25940A83" w:rsidR="00B2556E" w:rsidRPr="00E009D8" w:rsidRDefault="00B2556E" w:rsidP="003A6D93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</w:t>
            </w:r>
            <w:proofErr w:type="spellStart"/>
            <w:r>
              <w:rPr>
                <w:rFonts w:hAnsi="Times New Roman"/>
              </w:rPr>
              <w:t>г.п</w:t>
            </w:r>
            <w:proofErr w:type="spellEnd"/>
            <w:r>
              <w:rPr>
                <w:rFonts w:hAnsi="Times New Roman"/>
              </w:rPr>
              <w:t>. Бегомль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109CFE6" w14:textId="77777777" w:rsidR="00B2556E" w:rsidRDefault="00B2556E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Республика Беларусь, Витебская обл., </w:t>
            </w:r>
            <w:proofErr w:type="spellStart"/>
            <w:r>
              <w:rPr>
                <w:rFonts w:hAnsi="Times New Roman"/>
                <w:color w:val="000000" w:themeColor="text1"/>
              </w:rPr>
              <w:t>Докшицкий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 р-н,</w:t>
            </w:r>
          </w:p>
          <w:p w14:paraId="382AEBC1" w14:textId="30348276" w:rsidR="00B2556E" w:rsidRPr="00E009D8" w:rsidRDefault="00B2556E" w:rsidP="0008625B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Fonts w:hAnsi="Times New Roman"/>
                <w:color w:val="000000" w:themeColor="text1"/>
              </w:rPr>
              <w:t>г.п</w:t>
            </w:r>
            <w:proofErr w:type="spellEnd"/>
            <w:r>
              <w:rPr>
                <w:rFonts w:hAnsi="Times New Roman"/>
                <w:color w:val="000000" w:themeColor="text1"/>
              </w:rPr>
              <w:t>. Бегомль, ул. Минская, 3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A31178" w14:textId="0AF1000D" w:rsidR="00B2556E" w:rsidRDefault="00B2556E" w:rsidP="003A6D93">
            <w:pPr>
              <w:jc w:val="center"/>
            </w:pPr>
            <w:r w:rsidRPr="00DE4513">
              <w:rPr>
                <w:rFonts w:hAnsi="Times New Roman"/>
              </w:rPr>
              <w:t>–</w:t>
            </w:r>
          </w:p>
        </w:tc>
      </w:tr>
      <w:tr w:rsidR="0017594F" w14:paraId="49965A7C" w14:textId="77777777" w:rsidTr="0017594F">
        <w:trPr>
          <w:trHeight w:val="87"/>
          <w:jc w:val="center"/>
        </w:trPr>
        <w:tc>
          <w:tcPr>
            <w:tcW w:w="3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624667F" w14:textId="7911A836" w:rsidR="0017594F" w:rsidRDefault="00195BB1" w:rsidP="00E009D8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</w:t>
            </w:r>
            <w:r w:rsidR="00E009D8">
              <w:rPr>
                <w:rFonts w:hAnsi="Times New Roman"/>
              </w:rPr>
              <w:t xml:space="preserve">С «Юго-Западная» </w:t>
            </w:r>
            <w:r w:rsidR="00090E15">
              <w:rPr>
                <w:rFonts w:hAnsi="Times New Roman"/>
              </w:rPr>
              <w:t xml:space="preserve">г. </w:t>
            </w:r>
            <w:r>
              <w:rPr>
                <w:rFonts w:hAnsi="Times New Roman"/>
              </w:rPr>
              <w:t>М</w:t>
            </w:r>
            <w:r w:rsidR="00090E15">
              <w:rPr>
                <w:rFonts w:hAnsi="Times New Roman"/>
              </w:rPr>
              <w:t>инск</w:t>
            </w:r>
          </w:p>
        </w:tc>
        <w:tc>
          <w:tcPr>
            <w:tcW w:w="6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D7CE629" w14:textId="273E4BE8" w:rsidR="0017594F" w:rsidRPr="0017594F" w:rsidRDefault="0017594F" w:rsidP="008B469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</w:pPr>
            <w:r w:rsidRPr="0017594F"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  <w:t xml:space="preserve">Республика Беларусь, г. </w:t>
            </w:r>
            <w:r w:rsidR="00195BB1"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  <w:t>М</w:t>
            </w:r>
            <w:r w:rsidR="00090E15"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  <w:t xml:space="preserve">инск, ул. </w:t>
            </w:r>
            <w:r w:rsidR="00E009D8">
              <w:rPr>
                <w:rFonts w:hAnsi="Times New Roman"/>
                <w:color w:val="000000" w:themeColor="text1"/>
                <w:spacing w:val="-3"/>
                <w:shd w:val="clear" w:color="auto" w:fill="FFFFFF"/>
              </w:rPr>
              <w:t>Железнодорожная, 41</w:t>
            </w:r>
          </w:p>
        </w:tc>
        <w:tc>
          <w:tcPr>
            <w:tcW w:w="57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B968C6F" w14:textId="5A936D56" w:rsidR="0017594F" w:rsidRPr="00DE4513" w:rsidRDefault="0017594F" w:rsidP="003A6D93">
            <w:pPr>
              <w:jc w:val="center"/>
              <w:rPr>
                <w:rFonts w:hAnsi="Times New Roman"/>
              </w:rPr>
            </w:pPr>
            <w:r w:rsidRPr="00DE4513">
              <w:rPr>
                <w:rFonts w:hAnsi="Times New Roman"/>
              </w:rPr>
              <w:t>–</w:t>
            </w:r>
          </w:p>
        </w:tc>
      </w:tr>
    </w:tbl>
    <w:p w14:paraId="6A445385" w14:textId="77777777" w:rsidR="00D2361D" w:rsidRPr="009708BA" w:rsidRDefault="00D2361D" w:rsidP="00EB704F">
      <w:pPr>
        <w:pStyle w:val="aa"/>
        <w:rPr>
          <w:rStyle w:val="FontStyle28"/>
          <w:sz w:val="20"/>
          <w:szCs w:val="20"/>
        </w:rPr>
      </w:pPr>
    </w:p>
    <w:p w14:paraId="5A450363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249FC049" w14:textId="77777777" w:rsidR="00574AF3" w:rsidRPr="009708BA" w:rsidRDefault="00574AF3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1FA089C3" w14:textId="77777777" w:rsidR="00574AF3" w:rsidRPr="00317DA7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>4.1 Российский перевозчик</w:t>
      </w:r>
      <w:r w:rsidR="000E21B6" w:rsidRPr="00317DA7">
        <w:rPr>
          <w:rStyle w:val="FontStyle28"/>
          <w:sz w:val="24"/>
          <w:szCs w:val="24"/>
        </w:rPr>
        <w:t xml:space="preserve"> (управомоченный)</w:t>
      </w:r>
      <w:r w:rsidRPr="00317DA7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842"/>
        <w:gridCol w:w="1276"/>
        <w:gridCol w:w="1559"/>
        <w:gridCol w:w="1985"/>
        <w:gridCol w:w="1848"/>
      </w:tblGrid>
      <w:tr w:rsidR="00574AF3" w:rsidRPr="003461CC" w14:paraId="0AEA26D9" w14:textId="77777777" w:rsidTr="00E009D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1BE2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4577CBF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1FD94DD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E8C6CB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8A610" w14:textId="77777777" w:rsidR="0008625B" w:rsidRDefault="00574AF3" w:rsidP="00E009D8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0F490D22" w14:textId="50377406" w:rsidR="007755F0" w:rsidRDefault="00574AF3" w:rsidP="00E009D8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3A686045" w14:textId="77777777" w:rsidR="007755F0" w:rsidRDefault="00574AF3" w:rsidP="00E009D8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1C33EED1" w14:textId="51420777" w:rsidR="00574AF3" w:rsidRPr="003461CC" w:rsidRDefault="00574AF3" w:rsidP="00E009D8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D9A46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43ACF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0E6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F3028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871AD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491C84D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662004F0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756A622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D451CE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2F72D1EA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62EBCB7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574AF3" w:rsidRPr="003461CC" w14:paraId="6E1975ED" w14:textId="77777777" w:rsidTr="00E009D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0FB4B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4961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D05F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057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52B2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738AC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6A61FA9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3461CC" w14:paraId="355567D3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1CDF5A3" w14:textId="77777777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3461CC" w14:paraId="590DD782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DBED" w14:textId="75F60CA1" w:rsidR="00574AF3" w:rsidRPr="003461CC" w:rsidRDefault="00574AF3" w:rsidP="00321F1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 w:rsidR="00FB69FE">
              <w:rPr>
                <w:rFonts w:ascii="Times New Roman CYR" w:hAnsi="Times New Roman CYR" w:cs="Times New Roman CYR"/>
              </w:rPr>
              <w:t>№</w:t>
            </w:r>
            <w:r w:rsidR="001346AF">
              <w:rPr>
                <w:rFonts w:ascii="Times New Roman CYR" w:hAnsi="Times New Roman CYR" w:cs="Times New Roman CYR"/>
              </w:rPr>
              <w:t xml:space="preserve">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E009D8">
              <w:rPr>
                <w:rFonts w:ascii="Times New Roman CYR" w:hAnsi="Times New Roman CYR" w:cs="Times New Roman CYR"/>
              </w:rPr>
              <w:t>01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E009D8">
              <w:rPr>
                <w:rFonts w:ascii="Times New Roman CYR" w:hAnsi="Times New Roman CYR" w:cs="Times New Roman CYR"/>
              </w:rPr>
              <w:t>янва</w:t>
            </w:r>
            <w:r w:rsidR="001346AF" w:rsidRPr="001346AF">
              <w:rPr>
                <w:rFonts w:ascii="Times New Roman CYR" w:hAnsi="Times New Roman CYR" w:cs="Times New Roman CYR"/>
              </w:rPr>
              <w:t>ря</w:t>
            </w:r>
            <w:r w:rsidR="005E4A53" w:rsidRPr="001346AF">
              <w:rPr>
                <w:rFonts w:ascii="Times New Roman CYR" w:hAnsi="Times New Roman CYR" w:cs="Times New Roman CYR"/>
              </w:rPr>
              <w:t xml:space="preserve"> по </w:t>
            </w:r>
            <w:r w:rsidR="00FB69FE">
              <w:rPr>
                <w:rFonts w:ascii="Times New Roman CYR" w:hAnsi="Times New Roman CYR" w:cs="Times New Roman CYR"/>
              </w:rPr>
              <w:t>«</w:t>
            </w:r>
            <w:r w:rsidR="00E009D8">
              <w:rPr>
                <w:rFonts w:ascii="Times New Roman CYR" w:hAnsi="Times New Roman CYR" w:cs="Times New Roman CYR"/>
              </w:rPr>
              <w:t>3</w:t>
            </w:r>
            <w:r w:rsidR="001346AF" w:rsidRPr="001346AF">
              <w:rPr>
                <w:rFonts w:ascii="Times New Roman CYR" w:hAnsi="Times New Roman CYR" w:cs="Times New Roman CYR"/>
              </w:rPr>
              <w:t>1</w:t>
            </w:r>
            <w:r w:rsidR="00FB69FE"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 w:rsidR="00E009D8">
              <w:rPr>
                <w:rFonts w:ascii="Times New Roman CYR" w:hAnsi="Times New Roman CYR" w:cs="Times New Roman CYR"/>
              </w:rPr>
              <w:t>дек</w:t>
            </w:r>
            <w:r w:rsidR="00090E15">
              <w:rPr>
                <w:rFonts w:ascii="Times New Roman CYR" w:hAnsi="Times New Roman CYR" w:cs="Times New Roman CYR"/>
              </w:rPr>
              <w:t>а</w:t>
            </w:r>
            <w:r w:rsidR="00E009D8">
              <w:rPr>
                <w:rFonts w:ascii="Times New Roman CYR" w:hAnsi="Times New Roman CYR" w:cs="Times New Roman CYR"/>
              </w:rPr>
              <w:t>б</w:t>
            </w:r>
            <w:r w:rsidR="001346AF" w:rsidRPr="001346AF">
              <w:rPr>
                <w:rFonts w:ascii="Times New Roman CYR" w:hAnsi="Times New Roman CYR" w:cs="Times New Roman CYR"/>
              </w:rPr>
              <w:t>ря</w:t>
            </w:r>
          </w:p>
        </w:tc>
      </w:tr>
      <w:tr w:rsidR="00E009D8" w:rsidRPr="003461CC" w14:paraId="5A40D377" w14:textId="77777777" w:rsidTr="00E009D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69DA" w14:textId="4341C3C1" w:rsidR="00E009D8" w:rsidRPr="0070561B" w:rsidRDefault="00B2556E" w:rsidP="00E009D8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2556E">
              <w:rPr>
                <w:rFonts w:hAnsi="Times New Roman"/>
              </w:rPr>
              <w:t>ОП</w:t>
            </w:r>
            <w:r w:rsidRPr="00B2556E">
              <w:rPr>
                <w:rFonts w:hAnsi="Times New Roman"/>
              </w:rPr>
              <w:t xml:space="preserve"> </w:t>
            </w:r>
            <w:r w:rsidRPr="00B2556E">
              <w:rPr>
                <w:rFonts w:hAnsi="Times New Roman"/>
              </w:rPr>
              <w:t>г</w:t>
            </w:r>
            <w:r w:rsidRPr="00B2556E">
              <w:rPr>
                <w:rFonts w:hAnsi="Times New Roman"/>
              </w:rPr>
              <w:t xml:space="preserve">. </w:t>
            </w:r>
            <w:r w:rsidRPr="00B2556E">
              <w:rPr>
                <w:rFonts w:hAnsi="Times New Roman"/>
              </w:rPr>
              <w:t>Луга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67895" w14:textId="2223B460" w:rsidR="00E009D8" w:rsidRPr="0070561B" w:rsidRDefault="00B2556E" w:rsidP="00E009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47007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CC24C" w14:textId="2A4037CF" w:rsidR="00E009D8" w:rsidRPr="0070561B" w:rsidRDefault="00E009D8" w:rsidP="00E009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6CA1C" w14:textId="77777777" w:rsidR="00E009D8" w:rsidRPr="0070561B" w:rsidRDefault="00E009D8" w:rsidP="00E009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44840" w14:textId="61261881" w:rsidR="00E009D8" w:rsidRPr="0070561B" w:rsidRDefault="00B2556E" w:rsidP="009203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2033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47BF1" w14:textId="77777777" w:rsidR="00E009D8" w:rsidRPr="0070561B" w:rsidRDefault="00E009D8" w:rsidP="00E009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33AB55" w14:textId="77777777" w:rsidR="00E009D8" w:rsidRPr="0070561B" w:rsidRDefault="00E009D8" w:rsidP="00E009D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B2556E" w:rsidRPr="003461CC" w14:paraId="33278760" w14:textId="77777777" w:rsidTr="00E009D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A9F92" w14:textId="192B93C0" w:rsidR="00B2556E" w:rsidRPr="00B2556E" w:rsidRDefault="00B2556E" w:rsidP="00B2556E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п</w:t>
            </w:r>
            <w:proofErr w:type="spellEnd"/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Бегомль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885D3" w14:textId="658EBE83" w:rsidR="00B2556E" w:rsidRDefault="00B2556E" w:rsidP="00B2556E">
            <w:pPr>
              <w:pStyle w:val="a9"/>
              <w:jc w:val="center"/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2A4B4" w14:textId="302F913D" w:rsidR="00B2556E" w:rsidRDefault="00B2556E" w:rsidP="00B25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557F1" w14:textId="0B9D4B80" w:rsidR="00B2556E" w:rsidRPr="0070561B" w:rsidRDefault="00B2556E" w:rsidP="009203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2033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BAE7D" w14:textId="737B4898" w:rsidR="00B2556E" w:rsidRDefault="00F1202A" w:rsidP="00B25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B2556E">
              <w:rPr>
                <w:rFonts w:ascii="Times New Roman" w:hAnsi="Times New Roman" w:cs="Times New Roman"/>
              </w:rPr>
              <w:t>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D1C7A7" w14:textId="745A28B9" w:rsidR="00B2556E" w:rsidRPr="0070561B" w:rsidRDefault="00B2556E" w:rsidP="00B25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E52E21" w14:textId="6AD7CF8D" w:rsidR="00B2556E" w:rsidRPr="0070561B" w:rsidRDefault="00B2556E" w:rsidP="00B25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616</w:t>
            </w:r>
          </w:p>
        </w:tc>
      </w:tr>
      <w:tr w:rsidR="00B2556E" w:rsidRPr="003461CC" w14:paraId="7BCDBBCC" w14:textId="77777777" w:rsidTr="00E009D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93542" w14:textId="25007962" w:rsidR="00B2556E" w:rsidRDefault="00B2556E" w:rsidP="00B2556E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lastRenderedPageBreak/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«Юго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Западная»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D081C" w14:textId="3B935CCB" w:rsidR="00B2556E" w:rsidRPr="009F261D" w:rsidRDefault="00B2556E" w:rsidP="00B25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CD98F" w14:textId="3823FB7E" w:rsidR="00B2556E" w:rsidRPr="008A39E3" w:rsidRDefault="00B2556E" w:rsidP="00B25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3366B" w14:textId="6861A215" w:rsidR="00B2556E" w:rsidRDefault="00B2556E" w:rsidP="009203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2033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B6DD3" w14:textId="7B2E2A87" w:rsidR="00B2556E" w:rsidRPr="0070561B" w:rsidRDefault="00B2556E" w:rsidP="00B25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13862" w14:textId="7420F372" w:rsidR="00B2556E" w:rsidRDefault="00B2556E" w:rsidP="00B25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0CBD79" w14:textId="37B3F17B" w:rsidR="00B2556E" w:rsidRDefault="00B2556E" w:rsidP="00B2556E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734</w:t>
            </w:r>
          </w:p>
        </w:tc>
      </w:tr>
      <w:tr w:rsidR="00B2556E" w:rsidRPr="003461CC" w14:paraId="20C81C04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52EFB" w14:textId="77777777" w:rsidR="00B2556E" w:rsidRPr="0070561B" w:rsidRDefault="00B2556E" w:rsidP="00B2556E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2556E" w:rsidRPr="003461CC" w14:paraId="49476F67" w14:textId="77777777" w:rsidTr="00321F1F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E78E36" w14:textId="60A6FE5A" w:rsidR="00B2556E" w:rsidRPr="0070561B" w:rsidRDefault="00B2556E" w:rsidP="00B2556E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«01»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янва</w:t>
            </w:r>
            <w:r w:rsidRPr="001346AF">
              <w:rPr>
                <w:rFonts w:ascii="Times New Roman CYR" w:hAnsi="Times New Roman CYR" w:cs="Times New Roman CYR"/>
              </w:rPr>
              <w:t xml:space="preserve">ря по </w:t>
            </w:r>
            <w:r>
              <w:rPr>
                <w:rFonts w:ascii="Times New Roman CYR" w:hAnsi="Times New Roman CYR" w:cs="Times New Roman CYR"/>
              </w:rPr>
              <w:t>«3</w:t>
            </w:r>
            <w:r w:rsidRPr="001346AF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декаб</w:t>
            </w:r>
            <w:r w:rsidRPr="001346AF">
              <w:rPr>
                <w:rFonts w:ascii="Times New Roman CYR" w:hAnsi="Times New Roman CYR" w:cs="Times New Roman CYR"/>
              </w:rPr>
              <w:t>ря</w:t>
            </w:r>
          </w:p>
        </w:tc>
      </w:tr>
      <w:tr w:rsidR="00B2556E" w:rsidRPr="003461CC" w14:paraId="46D33285" w14:textId="77777777" w:rsidTr="00E009D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D546" w14:textId="75697BCD" w:rsidR="00B2556E" w:rsidRDefault="00B2556E" w:rsidP="00B255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«Юго-Западная» г. 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5D38B" w14:textId="5EE52C61" w:rsidR="00B2556E" w:rsidRPr="002F0A56" w:rsidRDefault="00B2556E" w:rsidP="00B2556E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51BC" w14:textId="5FC7C6FF" w:rsidR="00B2556E" w:rsidRDefault="00B2556E" w:rsidP="00B255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9C1F" w14:textId="660F712E" w:rsidR="00B2556E" w:rsidRPr="0070561B" w:rsidRDefault="00B2556E" w:rsidP="00B2556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730CB" w14:textId="37863CB5" w:rsidR="00B2556E" w:rsidRDefault="00B2556E" w:rsidP="009203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920330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7CC4A" w14:textId="3C0AF879" w:rsidR="00B2556E" w:rsidRPr="0070561B" w:rsidRDefault="00B2556E" w:rsidP="00B2556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65505FA" w14:textId="0BEB1F30" w:rsidR="00B2556E" w:rsidRPr="0070561B" w:rsidRDefault="00B2556E" w:rsidP="00B2556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B2556E" w:rsidRPr="003461CC" w14:paraId="15D1B9B7" w14:textId="77777777" w:rsidTr="00E009D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C0BFA" w14:textId="3CC76FA2" w:rsidR="00B2556E" w:rsidRDefault="00B2556E" w:rsidP="00B2556E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</w:t>
            </w:r>
            <w:proofErr w:type="spellStart"/>
            <w:r>
              <w:rPr>
                <w:rFonts w:hAnsi="Times New Roman"/>
              </w:rPr>
              <w:t>г.п</w:t>
            </w:r>
            <w:proofErr w:type="spellEnd"/>
            <w:r>
              <w:rPr>
                <w:rFonts w:hAnsi="Times New Roman"/>
              </w:rPr>
              <w:t>. Бегомль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468C3" w14:textId="4A126C33" w:rsidR="00B2556E" w:rsidRPr="009F261D" w:rsidRDefault="00B2556E" w:rsidP="00B2556E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3CCE4" w14:textId="3FCDABE8" w:rsidR="00B2556E" w:rsidRDefault="00B2556E" w:rsidP="00B255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82EAE" w14:textId="5AAFB3A9" w:rsidR="00B2556E" w:rsidRPr="0070561B" w:rsidRDefault="00B2556E" w:rsidP="009203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92033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399C2" w14:textId="1EADA614" w:rsidR="00B2556E" w:rsidRDefault="00D80839" w:rsidP="009203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92033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E8B6F" w14:textId="3A95FF80" w:rsidR="00B2556E" w:rsidRPr="0070561B" w:rsidRDefault="00B2556E" w:rsidP="00B255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D7E0A4" w14:textId="5499790F" w:rsidR="00B2556E" w:rsidRPr="0070561B" w:rsidRDefault="00B2556E" w:rsidP="00B255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118</w:t>
            </w:r>
          </w:p>
        </w:tc>
      </w:tr>
      <w:tr w:rsidR="00B2556E" w:rsidRPr="003461CC" w14:paraId="5DA569F3" w14:textId="77777777" w:rsidTr="00E009D8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AEA28" w14:textId="0A4C4540" w:rsidR="00B2556E" w:rsidRPr="0070561B" w:rsidRDefault="00B2556E" w:rsidP="00B2556E">
            <w:pPr>
              <w:rPr>
                <w:rFonts w:hAnsi="Times New Roman"/>
              </w:rPr>
            </w:pPr>
            <w:r w:rsidRPr="00B2556E">
              <w:rPr>
                <w:rFonts w:hAnsi="Times New Roman"/>
              </w:rPr>
              <w:t>ОП г. Луга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5E921" w14:textId="2180DB33" w:rsidR="00B2556E" w:rsidRPr="0070561B" w:rsidRDefault="00B2556E" w:rsidP="00B2556E">
            <w:pPr>
              <w:jc w:val="center"/>
              <w:rPr>
                <w:rFonts w:hAnsi="Times New Roman"/>
              </w:rPr>
            </w:pPr>
            <w:r>
              <w:t>47007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D86B5" w14:textId="7F41DB64" w:rsidR="00B2556E" w:rsidRPr="0070561B" w:rsidRDefault="00B2556E" w:rsidP="00B255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A0ED" w14:textId="69CF17F1" w:rsidR="00B2556E" w:rsidRPr="0070561B" w:rsidRDefault="00B2556E" w:rsidP="009203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920330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B6F66" w14:textId="77777777" w:rsidR="00B2556E" w:rsidRPr="0070561B" w:rsidRDefault="00B2556E" w:rsidP="00B2556E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AF3" w14:textId="07E9B6B5" w:rsidR="00B2556E" w:rsidRPr="0070561B" w:rsidRDefault="00B2556E" w:rsidP="00B255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0E85F86" w14:textId="18017D85" w:rsidR="00B2556E" w:rsidRPr="0070561B" w:rsidRDefault="00B2556E" w:rsidP="00B2556E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734</w:t>
            </w:r>
          </w:p>
        </w:tc>
      </w:tr>
    </w:tbl>
    <w:p w14:paraId="2A16297A" w14:textId="77777777" w:rsidR="00B230DF" w:rsidRPr="009708BA" w:rsidRDefault="00B230DF" w:rsidP="00574AF3">
      <w:pPr>
        <w:pStyle w:val="Style18"/>
        <w:widowControl/>
        <w:rPr>
          <w:rStyle w:val="FontStyle28"/>
          <w:sz w:val="20"/>
          <w:szCs w:val="20"/>
        </w:rPr>
      </w:pPr>
    </w:p>
    <w:p w14:paraId="4AFD1858" w14:textId="6DB8C9F2" w:rsidR="00574AF3" w:rsidRDefault="00B230DF" w:rsidP="00574AF3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4.</w:t>
      </w:r>
      <w:r w:rsidR="00A55D70">
        <w:rPr>
          <w:rStyle w:val="FontStyle28"/>
          <w:sz w:val="24"/>
          <w:szCs w:val="24"/>
        </w:rPr>
        <w:t>2</w:t>
      </w:r>
      <w:r>
        <w:rPr>
          <w:rStyle w:val="FontStyle28"/>
          <w:sz w:val="24"/>
          <w:szCs w:val="24"/>
        </w:rPr>
        <w:t xml:space="preserve"> </w:t>
      </w:r>
      <w:r w:rsidR="00D12EA4" w:rsidRPr="00570615">
        <w:rPr>
          <w:rStyle w:val="FontStyle28"/>
          <w:sz w:val="24"/>
          <w:szCs w:val="24"/>
        </w:rPr>
        <w:t>Иностранный перевозчик</w:t>
      </w:r>
      <w:r w:rsidR="00570615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842"/>
        <w:gridCol w:w="1276"/>
        <w:gridCol w:w="1559"/>
        <w:gridCol w:w="1985"/>
        <w:gridCol w:w="1848"/>
      </w:tblGrid>
      <w:tr w:rsidR="00B2556E" w:rsidRPr="003461CC" w14:paraId="3BAA89FE" w14:textId="77777777" w:rsidTr="00757139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CE45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Наименование</w:t>
            </w:r>
          </w:p>
          <w:p w14:paraId="5D4A1A4F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7EE04274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C6262B5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1C2A5" w14:textId="77777777" w:rsidR="00B2556E" w:rsidRDefault="00B2556E" w:rsidP="00757139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Регистрацио</w:t>
            </w:r>
            <w:r>
              <w:rPr>
                <w:rFonts w:ascii="Times New Roman CYR" w:hAnsi="Times New Roman CYR" w:cs="Times New Roman CYR"/>
              </w:rPr>
              <w:t xml:space="preserve">нный номер остановочного пункта </w:t>
            </w:r>
          </w:p>
          <w:p w14:paraId="58452EBF" w14:textId="77777777" w:rsidR="00B2556E" w:rsidRDefault="00B2556E" w:rsidP="00757139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в реестре остановочных пунктов </w:t>
            </w:r>
          </w:p>
          <w:p w14:paraId="711F4A6C" w14:textId="77777777" w:rsidR="00B2556E" w:rsidRDefault="00B2556E" w:rsidP="00757139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по межрегиональным </w:t>
            </w:r>
          </w:p>
          <w:p w14:paraId="587706CC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ind w:right="-102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и международным маршрутам регулярных перевозок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C99CC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1135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FFE3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274F0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C6D1458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Расстояние</w:t>
            </w:r>
          </w:p>
          <w:p w14:paraId="5FB2693B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</w:t>
            </w:r>
          </w:p>
          <w:p w14:paraId="5A7BE089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(конечного)</w:t>
            </w:r>
          </w:p>
          <w:p w14:paraId="5D61DB62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остановочного</w:t>
            </w:r>
          </w:p>
          <w:p w14:paraId="0E2A22DC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пункта,</w:t>
            </w:r>
          </w:p>
          <w:p w14:paraId="018806C0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автовокзала,</w:t>
            </w:r>
          </w:p>
          <w:p w14:paraId="5A77A966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автостанции</w:t>
            </w:r>
          </w:p>
        </w:tc>
      </w:tr>
      <w:tr w:rsidR="00B2556E" w:rsidRPr="003461CC" w14:paraId="4B9C1D44" w14:textId="77777777" w:rsidTr="00757139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CB5B5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B1D5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9DA06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E104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E0FD9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2D6EA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EBBC1C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7</w:t>
            </w:r>
          </w:p>
        </w:tc>
      </w:tr>
      <w:tr w:rsidR="00B2556E" w:rsidRPr="003461CC" w14:paraId="2228AAF4" w14:textId="77777777" w:rsidTr="0075713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F1BA228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B2556E" w:rsidRPr="003461CC" w14:paraId="7E1EC949" w14:textId="77777777" w:rsidTr="0075713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3324FE" w14:textId="77777777" w:rsidR="00B2556E" w:rsidRPr="003461CC" w:rsidRDefault="00B2556E" w:rsidP="00757139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1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«01»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янва</w:t>
            </w:r>
            <w:r w:rsidRPr="001346AF">
              <w:rPr>
                <w:rFonts w:ascii="Times New Roman CYR" w:hAnsi="Times New Roman CYR" w:cs="Times New Roman CYR"/>
              </w:rPr>
              <w:t xml:space="preserve">ря по </w:t>
            </w:r>
            <w:r>
              <w:rPr>
                <w:rFonts w:ascii="Times New Roman CYR" w:hAnsi="Times New Roman CYR" w:cs="Times New Roman CYR"/>
              </w:rPr>
              <w:t>«3</w:t>
            </w:r>
            <w:r w:rsidRPr="001346AF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декаб</w:t>
            </w:r>
            <w:r w:rsidRPr="001346AF">
              <w:rPr>
                <w:rFonts w:ascii="Times New Roman CYR" w:hAnsi="Times New Roman CYR" w:cs="Times New Roman CYR"/>
              </w:rPr>
              <w:t>ря</w:t>
            </w:r>
          </w:p>
        </w:tc>
      </w:tr>
      <w:tr w:rsidR="00B2556E" w:rsidRPr="003461CC" w14:paraId="6CAC3840" w14:textId="77777777" w:rsidTr="00757139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CEB61" w14:textId="77777777" w:rsidR="00B2556E" w:rsidRPr="0070561B" w:rsidRDefault="00B2556E" w:rsidP="00757139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B2556E">
              <w:rPr>
                <w:rFonts w:hAnsi="Times New Roman"/>
              </w:rPr>
              <w:t>ОП</w:t>
            </w:r>
            <w:r w:rsidRPr="00B2556E">
              <w:rPr>
                <w:rFonts w:hAnsi="Times New Roman"/>
              </w:rPr>
              <w:t xml:space="preserve"> </w:t>
            </w:r>
            <w:r w:rsidRPr="00B2556E">
              <w:rPr>
                <w:rFonts w:hAnsi="Times New Roman"/>
              </w:rPr>
              <w:t>г</w:t>
            </w:r>
            <w:r w:rsidRPr="00B2556E">
              <w:rPr>
                <w:rFonts w:hAnsi="Times New Roman"/>
              </w:rPr>
              <w:t xml:space="preserve">. </w:t>
            </w:r>
            <w:r w:rsidRPr="00B2556E">
              <w:rPr>
                <w:rFonts w:hAnsi="Times New Roman"/>
              </w:rPr>
              <w:t>Луга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EDDCD" w14:textId="77777777" w:rsidR="00B2556E" w:rsidRPr="0070561B" w:rsidRDefault="00B2556E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47007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FDB2A" w14:textId="77777777" w:rsidR="00B2556E" w:rsidRPr="0070561B" w:rsidRDefault="00B2556E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79DFE" w14:textId="77777777" w:rsidR="00B2556E" w:rsidRPr="0070561B" w:rsidRDefault="00B2556E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4FAE9" w14:textId="63821CB6" w:rsidR="00B2556E" w:rsidRPr="0070561B" w:rsidRDefault="00B2556E" w:rsidP="009203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="00920330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:15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A63C1" w14:textId="77777777" w:rsidR="00B2556E" w:rsidRPr="0070561B" w:rsidRDefault="00B2556E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41DC47" w14:textId="77777777" w:rsidR="00B2556E" w:rsidRPr="0070561B" w:rsidRDefault="00B2556E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</w:tr>
      <w:tr w:rsidR="00B2556E" w:rsidRPr="003461CC" w14:paraId="5ADD16B1" w14:textId="77777777" w:rsidTr="00757139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6F2C0" w14:textId="77777777" w:rsidR="00B2556E" w:rsidRPr="00B2556E" w:rsidRDefault="00B2556E" w:rsidP="00757139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proofErr w:type="spellStart"/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>.</w:t>
            </w:r>
            <w:r>
              <w:rPr>
                <w:rFonts w:hAnsi="Times New Roman"/>
              </w:rPr>
              <w:t>п</w:t>
            </w:r>
            <w:proofErr w:type="spellEnd"/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Бегомль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B8133" w14:textId="77777777" w:rsidR="00B2556E" w:rsidRDefault="00B2556E" w:rsidP="00757139">
            <w:pPr>
              <w:pStyle w:val="a9"/>
              <w:jc w:val="center"/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284603" w14:textId="77777777" w:rsidR="00B2556E" w:rsidRDefault="00B2556E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2BBAE" w14:textId="030D1257" w:rsidR="00B2556E" w:rsidRPr="0070561B" w:rsidRDefault="00B2556E" w:rsidP="009203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2033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6CCD7" w14:textId="0E4FCAAF" w:rsidR="00B2556E" w:rsidRDefault="00B2556E" w:rsidP="009203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20330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:05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D2AA7" w14:textId="77777777" w:rsidR="00B2556E" w:rsidRPr="0070561B" w:rsidRDefault="00B2556E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08:45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B9F447" w14:textId="77777777" w:rsidR="00B2556E" w:rsidRPr="0070561B" w:rsidRDefault="00B2556E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616</w:t>
            </w:r>
          </w:p>
        </w:tc>
      </w:tr>
      <w:tr w:rsidR="00B2556E" w:rsidRPr="003461CC" w14:paraId="5A3AE6BB" w14:textId="77777777" w:rsidTr="00757139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C6867" w14:textId="77777777" w:rsidR="00B2556E" w:rsidRDefault="00B2556E" w:rsidP="00757139">
            <w:pPr>
              <w:pStyle w:val="a9"/>
              <w:jc w:val="left"/>
              <w:rPr>
                <w:rFonts w:hAnsi="Times New Roman"/>
              </w:rPr>
            </w:pPr>
            <w:r>
              <w:rPr>
                <w:rFonts w:hAnsi="Times New Roman"/>
              </w:rPr>
              <w:t>АС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«Юго</w:t>
            </w:r>
            <w:r>
              <w:rPr>
                <w:rFonts w:hAnsi="Times New Roman"/>
              </w:rPr>
              <w:t>-</w:t>
            </w:r>
            <w:r>
              <w:rPr>
                <w:rFonts w:hAnsi="Times New Roman"/>
              </w:rPr>
              <w:t>Западная»</w:t>
            </w:r>
            <w:r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г</w:t>
            </w:r>
            <w:r>
              <w:rPr>
                <w:rFonts w:hAnsi="Times New Roman"/>
              </w:rPr>
              <w:t xml:space="preserve">. </w:t>
            </w:r>
            <w:r>
              <w:rPr>
                <w:rFonts w:hAnsi="Times New Roman"/>
              </w:rPr>
              <w:t>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FE2B08" w14:textId="77777777" w:rsidR="00B2556E" w:rsidRPr="009F261D" w:rsidRDefault="00B2556E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9F261D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5B63C" w14:textId="77777777" w:rsidR="00B2556E" w:rsidRPr="008A39E3" w:rsidRDefault="00B2556E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CFDF4" w14:textId="4088D0D8" w:rsidR="00B2556E" w:rsidRDefault="00B2556E" w:rsidP="009203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920330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75189" w14:textId="77777777" w:rsidR="00B2556E" w:rsidRPr="0070561B" w:rsidRDefault="00B2556E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FAAB8" w14:textId="77777777" w:rsidR="00B2556E" w:rsidRDefault="00B2556E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10:50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25264C" w14:textId="77777777" w:rsidR="00B2556E" w:rsidRDefault="00B2556E" w:rsidP="0075713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734</w:t>
            </w:r>
          </w:p>
        </w:tc>
      </w:tr>
      <w:tr w:rsidR="00B2556E" w:rsidRPr="003461CC" w14:paraId="7CAAC2BD" w14:textId="77777777" w:rsidTr="0075713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28BD2" w14:textId="77777777" w:rsidR="00B2556E" w:rsidRPr="0070561B" w:rsidRDefault="00B2556E" w:rsidP="00757139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B2556E" w:rsidRPr="003461CC" w14:paraId="4C27B1ED" w14:textId="77777777" w:rsidTr="00757139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DC97E" w14:textId="77777777" w:rsidR="00B2556E" w:rsidRPr="0070561B" w:rsidRDefault="00B2556E" w:rsidP="0075713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3461CC">
              <w:rPr>
                <w:rFonts w:ascii="Times New Roman CYR" w:hAnsi="Times New Roman CYR" w:cs="Times New Roman CYR"/>
              </w:rPr>
              <w:t xml:space="preserve">Рейс </w:t>
            </w:r>
            <w:r>
              <w:rPr>
                <w:rFonts w:ascii="Times New Roman CYR" w:hAnsi="Times New Roman CYR" w:cs="Times New Roman CYR"/>
              </w:rPr>
              <w:t>№ 2</w:t>
            </w:r>
            <w:r w:rsidRPr="003461CC">
              <w:rPr>
                <w:rFonts w:ascii="Times New Roman CYR" w:hAnsi="Times New Roman CYR" w:cs="Times New Roman CYR"/>
              </w:rPr>
              <w:t xml:space="preserve">, период действия </w:t>
            </w:r>
            <w:r w:rsidRPr="001346AF">
              <w:rPr>
                <w:rFonts w:ascii="Times New Roman CYR" w:hAnsi="Times New Roman CYR" w:cs="Times New Roman CYR"/>
              </w:rPr>
              <w:t xml:space="preserve">с </w:t>
            </w:r>
            <w:r>
              <w:rPr>
                <w:rFonts w:ascii="Times New Roman CYR" w:hAnsi="Times New Roman CYR" w:cs="Times New Roman CYR"/>
              </w:rPr>
              <w:t>«01»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янва</w:t>
            </w:r>
            <w:r w:rsidRPr="001346AF">
              <w:rPr>
                <w:rFonts w:ascii="Times New Roman CYR" w:hAnsi="Times New Roman CYR" w:cs="Times New Roman CYR"/>
              </w:rPr>
              <w:t xml:space="preserve">ря по </w:t>
            </w:r>
            <w:r>
              <w:rPr>
                <w:rFonts w:ascii="Times New Roman CYR" w:hAnsi="Times New Roman CYR" w:cs="Times New Roman CYR"/>
              </w:rPr>
              <w:t>«3</w:t>
            </w:r>
            <w:r w:rsidRPr="001346AF">
              <w:rPr>
                <w:rFonts w:ascii="Times New Roman CYR" w:hAnsi="Times New Roman CYR" w:cs="Times New Roman CYR"/>
              </w:rPr>
              <w:t>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1346AF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декаб</w:t>
            </w:r>
            <w:r w:rsidRPr="001346AF">
              <w:rPr>
                <w:rFonts w:ascii="Times New Roman CYR" w:hAnsi="Times New Roman CYR" w:cs="Times New Roman CYR"/>
              </w:rPr>
              <w:t>ря</w:t>
            </w:r>
          </w:p>
        </w:tc>
      </w:tr>
      <w:tr w:rsidR="00B2556E" w:rsidRPr="003461CC" w14:paraId="3350BEFE" w14:textId="77777777" w:rsidTr="00757139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1B20E" w14:textId="77777777" w:rsidR="00B2556E" w:rsidRDefault="00B2556E" w:rsidP="00757139">
            <w:pPr>
              <w:rPr>
                <w:rFonts w:hAnsi="Times New Roman"/>
              </w:rPr>
            </w:pPr>
            <w:r>
              <w:rPr>
                <w:rFonts w:hAnsi="Times New Roman"/>
              </w:rPr>
              <w:t>АС «Юго-Западная» г. Минск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89E93" w14:textId="77777777" w:rsidR="00B2556E" w:rsidRPr="002F0A56" w:rsidRDefault="00B2556E" w:rsidP="00757139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83EEC" w14:textId="77777777" w:rsidR="00B2556E" w:rsidRDefault="00B2556E" w:rsidP="007571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2D58D" w14:textId="77777777" w:rsidR="00B2556E" w:rsidRPr="0070561B" w:rsidRDefault="00B2556E" w:rsidP="0075713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758C3" w14:textId="1BA9A611" w:rsidR="00B2556E" w:rsidRDefault="00B2556E" w:rsidP="009203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  <w:r w:rsidR="00920330">
              <w:rPr>
                <w:rFonts w:hAnsi="Times New Roman"/>
              </w:rPr>
              <w:t>8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5292C" w14:textId="77777777" w:rsidR="00B2556E" w:rsidRPr="0070561B" w:rsidRDefault="00B2556E" w:rsidP="0075713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769723F" w14:textId="77777777" w:rsidR="00B2556E" w:rsidRPr="0070561B" w:rsidRDefault="00B2556E" w:rsidP="0075713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</w:tr>
      <w:tr w:rsidR="00B2556E" w:rsidRPr="003461CC" w14:paraId="1EF3A178" w14:textId="77777777" w:rsidTr="00757139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BE386" w14:textId="77777777" w:rsidR="00B2556E" w:rsidRDefault="00B2556E" w:rsidP="00757139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</w:t>
            </w:r>
            <w:proofErr w:type="spellStart"/>
            <w:r>
              <w:rPr>
                <w:rFonts w:hAnsi="Times New Roman"/>
              </w:rPr>
              <w:t>г.п</w:t>
            </w:r>
            <w:proofErr w:type="spellEnd"/>
            <w:r>
              <w:rPr>
                <w:rFonts w:hAnsi="Times New Roman"/>
              </w:rPr>
              <w:t>. Бегомль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46FEF" w14:textId="77777777" w:rsidR="00B2556E" w:rsidRPr="009F261D" w:rsidRDefault="00B2556E" w:rsidP="00757139">
            <w:pPr>
              <w:jc w:val="center"/>
              <w:rPr>
                <w:rFonts w:hAnsi="Times New Roman"/>
              </w:rPr>
            </w:pPr>
            <w:r w:rsidRPr="009F261D">
              <w:rPr>
                <w:rFonts w:hAnsi="Times New Roman"/>
              </w:rPr>
              <w:t>–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6FF03" w14:textId="77777777" w:rsidR="00B2556E" w:rsidRDefault="00B2556E" w:rsidP="007571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1F219" w14:textId="0834EA07" w:rsidR="00B2556E" w:rsidRPr="0070561B" w:rsidRDefault="00B2556E" w:rsidP="009203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92033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AB61" w14:textId="13C2B582" w:rsidR="00B2556E" w:rsidRDefault="00D80839" w:rsidP="009203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</w:t>
            </w:r>
            <w:r w:rsidR="00920330">
              <w:rPr>
                <w:rFonts w:hAnsi="Times New Roman"/>
              </w:rPr>
              <w:t>0</w:t>
            </w:r>
            <w:r>
              <w:rPr>
                <w:rFonts w:hAnsi="Times New Roman"/>
              </w:rPr>
              <w:t>:20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8A3A5" w14:textId="77777777" w:rsidR="00B2556E" w:rsidRPr="0070561B" w:rsidRDefault="00B2556E" w:rsidP="007571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02:00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BAD113" w14:textId="77777777" w:rsidR="00B2556E" w:rsidRPr="0070561B" w:rsidRDefault="00B2556E" w:rsidP="007571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118</w:t>
            </w:r>
          </w:p>
        </w:tc>
      </w:tr>
      <w:tr w:rsidR="00B2556E" w:rsidRPr="003461CC" w14:paraId="2F713045" w14:textId="77777777" w:rsidTr="00757139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62ABA" w14:textId="77777777" w:rsidR="00B2556E" w:rsidRPr="0070561B" w:rsidRDefault="00B2556E" w:rsidP="00757139">
            <w:pPr>
              <w:rPr>
                <w:rFonts w:hAnsi="Times New Roman"/>
              </w:rPr>
            </w:pPr>
            <w:r w:rsidRPr="00B2556E">
              <w:rPr>
                <w:rFonts w:hAnsi="Times New Roman"/>
              </w:rPr>
              <w:t>ОП г. Луга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C28A" w14:textId="77777777" w:rsidR="00B2556E" w:rsidRPr="0070561B" w:rsidRDefault="00B2556E" w:rsidP="00757139">
            <w:pPr>
              <w:jc w:val="center"/>
              <w:rPr>
                <w:rFonts w:hAnsi="Times New Roman"/>
              </w:rPr>
            </w:pPr>
            <w:r>
              <w:t>47007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0FEFA" w14:textId="77777777" w:rsidR="00B2556E" w:rsidRPr="0070561B" w:rsidRDefault="00B2556E" w:rsidP="007571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2844E" w14:textId="099B302C" w:rsidR="00B2556E" w:rsidRPr="0070561B" w:rsidRDefault="00B2556E" w:rsidP="009203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</w:t>
            </w:r>
            <w:r w:rsidR="00920330">
              <w:rPr>
                <w:rFonts w:hAnsi="Times New Roman"/>
              </w:rPr>
              <w:t>5</w:t>
            </w:r>
            <w:r>
              <w:rPr>
                <w:rFonts w:hAnsi="Times New Roman"/>
              </w:rPr>
              <w:t>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A62C0" w14:textId="77777777" w:rsidR="00B2556E" w:rsidRPr="0070561B" w:rsidRDefault="00B2556E" w:rsidP="00757139">
            <w:pPr>
              <w:jc w:val="center"/>
              <w:rPr>
                <w:rFonts w:hAnsi="Times New Roman"/>
              </w:rPr>
            </w:pPr>
            <w:r w:rsidRPr="0070561B">
              <w:rPr>
                <w:rFonts w:hAnsi="Times New Roman"/>
              </w:rPr>
              <w:t>–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FB455B" w14:textId="77777777" w:rsidR="00B2556E" w:rsidRPr="0070561B" w:rsidRDefault="00B2556E" w:rsidP="007571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11:05</w:t>
            </w: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DA0733A" w14:textId="77777777" w:rsidR="00B2556E" w:rsidRPr="0070561B" w:rsidRDefault="00B2556E" w:rsidP="007571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734</w:t>
            </w:r>
          </w:p>
        </w:tc>
      </w:tr>
    </w:tbl>
    <w:p w14:paraId="3EB9322D" w14:textId="61C6CD46" w:rsidR="00E009D8" w:rsidRDefault="00E009D8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75EAE4F" w14:textId="77777777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134"/>
        <w:gridCol w:w="9781"/>
        <w:gridCol w:w="4253"/>
      </w:tblGrid>
      <w:tr w:rsidR="00C86B64" w:rsidRPr="00E27975" w14:paraId="56C4DE2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309B27" w14:textId="7D0F2399" w:rsidR="00C86B64" w:rsidRPr="00E27975" w:rsidRDefault="00FC2360" w:rsidP="00321F1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E27975">
              <w:rPr>
                <w:rStyle w:val="FontStyle27"/>
                <w:sz w:val="24"/>
                <w:szCs w:val="24"/>
              </w:rPr>
              <w:t>N</w:t>
            </w:r>
            <w:r w:rsidR="00321F1F">
              <w:rPr>
                <w:rStyle w:val="FontStyle27"/>
                <w:sz w:val="24"/>
                <w:szCs w:val="24"/>
              </w:rPr>
              <w:t xml:space="preserve"> </w:t>
            </w:r>
            <w:r w:rsidRPr="00E27975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BD2B0A" w14:textId="77777777" w:rsidR="00C86B64" w:rsidRPr="00E27975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улицы с указанием н</w:t>
            </w:r>
            <w:r>
              <w:rPr>
                <w:rStyle w:val="FontStyle27"/>
                <w:sz w:val="24"/>
                <w:szCs w:val="24"/>
              </w:rPr>
              <w:t xml:space="preserve">аселенного пункта, наименование </w:t>
            </w:r>
            <w:r w:rsidRPr="00EB704F">
              <w:rPr>
                <w:rStyle w:val="FontStyle27"/>
                <w:sz w:val="24"/>
                <w:szCs w:val="24"/>
              </w:rPr>
              <w:t>автомобильной дороги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2912D9" w14:textId="77777777" w:rsidR="00C86B64" w:rsidRPr="00E27975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B704F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E27975" w14:paraId="1C3DAF76" w14:textId="77777777" w:rsidTr="00E23360">
        <w:trPr>
          <w:trHeight w:val="80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8C7243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084F39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44A92" w14:textId="77777777" w:rsidR="00C86B64" w:rsidRPr="00E27975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E27975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F61FDC" w:rsidRPr="00E27975" w14:paraId="149F3A3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D37B5" w14:textId="77777777" w:rsidR="00F61FDC" w:rsidRPr="00E27975" w:rsidRDefault="00F61FDC" w:rsidP="00F61FDC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5ED3B4" w14:textId="17404819" w:rsidR="00F61FDC" w:rsidRDefault="00B2556E" w:rsidP="00F61FDC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Алексея Яковлева</w:t>
            </w:r>
            <w:r w:rsidR="00E009D8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C55AA" w14:textId="4BFBA694" w:rsidR="00F61FDC" w:rsidRPr="0070561B" w:rsidRDefault="00F61FDC" w:rsidP="00F61FDC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06B65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940C9E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B4D9F3" w14:textId="1B553B2A" w:rsidR="009708BA" w:rsidRDefault="00B2556E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Малая Инженерная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9FCDD" w14:textId="50C5205D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70561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9708BA" w:rsidRPr="00E27975" w14:paraId="52780BB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F6AA0" w14:textId="77777777" w:rsidR="009708BA" w:rsidRPr="00E27975" w:rsidRDefault="009708BA" w:rsidP="009708B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DA66F9" w14:textId="6CCEBDC0" w:rsidR="009708BA" w:rsidRDefault="00B2556E" w:rsidP="009708BA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Тоси Пе</w:t>
            </w:r>
            <w:r w:rsidR="004049B4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ровой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D3932" w14:textId="1E1CD047" w:rsidR="009708BA" w:rsidRPr="00E062B7" w:rsidRDefault="009708BA" w:rsidP="009708BA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5DAF0D3F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C339B9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8A6C50" w14:textId="55885FBE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Урицкого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6A0783" w14:textId="0DDA90F9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1D7BB46C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2321C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693F86" w14:textId="6F14BBCF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Победы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B6F256" w14:textId="50046A30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6C816405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74D1B2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9D7BD3" w14:textId="1DB89750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Володарского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A3FF2E" w14:textId="6CAC7C34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071E00B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C9CA5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42531C" w14:textId="3AE4A035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A7B4BF7" w14:textId="526EE791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5C2BC1EF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E4DC93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EEB7BD" w14:textId="540AE0AE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0B9A50" w14:textId="00F8F10A" w:rsidR="00B2556E" w:rsidRPr="0070561B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33FB5EB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DE8352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609563" w14:textId="5F88C974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58К-150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4FE470" w14:textId="6943C966" w:rsidR="00B2556E" w:rsidRPr="0070561B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1CEDB2CC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72E300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7B3976" w14:textId="26819C67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Гагарина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584220" w14:textId="7D4269F9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0FDEB979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FEA52C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136DD7" w14:textId="00584689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99751" w14:textId="43E22089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E062B7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3F21B11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7739F1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F67E02" w14:textId="67F16B2F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CFA0D" w14:textId="11E5A7BB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799BF3E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AC2C0F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31C2E" w14:textId="2CBE25BA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CFDA7" w14:textId="1966F6D4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7D51537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97E3F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D2BC7" w14:textId="7FAC6DEA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Лепельская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65328F" w14:textId="1E17D020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676671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1E5CE4E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6325BE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ABA97D" w14:textId="63E3BCB5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Минская ул.,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91F47A" w14:textId="187B5072" w:rsidR="00B2556E" w:rsidRPr="00676671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932C7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3B951F2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AC9A1D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A12520" w14:textId="5DAA5B4E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Юхновца ул., г.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A0742" w14:textId="4DC9D3CB" w:rsidR="00B2556E" w:rsidRPr="00676671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932C7C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34DC927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1244AC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13AB3" w14:textId="411367C1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95B20E" w14:textId="11AD1F93" w:rsidR="00B2556E" w:rsidRPr="00676671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174B594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418119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029145" w14:textId="3E56BAB6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Логойский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BE134" w14:textId="39A10FDD" w:rsidR="00B2556E" w:rsidRPr="00676671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51B35AD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DF7BED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A207C4" w14:textId="580CC576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Якуба Коласа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10CDC8" w14:textId="72EA535E" w:rsidR="00B2556E" w:rsidRPr="00676671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885F37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638C460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3C25B8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7FF523" w14:textId="334BA1AF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Независимости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EC0BC3" w14:textId="0FF3AC84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2273F6E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061E40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C34D80" w14:textId="3DFE4D44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Городской Вал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80EF95" w14:textId="122E01D9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7A47903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5A31B8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C322693" w14:textId="15C1E42B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Немига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FEC139" w14:textId="0A0996A9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7EB6A3E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B0A974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618D21" w14:textId="446370F9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Дзержинского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6FD121" w14:textId="2CE5870B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122D3CE9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056978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C0838" w14:textId="2AD6E1D3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Алибегова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C42E33" w14:textId="7C7A8CEE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5DE858B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F50EBD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4351EF" w14:textId="6AC9B1B0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Железнодорожная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AB1F9B" w14:textId="047D81CC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774181D2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99C20B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2B604DA" w14:textId="76444093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Уманская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E4E567" w14:textId="5DE921FC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407A127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87E3DB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D2159" w14:textId="0296353C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Дзержинского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35368A" w14:textId="53C9A733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2C98B55A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5D6FCE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970F58" w14:textId="10612CB2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Немига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34972E" w14:textId="7A202385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4C006546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0E273F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045AC1" w14:textId="76F896CD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Городской Вал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1A60CC" w14:textId="3DFF96E8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1EE21C8C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DD3F57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D3B5E3" w14:textId="696BB3FA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Независимости пр.,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591AB" w14:textId="114D2A36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1F33B7AF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ED4D0B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17DC8" w14:textId="7786CD7C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Якуба Коласа ул.,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3332E1" w14:textId="58590A9E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2CC9A726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920B5E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CAFC2D" w14:textId="29CBFFCD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Логойский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тракт, г. Минск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391AE5" w14:textId="6AF947A8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2E57810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188ED9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2CF3ED" w14:textId="3456458D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967D73" w14:textId="783EE653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44A66DD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530B70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EA9E27" w14:textId="4C852B7F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Юхновца ул.,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22F89" w14:textId="2016E661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1BF7D561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D15D5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BB69F7" w14:textId="67E3BDC4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Минская ул.,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DCFD8D" w14:textId="2990E431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6E9F66E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196404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1ED59B" w14:textId="6A3CAE52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Лепельская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 ул.,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г.п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. Бегомль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F56137" w14:textId="368EF42F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6A4CE35B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9489E3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7A9C55" w14:textId="25090A5D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М-3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CC650A" w14:textId="253A7463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59C41CC6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5F78A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063F5F" w14:textId="2666CFF5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Р-46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BA2257" w14:textId="4E8FAE1D" w:rsidR="00B2556E" w:rsidRPr="00885F3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370428">
              <w:rPr>
                <w:rFonts w:ascii="Times New Roman" w:hAnsi="Times New Roman" w:cs="Times New Roman"/>
              </w:rPr>
              <w:t>Республика Беларусь</w:t>
            </w:r>
          </w:p>
        </w:tc>
      </w:tr>
      <w:tr w:rsidR="00B2556E" w:rsidRPr="00E27975" w14:paraId="367B6341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41F8D3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F3AD91" w14:textId="4FE870D7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58К-284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565158" w14:textId="2D6B8CB4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BB61D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765F479C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C8D3F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3A1FF" w14:textId="0F8BAB21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Гагарина ул., г. Опочка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8A9413" w14:textId="1201A4D1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BB61D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06AC95B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8AB3C0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1E8792" w14:textId="4D3C199E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58К-150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43B611" w14:textId="641CAE14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BB61D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299578A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7B1CD4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0D9A4D" w14:textId="3308C6D8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58К-282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0E55908" w14:textId="3B4F3265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BB61D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0B3AD7F0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5554B5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9F763F" w14:textId="1327C1B6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Р-23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884E90" w14:textId="684D3391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BB61D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69CAD8AD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40D02D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7EF982" w14:textId="1B268A13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Володарского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36BBAE" w14:textId="74C02A93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BB61D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13CC8BE6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1B59C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1E0D512" w14:textId="4D4123FA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Связи пер.,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5B049B" w14:textId="0B2E2EA2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BB61D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7EB06AE3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B1B0B6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D4E9D2" w14:textId="6B58E2D9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 xml:space="preserve">Кирова </w:t>
            </w:r>
            <w:proofErr w:type="spellStart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пр-кт</w:t>
            </w:r>
            <w:proofErr w:type="spellEnd"/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1ADD82" w14:textId="05BFBF9E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BB61D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05CF0AA4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FCAA6A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2290EF" w14:textId="2193BC83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Тоси Пе</w:t>
            </w:r>
            <w:r w:rsidR="00920330"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ровой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1ECDEF" w14:textId="2826BDCF" w:rsidR="00B2556E" w:rsidRPr="00E062B7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BB61DC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52C2C298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D6EFE0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BD55BD" w14:textId="7859CFFB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Малая Инженерная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8F2D1F" w14:textId="6C68F0FB" w:rsidR="00B2556E" w:rsidRPr="00BB61DC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4D7AF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  <w:tr w:rsidR="00B2556E" w:rsidRPr="00E27975" w14:paraId="3A03D23E" w14:textId="77777777" w:rsidTr="00E23360">
        <w:trPr>
          <w:trHeight w:val="87"/>
        </w:trPr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D3492D" w14:textId="77777777" w:rsidR="00B2556E" w:rsidRPr="00E27975" w:rsidRDefault="00B2556E" w:rsidP="00B2556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AB402D" w14:textId="58585881" w:rsidR="00B2556E" w:rsidRDefault="00B2556E" w:rsidP="00B2556E">
            <w:pPr>
              <w:pStyle w:val="2"/>
              <w:shd w:val="clear" w:color="auto" w:fill="FFFFFF"/>
              <w:spacing w:before="0" w:after="0"/>
              <w:ind w:firstLine="0"/>
              <w:textAlignment w:val="baseline"/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 w:val="0"/>
                <w:bCs w:val="0"/>
                <w:i w:val="0"/>
                <w:color w:val="202124"/>
                <w:sz w:val="24"/>
                <w:szCs w:val="24"/>
              </w:rPr>
              <w:t>Алексея Яковлева ул., г. Луга</w:t>
            </w:r>
          </w:p>
        </w:tc>
        <w:tc>
          <w:tcPr>
            <w:tcW w:w="42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C9EFDE" w14:textId="10F1B051" w:rsidR="00B2556E" w:rsidRPr="00BB61DC" w:rsidRDefault="00B2556E" w:rsidP="00B2556E">
            <w:pPr>
              <w:pStyle w:val="a9"/>
              <w:rPr>
                <w:rFonts w:ascii="Times New Roman" w:hAnsi="Times New Roman" w:cs="Times New Roman"/>
              </w:rPr>
            </w:pPr>
            <w:r w:rsidRPr="004D7AFB">
              <w:rPr>
                <w:rFonts w:ascii="Times New Roman" w:hAnsi="Times New Roman" w:cs="Times New Roman"/>
              </w:rPr>
              <w:t>Российская Федерация</w:t>
            </w:r>
          </w:p>
        </w:tc>
      </w:tr>
    </w:tbl>
    <w:p w14:paraId="044516A1" w14:textId="77777777" w:rsidR="00545B79" w:rsidRPr="009708BA" w:rsidRDefault="00545B79" w:rsidP="00D12EA4">
      <w:pPr>
        <w:pStyle w:val="Style21"/>
        <w:widowControl/>
        <w:rPr>
          <w:rStyle w:val="FontStyle28"/>
          <w:sz w:val="20"/>
          <w:szCs w:val="20"/>
        </w:rPr>
      </w:pPr>
    </w:p>
    <w:p w14:paraId="04D1FADF" w14:textId="09C2766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4253"/>
        <w:gridCol w:w="4252"/>
        <w:gridCol w:w="2694"/>
      </w:tblGrid>
      <w:tr w:rsidR="00D12EA4" w:rsidRPr="00FD165F" w14:paraId="2BB3FE15" w14:textId="77777777" w:rsidTr="00030DE3">
        <w:trPr>
          <w:trHeight w:val="84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7AAB0" w14:textId="77777777" w:rsidR="009873BE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2A89BD24" w14:textId="384BED04" w:rsidR="00D12EA4" w:rsidRPr="00FD165F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посадки пассажира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8C71" w14:textId="77777777" w:rsidR="009873BE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Наименование остановочного пункта </w:t>
            </w:r>
          </w:p>
          <w:p w14:paraId="0129D304" w14:textId="02A8AAAA" w:rsidR="00D12EA4" w:rsidRPr="00FD165F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высадки пассажира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F78BE" w14:textId="77777777" w:rsidR="009873BE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3C90F820" w14:textId="2FD7C241" w:rsidR="00D12EA4" w:rsidRPr="00FD165F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перевозку пассажиров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AD3CF7" w14:textId="77777777" w:rsidR="009873BE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 xml:space="preserve">Тарифы </w:t>
            </w:r>
          </w:p>
          <w:p w14:paraId="208BBBE5" w14:textId="020899FD" w:rsidR="00D12EA4" w:rsidRPr="00FD165F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на провоз багажа</w:t>
            </w:r>
          </w:p>
        </w:tc>
      </w:tr>
      <w:tr w:rsidR="00D12EA4" w:rsidRPr="00FD165F" w14:paraId="52A67275" w14:textId="77777777" w:rsidTr="00030DE3">
        <w:trPr>
          <w:trHeight w:val="84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46D1" w14:textId="77777777" w:rsidR="00D12EA4" w:rsidRPr="00FD165F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49BF1" w14:textId="77777777" w:rsidR="00D12EA4" w:rsidRPr="00FD165F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221F" w14:textId="77777777" w:rsidR="00D12EA4" w:rsidRPr="00FD165F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7CFA99" w14:textId="77777777" w:rsidR="00D12EA4" w:rsidRPr="00FD165F" w:rsidRDefault="00D12EA4" w:rsidP="00030DE3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ascii="Times New Roman CYR" w:hAnsi="Times New Roman CYR" w:cs="Times New Roman CYR"/>
              </w:rPr>
            </w:pPr>
            <w:r w:rsidRPr="00FD165F">
              <w:rPr>
                <w:rFonts w:ascii="Times New Roman CYR" w:hAnsi="Times New Roman CYR" w:cs="Times New Roman CYR"/>
              </w:rPr>
              <w:t>4</w:t>
            </w:r>
          </w:p>
        </w:tc>
      </w:tr>
      <w:tr w:rsidR="00B2556E" w:rsidRPr="00570615" w14:paraId="5DF366B7" w14:textId="77777777" w:rsidTr="007612CB">
        <w:trPr>
          <w:trHeight w:val="84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1D928" w14:textId="091E9C44" w:rsidR="00B2556E" w:rsidRPr="0070561B" w:rsidRDefault="00B2556E" w:rsidP="00B2556E">
            <w:pPr>
              <w:pStyle w:val="a9"/>
              <w:ind w:left="-108" w:right="-227"/>
              <w:jc w:val="center"/>
              <w:rPr>
                <w:rFonts w:ascii="Times New Roman" w:hAnsi="Times New Roman" w:cs="Times New Roman"/>
              </w:rPr>
            </w:pPr>
            <w:r w:rsidRPr="00DE232C">
              <w:rPr>
                <w:rFonts w:hAnsi="Times New Roman"/>
              </w:rPr>
              <w:t>ОП</w:t>
            </w:r>
            <w:r w:rsidRPr="00DE232C">
              <w:rPr>
                <w:rFonts w:hAnsi="Times New Roman"/>
              </w:rPr>
              <w:t xml:space="preserve"> </w:t>
            </w:r>
            <w:r w:rsidRPr="00DE232C">
              <w:rPr>
                <w:rFonts w:hAnsi="Times New Roman"/>
              </w:rPr>
              <w:t>г</w:t>
            </w:r>
            <w:r w:rsidRPr="00DE232C">
              <w:rPr>
                <w:rFonts w:hAnsi="Times New Roman"/>
              </w:rPr>
              <w:t xml:space="preserve">. </w:t>
            </w:r>
            <w:r w:rsidRPr="00DE232C">
              <w:rPr>
                <w:rFonts w:hAnsi="Times New Roman"/>
              </w:rPr>
              <w:t>Луга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4A786" w14:textId="09523481" w:rsidR="00B2556E" w:rsidRPr="0070561B" w:rsidRDefault="00B2556E" w:rsidP="00B2556E">
            <w:pPr>
              <w:ind w:right="-22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</w:t>
            </w:r>
            <w:proofErr w:type="spellStart"/>
            <w:r>
              <w:rPr>
                <w:rFonts w:hAnsi="Times New Roman"/>
              </w:rPr>
              <w:t>г.п</w:t>
            </w:r>
            <w:proofErr w:type="spellEnd"/>
            <w:r>
              <w:rPr>
                <w:rFonts w:hAnsi="Times New Roman"/>
              </w:rPr>
              <w:t>. Бегомль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B145" w14:textId="558AD45C" w:rsidR="00B2556E" w:rsidRPr="00293F26" w:rsidRDefault="00B2556E" w:rsidP="00B2556E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2 700 рос. руб. / 1 350 рос. руб. детский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DC8BFE" w14:textId="33D717D6" w:rsidR="00B2556E" w:rsidRPr="00293F26" w:rsidRDefault="00B2556E" w:rsidP="00B2556E">
            <w:pPr>
              <w:pStyle w:val="a9"/>
              <w:ind w:left="-108" w:right="-2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 рос. руб.</w:t>
            </w:r>
          </w:p>
        </w:tc>
      </w:tr>
      <w:tr w:rsidR="00B2556E" w:rsidRPr="00570615" w14:paraId="2DDE635B" w14:textId="77777777" w:rsidTr="007612CB">
        <w:trPr>
          <w:trHeight w:val="84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3D54" w14:textId="765DA53B" w:rsidR="00B2556E" w:rsidRPr="00E009D8" w:rsidRDefault="00B2556E" w:rsidP="00B2556E">
            <w:pPr>
              <w:pStyle w:val="a9"/>
              <w:ind w:left="-108" w:right="-227"/>
              <w:jc w:val="center"/>
              <w:rPr>
                <w:rFonts w:hAnsi="Times New Roman"/>
              </w:rPr>
            </w:pPr>
            <w:r w:rsidRPr="00DE232C">
              <w:rPr>
                <w:rFonts w:hAnsi="Times New Roman"/>
              </w:rPr>
              <w:t>ОП</w:t>
            </w:r>
            <w:r w:rsidRPr="00DE232C">
              <w:rPr>
                <w:rFonts w:hAnsi="Times New Roman"/>
              </w:rPr>
              <w:t xml:space="preserve"> </w:t>
            </w:r>
            <w:r w:rsidRPr="00DE232C">
              <w:rPr>
                <w:rFonts w:hAnsi="Times New Roman"/>
              </w:rPr>
              <w:t>г</w:t>
            </w:r>
            <w:r w:rsidRPr="00DE232C">
              <w:rPr>
                <w:rFonts w:hAnsi="Times New Roman"/>
              </w:rPr>
              <w:t xml:space="preserve">. </w:t>
            </w:r>
            <w:r w:rsidRPr="00DE232C">
              <w:rPr>
                <w:rFonts w:hAnsi="Times New Roman"/>
              </w:rPr>
              <w:t>Луга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28DE5" w14:textId="5B55E559" w:rsidR="00B2556E" w:rsidRDefault="00B2556E" w:rsidP="00B2556E">
            <w:pPr>
              <w:ind w:right="-22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 «Юго-Западная» г. Минск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A3D85" w14:textId="11526F5B" w:rsidR="00B2556E" w:rsidRDefault="00B2556E" w:rsidP="00B2556E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2 700 рос. руб. / 1 350 рос. руб. детский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16DB0D" w14:textId="2286AFD5" w:rsidR="00B2556E" w:rsidRDefault="00B2556E" w:rsidP="00B2556E">
            <w:pPr>
              <w:pStyle w:val="a9"/>
              <w:ind w:left="-108" w:right="-2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 рос. руб.</w:t>
            </w:r>
          </w:p>
        </w:tc>
      </w:tr>
      <w:tr w:rsidR="00B2556E" w:rsidRPr="00570615" w14:paraId="1688FA91" w14:textId="77777777" w:rsidTr="00C51390">
        <w:trPr>
          <w:trHeight w:val="84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23ACA7" w14:textId="24B07DCF" w:rsidR="00B2556E" w:rsidRPr="008B4692" w:rsidRDefault="00B2556E" w:rsidP="00B2556E">
            <w:pPr>
              <w:ind w:right="-22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АС </w:t>
            </w:r>
            <w:proofErr w:type="spellStart"/>
            <w:r>
              <w:rPr>
                <w:rFonts w:hAnsi="Times New Roman"/>
              </w:rPr>
              <w:t>г.п</w:t>
            </w:r>
            <w:proofErr w:type="spellEnd"/>
            <w:r>
              <w:rPr>
                <w:rFonts w:hAnsi="Times New Roman"/>
              </w:rPr>
              <w:t>. Бегомль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33339" w14:textId="1E7409C4" w:rsidR="00B2556E" w:rsidRDefault="00B2556E" w:rsidP="00B2556E">
            <w:pPr>
              <w:pStyle w:val="a9"/>
              <w:ind w:left="-108" w:right="-227"/>
              <w:jc w:val="center"/>
              <w:rPr>
                <w:rFonts w:hAnsi="Times New Roman"/>
              </w:rPr>
            </w:pPr>
            <w:r w:rsidRPr="00B741DC">
              <w:rPr>
                <w:rFonts w:hAnsi="Times New Roman"/>
              </w:rPr>
              <w:t>ОП</w:t>
            </w:r>
            <w:r w:rsidRPr="00B741DC">
              <w:rPr>
                <w:rFonts w:hAnsi="Times New Roman"/>
              </w:rPr>
              <w:t xml:space="preserve"> </w:t>
            </w:r>
            <w:r w:rsidRPr="00B741DC">
              <w:rPr>
                <w:rFonts w:hAnsi="Times New Roman"/>
              </w:rPr>
              <w:t>г</w:t>
            </w:r>
            <w:r w:rsidRPr="00B741DC">
              <w:rPr>
                <w:rFonts w:hAnsi="Times New Roman"/>
              </w:rPr>
              <w:t xml:space="preserve">. </w:t>
            </w:r>
            <w:r w:rsidRPr="00B741DC">
              <w:rPr>
                <w:rFonts w:hAnsi="Times New Roman"/>
              </w:rPr>
              <w:t>Луга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0E027" w14:textId="06ED3805" w:rsidR="00B2556E" w:rsidRDefault="00B2556E" w:rsidP="00B2556E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  <w:r w:rsidRPr="0011729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 w:rsidRPr="00117295">
              <w:rPr>
                <w:rFonts w:hAnsi="Times New Roman"/>
              </w:rPr>
              <w:t xml:space="preserve">. руб. </w:t>
            </w:r>
            <w:r>
              <w:rPr>
                <w:rFonts w:hAnsi="Times New Roman"/>
              </w:rPr>
              <w:t>/ 50</w:t>
            </w:r>
            <w:r w:rsidRPr="0011729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бел.</w:t>
            </w:r>
            <w:r w:rsidRPr="00117295">
              <w:rPr>
                <w:rFonts w:hAnsi="Times New Roman"/>
              </w:rPr>
              <w:t xml:space="preserve"> руб.</w:t>
            </w:r>
            <w:r>
              <w:rPr>
                <w:rFonts w:hAnsi="Times New Roman"/>
              </w:rPr>
              <w:t xml:space="preserve"> детский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D43F31" w14:textId="27FCD95B" w:rsidR="00B2556E" w:rsidRDefault="00B2556E" w:rsidP="00B2556E">
            <w:pPr>
              <w:pStyle w:val="a9"/>
              <w:ind w:left="-108" w:right="-2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бел. руб.</w:t>
            </w:r>
          </w:p>
        </w:tc>
      </w:tr>
      <w:tr w:rsidR="00B2556E" w:rsidRPr="00570615" w14:paraId="6934E320" w14:textId="77777777" w:rsidTr="00C51390">
        <w:trPr>
          <w:trHeight w:val="84"/>
        </w:trPr>
        <w:tc>
          <w:tcPr>
            <w:tcW w:w="396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5747C" w14:textId="21D73A41" w:rsidR="00B2556E" w:rsidRDefault="00B2556E" w:rsidP="00B2556E">
            <w:pPr>
              <w:ind w:right="-22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АС «Юго-Западная» г. Минск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90FE" w14:textId="64A765B0" w:rsidR="00B2556E" w:rsidRPr="00E009D8" w:rsidRDefault="00B2556E" w:rsidP="00B2556E">
            <w:pPr>
              <w:pStyle w:val="a9"/>
              <w:ind w:left="-108" w:right="-227"/>
              <w:jc w:val="center"/>
              <w:rPr>
                <w:rFonts w:hAnsi="Times New Roman"/>
              </w:rPr>
            </w:pPr>
            <w:r w:rsidRPr="00B741DC">
              <w:rPr>
                <w:rFonts w:hAnsi="Times New Roman"/>
              </w:rPr>
              <w:t>ОП</w:t>
            </w:r>
            <w:r w:rsidRPr="00B741DC">
              <w:rPr>
                <w:rFonts w:hAnsi="Times New Roman"/>
              </w:rPr>
              <w:t xml:space="preserve"> </w:t>
            </w:r>
            <w:r w:rsidRPr="00B741DC">
              <w:rPr>
                <w:rFonts w:hAnsi="Times New Roman"/>
              </w:rPr>
              <w:t>г</w:t>
            </w:r>
            <w:r w:rsidRPr="00B741DC">
              <w:rPr>
                <w:rFonts w:hAnsi="Times New Roman"/>
              </w:rPr>
              <w:t xml:space="preserve">. </w:t>
            </w:r>
            <w:r w:rsidRPr="00B741DC">
              <w:rPr>
                <w:rFonts w:hAnsi="Times New Roman"/>
              </w:rPr>
              <w:t>Луга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D14B6C" w14:textId="2B7E1DF9" w:rsidR="00B2556E" w:rsidRDefault="00B2556E" w:rsidP="00B2556E">
            <w:pPr>
              <w:widowControl w:val="0"/>
              <w:autoSpaceDE w:val="0"/>
              <w:autoSpaceDN w:val="0"/>
              <w:adjustRightInd w:val="0"/>
              <w:ind w:left="-108" w:right="-227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100</w:t>
            </w:r>
            <w:r w:rsidRPr="0011729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</w:t>
            </w:r>
            <w:r w:rsidRPr="00117295">
              <w:rPr>
                <w:rFonts w:hAnsi="Times New Roman"/>
              </w:rPr>
              <w:t xml:space="preserve">. руб. </w:t>
            </w:r>
            <w:r>
              <w:rPr>
                <w:rFonts w:hAnsi="Times New Roman"/>
              </w:rPr>
              <w:t>/ 50</w:t>
            </w:r>
            <w:r w:rsidRPr="00117295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бел.</w:t>
            </w:r>
            <w:r w:rsidRPr="00117295">
              <w:rPr>
                <w:rFonts w:hAnsi="Times New Roman"/>
              </w:rPr>
              <w:t xml:space="preserve"> руб.</w:t>
            </w:r>
            <w:r>
              <w:rPr>
                <w:rFonts w:hAnsi="Times New Roman"/>
              </w:rPr>
              <w:t xml:space="preserve"> детский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5473E7C" w14:textId="20509507" w:rsidR="00B2556E" w:rsidRDefault="00B2556E" w:rsidP="00B2556E">
            <w:pPr>
              <w:pStyle w:val="a9"/>
              <w:ind w:left="-108" w:right="-22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бел. руб.</w:t>
            </w:r>
          </w:p>
        </w:tc>
      </w:tr>
    </w:tbl>
    <w:p w14:paraId="203B201A" w14:textId="77777777" w:rsidR="001A2F64" w:rsidRDefault="001A2F64">
      <w:pPr>
        <w:pStyle w:val="Style8"/>
        <w:widowControl/>
        <w:rPr>
          <w:rStyle w:val="FontStyle28"/>
          <w:sz w:val="24"/>
          <w:szCs w:val="24"/>
        </w:rPr>
      </w:pPr>
    </w:p>
    <w:p w14:paraId="58BC733B" w14:textId="79111AB9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509D74D3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4397AD0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(управомоченный):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3461CC" w:rsidRPr="00570615" w14:paraId="23901FFB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2DBA4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0F6D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ABB01D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570615" w14:paraId="4EBCF323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92A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2DBF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6EE111" w14:textId="77777777" w:rsidR="002A55A8" w:rsidRPr="00570615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030DE3" w:rsidRPr="00570615" w14:paraId="55F7BB67" w14:textId="77777777" w:rsidTr="007755F0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3F95" w14:textId="3E3430C7" w:rsidR="00030DE3" w:rsidRPr="00570615" w:rsidRDefault="00030DE3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4DD1D" w14:textId="7340049A" w:rsidR="00030DE3" w:rsidRPr="00570615" w:rsidRDefault="00030DE3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53A542" w14:textId="123D6CDB" w:rsidR="00030DE3" w:rsidRPr="00570615" w:rsidRDefault="00030DE3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7755F0" w:rsidRPr="00570615" w14:paraId="38DAEC2D" w14:textId="77777777" w:rsidTr="007755F0">
        <w:trPr>
          <w:trHeight w:val="242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54C4" w14:textId="41C1DE94" w:rsidR="007755F0" w:rsidRPr="0070561B" w:rsidRDefault="00F61FDC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8AEE2" w14:textId="0CEFDBE8" w:rsidR="007755F0" w:rsidRPr="0070561B" w:rsidRDefault="00030DE3" w:rsidP="007755F0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09D91C" w14:textId="344FF271" w:rsidR="007755F0" w:rsidRPr="0070561B" w:rsidRDefault="00030DE3" w:rsidP="007755F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45849BC6" w14:textId="77777777" w:rsidR="00F61FDC" w:rsidRPr="009708BA" w:rsidRDefault="00F61FDC">
      <w:pPr>
        <w:pStyle w:val="Style18"/>
        <w:widowControl/>
        <w:rPr>
          <w:rStyle w:val="FontStyle28"/>
          <w:sz w:val="20"/>
          <w:szCs w:val="20"/>
          <w:lang w:val="en-US"/>
        </w:rPr>
      </w:pPr>
    </w:p>
    <w:p w14:paraId="310710F0" w14:textId="2F698CBA" w:rsidR="002A55A8" w:rsidRDefault="00F35352">
      <w:pPr>
        <w:pStyle w:val="Style18"/>
        <w:widowControl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  <w:lang w:val="en-US"/>
        </w:rPr>
        <w:t>7</w:t>
      </w:r>
      <w:r>
        <w:rPr>
          <w:rStyle w:val="FontStyle28"/>
          <w:sz w:val="24"/>
          <w:szCs w:val="24"/>
        </w:rPr>
        <w:t xml:space="preserve">.3 </w:t>
      </w:r>
      <w:r w:rsidR="002A55A8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5528"/>
        <w:gridCol w:w="6096"/>
      </w:tblGrid>
      <w:tr w:rsidR="007755F0" w:rsidRPr="00570615" w14:paraId="6893BC36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E85D4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0ED8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F55A3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7755F0" w:rsidRPr="00570615" w14:paraId="25201FD9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4C98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290E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6BCA6" w14:textId="77777777" w:rsidR="007755F0" w:rsidRPr="00570615" w:rsidRDefault="007755F0" w:rsidP="00F61FDC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570615">
              <w:rPr>
                <w:rFonts w:ascii="Times New Roman" w:hAnsi="Times New Roman" w:cs="Times New Roman"/>
              </w:rPr>
              <w:t>3</w:t>
            </w:r>
          </w:p>
        </w:tc>
      </w:tr>
      <w:tr w:rsidR="00030DE3" w:rsidRPr="00570615" w14:paraId="68598390" w14:textId="77777777" w:rsidTr="00F61FDC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68A79" w14:textId="2EF0D6AB" w:rsidR="00030DE3" w:rsidRPr="00570615" w:rsidRDefault="00030DE3" w:rsidP="00030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Малый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20DE" w14:textId="6868338A" w:rsidR="00030DE3" w:rsidRPr="00570615" w:rsidRDefault="00030DE3" w:rsidP="00030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88C77B" w14:textId="008E11AC" w:rsidR="00030DE3" w:rsidRPr="00570615" w:rsidRDefault="00030DE3" w:rsidP="00030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  <w:tr w:rsidR="00030DE3" w:rsidRPr="00570615" w14:paraId="57527C6C" w14:textId="77777777" w:rsidTr="00181013">
        <w:trPr>
          <w:trHeight w:val="84"/>
        </w:trPr>
        <w:tc>
          <w:tcPr>
            <w:tcW w:w="354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72D6C" w14:textId="311A0772" w:rsidR="00030DE3" w:rsidRPr="00570615" w:rsidRDefault="00030DE3" w:rsidP="00030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64DC5" w14:textId="604ACC7A" w:rsidR="00030DE3" w:rsidRPr="00570615" w:rsidRDefault="00030DE3" w:rsidP="00030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</w:rPr>
              <w:t>1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247A0" w14:textId="20C0C326" w:rsidR="00030DE3" w:rsidRPr="00570615" w:rsidRDefault="00030DE3" w:rsidP="00030DE3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Евро-5</w:t>
            </w:r>
          </w:p>
        </w:tc>
      </w:tr>
    </w:tbl>
    <w:p w14:paraId="5AAEE435" w14:textId="77777777" w:rsidR="00EA249E" w:rsidRDefault="00EA249E">
      <w:pPr>
        <w:pStyle w:val="Style21"/>
        <w:widowControl/>
      </w:pPr>
    </w:p>
    <w:p w14:paraId="18EE0BB4" w14:textId="6DA7D54D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7F43BB39" w14:textId="7BF989D7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>Срок начала</w:t>
      </w:r>
      <w:r w:rsidR="00704543">
        <w:rPr>
          <w:rFonts w:ascii="Times New Roman CYR" w:hAnsi="Times New Roman CYR" w:cs="Times New Roman CYR"/>
        </w:rPr>
        <w:t>:</w:t>
      </w:r>
      <w:r w:rsidR="0070561B">
        <w:rPr>
          <w:rFonts w:ascii="Times New Roman CYR" w:hAnsi="Times New Roman CYR" w:cs="Times New Roman CYR"/>
        </w:rPr>
        <w:t xml:space="preserve"> </w:t>
      </w:r>
      <w:r w:rsidR="00E009D8">
        <w:rPr>
          <w:rFonts w:ascii="Times New Roman CYR" w:hAnsi="Times New Roman CYR" w:cs="Times New Roman CYR"/>
        </w:rPr>
        <w:t>01</w:t>
      </w:r>
      <w:r w:rsidR="0070561B">
        <w:rPr>
          <w:rFonts w:ascii="Times New Roman CYR" w:hAnsi="Times New Roman CYR" w:cs="Times New Roman CYR"/>
        </w:rPr>
        <w:t>.</w:t>
      </w:r>
      <w:r w:rsidR="009708BA">
        <w:rPr>
          <w:rFonts w:ascii="Times New Roman CYR" w:hAnsi="Times New Roman CYR" w:cs="Times New Roman CYR"/>
        </w:rPr>
        <w:t>1</w:t>
      </w:r>
      <w:r w:rsidR="00090E15">
        <w:rPr>
          <w:rFonts w:ascii="Times New Roman CYR" w:hAnsi="Times New Roman CYR" w:cs="Times New Roman CYR"/>
        </w:rPr>
        <w:t>2</w:t>
      </w:r>
      <w:r w:rsidR="0070561B">
        <w:rPr>
          <w:rFonts w:ascii="Times New Roman CYR" w:hAnsi="Times New Roman CYR" w:cs="Times New Roman CYR"/>
        </w:rPr>
        <w:t>.202</w:t>
      </w:r>
      <w:r w:rsidR="005E34E5">
        <w:rPr>
          <w:rFonts w:ascii="Times New Roman CYR" w:hAnsi="Times New Roman CYR" w:cs="Times New Roman CYR"/>
        </w:rPr>
        <w:t>5</w:t>
      </w:r>
    </w:p>
    <w:p w14:paraId="64727ACE" w14:textId="56AF55E0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090E15">
        <w:rPr>
          <w:rFonts w:ascii="Times New Roman CYR" w:hAnsi="Times New Roman CYR" w:cs="Times New Roman CYR"/>
        </w:rPr>
        <w:t>3</w:t>
      </w:r>
      <w:r w:rsidR="00E009D8">
        <w:rPr>
          <w:rFonts w:ascii="Times New Roman CYR" w:hAnsi="Times New Roman CYR" w:cs="Times New Roman CYR"/>
        </w:rPr>
        <w:t>0</w:t>
      </w:r>
      <w:r w:rsidR="0070561B">
        <w:rPr>
          <w:rFonts w:ascii="Times New Roman CYR" w:hAnsi="Times New Roman CYR" w:cs="Times New Roman CYR"/>
        </w:rPr>
        <w:t>.</w:t>
      </w:r>
      <w:r w:rsidR="00E009D8">
        <w:rPr>
          <w:rFonts w:ascii="Times New Roman CYR" w:hAnsi="Times New Roman CYR" w:cs="Times New Roman CYR"/>
        </w:rPr>
        <w:t>11</w:t>
      </w:r>
      <w:r w:rsidR="0070561B">
        <w:rPr>
          <w:rFonts w:ascii="Times New Roman CYR" w:hAnsi="Times New Roman CYR" w:cs="Times New Roman CYR"/>
        </w:rPr>
        <w:t>.20</w:t>
      </w:r>
      <w:r w:rsidR="00E009D8">
        <w:rPr>
          <w:rFonts w:ascii="Times New Roman CYR" w:hAnsi="Times New Roman CYR" w:cs="Times New Roman CYR"/>
        </w:rPr>
        <w:t>30</w:t>
      </w:r>
      <w:bookmarkStart w:id="1" w:name="_GoBack"/>
      <w:bookmarkEnd w:id="1"/>
    </w:p>
    <w:sectPr w:rsidR="00FD165F" w:rsidRPr="00FD165F" w:rsidSect="00EA249E">
      <w:pgSz w:w="16838" w:h="11906" w:orient="landscape"/>
      <w:pgMar w:top="851" w:right="567" w:bottom="56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B64"/>
    <w:rsid w:val="00014300"/>
    <w:rsid w:val="00026872"/>
    <w:rsid w:val="00030DE3"/>
    <w:rsid w:val="000479D5"/>
    <w:rsid w:val="0008625B"/>
    <w:rsid w:val="00090E15"/>
    <w:rsid w:val="00095793"/>
    <w:rsid w:val="000E21B6"/>
    <w:rsid w:val="000F793F"/>
    <w:rsid w:val="00117295"/>
    <w:rsid w:val="001346AF"/>
    <w:rsid w:val="00163110"/>
    <w:rsid w:val="0017594F"/>
    <w:rsid w:val="00181013"/>
    <w:rsid w:val="00195BB1"/>
    <w:rsid w:val="001A0676"/>
    <w:rsid w:val="001A2F64"/>
    <w:rsid w:val="001B42A4"/>
    <w:rsid w:val="001D3397"/>
    <w:rsid w:val="0024255B"/>
    <w:rsid w:val="00293F26"/>
    <w:rsid w:val="002A20C2"/>
    <w:rsid w:val="002A55A8"/>
    <w:rsid w:val="002F1E6C"/>
    <w:rsid w:val="002F6889"/>
    <w:rsid w:val="00317DA7"/>
    <w:rsid w:val="00321F1F"/>
    <w:rsid w:val="00324907"/>
    <w:rsid w:val="003461CC"/>
    <w:rsid w:val="0038190D"/>
    <w:rsid w:val="003A6D93"/>
    <w:rsid w:val="003B34C1"/>
    <w:rsid w:val="003F5F05"/>
    <w:rsid w:val="004049B4"/>
    <w:rsid w:val="00432514"/>
    <w:rsid w:val="0045388C"/>
    <w:rsid w:val="004C1227"/>
    <w:rsid w:val="005322B8"/>
    <w:rsid w:val="00545B79"/>
    <w:rsid w:val="00561B19"/>
    <w:rsid w:val="00570615"/>
    <w:rsid w:val="00574AF3"/>
    <w:rsid w:val="005C25FD"/>
    <w:rsid w:val="005C2B8C"/>
    <w:rsid w:val="005D6997"/>
    <w:rsid w:val="005E34E5"/>
    <w:rsid w:val="005E4A53"/>
    <w:rsid w:val="005E79A5"/>
    <w:rsid w:val="00627D28"/>
    <w:rsid w:val="00657DD9"/>
    <w:rsid w:val="00695536"/>
    <w:rsid w:val="006B60D0"/>
    <w:rsid w:val="006F4FE4"/>
    <w:rsid w:val="00704543"/>
    <w:rsid w:val="0070561B"/>
    <w:rsid w:val="0073612E"/>
    <w:rsid w:val="007755F0"/>
    <w:rsid w:val="007E0A64"/>
    <w:rsid w:val="00820D54"/>
    <w:rsid w:val="00830C02"/>
    <w:rsid w:val="00865241"/>
    <w:rsid w:val="00865694"/>
    <w:rsid w:val="008709D3"/>
    <w:rsid w:val="008B4692"/>
    <w:rsid w:val="008C0BCB"/>
    <w:rsid w:val="008C6969"/>
    <w:rsid w:val="00905B34"/>
    <w:rsid w:val="00920330"/>
    <w:rsid w:val="0092104B"/>
    <w:rsid w:val="009708BA"/>
    <w:rsid w:val="009873BE"/>
    <w:rsid w:val="009F3A35"/>
    <w:rsid w:val="00A022DA"/>
    <w:rsid w:val="00A40A77"/>
    <w:rsid w:val="00A55D70"/>
    <w:rsid w:val="00AB046D"/>
    <w:rsid w:val="00AC0FBE"/>
    <w:rsid w:val="00B230DF"/>
    <w:rsid w:val="00B2556E"/>
    <w:rsid w:val="00B609B6"/>
    <w:rsid w:val="00B63834"/>
    <w:rsid w:val="00BD38A7"/>
    <w:rsid w:val="00BD65E9"/>
    <w:rsid w:val="00BE0D26"/>
    <w:rsid w:val="00BF79EC"/>
    <w:rsid w:val="00C421CE"/>
    <w:rsid w:val="00C60C7F"/>
    <w:rsid w:val="00C71331"/>
    <w:rsid w:val="00C854EC"/>
    <w:rsid w:val="00C86B64"/>
    <w:rsid w:val="00CB4E69"/>
    <w:rsid w:val="00D12EA4"/>
    <w:rsid w:val="00D2361D"/>
    <w:rsid w:val="00D23F6D"/>
    <w:rsid w:val="00D27663"/>
    <w:rsid w:val="00D3133F"/>
    <w:rsid w:val="00D80839"/>
    <w:rsid w:val="00D90E8E"/>
    <w:rsid w:val="00DA6503"/>
    <w:rsid w:val="00DA7C1C"/>
    <w:rsid w:val="00E009D8"/>
    <w:rsid w:val="00E2331C"/>
    <w:rsid w:val="00E23360"/>
    <w:rsid w:val="00E27975"/>
    <w:rsid w:val="00EA249E"/>
    <w:rsid w:val="00EA77C2"/>
    <w:rsid w:val="00EB704F"/>
    <w:rsid w:val="00F1202A"/>
    <w:rsid w:val="00F35352"/>
    <w:rsid w:val="00F35B54"/>
    <w:rsid w:val="00F5044D"/>
    <w:rsid w:val="00F61FDC"/>
    <w:rsid w:val="00F92D6B"/>
    <w:rsid w:val="00FB69FE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CD17A"/>
  <w15:docId w15:val="{5FE877C3-9B6D-4DFF-B14A-790C33542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70561B"/>
    <w:pPr>
      <w:keepNext/>
      <w:widowControl w:val="0"/>
      <w:autoSpaceDE w:val="0"/>
      <w:autoSpaceDN w:val="0"/>
      <w:adjustRightInd w:val="0"/>
      <w:spacing w:before="240" w:after="60"/>
      <w:ind w:firstLine="720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70561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jxbyrc">
    <w:name w:val="jxbyrc"/>
    <w:basedOn w:val="a0"/>
    <w:rsid w:val="0070561B"/>
    <w:rPr>
      <w:rFonts w:ascii="Times New Roman" w:hAnsi="Times New Roman" w:cs="Times New Roman" w:hint="default"/>
    </w:rPr>
  </w:style>
  <w:style w:type="paragraph" w:styleId="ac">
    <w:name w:val="Balloon Text"/>
    <w:basedOn w:val="a"/>
    <w:link w:val="ad"/>
    <w:uiPriority w:val="99"/>
    <w:semiHidden/>
    <w:unhideWhenUsed/>
    <w:rsid w:val="00030DE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030DE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537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4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37</cp:revision>
  <cp:lastPrinted>2023-04-04T11:36:00Z</cp:lastPrinted>
  <dcterms:created xsi:type="dcterms:W3CDTF">2024-06-05T13:00:00Z</dcterms:created>
  <dcterms:modified xsi:type="dcterms:W3CDTF">2025-11-20T11:25:00Z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