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BF93" w14:textId="334ABEFF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FD2F7A">
        <w:rPr>
          <w:rFonts w:hAnsi="Times New Roman"/>
        </w:rPr>
        <w:t>11</w:t>
      </w:r>
      <w:r w:rsidR="0069783A" w:rsidRPr="00DD10EC">
        <w:rPr>
          <w:rFonts w:hAnsi="Times New Roman"/>
        </w:rPr>
        <w:t>.</w:t>
      </w:r>
      <w:r w:rsidR="00FD2F7A">
        <w:rPr>
          <w:rFonts w:hAnsi="Times New Roman"/>
        </w:rPr>
        <w:t>11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FD2F7A">
        <w:rPr>
          <w:rFonts w:hAnsi="Times New Roman"/>
        </w:rPr>
        <w:t>108</w:t>
      </w:r>
      <w:r w:rsidR="005E4207">
        <w:rPr>
          <w:rFonts w:hAnsi="Times New Roman"/>
        </w:rPr>
        <w:t>3</w:t>
      </w:r>
      <w:r w:rsidR="00FD2F7A">
        <w:rPr>
          <w:rFonts w:hAnsi="Times New Roman"/>
        </w:rPr>
        <w:t>1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0C0B88ED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FD2F7A">
        <w:rPr>
          <w:rFonts w:hAnsi="Times New Roman"/>
        </w:rPr>
        <w:t>Ялт</w:t>
      </w:r>
      <w:r w:rsidR="0020699D" w:rsidRPr="00DD10EC">
        <w:rPr>
          <w:rFonts w:hAnsi="Times New Roman"/>
        </w:rPr>
        <w:t>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5C7CABF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3</w:t>
      </w:r>
      <w:r w:rsidR="00FD2F7A">
        <w:rPr>
          <w:rStyle w:val="FontStyle27"/>
          <w:sz w:val="24"/>
          <w:szCs w:val="24"/>
        </w:rPr>
        <w:t>9</w:t>
      </w:r>
      <w:r w:rsidR="005E4207">
        <w:rPr>
          <w:rStyle w:val="FontStyle27"/>
          <w:sz w:val="24"/>
          <w:szCs w:val="24"/>
        </w:rPr>
        <w:t>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23E0A9A2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FD2F7A">
        <w:rPr>
          <w:rStyle w:val="FontStyle27"/>
          <w:sz w:val="24"/>
          <w:szCs w:val="24"/>
        </w:rPr>
        <w:t>39</w:t>
      </w:r>
      <w:r w:rsidR="005E4207">
        <w:rPr>
          <w:rStyle w:val="FontStyle27"/>
          <w:sz w:val="24"/>
          <w:szCs w:val="24"/>
        </w:rPr>
        <w:t>6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8"/>
        <w:gridCol w:w="6128"/>
        <w:gridCol w:w="5812"/>
      </w:tblGrid>
      <w:tr w:rsidR="0020699D" w:rsidRPr="005E4207" w14:paraId="2C814CFD" w14:textId="77777777" w:rsidTr="00FD2F7A">
        <w:trPr>
          <w:trHeight w:val="27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20699D" w:rsidRPr="005E4207" w14:paraId="7BCEBD27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3A889D29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5C0FA95A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Республика Крым, г. Ялта, ул. Московская, д. 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1DF8E7F3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91026</w:t>
            </w:r>
          </w:p>
        </w:tc>
      </w:tr>
      <w:tr w:rsidR="0020699D" w:rsidRPr="005E4207" w14:paraId="281287B2" w14:textId="77777777" w:rsidTr="00FD2F7A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6CECC5B4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9AE20" w14:textId="4A6C6B68" w:rsidR="0020699D" w:rsidRPr="005E4207" w:rsidRDefault="00FD2F7A" w:rsidP="005E4207">
            <w:pPr>
              <w:ind w:left="57" w:right="-153"/>
              <w:rPr>
                <w:rFonts w:hAnsi="Times New Roman"/>
                <w:spacing w:val="-3"/>
              </w:rPr>
            </w:pPr>
            <w:r w:rsidRPr="00FD2F7A">
              <w:rPr>
                <w:rStyle w:val="FontStyle27"/>
                <w:spacing w:val="-3"/>
                <w:sz w:val="24"/>
                <w:szCs w:val="24"/>
              </w:rPr>
              <w:t>Республика Крым, г. Алушта, ул. Симферопольская,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030C568E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91008</w:t>
            </w:r>
          </w:p>
        </w:tc>
      </w:tr>
      <w:tr w:rsidR="0020699D" w:rsidRPr="005E4207" w14:paraId="61EEE731" w14:textId="77777777" w:rsidTr="00FD2F7A">
        <w:trPr>
          <w:trHeight w:val="23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49424D66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3DEDC" w14:textId="4435AAD8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Республика Крым, г. Симферополь, ул. Киевская/Фрунзе, д. 4/45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11BA460D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91015</w:t>
            </w:r>
          </w:p>
        </w:tc>
      </w:tr>
      <w:tr w:rsidR="0020699D" w:rsidRPr="005E4207" w14:paraId="3E87F2F4" w14:textId="77777777" w:rsidTr="00FD2F7A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5EAAC983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150B42C0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 w:rsidRPr="00FD2F7A">
              <w:rPr>
                <w:rStyle w:val="FontStyle27"/>
                <w:sz w:val="24"/>
                <w:szCs w:val="24"/>
              </w:rPr>
              <w:t>г. Феодосия, ул. Энгельса, 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1DEB4DAA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91004</w:t>
            </w:r>
          </w:p>
        </w:tc>
      </w:tr>
      <w:tr w:rsidR="0020699D" w:rsidRPr="005E4207" w14:paraId="5D923158" w14:textId="77777777" w:rsidTr="00FD2F7A">
        <w:trPr>
          <w:trHeight w:val="161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26E74534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35CE3FE1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>
              <w:rPr>
                <w:rStyle w:val="FontStyle27"/>
              </w:rPr>
              <w:t>Республика Беларусь, 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157333DE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A21C603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4AC03E75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770BD175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Беларусь, г. Бобруйск, ул. Минская,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9CA1C7D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0C1981F5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="0020699D"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1F906F4C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Республика Беларусь, </w:t>
            </w:r>
            <w:r w:rsidR="0020699D" w:rsidRPr="005E4207">
              <w:rPr>
                <w:rStyle w:val="FontStyle27"/>
                <w:sz w:val="24"/>
                <w:szCs w:val="24"/>
              </w:rPr>
              <w:t>г. Минск, ул. Бобруйская,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6AB1D821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FD2F7A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2681AB3A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4F0BDCAE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FD2F7A" w:rsidRPr="005E4207" w:rsidRDefault="00FD2F7A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53AB56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FD2F7A" w:rsidRPr="000B6FB1" w14:paraId="3927355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303CA4F0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36EE4472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7771D3CA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53AA2C63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44D2C9DE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748F292E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FD2F7A" w:rsidRPr="000B6FB1" w14:paraId="6073F32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3B7ACF79" w:rsidR="00FD2F7A" w:rsidRPr="005E4207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295661B4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74847FC8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7E56B368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42C64161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51EFF331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78</w:t>
            </w:r>
          </w:p>
        </w:tc>
      </w:tr>
      <w:tr w:rsidR="00FD2F7A" w:rsidRPr="000B6FB1" w14:paraId="5BB75D9B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5F190C54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79F5889F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14E7C182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2E55FB10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59C8C41B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4DFAAF04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200</w:t>
            </w:r>
          </w:p>
        </w:tc>
      </w:tr>
      <w:tr w:rsidR="00FD2F7A" w:rsidRPr="000B6FB1" w14:paraId="7B6063A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AE1" w14:textId="18BD7391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B7DA269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7C2DDC7D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381529DE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7CC1AF52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5AA1337A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2 090</w:t>
            </w:r>
          </w:p>
        </w:tc>
      </w:tr>
      <w:tr w:rsidR="00FD2F7A" w:rsidRPr="000B6FB1" w14:paraId="7359D468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EB8A" w14:textId="2A13506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0F13F132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44F275AF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3FA326B9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0CCE4429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2 249</w:t>
            </w:r>
          </w:p>
        </w:tc>
      </w:tr>
      <w:tr w:rsidR="00FD2F7A" w:rsidRPr="000B6FB1" w14:paraId="21F9CDF6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FFF" w14:textId="202B44A5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72C1097E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1069FDD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1554D0E3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2 396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0622C26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FD2F7A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5F430ED0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32879B96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FD2F7A" w:rsidRPr="000B6FB1" w14:paraId="60B9804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4C1B7C91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2AE2E291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0225D705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01ABA606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3917E032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FD2F7A" w:rsidRPr="000B6FB1" w14:paraId="66029FC8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1EA91566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2E60974B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42871764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40BF4AA4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40BF0CEB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19327155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FD2F7A" w:rsidRPr="000B6FB1" w14:paraId="5B4EF51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503FDF7C" w:rsidR="00FD2F7A" w:rsidRPr="000B6FB1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29F08C10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6CF1D2F3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2458016C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68F2126B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68277229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2 196</w:t>
            </w:r>
          </w:p>
        </w:tc>
      </w:tr>
      <w:tr w:rsidR="00FD2F7A" w:rsidRPr="000B6FB1" w14:paraId="26400F8B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0B260A2E" w:rsidR="00FD2F7A" w:rsidRPr="000B6FB1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23AC3003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1662D664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41811332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37E48A7A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3EB2E419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2 318</w:t>
            </w:r>
          </w:p>
        </w:tc>
      </w:tr>
      <w:tr w:rsidR="00FD2F7A" w:rsidRPr="000B6FB1" w14:paraId="0D2EFC3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61D7242F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6DCBA09C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0687A189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2F18EA80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51CA7FEA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1DAE91E1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2 364</w:t>
            </w:r>
          </w:p>
        </w:tc>
      </w:tr>
      <w:tr w:rsidR="00FD2F7A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165F0A01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0A397FD2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3DED25ED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40C684B2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3F358714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2 396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68C35F59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FD2F7A" w:rsidRPr="000B6FB1" w14:paraId="6DEFF43F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8DC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4F544620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F130A2C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487A1DF0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605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B85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95E0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9642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A65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08C47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299255BD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автостанции, км</w:t>
            </w:r>
          </w:p>
        </w:tc>
      </w:tr>
      <w:tr w:rsidR="00FD2F7A" w:rsidRPr="000B6FB1" w14:paraId="37B18036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04C2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14C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CAA3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BABD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B13C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D0F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F68BA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FD2F7A" w:rsidRPr="000B6FB1" w14:paraId="52AE0F10" w14:textId="77777777" w:rsidTr="00FD2F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906CE3" w14:textId="77777777" w:rsidR="00FD2F7A" w:rsidRPr="005E4207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D2F7A" w:rsidRPr="000B6FB1" w14:paraId="52E2BE84" w14:textId="77777777" w:rsidTr="00FD2F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4C767" w14:textId="77777777" w:rsidR="00FD2F7A" w:rsidRPr="005E4207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FD2F7A" w:rsidRPr="000B6FB1" w14:paraId="2A940EDF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B0C8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8E7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CD23" w14:textId="77777777" w:rsidR="00FD2F7A" w:rsidRPr="005E4207" w:rsidRDefault="00FD2F7A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B2E5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ECB6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BCC9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74D7A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FD2F7A" w:rsidRPr="000B6FB1" w14:paraId="78D83A5D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5AC7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4F00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6A26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01A9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594F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E5EC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D4762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FD2F7A" w:rsidRPr="000B6FB1" w14:paraId="57815627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F1BB" w14:textId="77777777" w:rsidR="00FD2F7A" w:rsidRPr="005E4207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54CC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E2FD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C553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CA95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9044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B6E3F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78</w:t>
            </w:r>
          </w:p>
        </w:tc>
      </w:tr>
      <w:tr w:rsidR="00FD2F7A" w:rsidRPr="000B6FB1" w14:paraId="43642394" w14:textId="77777777" w:rsidTr="00FD2F7A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0C42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FDA5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6939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9815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3871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2696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712AB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200</w:t>
            </w:r>
          </w:p>
        </w:tc>
      </w:tr>
      <w:tr w:rsidR="00FD2F7A" w:rsidRPr="000B6FB1" w14:paraId="5899EE25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CF89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B4C1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1EDC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DA74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69C9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F19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60C12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2 090</w:t>
            </w:r>
          </w:p>
        </w:tc>
      </w:tr>
      <w:tr w:rsidR="00FD2F7A" w:rsidRPr="000B6FB1" w14:paraId="6632B73A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F8F4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779D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AD1B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D461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5279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BF80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97FA4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2 249</w:t>
            </w:r>
          </w:p>
        </w:tc>
      </w:tr>
      <w:tr w:rsidR="00FD2F7A" w:rsidRPr="000B6FB1" w14:paraId="258BE810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27A1" w14:textId="7777777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131E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589C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5C66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751E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E55A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0856F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2 396</w:t>
            </w:r>
          </w:p>
        </w:tc>
      </w:tr>
      <w:tr w:rsidR="00FD2F7A" w:rsidRPr="000B6FB1" w14:paraId="1025239A" w14:textId="77777777" w:rsidTr="00FD2F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528781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D2F7A" w:rsidRPr="000B6FB1" w14:paraId="7CD0D075" w14:textId="77777777" w:rsidTr="00FD2F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38636" w14:textId="77777777" w:rsidR="00FD2F7A" w:rsidRPr="000B6FB1" w:rsidRDefault="00FD2F7A" w:rsidP="00FD2F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FD2F7A" w:rsidRPr="000B6FB1" w14:paraId="489AEEA9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08AB" w14:textId="77777777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852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EF56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5D80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E99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FA3E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CDB03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FD2F7A" w:rsidRPr="000B6FB1" w14:paraId="0CCF4553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AADF" w14:textId="77777777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3948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33D5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4074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8651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CC15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928C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FD2F7A" w:rsidRPr="000B6FB1" w14:paraId="7BA8BD9C" w14:textId="77777777" w:rsidTr="00FD2F7A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3694" w14:textId="77777777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92CC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D71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004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CBB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B59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67FF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FD2F7A" w:rsidRPr="000B6FB1" w14:paraId="471EA840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0C6D" w14:textId="77777777" w:rsidR="00FD2F7A" w:rsidRPr="000B6FB1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63BA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9DE7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DC2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6952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53B7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E870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2 196</w:t>
            </w:r>
          </w:p>
        </w:tc>
      </w:tr>
      <w:tr w:rsidR="00FD2F7A" w:rsidRPr="000B6FB1" w14:paraId="61BDD52C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8C7E" w14:textId="77777777" w:rsidR="00FD2F7A" w:rsidRPr="000B6FB1" w:rsidRDefault="00FD2F7A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B789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BCB0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956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B9E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F459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7AABC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2 318</w:t>
            </w:r>
          </w:p>
        </w:tc>
      </w:tr>
      <w:tr w:rsidR="00FD2F7A" w:rsidRPr="000B6FB1" w14:paraId="32A2082F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E1F5" w14:textId="77777777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6034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6975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7AA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427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E172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AE0E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2 364</w:t>
            </w:r>
          </w:p>
        </w:tc>
      </w:tr>
      <w:tr w:rsidR="00FD2F7A" w:rsidRPr="000B6FB1" w14:paraId="6F5F33D2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B64A" w14:textId="77777777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E5B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479F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6EF0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AE4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93E4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C7C73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2 396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070D770D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54C482A8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0C7B925A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5CB4BB69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Симферопольская ул.,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55041505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743B3962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74F107F2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258F9AA3" w:rsidR="00A4531F" w:rsidRPr="000B6FB1" w:rsidRDefault="00F95F37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36ED82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B5739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E1952" w14:textId="1BDC4D08" w:rsidR="00147DED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E430B" w14:textId="6D83F3D6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47E36160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414D2724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237EF379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Лесхозная ул., г. Симферополь35К-023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456F40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1133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9CE48" w14:textId="7D8C1778" w:rsidR="00147DED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35К-023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8A8D" w14:textId="37C46090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21A06FAE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Победы пр-кт,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5A880C9D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35К-017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141F5D84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0C8D0539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300FD5F7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Чкалова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713F56BD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Насыпная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3DCB84B6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1590B3BA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Энгельса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5D01C10F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71E932EF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Федько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313E4D51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602591F3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Геологическая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288F5E4F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5F30AAE5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35Н-796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6F086CAE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2F2C8D5D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96060AA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56E41EED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319CD45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1EFDCFB0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48F2F848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667A56D5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2C2BCBE2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28F171E9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Поселковая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27395BE5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0DCC7340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Маслозаводской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5E871BE8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1389B829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Карачевское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0468A92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21838600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2D3EBD1C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4789D0EA" w:rsidR="00147DED" w:rsidRPr="000B6FB1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5AE9AC3F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7C878FCA" w:rsidR="00147DED" w:rsidRPr="00147DED" w:rsidRDefault="00147DED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147DED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193989AF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55002761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3020322F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55F44248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5E32053F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6AC3AD4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4000295D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55BF863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613FA8B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29E8F50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6237EC0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55F1030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Дорожная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16661B2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3475DFD0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662BE4B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69B4DB2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CF1C92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1DFAFA5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22BF798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5F231A7D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26A5C9A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2D1FE05B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4136839B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397F43F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6363AD0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732E361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Докутович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01F17F3F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06D61E9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28AB52F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54EB95F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пр-т,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4F9B186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1DB3B9A8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0C0471F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2C1F137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2194502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2B8C874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51D35F4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466C421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34FA02D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629C0B2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764C2E8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283CD7A1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63A2AA6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652CF86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726FB02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1DFF98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17D2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0815" w14:textId="6BB70E19" w:rsidR="002C2206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ED437" w14:textId="41C551E9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EFFC27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7175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A635B" w14:textId="3923D82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6955" w14:textId="49E422C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E401D7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07A2DCE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5017CD11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319896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538A896B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3C22E0A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30C0B9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4541C05D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2111AB48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87A08A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1F68A1C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Смиловичский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3DE4B49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CC0616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386C2AD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09F19B2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5D63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0295672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Аранская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14D97F1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00154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07B12B2D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76ED1BA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59519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4B9CEA1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014A930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913E4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634B587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Бобруйская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24F7911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A83FEE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6B2AE0A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4887055D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91D40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1E7FF6A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7EE5A17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481D75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2441085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Аранская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4A70C20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797BAD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36A2D17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62CF5D6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B031D8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59E3532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Смиловичский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48402039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28316D5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5F210DB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616B2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75D3CE3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1216F0C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43522D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343DE450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151EF17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07F33BB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5F21EB1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38A8B23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3343FC0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6ACC7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24F2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481A9" w14:textId="0281558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F0418" w14:textId="5227DD3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7E2A58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AE26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377F" w14:textId="0DED5BC8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F82E" w14:textId="5E5DCCC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22A5CBB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4F85298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521E30F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429643C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C3161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504B70A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19B41F0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FACDE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3CC5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24A0B" w14:textId="296656F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F632E" w14:textId="2E17770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098A3B6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553D604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536973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536973" w:rsidRPr="000B6FB1" w:rsidRDefault="00536973" w:rsidP="005369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62BC51FE" w:rsidR="00536973" w:rsidRPr="000B6FB1" w:rsidRDefault="00536973" w:rsidP="0053697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536973" w:rsidRPr="000B6FB1" w:rsidRDefault="00536973" w:rsidP="0053697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536973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536973" w:rsidRPr="000B6FB1" w:rsidRDefault="00536973" w:rsidP="005369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1EB65BC7" w:rsidR="00536973" w:rsidRPr="000B6FB1" w:rsidRDefault="002C2206" w:rsidP="0053697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пр-т,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536973" w:rsidRPr="000B6FB1" w:rsidRDefault="00536973" w:rsidP="0053697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138378A2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5D787D91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644888CD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39EBC2C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249D5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54CB280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6ED33E3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62FB59F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6020C11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2CD9ECE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011F79B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2B42DEE1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6B973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9A43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DB112" w14:textId="02C7687B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9FE9" w14:textId="4B8EA23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5E6CEE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0147CC7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117DC45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1A7F5FB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Маслозаводской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2B174564" w:rsidR="002C2206" w:rsidRPr="000B6FB1" w:rsidRDefault="000A0BA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Поселковая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79B9E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102EF8E9" w:rsidR="002C2206" w:rsidRPr="000B6FB1" w:rsidRDefault="000A0BA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325BBDC4" w:rsidR="002C2206" w:rsidRPr="000B6FB1" w:rsidRDefault="000A0BA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42741FF7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1DF52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04EE8730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68B96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68C866ED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EA13B1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67531478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0079DB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7EF3B741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35Н-796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4FFC8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50897CE5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12214C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3C81EE94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Федько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10CAA5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27172AFD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FA424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27E5B7BB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Энгельса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4F5665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79F20503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B059F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77E91F73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Насыпная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77EEB9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4FE3C522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Чкалова ул.,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5068A26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4431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ED3BF" w14:textId="20B40126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E3308" w14:textId="12927E6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522CF1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FCC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68D25" w14:textId="4929CF89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1A925" w14:textId="1907B50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D948FC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2BD7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D685" w14:textId="2CB2ACE6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35К-017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47BF8" w14:textId="57B9445B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B3D36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FD7F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C1B27" w14:textId="32B067B0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Победы пр-кт,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AA8DF" w14:textId="79803D5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CB6EEA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9545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3DBD" w14:textId="4D992C27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35К-023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6036" w14:textId="47BDE3C2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578132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FE91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E4D49" w14:textId="195BE49B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9DE4" w14:textId="5AD7694F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0BB43C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1D88F805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5ED3AD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21D9CE0E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188D0B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CB75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2210B" w14:textId="45B7B312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A7F28" w14:textId="13F9763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756EF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352E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173FE" w14:textId="5743339E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9098" w14:textId="643874F1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4473EF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244A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6328" w14:textId="31E74AF3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5EC38" w14:textId="64EB296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60F946B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A1B3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96FB" w14:textId="376A9174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3C7EA" w14:textId="2CA024D1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7365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13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B542F" w14:textId="6A938A19" w:rsidR="002C2206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4C71" w14:textId="16B13BF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AD7A00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06C5AE4E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Симферопольская ул.,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553489A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035A7015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5F48E06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347F961C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670371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626E3B63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Киевская ул.,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48F6B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6C2BD82C" w:rsidR="002C2206" w:rsidRPr="000B6FB1" w:rsidRDefault="003D38D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4252"/>
        <w:gridCol w:w="5245"/>
        <w:gridCol w:w="1985"/>
      </w:tblGrid>
      <w:tr w:rsidR="005A68C8" w:rsidRPr="000B6FB1" w14:paraId="21A48ED3" w14:textId="77777777" w:rsidTr="003D38D8">
        <w:tc>
          <w:tcPr>
            <w:tcW w:w="3970" w:type="dxa"/>
            <w:vAlign w:val="center"/>
          </w:tcPr>
          <w:p w14:paraId="3F61C473" w14:textId="77777777" w:rsidR="003D38D8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</w:t>
            </w:r>
          </w:p>
          <w:p w14:paraId="3E772668" w14:textId="6BA1F5DB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посадки пассажира</w:t>
            </w:r>
          </w:p>
        </w:tc>
        <w:tc>
          <w:tcPr>
            <w:tcW w:w="4252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5245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3D38D8" w:rsidRPr="000B6FB1" w14:paraId="43440036" w14:textId="77777777" w:rsidTr="003D38D8">
        <w:tc>
          <w:tcPr>
            <w:tcW w:w="3970" w:type="dxa"/>
            <w:vAlign w:val="center"/>
          </w:tcPr>
          <w:p w14:paraId="4107E73B" w14:textId="6EE972C9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2" w:type="dxa"/>
            <w:vAlign w:val="center"/>
          </w:tcPr>
          <w:p w14:paraId="673E8D36" w14:textId="06E1E328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65BC3518" w14:textId="5A99E835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004DC9D1" w14:textId="79DDA1AD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7945259E" w14:textId="77777777" w:rsidTr="003D38D8">
        <w:tc>
          <w:tcPr>
            <w:tcW w:w="3970" w:type="dxa"/>
          </w:tcPr>
          <w:p w14:paraId="273B005A" w14:textId="1C91468F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B62443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2" w:type="dxa"/>
            <w:vAlign w:val="center"/>
          </w:tcPr>
          <w:p w14:paraId="1D893F62" w14:textId="22D4305A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35515F67" w14:textId="5D6E1C4F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0DC5D33B" w14:textId="2C5842B7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56E7D617" w14:textId="77777777" w:rsidTr="003D38D8">
        <w:tc>
          <w:tcPr>
            <w:tcW w:w="3970" w:type="dxa"/>
          </w:tcPr>
          <w:p w14:paraId="22C8F4AF" w14:textId="0C4C9439" w:rsidR="003D38D8" w:rsidRPr="000B6FB1" w:rsidRDefault="003D38D8" w:rsidP="003D38D8">
            <w:pPr>
              <w:ind w:left="254"/>
            </w:pPr>
            <w:r w:rsidRPr="00B62443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2" w:type="dxa"/>
            <w:vAlign w:val="center"/>
          </w:tcPr>
          <w:p w14:paraId="125F9001" w14:textId="414FB6BA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5245" w:type="dxa"/>
            <w:vAlign w:val="center"/>
          </w:tcPr>
          <w:p w14:paraId="77243334" w14:textId="6440E17B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42CD3E9D" w14:textId="2CE26E6B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07B227A2" w14:textId="77777777" w:rsidTr="003D38D8">
        <w:tc>
          <w:tcPr>
            <w:tcW w:w="3970" w:type="dxa"/>
            <w:vAlign w:val="center"/>
          </w:tcPr>
          <w:p w14:paraId="1BCC735B" w14:textId="1191E24D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0D721D9D" w14:textId="77DB1872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6DE6C24F" w14:textId="28172345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48B94C55" w14:textId="5C80CFAB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125EA757" w14:textId="77777777" w:rsidTr="003D38D8">
        <w:tc>
          <w:tcPr>
            <w:tcW w:w="3970" w:type="dxa"/>
            <w:vAlign w:val="center"/>
          </w:tcPr>
          <w:p w14:paraId="170D0E05" w14:textId="1A6C43C2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6ADF8B3D" w14:textId="2B45C4EE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1CED908F" w14:textId="1AB0E403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60CF78EB" w14:textId="540E7D1B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33142229" w14:textId="77777777" w:rsidTr="003D38D8">
        <w:tc>
          <w:tcPr>
            <w:tcW w:w="3970" w:type="dxa"/>
            <w:vAlign w:val="center"/>
          </w:tcPr>
          <w:p w14:paraId="30855B32" w14:textId="46703A19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0708655C" w14:textId="2EA09E14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5245" w:type="dxa"/>
            <w:vAlign w:val="center"/>
          </w:tcPr>
          <w:p w14:paraId="682525E1" w14:textId="6986B896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742B1010" w14:textId="59C41EFB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09F9BB57" w14:textId="77777777" w:rsidTr="003D38D8">
        <w:tc>
          <w:tcPr>
            <w:tcW w:w="3970" w:type="dxa"/>
            <w:vAlign w:val="center"/>
          </w:tcPr>
          <w:p w14:paraId="54467185" w14:textId="6C4A699B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2" w:type="dxa"/>
            <w:vAlign w:val="center"/>
          </w:tcPr>
          <w:p w14:paraId="2D7DEF02" w14:textId="6505A709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5346E496" w14:textId="70643BEA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61BC258F" w14:textId="66D5A12D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6A71161C" w14:textId="77777777" w:rsidTr="003D38D8">
        <w:tc>
          <w:tcPr>
            <w:tcW w:w="3970" w:type="dxa"/>
            <w:vAlign w:val="center"/>
          </w:tcPr>
          <w:p w14:paraId="54DB533D" w14:textId="728E98CE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2" w:type="dxa"/>
            <w:vAlign w:val="center"/>
          </w:tcPr>
          <w:p w14:paraId="7D152B84" w14:textId="24E5E1B5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3033576C" w14:textId="505B6FA6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3CAD9670" w14:textId="6FCE8547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7E270292" w14:textId="77777777" w:rsidTr="003D38D8">
        <w:tc>
          <w:tcPr>
            <w:tcW w:w="3970" w:type="dxa"/>
            <w:vAlign w:val="center"/>
          </w:tcPr>
          <w:p w14:paraId="4C94AAA8" w14:textId="63891D41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2" w:type="dxa"/>
            <w:vAlign w:val="center"/>
          </w:tcPr>
          <w:p w14:paraId="7E63D5C1" w14:textId="2210A3A3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5245" w:type="dxa"/>
            <w:vAlign w:val="center"/>
          </w:tcPr>
          <w:p w14:paraId="570C4E70" w14:textId="5ED72605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0E2A0C50" w14:textId="401C7F80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7CC69B6A" w14:textId="77777777" w:rsidTr="003D38D8">
        <w:tc>
          <w:tcPr>
            <w:tcW w:w="3970" w:type="dxa"/>
            <w:vAlign w:val="center"/>
          </w:tcPr>
          <w:p w14:paraId="0F38C1DD" w14:textId="4D6FA8A6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2" w:type="dxa"/>
            <w:vAlign w:val="center"/>
          </w:tcPr>
          <w:p w14:paraId="0F71F9DB" w14:textId="532C808B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228AED60" w14:textId="0B1C68B8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46C132CC" w14:textId="0F32C5C2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4AAF7669" w14:textId="77777777" w:rsidTr="003D38D8">
        <w:tc>
          <w:tcPr>
            <w:tcW w:w="3970" w:type="dxa"/>
            <w:vAlign w:val="center"/>
          </w:tcPr>
          <w:p w14:paraId="399A8D01" w14:textId="676A8CC7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2" w:type="dxa"/>
            <w:vAlign w:val="center"/>
          </w:tcPr>
          <w:p w14:paraId="792043D7" w14:textId="6D4C35D3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65D77F32" w14:textId="5BEA1B48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1737972E" w14:textId="353EE03B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0A9EBFAA" w14:textId="77777777" w:rsidTr="003D38D8">
        <w:tc>
          <w:tcPr>
            <w:tcW w:w="3970" w:type="dxa"/>
            <w:vAlign w:val="center"/>
          </w:tcPr>
          <w:p w14:paraId="7DF85F15" w14:textId="7DA79B9C" w:rsidR="003D38D8" w:rsidRPr="005E4207" w:rsidRDefault="003D38D8" w:rsidP="003D38D8">
            <w:pPr>
              <w:ind w:left="254"/>
              <w:rPr>
                <w:spacing w:val="-9"/>
              </w:rPr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2" w:type="dxa"/>
            <w:vAlign w:val="center"/>
          </w:tcPr>
          <w:p w14:paraId="3C649367" w14:textId="1FB9DDFC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5245" w:type="dxa"/>
            <w:vAlign w:val="center"/>
          </w:tcPr>
          <w:p w14:paraId="7977AA1C" w14:textId="3F257B17" w:rsidR="003D38D8" w:rsidRPr="000B6FB1" w:rsidRDefault="003D38D8" w:rsidP="003D38D8">
            <w:pPr>
              <w:jc w:val="center"/>
            </w:pPr>
            <w:r>
              <w:t>8 000 рос. руб. / 4 000 рос. руб. детский</w:t>
            </w:r>
          </w:p>
        </w:tc>
        <w:tc>
          <w:tcPr>
            <w:tcW w:w="1985" w:type="dxa"/>
            <w:vAlign w:val="center"/>
          </w:tcPr>
          <w:p w14:paraId="7EC5F040" w14:textId="5FD36994" w:rsidR="003D38D8" w:rsidRPr="000B6FB1" w:rsidRDefault="003D38D8" w:rsidP="003D38D8">
            <w:pPr>
              <w:jc w:val="center"/>
            </w:pPr>
            <w:r>
              <w:t>1 600 рос. руб.</w:t>
            </w:r>
          </w:p>
        </w:tc>
      </w:tr>
      <w:tr w:rsidR="003D38D8" w:rsidRPr="000B6FB1" w14:paraId="7E2E156A" w14:textId="77777777" w:rsidTr="003D38D8">
        <w:tc>
          <w:tcPr>
            <w:tcW w:w="3970" w:type="dxa"/>
            <w:vAlign w:val="center"/>
          </w:tcPr>
          <w:p w14:paraId="485E648C" w14:textId="21B40BE9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4252" w:type="dxa"/>
            <w:vAlign w:val="center"/>
          </w:tcPr>
          <w:p w14:paraId="684436DC" w14:textId="1B5CDE1C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245" w:type="dxa"/>
            <w:vAlign w:val="center"/>
          </w:tcPr>
          <w:p w14:paraId="1BF97442" w14:textId="1BEFE458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4BEDD5C0" w14:textId="63C38129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11271315" w14:textId="77777777" w:rsidTr="003D38D8">
        <w:tc>
          <w:tcPr>
            <w:tcW w:w="3970" w:type="dxa"/>
            <w:vAlign w:val="center"/>
          </w:tcPr>
          <w:p w14:paraId="6EC1747F" w14:textId="759BD57E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lastRenderedPageBreak/>
              <w:t>Гомель АВ</w:t>
            </w:r>
          </w:p>
        </w:tc>
        <w:tc>
          <w:tcPr>
            <w:tcW w:w="4252" w:type="dxa"/>
            <w:vAlign w:val="center"/>
          </w:tcPr>
          <w:p w14:paraId="0E9F0C6A" w14:textId="54C19CBB" w:rsidR="003D38D8" w:rsidRPr="000B6FB1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245" w:type="dxa"/>
            <w:vAlign w:val="center"/>
          </w:tcPr>
          <w:p w14:paraId="06ABF270" w14:textId="7EDF7842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0D806172" w14:textId="7686A245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531023CA" w14:textId="77777777" w:rsidTr="003D38D8">
        <w:tc>
          <w:tcPr>
            <w:tcW w:w="3970" w:type="dxa"/>
            <w:vAlign w:val="center"/>
          </w:tcPr>
          <w:p w14:paraId="48F88E93" w14:textId="765A4C7D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4252" w:type="dxa"/>
            <w:vAlign w:val="center"/>
          </w:tcPr>
          <w:p w14:paraId="02827C0A" w14:textId="22A6937E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245" w:type="dxa"/>
            <w:vAlign w:val="center"/>
          </w:tcPr>
          <w:p w14:paraId="62DD4EEB" w14:textId="3A77F082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5F296B8F" w14:textId="48123FFA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771DC1C1" w14:textId="77777777" w:rsidTr="003D38D8">
        <w:tc>
          <w:tcPr>
            <w:tcW w:w="3970" w:type="dxa"/>
            <w:vAlign w:val="center"/>
          </w:tcPr>
          <w:p w14:paraId="2D39EA3B" w14:textId="01355239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4252" w:type="dxa"/>
            <w:vAlign w:val="center"/>
          </w:tcPr>
          <w:p w14:paraId="21DB97DA" w14:textId="6B750F47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245" w:type="dxa"/>
            <w:vAlign w:val="center"/>
          </w:tcPr>
          <w:p w14:paraId="005D4570" w14:textId="020A2441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153D98DB" w14:textId="39FA8FDB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68CB6E7F" w14:textId="77777777" w:rsidTr="003D38D8">
        <w:trPr>
          <w:trHeight w:val="269"/>
        </w:trPr>
        <w:tc>
          <w:tcPr>
            <w:tcW w:w="3970" w:type="dxa"/>
            <w:vAlign w:val="center"/>
          </w:tcPr>
          <w:p w14:paraId="4B9EFA29" w14:textId="43849562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  <w:vAlign w:val="center"/>
          </w:tcPr>
          <w:p w14:paraId="2CEFDC46" w14:textId="4AE49E3C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245" w:type="dxa"/>
            <w:vAlign w:val="center"/>
          </w:tcPr>
          <w:p w14:paraId="08E23A0E" w14:textId="760ECD74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69D9EFA5" w14:textId="098DB1F5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0639E787" w14:textId="77777777" w:rsidTr="003D38D8">
        <w:tc>
          <w:tcPr>
            <w:tcW w:w="3970" w:type="dxa"/>
            <w:vAlign w:val="center"/>
          </w:tcPr>
          <w:p w14:paraId="5F5AEB02" w14:textId="298BA13C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  <w:vAlign w:val="center"/>
          </w:tcPr>
          <w:p w14:paraId="3DF682A5" w14:textId="3F973C83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245" w:type="dxa"/>
            <w:vAlign w:val="center"/>
          </w:tcPr>
          <w:p w14:paraId="34FEC264" w14:textId="7E904646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2C7456FD" w14:textId="0930FA0F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1D4F8465" w14:textId="77777777" w:rsidTr="003D38D8">
        <w:tc>
          <w:tcPr>
            <w:tcW w:w="3970" w:type="dxa"/>
            <w:vAlign w:val="center"/>
          </w:tcPr>
          <w:p w14:paraId="7673E1AF" w14:textId="6CB54FB0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  <w:vAlign w:val="center"/>
          </w:tcPr>
          <w:p w14:paraId="56A5E6E4" w14:textId="27F949D4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245" w:type="dxa"/>
            <w:vAlign w:val="center"/>
          </w:tcPr>
          <w:p w14:paraId="35979D75" w14:textId="0BAD9F80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1480692C" w14:textId="2C159A2A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76F33F5B" w14:textId="77777777" w:rsidTr="003D38D8">
        <w:tc>
          <w:tcPr>
            <w:tcW w:w="3970" w:type="dxa"/>
            <w:vAlign w:val="center"/>
          </w:tcPr>
          <w:p w14:paraId="0E96CE24" w14:textId="02BF0B6D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  <w:vAlign w:val="center"/>
          </w:tcPr>
          <w:p w14:paraId="4A6EFE70" w14:textId="2192147F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245" w:type="dxa"/>
            <w:vAlign w:val="center"/>
          </w:tcPr>
          <w:p w14:paraId="1F23F3D8" w14:textId="3E7B6822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414E6130" w14:textId="5D14FCC4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16F5A2F7" w14:textId="77777777" w:rsidTr="003D38D8">
        <w:tc>
          <w:tcPr>
            <w:tcW w:w="3970" w:type="dxa"/>
          </w:tcPr>
          <w:p w14:paraId="6CD28CDA" w14:textId="1E54114D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4252" w:type="dxa"/>
            <w:vAlign w:val="center"/>
          </w:tcPr>
          <w:p w14:paraId="64727EB4" w14:textId="43F266EE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245" w:type="dxa"/>
            <w:vAlign w:val="center"/>
          </w:tcPr>
          <w:p w14:paraId="1773B4CE" w14:textId="55BD0487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4CEC0E83" w14:textId="3BB1B34E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69BD87F2" w14:textId="77777777" w:rsidTr="003D38D8">
        <w:tc>
          <w:tcPr>
            <w:tcW w:w="3970" w:type="dxa"/>
          </w:tcPr>
          <w:p w14:paraId="68799C5E" w14:textId="1FD181D6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4252" w:type="dxa"/>
            <w:vAlign w:val="center"/>
          </w:tcPr>
          <w:p w14:paraId="1C70BCA9" w14:textId="4563990B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245" w:type="dxa"/>
            <w:vAlign w:val="center"/>
          </w:tcPr>
          <w:p w14:paraId="2C025233" w14:textId="3265D132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701827D8" w14:textId="214959DA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30A99643" w14:textId="77777777" w:rsidTr="003D38D8">
        <w:tc>
          <w:tcPr>
            <w:tcW w:w="3970" w:type="dxa"/>
          </w:tcPr>
          <w:p w14:paraId="27154022" w14:textId="436EB1F4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4252" w:type="dxa"/>
            <w:vAlign w:val="center"/>
          </w:tcPr>
          <w:p w14:paraId="754A1D6F" w14:textId="18F31A02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 xml:space="preserve">АС </w:t>
            </w:r>
            <w:r>
              <w:rPr>
                <w:rStyle w:val="FontStyle27"/>
                <w:sz w:val="24"/>
                <w:szCs w:val="24"/>
              </w:rPr>
              <w:t>«</w:t>
            </w:r>
            <w:r w:rsidRPr="00FD2F7A">
              <w:rPr>
                <w:rStyle w:val="FontStyle27"/>
                <w:sz w:val="24"/>
                <w:szCs w:val="24"/>
              </w:rPr>
              <w:t>Алушта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245" w:type="dxa"/>
            <w:vAlign w:val="center"/>
          </w:tcPr>
          <w:p w14:paraId="3758174C" w14:textId="669CA242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49828EB5" w14:textId="68539917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  <w:tr w:rsidR="003D38D8" w:rsidRPr="000B6FB1" w14:paraId="29339B2E" w14:textId="77777777" w:rsidTr="003D38D8">
        <w:tc>
          <w:tcPr>
            <w:tcW w:w="3970" w:type="dxa"/>
          </w:tcPr>
          <w:p w14:paraId="74F66061" w14:textId="08ADB4DC" w:rsidR="003D38D8" w:rsidRPr="000B6FB1" w:rsidRDefault="003D38D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4252" w:type="dxa"/>
            <w:vAlign w:val="center"/>
          </w:tcPr>
          <w:p w14:paraId="2ADC537D" w14:textId="41397E7E" w:rsidR="003D38D8" w:rsidRPr="000B6FB1" w:rsidRDefault="003D38D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245" w:type="dxa"/>
            <w:vAlign w:val="center"/>
          </w:tcPr>
          <w:p w14:paraId="617BABC3" w14:textId="28AE557C" w:rsidR="003D38D8" w:rsidRPr="000B6FB1" w:rsidRDefault="003D38D8" w:rsidP="003D38D8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1985" w:type="dxa"/>
            <w:vAlign w:val="center"/>
          </w:tcPr>
          <w:p w14:paraId="6079515F" w14:textId="30A0C85D" w:rsidR="003D38D8" w:rsidRPr="000B6FB1" w:rsidRDefault="003D38D8" w:rsidP="003D38D8">
            <w:pPr>
              <w:jc w:val="center"/>
            </w:pPr>
            <w:r>
              <w:t>60 бел. руб.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0FF5D592" w:rsidR="005A68C8" w:rsidRPr="000B6FB1" w:rsidRDefault="001009AA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08A5E95F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1009AA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1009AA" w:rsidRPr="000B6FB1" w14:paraId="1920377D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4E0" w14:textId="2FA370FE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B088" w14:textId="2C327DA4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30C00" w14:textId="11ADE966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  <w:bookmarkStart w:id="1" w:name="_GoBack"/>
            <w:bookmarkEnd w:id="1"/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4174C831" w:rsidR="000D3388" w:rsidRPr="000B6FB1" w:rsidRDefault="001009AA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45061B28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00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50BD4666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0</w:t>
      </w:r>
      <w:r w:rsidR="005E4207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FD2F7A">
        <w:rPr>
          <w:rFonts w:hAnsi="Times New Roman"/>
        </w:rPr>
        <w:t>12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1AFA4786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FD2F7A">
        <w:rPr>
          <w:rFonts w:hAnsi="Times New Roman"/>
        </w:rPr>
        <w:t>0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FD2F7A">
        <w:rPr>
          <w:rFonts w:hAnsi="Times New Roman"/>
        </w:rPr>
        <w:t>1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A0BA3"/>
    <w:rsid w:val="000B6FB1"/>
    <w:rsid w:val="000D3388"/>
    <w:rsid w:val="000E21B6"/>
    <w:rsid w:val="000F3D61"/>
    <w:rsid w:val="001009AA"/>
    <w:rsid w:val="00147DED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C2206"/>
    <w:rsid w:val="002E3853"/>
    <w:rsid w:val="002F1E6C"/>
    <w:rsid w:val="00317DA7"/>
    <w:rsid w:val="00327884"/>
    <w:rsid w:val="0033525D"/>
    <w:rsid w:val="00342147"/>
    <w:rsid w:val="003461CC"/>
    <w:rsid w:val="003C7B0D"/>
    <w:rsid w:val="003D38D8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36973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7658D"/>
    <w:rsid w:val="0069783A"/>
    <w:rsid w:val="006B6D53"/>
    <w:rsid w:val="0074716F"/>
    <w:rsid w:val="00757C07"/>
    <w:rsid w:val="00761682"/>
    <w:rsid w:val="007623FE"/>
    <w:rsid w:val="00781640"/>
    <w:rsid w:val="00784660"/>
    <w:rsid w:val="007F0D76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548A8"/>
    <w:rsid w:val="00C854EC"/>
    <w:rsid w:val="00C86B64"/>
    <w:rsid w:val="00D0465F"/>
    <w:rsid w:val="00D12EA4"/>
    <w:rsid w:val="00D2361D"/>
    <w:rsid w:val="00D27663"/>
    <w:rsid w:val="00D3133F"/>
    <w:rsid w:val="00D84C53"/>
    <w:rsid w:val="00D95CFE"/>
    <w:rsid w:val="00DA20D6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95F37"/>
    <w:rsid w:val="00FC13BE"/>
    <w:rsid w:val="00FC2360"/>
    <w:rsid w:val="00FD0725"/>
    <w:rsid w:val="00FD165F"/>
    <w:rsid w:val="00FD2F7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0876-BB31-49DA-9324-171D2EFC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8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37</cp:revision>
  <cp:lastPrinted>2023-04-04T11:36:00Z</cp:lastPrinted>
  <dcterms:created xsi:type="dcterms:W3CDTF">2024-02-28T06:18:00Z</dcterms:created>
  <dcterms:modified xsi:type="dcterms:W3CDTF">2025-11-12T10:11:00Z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