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02E68CBA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733D6C">
        <w:rPr>
          <w:rFonts w:hAnsi="Times New Roman"/>
        </w:rPr>
        <w:t>1</w:t>
      </w:r>
      <w:r w:rsidR="003A6D93">
        <w:rPr>
          <w:rFonts w:hAnsi="Times New Roman"/>
        </w:rPr>
        <w:t>2</w:t>
      </w:r>
      <w:r w:rsidR="00C60C7F">
        <w:rPr>
          <w:rFonts w:hAnsi="Times New Roman"/>
        </w:rPr>
        <w:t>.</w:t>
      </w:r>
      <w:r w:rsidR="00733D6C">
        <w:rPr>
          <w:rFonts w:hAnsi="Times New Roman"/>
        </w:rPr>
        <w:t>11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733D6C">
        <w:rPr>
          <w:rFonts w:hAnsi="Times New Roman"/>
        </w:rPr>
        <w:t>10859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917F182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08625B">
        <w:t>9</w:t>
      </w:r>
      <w:r w:rsidR="00733D6C">
        <w:t>4</w:t>
      </w:r>
      <w:r w:rsidR="009708BA">
        <w:t>5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224AD62B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8B4692">
        <w:t>9</w:t>
      </w:r>
      <w:r w:rsidR="00733D6C">
        <w:t>4</w:t>
      </w:r>
      <w:r w:rsidR="0008625B">
        <w:t>5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733D6C" w14:paraId="78F92E4D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88707" w14:textId="2638C788" w:rsidR="00733D6C" w:rsidRPr="008B4692" w:rsidRDefault="00733D6C" w:rsidP="003A6D93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 г. Луга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2A367" w14:textId="77777777" w:rsidR="00733D6C" w:rsidRDefault="00733D6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733D6C">
              <w:rPr>
                <w:rFonts w:hAnsi="Times New Roman"/>
                <w:color w:val="000000" w:themeColor="text1"/>
              </w:rPr>
              <w:t>Ленинградская область, Лужский район, г. Луга,</w:t>
            </w:r>
          </w:p>
          <w:p w14:paraId="05B11966" w14:textId="141CDBA2" w:rsidR="00733D6C" w:rsidRPr="008B4692" w:rsidRDefault="00733D6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733D6C">
              <w:rPr>
                <w:rFonts w:hAnsi="Times New Roman"/>
                <w:color w:val="000000" w:themeColor="text1"/>
              </w:rPr>
              <w:t>ул. Алексея Яковлева, д. 13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80949" w14:textId="1D3548DA" w:rsidR="00733D6C" w:rsidRDefault="00733D6C" w:rsidP="003A6D93">
            <w:pPr>
              <w:jc w:val="center"/>
            </w:pPr>
            <w:r w:rsidRPr="00733D6C">
              <w:t>47007</w:t>
            </w:r>
          </w:p>
        </w:tc>
      </w:tr>
      <w:tr w:rsidR="00733D6C" w14:paraId="52B98498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97DE2" w14:textId="533F69F3" w:rsidR="00733D6C" w:rsidRPr="008B4692" w:rsidRDefault="00733D6C" w:rsidP="003A6D93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 г. Псков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EFDA6" w14:textId="4258F0FD" w:rsidR="00733D6C" w:rsidRPr="008B4692" w:rsidRDefault="00733D6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733D6C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5AC22" w14:textId="26E14C67" w:rsidR="00733D6C" w:rsidRDefault="00733D6C" w:rsidP="003A6D93">
            <w:pPr>
              <w:jc w:val="center"/>
            </w:pPr>
            <w:r>
              <w:t>60014</w:t>
            </w:r>
          </w:p>
        </w:tc>
      </w:tr>
      <w:tr w:rsidR="00733D6C" w14:paraId="7CD49A62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5F517" w14:textId="1FB2A777" w:rsidR="00733D6C" w:rsidRPr="008B4692" w:rsidRDefault="00733D6C" w:rsidP="00733D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Витебск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8276E" w14:textId="67E809FD" w:rsidR="00733D6C" w:rsidRPr="008B4692" w:rsidRDefault="00733D6C" w:rsidP="00733D6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Витебск, ул. Космонавтов,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D8A04" w14:textId="13AFAE53" w:rsidR="00733D6C" w:rsidRDefault="00733D6C" w:rsidP="00733D6C">
            <w:pPr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</w:tr>
      <w:tr w:rsidR="00733D6C" w14:paraId="6A70EC0D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4A242" w14:textId="05436AA6" w:rsidR="00733D6C" w:rsidRPr="008B4692" w:rsidRDefault="00733D6C" w:rsidP="00733D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1860F" w14:textId="5D856362" w:rsidR="00733D6C" w:rsidRPr="008B4692" w:rsidRDefault="00733D6C" w:rsidP="00733D6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Орша, ул. Пакгаузная,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0CBA3" w14:textId="55BF7414" w:rsidR="00733D6C" w:rsidRDefault="00733D6C" w:rsidP="00733D6C">
            <w:pPr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6A38FDF" w:rsidR="009873BE" w:rsidRDefault="0008625B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8B4692">
              <w:rPr>
                <w:rFonts w:hAnsi="Times New Roman"/>
              </w:rPr>
              <w:t>В «Центральный» г. Минск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88BBEE6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lastRenderedPageBreak/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1D768A09" w:rsidR="001346AF" w:rsidRPr="0070561B" w:rsidRDefault="00733D6C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733D6C" w:rsidRPr="003461CC" w14:paraId="6AB6275F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54BC" w14:textId="74D94B7C" w:rsidR="00733D6C" w:rsidRPr="008B4692" w:rsidRDefault="00733D6C" w:rsidP="00733D6C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832B" w14:textId="73CFBEB4" w:rsidR="00733D6C" w:rsidRDefault="00733D6C" w:rsidP="00733D6C">
            <w:pPr>
              <w:pStyle w:val="a9"/>
              <w:jc w:val="center"/>
            </w:pPr>
            <w:r w:rsidRPr="00733D6C"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DE6A" w14:textId="5BE91C84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185" w14:textId="2D22B431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236D" w14:textId="47E4BDE3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ECF4" w14:textId="58233F10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53D1B" w14:textId="126B9D33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</w:tr>
      <w:tr w:rsidR="00733D6C" w:rsidRPr="003461CC" w14:paraId="4E08CD3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2D1" w14:textId="4F31DBBE" w:rsidR="00733D6C" w:rsidRPr="008B4692" w:rsidRDefault="00733D6C" w:rsidP="00733D6C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637" w14:textId="03D3F8B4" w:rsidR="00733D6C" w:rsidRDefault="00733D6C" w:rsidP="00733D6C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6119" w14:textId="18F7DA62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E31B" w14:textId="2C92457C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79A5" w14:textId="28F46FA3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8C13" w14:textId="15F9E940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1ACA4" w14:textId="199BA015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</w:tr>
      <w:tr w:rsidR="00733D6C" w:rsidRPr="003461CC" w14:paraId="37F063B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4CA4" w14:textId="46C7E010" w:rsidR="00733D6C" w:rsidRPr="008B4692" w:rsidRDefault="00733D6C" w:rsidP="00733D6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837" w14:textId="75F8C7DC" w:rsidR="00733D6C" w:rsidRDefault="00733D6C" w:rsidP="00733D6C">
            <w:pPr>
              <w:pStyle w:val="a9"/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19D" w14:textId="7781A0B0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52C8" w14:textId="0957E41E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BF30" w14:textId="63A21E57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A16" w14:textId="400FA8BB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F72B5" w14:textId="20377D77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</w:tr>
      <w:tr w:rsidR="00733D6C" w:rsidRPr="003461CC" w14:paraId="6D6283DF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A6CD" w14:textId="7CEBB00F" w:rsidR="00733D6C" w:rsidRPr="008B4692" w:rsidRDefault="00733D6C" w:rsidP="00733D6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849" w14:textId="64184525" w:rsidR="00733D6C" w:rsidRDefault="00733D6C" w:rsidP="00733D6C">
            <w:pPr>
              <w:pStyle w:val="a9"/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0559" w14:textId="42FE7DE4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18D9" w14:textId="4E59ED1C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DC9" w14:textId="6FB26371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AA05" w14:textId="267E770B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B615A" w14:textId="7DBE3F3C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</w:tr>
      <w:tr w:rsidR="008B4692" w:rsidRPr="003461CC" w14:paraId="0658814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3C128AC6" w:rsidR="008B4692" w:rsidRPr="0070561B" w:rsidRDefault="008B4692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2CEDF04" w:rsidR="008B4692" w:rsidRPr="0070561B" w:rsidRDefault="00733D6C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5C884AEE" w:rsidR="008B4692" w:rsidRPr="0070561B" w:rsidRDefault="00733D6C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2CFF921C" w:rsidR="008B4692" w:rsidRPr="0070561B" w:rsidRDefault="009708BA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33D6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45EE578" w:rsidR="00321F1F" w:rsidRPr="0070561B" w:rsidRDefault="008B4692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4001222E" w:rsidR="00321F1F" w:rsidRPr="0070561B" w:rsidRDefault="009708BA" w:rsidP="008B46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08625B">
              <w:rPr>
                <w:rFonts w:hAnsi="Times New Roman"/>
              </w:rPr>
              <w:t>1</w:t>
            </w:r>
            <w:r w:rsidR="009873BE">
              <w:rPr>
                <w:rFonts w:hAnsi="Times New Roman"/>
              </w:rPr>
              <w:t>:0</w:t>
            </w:r>
            <w:r w:rsidR="00733D6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99142D" w:rsidRPr="003461CC" w14:paraId="480574CB" w14:textId="77777777" w:rsidTr="008508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050A" w14:textId="28BE4C4C" w:rsidR="0099142D" w:rsidRDefault="0099142D" w:rsidP="0099142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5FA" w14:textId="540B4840" w:rsidR="0099142D" w:rsidRPr="002F0A56" w:rsidRDefault="0099142D" w:rsidP="0099142D">
            <w:pPr>
              <w:jc w:val="center"/>
              <w:rPr>
                <w:rFonts w:hAnsi="Times New Roman"/>
              </w:rPr>
            </w:pPr>
            <w:r w:rsidRPr="006D0E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BD63" w14:textId="1A861BDC" w:rsidR="0099142D" w:rsidRDefault="0099142D" w:rsidP="0099142D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696F" w14:textId="7F89CF05" w:rsidR="0099142D" w:rsidRPr="0070561B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BCD" w14:textId="4B56C7C0" w:rsidR="0099142D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3059" w14:textId="790C03A3" w:rsidR="0099142D" w:rsidRPr="0070561B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674A4" w14:textId="5B9D9EDF" w:rsidR="0099142D" w:rsidRPr="0070561B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</w:p>
        </w:tc>
      </w:tr>
      <w:tr w:rsidR="0099142D" w:rsidRPr="003461CC" w14:paraId="1C3026C9" w14:textId="77777777" w:rsidTr="008508A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A060" w14:textId="6EDD8249" w:rsidR="0099142D" w:rsidRDefault="0099142D" w:rsidP="0099142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C87" w14:textId="5000D907" w:rsidR="0099142D" w:rsidRPr="002F0A56" w:rsidRDefault="0099142D" w:rsidP="0099142D">
            <w:pPr>
              <w:jc w:val="center"/>
              <w:rPr>
                <w:rFonts w:hAnsi="Times New Roman"/>
              </w:rPr>
            </w:pPr>
            <w:r w:rsidRPr="006D0E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EDE" w14:textId="573FE369" w:rsidR="0099142D" w:rsidRDefault="0099142D" w:rsidP="0099142D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BA7D" w14:textId="234B8926" w:rsidR="0099142D" w:rsidRPr="0070561B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1DF6" w14:textId="63A37AF5" w:rsidR="0099142D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23F5" w14:textId="705848C8" w:rsidR="0099142D" w:rsidRPr="0070561B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D53AF" w14:textId="0DA96147" w:rsidR="0099142D" w:rsidRPr="0070561B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305</w:t>
            </w:r>
          </w:p>
        </w:tc>
      </w:tr>
      <w:tr w:rsidR="0099142D" w:rsidRPr="003461CC" w14:paraId="7AE42834" w14:textId="77777777" w:rsidTr="009540D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43F" w14:textId="42DC1704" w:rsidR="0099142D" w:rsidRDefault="0099142D" w:rsidP="0099142D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B29F" w14:textId="536A0B51" w:rsidR="0099142D" w:rsidRPr="002F0A56" w:rsidRDefault="00461730" w:rsidP="0099142D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2972" w14:textId="0EB4ABB2" w:rsidR="0099142D" w:rsidRDefault="0099142D" w:rsidP="0099142D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048" w14:textId="431CC80A" w:rsidR="0099142D" w:rsidRPr="0070561B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A24" w14:textId="46598293" w:rsidR="0099142D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44B5" w14:textId="01B98687" w:rsidR="0099142D" w:rsidRPr="0070561B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78E1F" w14:textId="7DED324D" w:rsidR="0099142D" w:rsidRPr="0070561B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  <w:tr w:rsidR="0099142D" w:rsidRPr="003461CC" w14:paraId="62EEEED2" w14:textId="77777777" w:rsidTr="009540D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3B1A" w14:textId="2781B962" w:rsidR="0099142D" w:rsidRDefault="0099142D" w:rsidP="0099142D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 г. Луга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36AD" w14:textId="25B03329" w:rsidR="0099142D" w:rsidRPr="002F0A56" w:rsidRDefault="00461730" w:rsidP="0099142D">
            <w:pPr>
              <w:jc w:val="center"/>
              <w:rPr>
                <w:rFonts w:hAnsi="Times New Roman"/>
              </w:rPr>
            </w:pPr>
            <w:r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69B6" w14:textId="27252B0E" w:rsidR="0099142D" w:rsidRDefault="0099142D" w:rsidP="0099142D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1CF2" w14:textId="1B55D6E1" w:rsidR="0099142D" w:rsidRPr="0070561B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41BD" w14:textId="50B7115D" w:rsidR="0099142D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B09F" w14:textId="5D9DF7B0" w:rsidR="0099142D" w:rsidRPr="0070561B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6B01B" w14:textId="1CEA66F0" w:rsidR="0099142D" w:rsidRPr="0070561B" w:rsidRDefault="0099142D" w:rsidP="00991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  <w:tr w:rsidR="00733D6C" w:rsidRPr="003461CC" w14:paraId="5DA569F3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733D6C" w:rsidRPr="0070561B" w:rsidRDefault="00733D6C" w:rsidP="00733D6C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7C8BB16C" w:rsidR="00733D6C" w:rsidRPr="0070561B" w:rsidRDefault="00461730" w:rsidP="00733D6C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733D6C" w:rsidRPr="0070561B" w:rsidRDefault="00733D6C" w:rsidP="00733D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25EA0499" w:rsidR="00733D6C" w:rsidRPr="0070561B" w:rsidRDefault="00733D6C" w:rsidP="00733D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733D6C" w:rsidRPr="0070561B" w:rsidRDefault="00733D6C" w:rsidP="00733D6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2B15EF00" w:rsidR="00733D6C" w:rsidRPr="0070561B" w:rsidRDefault="00733D6C" w:rsidP="00733D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297AF6AA" w:rsidR="00733D6C" w:rsidRPr="0070561B" w:rsidRDefault="00733D6C" w:rsidP="00733D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945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552E3674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99142D" w:rsidRPr="003461CC" w14:paraId="015F02A0" w14:textId="77777777" w:rsidTr="00A715B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8D2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B0C9020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C01DB50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477509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C68A" w14:textId="77777777" w:rsidR="0099142D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00A881B" w14:textId="77777777" w:rsidR="0099142D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1F1443D6" w14:textId="77777777" w:rsidR="0099142D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677B1BEB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288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547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47F5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2CF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B931D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2DD79960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323C98C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4EF7D940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15563A7A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80E2613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41D772E1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99142D" w:rsidRPr="003461CC" w14:paraId="2CED5BA3" w14:textId="77777777" w:rsidTr="00A715B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248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39CE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440E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F5D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C72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F59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01E75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9142D" w:rsidRPr="003461CC" w14:paraId="680844BF" w14:textId="77777777" w:rsidTr="00A71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E15861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9142D" w:rsidRPr="003461CC" w14:paraId="29969029" w14:textId="77777777" w:rsidTr="00A71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2467B" w14:textId="77777777" w:rsidR="0099142D" w:rsidRPr="003461CC" w:rsidRDefault="0099142D" w:rsidP="00A71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9142D" w:rsidRPr="003461CC" w14:paraId="0D9176E9" w14:textId="77777777" w:rsidTr="00A715B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4692" w14:textId="77777777" w:rsidR="0099142D" w:rsidRPr="0070561B" w:rsidRDefault="0099142D" w:rsidP="00A715B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0212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1468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7F2D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9275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7A6A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AED60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99142D" w:rsidRPr="003461CC" w14:paraId="4B4416DF" w14:textId="77777777" w:rsidTr="00A715B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603" w14:textId="77777777" w:rsidR="0099142D" w:rsidRPr="008B4692" w:rsidRDefault="0099142D" w:rsidP="00A715B7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F1DD" w14:textId="77777777" w:rsidR="0099142D" w:rsidRDefault="0099142D" w:rsidP="00A715B7">
            <w:pPr>
              <w:pStyle w:val="a9"/>
              <w:jc w:val="center"/>
            </w:pPr>
            <w:r w:rsidRPr="00733D6C"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7DC7" w14:textId="77777777" w:rsidR="0099142D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3AF8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29B7" w14:textId="77777777" w:rsidR="0099142D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15A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96BA9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</w:tr>
      <w:tr w:rsidR="0099142D" w:rsidRPr="003461CC" w14:paraId="368C8D74" w14:textId="77777777" w:rsidTr="00A715B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591C" w14:textId="77777777" w:rsidR="0099142D" w:rsidRPr="008B4692" w:rsidRDefault="0099142D" w:rsidP="00A715B7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3076" w14:textId="77777777" w:rsidR="0099142D" w:rsidRDefault="0099142D" w:rsidP="00A715B7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D591" w14:textId="77777777" w:rsidR="0099142D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E614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7544" w14:textId="77777777" w:rsidR="0099142D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900A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9D68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</w:tr>
      <w:tr w:rsidR="0099142D" w:rsidRPr="003461CC" w14:paraId="6751629A" w14:textId="77777777" w:rsidTr="00A715B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597B" w14:textId="77777777" w:rsidR="0099142D" w:rsidRPr="008B4692" w:rsidRDefault="0099142D" w:rsidP="00A715B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252" w14:textId="77777777" w:rsidR="0099142D" w:rsidRDefault="0099142D" w:rsidP="00A715B7">
            <w:pPr>
              <w:pStyle w:val="a9"/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E714" w14:textId="77777777" w:rsidR="0099142D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A217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0C33" w14:textId="77777777" w:rsidR="0099142D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AAB7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4EC12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</w:tr>
      <w:tr w:rsidR="0099142D" w:rsidRPr="003461CC" w14:paraId="069E9C00" w14:textId="77777777" w:rsidTr="00A715B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95B9" w14:textId="77777777" w:rsidR="0099142D" w:rsidRPr="008B4692" w:rsidRDefault="0099142D" w:rsidP="00A715B7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A3A4" w14:textId="77777777" w:rsidR="0099142D" w:rsidRDefault="0099142D" w:rsidP="00A715B7">
            <w:pPr>
              <w:pStyle w:val="a9"/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7E5A" w14:textId="77777777" w:rsidR="0099142D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303E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8395" w14:textId="77777777" w:rsidR="0099142D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A26D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10B63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</w:tr>
      <w:tr w:rsidR="0099142D" w:rsidRPr="003461CC" w14:paraId="35F41D11" w14:textId="77777777" w:rsidTr="00A715B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66F9" w14:textId="77777777" w:rsidR="0099142D" w:rsidRPr="0070561B" w:rsidRDefault="0099142D" w:rsidP="00A715B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1010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F2BA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BD42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8F47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6BD7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D0CD" w14:textId="77777777" w:rsidR="0099142D" w:rsidRPr="0070561B" w:rsidRDefault="0099142D" w:rsidP="00A715B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</w:tr>
      <w:tr w:rsidR="0099142D" w:rsidRPr="003461CC" w14:paraId="72479956" w14:textId="77777777" w:rsidTr="00A71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BF1C9" w14:textId="77777777" w:rsidR="0099142D" w:rsidRPr="0070561B" w:rsidRDefault="0099142D" w:rsidP="00A71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9142D" w:rsidRPr="003461CC" w14:paraId="087A7E21" w14:textId="77777777" w:rsidTr="00A71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2790B" w14:textId="77777777" w:rsidR="0099142D" w:rsidRPr="0070561B" w:rsidRDefault="0099142D" w:rsidP="00A715B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9142D" w:rsidRPr="003461CC" w14:paraId="6B0AFDCF" w14:textId="77777777" w:rsidTr="00A715B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7760" w14:textId="77777777" w:rsidR="0099142D" w:rsidRPr="0070561B" w:rsidRDefault="0099142D" w:rsidP="00A715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157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8CED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1D2B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AF84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644C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18F80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99142D" w:rsidRPr="003461CC" w14:paraId="77202023" w14:textId="77777777" w:rsidTr="00A715B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E603" w14:textId="77777777" w:rsidR="0099142D" w:rsidRDefault="0099142D" w:rsidP="00A715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C5A6" w14:textId="77777777" w:rsidR="0099142D" w:rsidRPr="002F0A56" w:rsidRDefault="0099142D" w:rsidP="00A715B7">
            <w:pPr>
              <w:jc w:val="center"/>
              <w:rPr>
                <w:rFonts w:hAnsi="Times New Roman"/>
              </w:rPr>
            </w:pPr>
            <w:r w:rsidRPr="006D0E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2DD" w14:textId="77777777" w:rsidR="0099142D" w:rsidRDefault="0099142D" w:rsidP="00A715B7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AEF1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3867" w14:textId="77777777" w:rsidR="0099142D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B424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09210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</w:p>
        </w:tc>
      </w:tr>
      <w:tr w:rsidR="0099142D" w:rsidRPr="003461CC" w14:paraId="3283B275" w14:textId="77777777" w:rsidTr="00A715B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E4FD" w14:textId="77777777" w:rsidR="0099142D" w:rsidRDefault="0099142D" w:rsidP="00A715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491" w14:textId="77777777" w:rsidR="0099142D" w:rsidRPr="002F0A56" w:rsidRDefault="0099142D" w:rsidP="00A715B7">
            <w:pPr>
              <w:jc w:val="center"/>
              <w:rPr>
                <w:rFonts w:hAnsi="Times New Roman"/>
              </w:rPr>
            </w:pPr>
            <w:r w:rsidRPr="006D0E7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9387" w14:textId="77777777" w:rsidR="0099142D" w:rsidRDefault="0099142D" w:rsidP="00A715B7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8E9D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FE72" w14:textId="77777777" w:rsidR="0099142D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13FD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489B5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305</w:t>
            </w:r>
          </w:p>
        </w:tc>
      </w:tr>
      <w:tr w:rsidR="0099142D" w:rsidRPr="003461CC" w14:paraId="56DBC203" w14:textId="77777777" w:rsidTr="00A715B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F3D8" w14:textId="77777777" w:rsidR="0099142D" w:rsidRDefault="0099142D" w:rsidP="00A715B7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lastRenderedPageBreak/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67EF" w14:textId="3FD06E91" w:rsidR="0099142D" w:rsidRPr="002F0A56" w:rsidRDefault="00C0296C" w:rsidP="00A715B7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3B8" w14:textId="77777777" w:rsidR="0099142D" w:rsidRDefault="0099142D" w:rsidP="00A715B7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D285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ED11" w14:textId="77777777" w:rsidR="0099142D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7A39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99667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  <w:tr w:rsidR="0099142D" w:rsidRPr="003461CC" w14:paraId="18EDEF16" w14:textId="77777777" w:rsidTr="00A715B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C9B3" w14:textId="77777777" w:rsidR="0099142D" w:rsidRDefault="0099142D" w:rsidP="00A715B7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 г. Луга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55A" w14:textId="233A8185" w:rsidR="0099142D" w:rsidRPr="002F0A56" w:rsidRDefault="00C0296C" w:rsidP="00A715B7">
            <w:pPr>
              <w:jc w:val="center"/>
              <w:rPr>
                <w:rFonts w:hAnsi="Times New Roman"/>
              </w:rPr>
            </w:pPr>
            <w:r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C1B3" w14:textId="77777777" w:rsidR="0099142D" w:rsidRDefault="0099142D" w:rsidP="00A715B7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A5C0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99A9" w14:textId="77777777" w:rsidR="0099142D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92E1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B9B33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  <w:tr w:rsidR="0099142D" w:rsidRPr="003461CC" w14:paraId="655AD6EB" w14:textId="77777777" w:rsidTr="00A715B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E6B2" w14:textId="77777777" w:rsidR="0099142D" w:rsidRPr="0070561B" w:rsidRDefault="0099142D" w:rsidP="00A715B7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3459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1393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AEB0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904C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95D8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737F6" w14:textId="77777777" w:rsidR="0099142D" w:rsidRPr="0070561B" w:rsidRDefault="0099142D" w:rsidP="00A715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945</w:t>
            </w:r>
          </w:p>
        </w:tc>
      </w:tr>
    </w:tbl>
    <w:p w14:paraId="68EBF2DB" w14:textId="3ED098EB" w:rsidR="0099142D" w:rsidRDefault="0099142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27801E0E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7DFF935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2D8F8B3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пр-кт,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05BB577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F8CBFF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6759489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6CAB03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3D49140D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0983BF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20996D4D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Виктора Пислегина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4E8DB25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1A8078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64775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009E6" w14:textId="1E675CAB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Урицкого пр-кт,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8B7CF" w14:textId="742BBA82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2B4A217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0C3B1764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Алексея Яковлева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4C9F038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579EA9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0111C959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Малая Инженерная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0B5797C8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05E3524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C1E3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09387" w14:textId="521792F2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Тоси Перовой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87092" w14:textId="3A66948B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0C3520F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E50F0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3F51C" w14:textId="64ED3848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Урицкого пр-кт,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EF8A2" w14:textId="0C5D7DE1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2F6C2A0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28FD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56839" w14:textId="6B419B2C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C3E3A" w14:textId="79B2CAFF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63CFA45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D60E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BFD7F" w14:textId="0872FA58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Володарского пр-кт,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8E114" w14:textId="5B22838F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2268F7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F74C1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EE9E1" w14:textId="67EBE8A2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F2772" w14:textId="561DE694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E93E7D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EEDD8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737FB" w14:textId="019F5351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B8116" w14:textId="5423AF9B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11272F8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253F1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AF687" w14:textId="4439882D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078CD" w14:textId="7814A01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351DF5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46DA4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EF0E9" w14:textId="3C04A7CC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Октябрьский пр-кт,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D0DA8" w14:textId="4A4EFAA2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6F54943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CAA6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245DA" w14:textId="683F29F8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E8F85" w14:textId="52F1F5FD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6263454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280F5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9ED54" w14:textId="1FF449D5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27D71" w14:textId="2776BC49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1E52214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17F60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038D3" w14:textId="2A386C79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E446" w14:textId="1121FA0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642AE4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19DE5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325A5" w14:textId="3BDB328C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0169" w14:textId="5F8209F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77EC1C3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60C32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ED113" w14:textId="4ECE30DF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7A9DB" w14:textId="69008C60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889AAA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F2757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52992" w14:textId="4CCEA57D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88E58" w14:textId="5516242D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34A066A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5E63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EA361" w14:textId="19969892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Буденного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8565" w14:textId="4D76C25D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36EA63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9D1F8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9119B" w14:textId="56A01AFB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Генерала Белобородова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51A2F" w14:textId="600B58D4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4B407B2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AA53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18B6C" w14:textId="3AD5B9A5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E708C" w14:textId="2E5B9E33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C72D10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ECA06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9004D" w14:textId="18A944F8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D65AF" w14:textId="0BD0D48F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0352596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3708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0FDD3" w14:textId="7C1A55AF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Владимира Ленина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6817C" w14:textId="6577371B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1A73299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C3CF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C6078" w14:textId="2FAE80F3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DBC07" w14:textId="2989F9C0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2158018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FF43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36A0" w14:textId="2C8A5994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Василия Молокова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184FF" w14:textId="2D3F06A7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3CA1438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AA04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C49E5" w14:textId="1A28418D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Пакгаузная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BCC81" w14:textId="65EF0E94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408F5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161F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6CC4" w14:textId="7370F7E1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Климента Тимирязева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76D7" w14:textId="1F0F42C5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9A061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31F9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33B6" w14:textId="296BCAF2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C7BA6" w14:textId="278154D6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06DBC280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7CB28243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7C9BEE4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34DC92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10C5DC13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Партизанский пр</w:t>
            </w:r>
            <w:r w:rsidR="005576F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174B594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68A19BD9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51B35AD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6154E047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69CC5D7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2AA3C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2F60911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4D223" w14:textId="77777777" w:rsidR="005576FE" w:rsidRPr="00E27975" w:rsidRDefault="005576FE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E803A" w14:textId="02E0F96C" w:rsidR="005576FE" w:rsidRDefault="005576F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000C" w14:textId="27A06458" w:rsidR="005576FE" w:rsidRPr="00676671" w:rsidRDefault="005576FE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28D52C90" w:rsidR="009708BA" w:rsidRDefault="005576F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Партизанский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16E28168" w:rsidR="009708BA" w:rsidRDefault="005576F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139E442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E8686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B763B" w14:textId="7893D318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38E13" w14:textId="6400D7E8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69255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18C14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7A4EB" w14:textId="3DB80776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EBA6B" w14:textId="0F67C8EF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2B33A7C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A4D9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02C9F" w14:textId="6269CDF6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Климента Тимирязева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C862A" w14:textId="1B9430A6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2A179DD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29ED0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35826" w14:textId="35D66C9D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Пакгаузная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96153" w14:textId="1F1B1025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1BB90B2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4A74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2E24F" w14:textId="06675567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Василия Молокова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0A00E" w14:textId="6C472BFD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7C2AF9B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59122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DA735" w14:textId="167FADCB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7EA2" w14:textId="016F6CDE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45A3BA8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941B2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A0515" w14:textId="3F21A724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Владимира Ленина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D20B" w14:textId="2AB0401D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49C2434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9E4D4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C51AA" w14:textId="2406E2D5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5A686" w14:textId="46986C9B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F21E92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79046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6AF71" w14:textId="556BF8AF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525A4" w14:textId="608B5401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050CF7C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96FC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2F665" w14:textId="0D0706C9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Генерала Белобородова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36240" w14:textId="5C229CDA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01D096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758D4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7A159" w14:textId="0C1DAD0D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Буденного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58F20" w14:textId="36E84604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1F60FC5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E30E4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653A0" w14:textId="1A2AA38C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2EED4" w14:textId="07D2D3BC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5E902E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4D106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3D1F6" w14:textId="4A4A5ED1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A8ABA" w14:textId="3E118354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03E5996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9C3B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6BE45" w14:textId="34A94FBE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E0EAC" w14:textId="40E7F18D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5576FE" w:rsidRPr="00545B79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5576FE" w:rsidRPr="00F61FDC" w:rsidRDefault="005576FE" w:rsidP="005576F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5576FE" w:rsidRPr="00E27975" w:rsidRDefault="005576FE" w:rsidP="005576FE"/>
        </w:tc>
      </w:tr>
      <w:tr w:rsidR="00742C08" w:rsidRPr="00E27975" w14:paraId="5C3C3B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5DD6A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BDADC" w14:textId="11BCC953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82255" w14:textId="51758CFB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F39ECC0" w14:textId="77777777" w:rsidR="00742C08" w:rsidRPr="00E27975" w:rsidRDefault="00742C08" w:rsidP="00742C08"/>
        </w:tc>
      </w:tr>
      <w:tr w:rsidR="00742C08" w:rsidRPr="00E27975" w14:paraId="21AA284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F0484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D18A5" w14:textId="76C08FFF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71980" w14:textId="25AE56C5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CEA401B" w14:textId="77777777" w:rsidR="00742C08" w:rsidRPr="00E27975" w:rsidRDefault="00742C08" w:rsidP="00742C08"/>
        </w:tc>
      </w:tr>
      <w:tr w:rsidR="00742C08" w:rsidRPr="00E27975" w14:paraId="1022941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2F131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BDBF0" w14:textId="5807634D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158AF" w14:textId="2C439863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2040AE4" w14:textId="77777777" w:rsidR="00742C08" w:rsidRPr="00E27975" w:rsidRDefault="00742C08" w:rsidP="00742C08"/>
        </w:tc>
      </w:tr>
      <w:tr w:rsidR="00742C08" w:rsidRPr="00E27975" w14:paraId="1BA7587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197C0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768D5" w14:textId="5D683DE9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Октябрьский пр-кт,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D832E" w14:textId="3839D91E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76E4059" w14:textId="77777777" w:rsidR="00742C08" w:rsidRPr="00E27975" w:rsidRDefault="00742C08" w:rsidP="00742C08"/>
        </w:tc>
      </w:tr>
      <w:tr w:rsidR="00742C08" w:rsidRPr="00E27975" w14:paraId="2F2D135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B2F76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8800F" w14:textId="57E64518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59025" w14:textId="1E4B34DC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17CD55" w14:textId="77777777" w:rsidR="00742C08" w:rsidRPr="00E27975" w:rsidRDefault="00742C08" w:rsidP="00742C08"/>
        </w:tc>
      </w:tr>
      <w:tr w:rsidR="00742C08" w:rsidRPr="00E27975" w14:paraId="4A956C5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AAD3D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4B8A7" w14:textId="212EEB12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CC10C" w14:textId="4637910C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A46D63B" w14:textId="77777777" w:rsidR="00742C08" w:rsidRPr="00E27975" w:rsidRDefault="00742C08" w:rsidP="00742C08"/>
        </w:tc>
      </w:tr>
      <w:tr w:rsidR="00742C08" w:rsidRPr="00E27975" w14:paraId="729D834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DA18E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B9B5A" w14:textId="2C07F72F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3B292" w14:textId="5CC44AE1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0067403" w14:textId="77777777" w:rsidR="00742C08" w:rsidRPr="00E27975" w:rsidRDefault="00742C08" w:rsidP="00742C08"/>
        </w:tc>
      </w:tr>
      <w:tr w:rsidR="00742C08" w:rsidRPr="00E27975" w14:paraId="55593E4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39B8E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37F6A" w14:textId="3168B1C8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Володарского пр-кт,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BBD68" w14:textId="71798B8D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EE0596" w14:textId="77777777" w:rsidR="00742C08" w:rsidRPr="00E27975" w:rsidRDefault="00742C08" w:rsidP="00742C08"/>
        </w:tc>
      </w:tr>
      <w:tr w:rsidR="00742C08" w:rsidRPr="00E27975" w14:paraId="7E2BBAB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7B8D2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A2BC6" w14:textId="411E9550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Связи пер.,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E42D1" w14:textId="5EEB9D0D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8361760" w14:textId="77777777" w:rsidR="00742C08" w:rsidRPr="00E27975" w:rsidRDefault="00742C08" w:rsidP="00742C08"/>
        </w:tc>
      </w:tr>
      <w:tr w:rsidR="00742C08" w:rsidRPr="00E27975" w14:paraId="6BB2F40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C8E8A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4F297" w14:textId="4609E9CA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Кирова пр-кт,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B5602" w14:textId="0FF4ED3E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5F6BAF" w14:textId="77777777" w:rsidR="00742C08" w:rsidRPr="00E27975" w:rsidRDefault="00742C08" w:rsidP="00742C08"/>
        </w:tc>
      </w:tr>
      <w:tr w:rsidR="00742C08" w:rsidRPr="00E27975" w14:paraId="066582F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06DE5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4D0FE" w14:textId="4CF23C1A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28234" w14:textId="423E1E1E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1E9EE3E" w14:textId="77777777" w:rsidR="00742C08" w:rsidRPr="00E27975" w:rsidRDefault="00742C08" w:rsidP="00742C08"/>
        </w:tc>
      </w:tr>
      <w:tr w:rsidR="00742C08" w:rsidRPr="00E27975" w14:paraId="0986BFE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575A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BFB6D" w14:textId="625857CC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Урицкого пр-кт,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95572" w14:textId="1B47FC91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1746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16FCFE2" w14:textId="77777777" w:rsidR="00742C08" w:rsidRPr="00E27975" w:rsidRDefault="00742C08" w:rsidP="00742C08"/>
        </w:tc>
      </w:tr>
      <w:tr w:rsidR="00742C08" w:rsidRPr="00E27975" w14:paraId="3F191E2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42076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E3A18" w14:textId="259A676B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Алексея Яковлева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75B6C" w14:textId="33B10F5B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1746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15B1AA0" w14:textId="77777777" w:rsidR="00742C08" w:rsidRPr="00E27975" w:rsidRDefault="00742C08" w:rsidP="00742C08"/>
        </w:tc>
      </w:tr>
      <w:tr w:rsidR="00742C08" w:rsidRPr="00E27975" w14:paraId="0372C8E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A6A7C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02F2" w14:textId="1A921B23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Малая Инженерная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1C6F8" w14:textId="2AA6F73E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1746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4BAF5C1" w14:textId="77777777" w:rsidR="00742C08" w:rsidRPr="00E27975" w:rsidRDefault="00742C08" w:rsidP="00742C08"/>
        </w:tc>
      </w:tr>
      <w:tr w:rsidR="00742C08" w:rsidRPr="00E27975" w14:paraId="1788F15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FA008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B31EB" w14:textId="4732ACC4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6C424" w14:textId="6267CF8D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1746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0F3C4B" w14:textId="77777777" w:rsidR="00742C08" w:rsidRPr="00E27975" w:rsidRDefault="00742C08" w:rsidP="00742C08"/>
        </w:tc>
      </w:tr>
      <w:tr w:rsidR="00742C08" w:rsidRPr="00E27975" w14:paraId="1F8CD6B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201C3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A62A4" w14:textId="33A81787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Кирова пр-кт,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70E63" w14:textId="43923FBF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1746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A4FB984" w14:textId="77777777" w:rsidR="00742C08" w:rsidRPr="00E27975" w:rsidRDefault="00742C08" w:rsidP="00742C08"/>
        </w:tc>
      </w:tr>
      <w:tr w:rsidR="00742C08" w:rsidRPr="00E27975" w14:paraId="07BA307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CD981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0E115" w14:textId="4EDFF4B2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7DDD0" w14:textId="5CA44EF6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1746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953FB7" w14:textId="77777777" w:rsidR="00742C08" w:rsidRPr="00E27975" w:rsidRDefault="00742C08" w:rsidP="00742C08"/>
        </w:tc>
      </w:tr>
      <w:tr w:rsidR="00742C08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742C08" w:rsidRPr="00F61FDC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742C08" w:rsidRPr="00E27975" w:rsidRDefault="00742C08" w:rsidP="00742C08"/>
        </w:tc>
      </w:tr>
      <w:tr w:rsidR="00742C08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742C08" w:rsidRPr="00F61FDC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742C08" w:rsidRPr="00E27975" w:rsidRDefault="00742C08" w:rsidP="00742C08"/>
        </w:tc>
      </w:tr>
      <w:tr w:rsidR="00742C08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137CD40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пр-кт,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742C08" w:rsidRPr="00F61FDC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742C08" w:rsidRPr="00E27975" w:rsidRDefault="00742C08" w:rsidP="00742C08"/>
        </w:tc>
      </w:tr>
      <w:tr w:rsidR="00742C08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22BC1F85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Лиговский пр-кт,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742C08" w:rsidRPr="00F61FDC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742C08" w:rsidRPr="00E27975" w:rsidRDefault="00742C08" w:rsidP="00742C08"/>
        </w:tc>
      </w:tr>
      <w:tr w:rsidR="00742C08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72944488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Курская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742C08" w:rsidRPr="00F61FDC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742C08" w:rsidRPr="00E27975" w:rsidRDefault="00742C08" w:rsidP="00742C08"/>
        </w:tc>
      </w:tr>
      <w:tr w:rsidR="00742C08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0204D69F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742C08" w:rsidRPr="00F61FDC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742C08" w:rsidRPr="00E27975" w:rsidRDefault="00742C08" w:rsidP="00742C08"/>
        </w:tc>
      </w:tr>
      <w:tr w:rsidR="00742C08" w:rsidRPr="00E27975" w14:paraId="49961D4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D4F07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D9946" w14:textId="0AB91F1B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DC66E" w14:textId="267625A2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92460D" w14:textId="77777777" w:rsidR="00742C08" w:rsidRPr="00E27975" w:rsidRDefault="00742C08" w:rsidP="00742C08"/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3D6C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733D6C" w:rsidRPr="0070561B" w:rsidRDefault="00733D6C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DD80BAF" w:rsidR="00733D6C" w:rsidRPr="0070561B" w:rsidRDefault="00733D6C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2FF7AC43" w:rsidR="00733D6C" w:rsidRPr="00293F26" w:rsidRDefault="00742C08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733D6C">
              <w:rPr>
                <w:rFonts w:hAnsi="Times New Roman"/>
              </w:rPr>
              <w:t> </w:t>
            </w:r>
            <w:r>
              <w:rPr>
                <w:rFonts w:hAnsi="Times New Roman"/>
              </w:rPr>
              <w:t>4</w:t>
            </w:r>
            <w:r w:rsidR="00733D6C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B7D1DC6" w:rsidR="00733D6C" w:rsidRPr="00293F26" w:rsidRDefault="00733D6C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5B1D5884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6FF" w14:textId="6AE62EC0" w:rsidR="00742C08" w:rsidRPr="008B4692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5408" w14:textId="3444E5FB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DA5" w14:textId="053E1BF6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3 400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64C3" w14:textId="2286150E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369A91EE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3740" w14:textId="1B9C5CEF" w:rsidR="00742C08" w:rsidRPr="008B4692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66EB" w14:textId="5237AADE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8F4" w14:textId="1C915944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3DB8E" w14:textId="0CE26DCA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290F93B3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E519" w14:textId="5BA92C2F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4A4" w14:textId="3E186299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E5388">
              <w:rPr>
                <w:rFonts w:hAnsi="Times New Roman"/>
              </w:rPr>
              <w:t>АВ</w:t>
            </w:r>
            <w:r w:rsidRPr="00FE5388">
              <w:rPr>
                <w:rFonts w:hAnsi="Times New Roman"/>
              </w:rPr>
              <w:t xml:space="preserve"> </w:t>
            </w:r>
            <w:r w:rsidRPr="00FE5388">
              <w:rPr>
                <w:rFonts w:hAnsi="Times New Roman"/>
              </w:rPr>
              <w:t>г</w:t>
            </w:r>
            <w:r w:rsidRPr="00FE5388">
              <w:rPr>
                <w:rFonts w:hAnsi="Times New Roman"/>
              </w:rPr>
              <w:t xml:space="preserve">. </w:t>
            </w:r>
            <w:r w:rsidRPr="00FE5388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922" w14:textId="5729175C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3 400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BDA39" w14:textId="659A9E98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29500076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59FB" w14:textId="0410FC1E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EB6C" w14:textId="488B501D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E5388">
              <w:rPr>
                <w:rFonts w:hAnsi="Times New Roman"/>
              </w:rPr>
              <w:t>АВ</w:t>
            </w:r>
            <w:r w:rsidRPr="00FE5388">
              <w:rPr>
                <w:rFonts w:hAnsi="Times New Roman"/>
              </w:rPr>
              <w:t xml:space="preserve"> </w:t>
            </w:r>
            <w:r w:rsidRPr="00FE5388">
              <w:rPr>
                <w:rFonts w:hAnsi="Times New Roman"/>
              </w:rPr>
              <w:t>г</w:t>
            </w:r>
            <w:r w:rsidRPr="00FE5388">
              <w:rPr>
                <w:rFonts w:hAnsi="Times New Roman"/>
              </w:rPr>
              <w:t xml:space="preserve">. </w:t>
            </w:r>
            <w:r w:rsidRPr="00FE5388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DD0" w14:textId="5E72138A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3 400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83B84" w14:textId="77C3209B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0330A098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69DD" w14:textId="1AA4B3BD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FEE" w14:textId="238D3BC8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E5388">
              <w:rPr>
                <w:rFonts w:hAnsi="Times New Roman"/>
              </w:rPr>
              <w:t>АВ</w:t>
            </w:r>
            <w:r w:rsidRPr="00FE5388">
              <w:rPr>
                <w:rFonts w:hAnsi="Times New Roman"/>
              </w:rPr>
              <w:t xml:space="preserve"> </w:t>
            </w:r>
            <w:r w:rsidRPr="00FE5388">
              <w:rPr>
                <w:rFonts w:hAnsi="Times New Roman"/>
              </w:rPr>
              <w:t>г</w:t>
            </w:r>
            <w:r w:rsidRPr="00FE5388">
              <w:rPr>
                <w:rFonts w:hAnsi="Times New Roman"/>
              </w:rPr>
              <w:t xml:space="preserve">. </w:t>
            </w:r>
            <w:r w:rsidRPr="00FE5388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0EB1" w14:textId="59647D48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65CBD" w14:textId="13C6D006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5793B0CE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227A" w14:textId="3C26FBC5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4D1A" w14:textId="132733DF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D3C9" w14:textId="68A48C10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4 200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38AE0" w14:textId="4D273771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002E21F3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E839" w14:textId="3E9590A7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91CC" w14:textId="61FDB898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16B4" w14:textId="277CEB10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4 200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9B7D5" w14:textId="7486CBE7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73CCDE0A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972B" w14:textId="0ADB3994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09B0" w14:textId="5D9F7D1A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8033" w14:textId="5FA6B421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3 600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00781" w14:textId="724965A9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36035BBA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1AA" w14:textId="58094F49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5C6D1D">
              <w:rPr>
                <w:rFonts w:hAnsi="Times New Roman"/>
              </w:rPr>
              <w:t>АВ</w:t>
            </w:r>
            <w:r w:rsidRPr="005C6D1D">
              <w:rPr>
                <w:rFonts w:hAnsi="Times New Roman"/>
              </w:rPr>
              <w:t xml:space="preserve"> </w:t>
            </w:r>
            <w:r w:rsidRPr="005C6D1D">
              <w:rPr>
                <w:rFonts w:hAnsi="Times New Roman"/>
              </w:rPr>
              <w:t>«Центральный»</w:t>
            </w:r>
            <w:r w:rsidRPr="005C6D1D">
              <w:rPr>
                <w:rFonts w:hAnsi="Times New Roman"/>
              </w:rPr>
              <w:t xml:space="preserve"> </w:t>
            </w:r>
            <w:r w:rsidRPr="005C6D1D">
              <w:rPr>
                <w:rFonts w:hAnsi="Times New Roman"/>
              </w:rPr>
              <w:t>г</w:t>
            </w:r>
            <w:r w:rsidRPr="005C6D1D">
              <w:rPr>
                <w:rFonts w:hAnsi="Times New Roman"/>
              </w:rPr>
              <w:t xml:space="preserve">. </w:t>
            </w:r>
            <w:r w:rsidRPr="005C6D1D"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9251" w14:textId="1F3A130B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21" w14:textId="1B53A601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BECAB" w14:textId="04CDF145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277F6FC6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613" w14:textId="78338599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5C6D1D">
              <w:rPr>
                <w:rFonts w:hAnsi="Times New Roman"/>
              </w:rPr>
              <w:t>АВ</w:t>
            </w:r>
            <w:r w:rsidRPr="005C6D1D">
              <w:rPr>
                <w:rFonts w:hAnsi="Times New Roman"/>
              </w:rPr>
              <w:t xml:space="preserve"> </w:t>
            </w:r>
            <w:r w:rsidRPr="005C6D1D">
              <w:rPr>
                <w:rFonts w:hAnsi="Times New Roman"/>
              </w:rPr>
              <w:t>«Центральный»</w:t>
            </w:r>
            <w:r w:rsidRPr="005C6D1D">
              <w:rPr>
                <w:rFonts w:hAnsi="Times New Roman"/>
              </w:rPr>
              <w:t xml:space="preserve"> </w:t>
            </w:r>
            <w:r w:rsidRPr="005C6D1D">
              <w:rPr>
                <w:rFonts w:hAnsi="Times New Roman"/>
              </w:rPr>
              <w:t>г</w:t>
            </w:r>
            <w:r w:rsidRPr="005C6D1D">
              <w:rPr>
                <w:rFonts w:hAnsi="Times New Roman"/>
              </w:rPr>
              <w:t xml:space="preserve">. </w:t>
            </w:r>
            <w:r w:rsidRPr="005C6D1D"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72A6" w14:textId="11F9565B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2BC9" w14:textId="119E9582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AA3ED" w14:textId="6BAD94B1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128CD7DB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8A9" w14:textId="6B9935DE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5C6D1D">
              <w:rPr>
                <w:rFonts w:hAnsi="Times New Roman"/>
              </w:rPr>
              <w:t>АВ</w:t>
            </w:r>
            <w:r w:rsidRPr="005C6D1D">
              <w:rPr>
                <w:rFonts w:hAnsi="Times New Roman"/>
              </w:rPr>
              <w:t xml:space="preserve"> </w:t>
            </w:r>
            <w:r w:rsidRPr="005C6D1D">
              <w:rPr>
                <w:rFonts w:hAnsi="Times New Roman"/>
              </w:rPr>
              <w:t>«Центральный»</w:t>
            </w:r>
            <w:r w:rsidRPr="005C6D1D">
              <w:rPr>
                <w:rFonts w:hAnsi="Times New Roman"/>
              </w:rPr>
              <w:t xml:space="preserve"> </w:t>
            </w:r>
            <w:r w:rsidRPr="005C6D1D">
              <w:rPr>
                <w:rFonts w:hAnsi="Times New Roman"/>
              </w:rPr>
              <w:t>г</w:t>
            </w:r>
            <w:r w:rsidRPr="005C6D1D">
              <w:rPr>
                <w:rFonts w:hAnsi="Times New Roman"/>
              </w:rPr>
              <w:t xml:space="preserve">. </w:t>
            </w:r>
            <w:r w:rsidRPr="005C6D1D"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46B5" w14:textId="25728DDE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0C7" w14:textId="508C24A6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806E1" w14:textId="7D2E4614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56B837B9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A65" w14:textId="1F0B1AEB" w:rsidR="00742C08" w:rsidRPr="005C6D1D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E5388">
              <w:rPr>
                <w:rFonts w:hAnsi="Times New Roman"/>
              </w:rPr>
              <w:t>АВ</w:t>
            </w:r>
            <w:r w:rsidRPr="00FE5388">
              <w:rPr>
                <w:rFonts w:hAnsi="Times New Roman"/>
              </w:rPr>
              <w:t xml:space="preserve"> </w:t>
            </w:r>
            <w:r w:rsidRPr="00FE5388">
              <w:rPr>
                <w:rFonts w:hAnsi="Times New Roman"/>
              </w:rPr>
              <w:t>г</w:t>
            </w:r>
            <w:r w:rsidRPr="00FE5388">
              <w:rPr>
                <w:rFonts w:hAnsi="Times New Roman"/>
              </w:rPr>
              <w:t xml:space="preserve">. </w:t>
            </w:r>
            <w:r w:rsidRPr="00FE5388"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F5B9" w14:textId="4017B109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9CA9" w14:textId="24E7C84B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7F329" w14:textId="7343702A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73F90184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BC7D" w14:textId="0814732E" w:rsidR="00742C08" w:rsidRPr="005C6D1D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E5388">
              <w:rPr>
                <w:rFonts w:hAnsi="Times New Roman"/>
              </w:rPr>
              <w:t>АВ</w:t>
            </w:r>
            <w:r w:rsidRPr="00FE5388">
              <w:rPr>
                <w:rFonts w:hAnsi="Times New Roman"/>
              </w:rPr>
              <w:t xml:space="preserve"> </w:t>
            </w:r>
            <w:r w:rsidRPr="00FE5388">
              <w:rPr>
                <w:rFonts w:hAnsi="Times New Roman"/>
              </w:rPr>
              <w:t>г</w:t>
            </w:r>
            <w:r w:rsidRPr="00FE5388">
              <w:rPr>
                <w:rFonts w:hAnsi="Times New Roman"/>
              </w:rPr>
              <w:t xml:space="preserve">. </w:t>
            </w:r>
            <w:r w:rsidRPr="00FE5388"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F8C7" w14:textId="67EF75C4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BD50" w14:textId="6AFBBA70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E89CB" w14:textId="7D32E1AE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22FAF84F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3130" w14:textId="13935BF8" w:rsidR="00742C08" w:rsidRPr="005C6D1D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E5388">
              <w:rPr>
                <w:rFonts w:hAnsi="Times New Roman"/>
              </w:rPr>
              <w:t>АВ</w:t>
            </w:r>
            <w:r w:rsidRPr="00FE5388">
              <w:rPr>
                <w:rFonts w:hAnsi="Times New Roman"/>
              </w:rPr>
              <w:t xml:space="preserve"> </w:t>
            </w:r>
            <w:r w:rsidRPr="00FE5388">
              <w:rPr>
                <w:rFonts w:hAnsi="Times New Roman"/>
              </w:rPr>
              <w:t>г</w:t>
            </w:r>
            <w:r w:rsidRPr="00FE5388">
              <w:rPr>
                <w:rFonts w:hAnsi="Times New Roman"/>
              </w:rPr>
              <w:t xml:space="preserve">. </w:t>
            </w:r>
            <w:r w:rsidRPr="00FE5388"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B8F5" w14:textId="6885D5B0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385" w14:textId="562C48AE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2E154" w14:textId="2408DC1B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302D2751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7AC02660" w:rsidR="00742C08" w:rsidRPr="00545E30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63497C76" w:rsidR="00742C08" w:rsidRPr="0098429B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6E4E98A1" w:rsidR="00742C08" w:rsidRPr="00293F26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669FD8EA" w:rsidR="00742C08" w:rsidRPr="00293F26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579E7622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D04" w14:textId="569A364B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D0262">
              <w:rPr>
                <w:rFonts w:hAnsi="Times New Roman"/>
              </w:rPr>
              <w:t>АВ</w:t>
            </w:r>
            <w:r w:rsidRPr="008D0262">
              <w:rPr>
                <w:rFonts w:hAnsi="Times New Roman"/>
              </w:rPr>
              <w:t xml:space="preserve"> </w:t>
            </w:r>
            <w:r w:rsidRPr="008D0262">
              <w:rPr>
                <w:rFonts w:hAnsi="Times New Roman"/>
              </w:rPr>
              <w:t>«Центральный»</w:t>
            </w:r>
            <w:r w:rsidRPr="008D0262">
              <w:rPr>
                <w:rFonts w:hAnsi="Times New Roman"/>
              </w:rPr>
              <w:t xml:space="preserve"> </w:t>
            </w:r>
            <w:r w:rsidRPr="008D0262">
              <w:rPr>
                <w:rFonts w:hAnsi="Times New Roman"/>
              </w:rPr>
              <w:t>г</w:t>
            </w:r>
            <w:r w:rsidRPr="008D0262">
              <w:rPr>
                <w:rFonts w:hAnsi="Times New Roman"/>
              </w:rPr>
              <w:t xml:space="preserve">. </w:t>
            </w:r>
            <w:r w:rsidRPr="008D0262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5E2B" w14:textId="15389875" w:rsidR="00742C08" w:rsidRPr="008B4692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57AF" w14:textId="3282B2C2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5BA08" w14:textId="1D516733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23BF289A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F756" w14:textId="7521CA49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D0262">
              <w:rPr>
                <w:rFonts w:hAnsi="Times New Roman"/>
              </w:rPr>
              <w:t>АВ</w:t>
            </w:r>
            <w:r w:rsidRPr="008D0262">
              <w:rPr>
                <w:rFonts w:hAnsi="Times New Roman"/>
              </w:rPr>
              <w:t xml:space="preserve"> </w:t>
            </w:r>
            <w:r w:rsidRPr="008D0262">
              <w:rPr>
                <w:rFonts w:hAnsi="Times New Roman"/>
              </w:rPr>
              <w:t>«Центральный»</w:t>
            </w:r>
            <w:r w:rsidRPr="008D0262">
              <w:rPr>
                <w:rFonts w:hAnsi="Times New Roman"/>
              </w:rPr>
              <w:t xml:space="preserve"> </w:t>
            </w:r>
            <w:r w:rsidRPr="008D0262">
              <w:rPr>
                <w:rFonts w:hAnsi="Times New Roman"/>
              </w:rPr>
              <w:t>г</w:t>
            </w:r>
            <w:r w:rsidRPr="008D0262">
              <w:rPr>
                <w:rFonts w:hAnsi="Times New Roman"/>
              </w:rPr>
              <w:t xml:space="preserve">. </w:t>
            </w:r>
            <w:r w:rsidRPr="008D0262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82A5" w14:textId="373D6EF6" w:rsidR="00742C08" w:rsidRPr="008B4692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DD11" w14:textId="3734D5A8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5A8F2" w14:textId="56F0C001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0397CC91" w:rsidR="007755F0" w:rsidRPr="0070561B" w:rsidRDefault="007734D8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AD92A29" w:rsidR="00F61FDC" w:rsidRPr="00570615" w:rsidRDefault="007734D8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1" w:name="_GoBack"/>
            <w:bookmarkEnd w:id="1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09BA6913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733D6C">
        <w:rPr>
          <w:rFonts w:ascii="Times New Roman CYR" w:hAnsi="Times New Roman CYR" w:cs="Times New Roman CYR"/>
        </w:rPr>
        <w:t>20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9708BA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44F5C863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33D6C">
        <w:rPr>
          <w:rFonts w:ascii="Times New Roman CYR" w:hAnsi="Times New Roman CYR" w:cs="Times New Roman CYR"/>
        </w:rPr>
        <w:t>20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9708BA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30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F5F05"/>
    <w:rsid w:val="00432514"/>
    <w:rsid w:val="0045388C"/>
    <w:rsid w:val="00461730"/>
    <w:rsid w:val="004C1227"/>
    <w:rsid w:val="005322B8"/>
    <w:rsid w:val="00545B79"/>
    <w:rsid w:val="005576FE"/>
    <w:rsid w:val="00561B19"/>
    <w:rsid w:val="00570615"/>
    <w:rsid w:val="00574AF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3D6C"/>
    <w:rsid w:val="0073612E"/>
    <w:rsid w:val="00742C08"/>
    <w:rsid w:val="007734D8"/>
    <w:rsid w:val="007755F0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45BA4"/>
    <w:rsid w:val="009708BA"/>
    <w:rsid w:val="009873BE"/>
    <w:rsid w:val="0099142D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0296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31</cp:revision>
  <cp:lastPrinted>2023-04-04T11:36:00Z</cp:lastPrinted>
  <dcterms:created xsi:type="dcterms:W3CDTF">2024-06-05T13:00:00Z</dcterms:created>
  <dcterms:modified xsi:type="dcterms:W3CDTF">2025-11-19T14:20:00Z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