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731BB31B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81013">
        <w:rPr>
          <w:rFonts w:hAnsi="Times New Roman"/>
        </w:rPr>
        <w:t>1</w:t>
      </w:r>
      <w:r w:rsidR="00E009D8">
        <w:rPr>
          <w:rFonts w:hAnsi="Times New Roman"/>
        </w:rPr>
        <w:t>1</w:t>
      </w:r>
      <w:r w:rsidR="00C60C7F">
        <w:rPr>
          <w:rFonts w:hAnsi="Times New Roman"/>
        </w:rPr>
        <w:t>.</w:t>
      </w:r>
      <w:r w:rsidR="00181013">
        <w:rPr>
          <w:rFonts w:hAnsi="Times New Roman"/>
        </w:rPr>
        <w:t>1</w:t>
      </w:r>
      <w:r w:rsidR="00E009D8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009D8">
        <w:rPr>
          <w:rFonts w:hAnsi="Times New Roman"/>
        </w:rPr>
        <w:t>10</w:t>
      </w:r>
      <w:r w:rsidR="002E7ABF">
        <w:rPr>
          <w:rFonts w:hAnsi="Times New Roman"/>
        </w:rPr>
        <w:t>8</w:t>
      </w:r>
      <w:bookmarkStart w:id="0" w:name="_GoBack"/>
      <w:bookmarkEnd w:id="0"/>
      <w:r w:rsidR="00E009D8">
        <w:rPr>
          <w:rFonts w:hAnsi="Times New Roman"/>
        </w:rPr>
        <w:t>1</w:t>
      </w:r>
      <w:r w:rsidR="0017594F">
        <w:rPr>
          <w:rFonts w:hAnsi="Times New Roman"/>
        </w:rPr>
        <w:t>9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2CE0761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E009D8">
        <w:rPr>
          <w:rFonts w:hAnsi="Times New Roman"/>
        </w:rPr>
        <w:t>Псков</w:t>
      </w:r>
      <w:r w:rsidRPr="00D2361D">
        <w:rPr>
          <w:rFonts w:hAnsi="Times New Roman"/>
        </w:rPr>
        <w:t xml:space="preserve"> (Российская Федерация) — г. </w:t>
      </w:r>
      <w:r w:rsidR="00195BB1">
        <w:rPr>
          <w:rFonts w:hAnsi="Times New Roman"/>
        </w:rPr>
        <w:t>М</w:t>
      </w:r>
      <w:r w:rsidR="00181013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2B758005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54E8AE01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E009D8">
        <w:rPr>
          <w:rStyle w:val="FontStyle27"/>
          <w:sz w:val="24"/>
          <w:szCs w:val="24"/>
        </w:rPr>
        <w:t>5</w:t>
      </w:r>
      <w:r w:rsidR="00181013">
        <w:rPr>
          <w:rStyle w:val="FontStyle27"/>
          <w:sz w:val="24"/>
          <w:szCs w:val="24"/>
        </w:rPr>
        <w:t>8</w:t>
      </w:r>
      <w:r w:rsidR="00E009D8">
        <w:rPr>
          <w:rStyle w:val="FontStyle27"/>
          <w:sz w:val="24"/>
          <w:szCs w:val="24"/>
        </w:rPr>
        <w:t>2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037A29D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E009D8">
        <w:rPr>
          <w:rStyle w:val="FontStyle27"/>
          <w:sz w:val="24"/>
          <w:szCs w:val="24"/>
        </w:rPr>
        <w:t>5</w:t>
      </w:r>
      <w:r w:rsidR="00181013">
        <w:rPr>
          <w:rStyle w:val="FontStyle27"/>
          <w:sz w:val="24"/>
          <w:szCs w:val="24"/>
        </w:rPr>
        <w:t>8</w:t>
      </w:r>
      <w:r w:rsidR="00E009D8">
        <w:rPr>
          <w:rStyle w:val="FontStyle27"/>
          <w:sz w:val="24"/>
          <w:szCs w:val="24"/>
        </w:rPr>
        <w:t>2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5DFAFEAB" w:rsidR="001346AF" w:rsidRPr="001346AF" w:rsidRDefault="00E009D8" w:rsidP="003A6D93">
            <w:pPr>
              <w:rPr>
                <w:rFonts w:hAnsi="Times New Roman"/>
              </w:rPr>
            </w:pPr>
            <w:r w:rsidRPr="00E009D8">
              <w:rPr>
                <w:rFonts w:hAnsi="Times New Roman"/>
              </w:rPr>
              <w:t>АВ г. Псков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20C37FD0" w:rsidR="001346AF" w:rsidRDefault="00E009D8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E009D8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C1D5C07" w:rsidR="001346AF" w:rsidRPr="003B359D" w:rsidRDefault="00E009D8" w:rsidP="003A6D93">
            <w:pPr>
              <w:jc w:val="center"/>
            </w:pPr>
            <w:r>
              <w:t>60014</w:t>
            </w:r>
          </w:p>
        </w:tc>
      </w:tr>
      <w:tr w:rsidR="0017594F" w14:paraId="49965A7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7911A836" w:rsidR="0017594F" w:rsidRDefault="00195BB1" w:rsidP="00E009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009D8">
              <w:rPr>
                <w:rFonts w:hAnsi="Times New Roman"/>
              </w:rPr>
              <w:t xml:space="preserve">С «Юго-Западная» </w:t>
            </w:r>
            <w:r w:rsidR="00090E15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М</w:t>
            </w:r>
            <w:r w:rsidR="00090E15">
              <w:rPr>
                <w:rFonts w:hAnsi="Times New Roman"/>
              </w:rPr>
              <w:t>инск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273E4BE8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Республика Беларусь, г. </w:t>
            </w:r>
            <w:r w:rsidR="00195BB1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</w:t>
            </w:r>
            <w:r w:rsidR="00090E15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инск, ул. </w:t>
            </w:r>
            <w:r w:rsidR="00E009D8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Железнодорожная, 41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574AF3" w:rsidRPr="003461CC" w14:paraId="0AEA26D9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60CA1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янва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3</w:t>
            </w:r>
            <w:r w:rsidR="001346AF" w:rsidRPr="001346AF">
              <w:rPr>
                <w:rFonts w:ascii="Times New Roman CYR" w:hAnsi="Times New Roman CYR" w:cs="Times New Roman CYR"/>
              </w:rPr>
              <w:t>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дек</w:t>
            </w:r>
            <w:r w:rsidR="00090E15">
              <w:rPr>
                <w:rFonts w:ascii="Times New Roman CYR" w:hAnsi="Times New Roman CYR" w:cs="Times New Roman CYR"/>
              </w:rPr>
              <w:t>а</w:t>
            </w:r>
            <w:r w:rsidR="00E009D8">
              <w:rPr>
                <w:rFonts w:ascii="Times New Roman CYR" w:hAnsi="Times New Roman CYR" w:cs="Times New Roman CYR"/>
              </w:rPr>
              <w:t>б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E009D8" w:rsidRPr="003461CC" w14:paraId="5A40D377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A0DAB6F" w:rsidR="00E009D8" w:rsidRPr="0070561B" w:rsidRDefault="00E009D8" w:rsidP="00E009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009D8">
              <w:rPr>
                <w:rFonts w:hAnsi="Times New Roman"/>
              </w:rPr>
              <w:t>АВ</w:t>
            </w:r>
            <w:r w:rsidRPr="00E009D8">
              <w:rPr>
                <w:rFonts w:hAnsi="Times New Roman"/>
              </w:rPr>
              <w:t xml:space="preserve"> </w:t>
            </w:r>
            <w:r w:rsidRPr="00E009D8">
              <w:rPr>
                <w:rFonts w:hAnsi="Times New Roman"/>
              </w:rPr>
              <w:t>г</w:t>
            </w:r>
            <w:r w:rsidRPr="00E009D8">
              <w:rPr>
                <w:rFonts w:hAnsi="Times New Roman"/>
              </w:rPr>
              <w:t xml:space="preserve">. </w:t>
            </w:r>
            <w:r w:rsidRPr="00E009D8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0B2E9DED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4037CF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A822C22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009D8" w:rsidRPr="003461CC" w14:paraId="7BCDBBCC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25007962" w:rsidR="00E009D8" w:rsidRDefault="00E009D8" w:rsidP="00E009D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E009D8" w:rsidRPr="009F261D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3823FB7E" w:rsidR="00E009D8" w:rsidRPr="008A39E3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645F0B80" w:rsidR="00E009D8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234A57EF" w:rsidR="00E009D8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2BD2D9CD" w:rsidR="00E009D8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</w:tr>
      <w:tr w:rsidR="0017594F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60A6FE5A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01»</w:t>
            </w:r>
            <w:r w:rsidR="00E009D8"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янва</w:t>
            </w:r>
            <w:r w:rsidR="00E009D8" w:rsidRPr="001346AF">
              <w:rPr>
                <w:rFonts w:ascii="Times New Roman CYR" w:hAnsi="Times New Roman CYR" w:cs="Times New Roman CYR"/>
              </w:rPr>
              <w:t xml:space="preserve">ря по </w:t>
            </w:r>
            <w:r w:rsidR="00E009D8">
              <w:rPr>
                <w:rFonts w:ascii="Times New Roman CYR" w:hAnsi="Times New Roman CYR" w:cs="Times New Roman CYR"/>
              </w:rPr>
              <w:t>«3</w:t>
            </w:r>
            <w:r w:rsidR="00E009D8" w:rsidRPr="001346AF">
              <w:rPr>
                <w:rFonts w:ascii="Times New Roman CYR" w:hAnsi="Times New Roman CYR" w:cs="Times New Roman CYR"/>
              </w:rPr>
              <w:t>1</w:t>
            </w:r>
            <w:r w:rsidR="00E009D8">
              <w:rPr>
                <w:rFonts w:ascii="Times New Roman CYR" w:hAnsi="Times New Roman CYR" w:cs="Times New Roman CYR"/>
              </w:rPr>
              <w:t>»</w:t>
            </w:r>
            <w:r w:rsidR="00E009D8"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декаб</w:t>
            </w:r>
            <w:r w:rsidR="00E009D8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090E15" w:rsidRPr="003461CC" w14:paraId="46D33285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75697BCD" w:rsidR="00090E15" w:rsidRDefault="00E009D8" w:rsidP="00090E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090E15" w:rsidRPr="002F0A56" w:rsidRDefault="00090E15" w:rsidP="00090E15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5FC7C6FF" w:rsidR="00090E15" w:rsidRDefault="00090E15" w:rsidP="00090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660F712E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4E90AE9C" w:rsidR="00090E15" w:rsidRDefault="00090E15" w:rsidP="00090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="00E009D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C0AF879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BEB1F30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009D8" w:rsidRPr="003461CC" w14:paraId="5DA569F3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BD6E4B5" w:rsidR="00E009D8" w:rsidRPr="0070561B" w:rsidRDefault="00E009D8" w:rsidP="00E009D8">
            <w:pPr>
              <w:rPr>
                <w:rFonts w:hAnsi="Times New Roman"/>
              </w:rPr>
            </w:pPr>
            <w:r w:rsidRPr="00E009D8">
              <w:rPr>
                <w:rFonts w:hAnsi="Times New Roman"/>
              </w:rPr>
              <w:lastRenderedPageBreak/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846F3E3" w:rsidR="00E009D8" w:rsidRPr="0070561B" w:rsidRDefault="00E009D8" w:rsidP="00E009D8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7F41DB64" w:rsidR="00E009D8" w:rsidRPr="0070561B" w:rsidRDefault="00E009D8" w:rsidP="00E00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A1C921D" w:rsidR="00E009D8" w:rsidRPr="0070561B" w:rsidRDefault="00E009D8" w:rsidP="00E00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E009D8" w:rsidRPr="0070561B" w:rsidRDefault="00E009D8" w:rsidP="00E00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244496A0" w:rsidR="00E009D8" w:rsidRPr="0070561B" w:rsidRDefault="00E009D8" w:rsidP="00E00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6E5CB695" w:rsidR="00E009D8" w:rsidRPr="0070561B" w:rsidRDefault="00E009D8" w:rsidP="00E00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582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788FC659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E009D8" w:rsidRPr="003461CC" w14:paraId="73912C72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AC61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C72E48C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EB6AA80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0B7A998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5CC" w14:textId="77777777" w:rsidR="00E009D8" w:rsidRDefault="00E009D8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623AE3F6" w14:textId="77777777" w:rsidR="00E009D8" w:rsidRDefault="00E009D8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08483EB2" w14:textId="77777777" w:rsidR="00E009D8" w:rsidRDefault="00E009D8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699E7F0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1A5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C084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F2B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EF3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6BA29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680A556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053CA68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988BC7D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DB3F6E7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C13E08C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19A3286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009D8" w:rsidRPr="003461CC" w14:paraId="7ABF2E70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597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538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422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9E70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940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651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1E8DD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009D8" w:rsidRPr="003461CC" w14:paraId="374BE7F4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657BD2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009D8" w:rsidRPr="003461CC" w14:paraId="1D8AD186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E4C1C" w14:textId="77777777" w:rsidR="00E009D8" w:rsidRPr="003461CC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E009D8" w:rsidRPr="003461CC" w14:paraId="541216E1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C530" w14:textId="77777777" w:rsidR="00E009D8" w:rsidRPr="0070561B" w:rsidRDefault="00E009D8" w:rsidP="00757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009D8">
              <w:rPr>
                <w:rFonts w:hAnsi="Times New Roman"/>
              </w:rPr>
              <w:t>АВ</w:t>
            </w:r>
            <w:r w:rsidRPr="00E009D8">
              <w:rPr>
                <w:rFonts w:hAnsi="Times New Roman"/>
              </w:rPr>
              <w:t xml:space="preserve"> </w:t>
            </w:r>
            <w:r w:rsidRPr="00E009D8">
              <w:rPr>
                <w:rFonts w:hAnsi="Times New Roman"/>
              </w:rPr>
              <w:t>г</w:t>
            </w:r>
            <w:r w:rsidRPr="00E009D8">
              <w:rPr>
                <w:rFonts w:hAnsi="Times New Roman"/>
              </w:rPr>
              <w:t xml:space="preserve">. </w:t>
            </w:r>
            <w:r w:rsidRPr="00E009D8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586" w14:textId="77777777" w:rsidR="00E009D8" w:rsidRPr="0070561B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D5E1" w14:textId="77777777" w:rsidR="00E009D8" w:rsidRPr="0070561B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0DA" w14:textId="77777777" w:rsidR="00E009D8" w:rsidRPr="0070561B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3544" w14:textId="77777777" w:rsidR="00E009D8" w:rsidRPr="0070561B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42C6" w14:textId="77777777" w:rsidR="00E009D8" w:rsidRPr="0070561B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C944C" w14:textId="77777777" w:rsidR="00E009D8" w:rsidRPr="0070561B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009D8" w:rsidRPr="003461CC" w14:paraId="245D4FCD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576" w14:textId="77777777" w:rsidR="00E009D8" w:rsidRDefault="00E009D8" w:rsidP="0075713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E3E6" w14:textId="77777777" w:rsidR="00E009D8" w:rsidRPr="009F261D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B4D6" w14:textId="77777777" w:rsidR="00E009D8" w:rsidRPr="008A39E3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E1F" w14:textId="77777777" w:rsidR="00E009D8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7FB5" w14:textId="77777777" w:rsidR="00E009D8" w:rsidRPr="0070561B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8A6" w14:textId="77777777" w:rsidR="00E009D8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FF8EC" w14:textId="77777777" w:rsidR="00E009D8" w:rsidRDefault="00E009D8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</w:tr>
      <w:tr w:rsidR="00E009D8" w:rsidRPr="003461CC" w14:paraId="4F57CBF7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B2BB0" w14:textId="77777777" w:rsidR="00E009D8" w:rsidRPr="0070561B" w:rsidRDefault="00E009D8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009D8" w:rsidRPr="003461CC" w14:paraId="7348F0D0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89214" w14:textId="77777777" w:rsidR="00E009D8" w:rsidRPr="0070561B" w:rsidRDefault="00E009D8" w:rsidP="007571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E009D8" w:rsidRPr="003461CC" w14:paraId="30C16E26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5CF7" w14:textId="77777777" w:rsidR="00E009D8" w:rsidRDefault="00E009D8" w:rsidP="007571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3DE1" w14:textId="77777777" w:rsidR="00E009D8" w:rsidRPr="002F0A56" w:rsidRDefault="00E009D8" w:rsidP="0075713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CBE3" w14:textId="77777777" w:rsidR="00E009D8" w:rsidRDefault="00E009D8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93B7" w14:textId="77777777" w:rsidR="00E009D8" w:rsidRPr="0070561B" w:rsidRDefault="00E009D8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B90" w14:textId="77777777" w:rsidR="00E009D8" w:rsidRDefault="00E009D8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31D" w14:textId="77777777" w:rsidR="00E009D8" w:rsidRPr="0070561B" w:rsidRDefault="00E009D8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D242C" w14:textId="77777777" w:rsidR="00E009D8" w:rsidRPr="0070561B" w:rsidRDefault="00E009D8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009D8" w:rsidRPr="003461CC" w14:paraId="61594E02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A32" w14:textId="77777777" w:rsidR="00E009D8" w:rsidRPr="0070561B" w:rsidRDefault="00E009D8" w:rsidP="00757139">
            <w:pPr>
              <w:rPr>
                <w:rFonts w:hAnsi="Times New Roman"/>
              </w:rPr>
            </w:pPr>
            <w:r w:rsidRPr="00E009D8">
              <w:rPr>
                <w:rFonts w:hAnsi="Times New Roman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117" w14:textId="77777777" w:rsidR="00E009D8" w:rsidRPr="0070561B" w:rsidRDefault="00E009D8" w:rsidP="0075713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B0A6" w14:textId="77777777" w:rsidR="00E009D8" w:rsidRPr="0070561B" w:rsidRDefault="00E009D8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9C5C" w14:textId="77777777" w:rsidR="00E009D8" w:rsidRPr="0070561B" w:rsidRDefault="00E009D8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36E9" w14:textId="77777777" w:rsidR="00E009D8" w:rsidRPr="0070561B" w:rsidRDefault="00E009D8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90A" w14:textId="77777777" w:rsidR="00E009D8" w:rsidRPr="0070561B" w:rsidRDefault="00E009D8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2D104" w14:textId="77777777" w:rsidR="00E009D8" w:rsidRPr="0070561B" w:rsidRDefault="00E009D8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582</w:t>
            </w:r>
          </w:p>
        </w:tc>
      </w:tr>
    </w:tbl>
    <w:p w14:paraId="3EB9322D" w14:textId="61C6CD46" w:rsidR="00E009D8" w:rsidRDefault="00E009D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E27975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56A83DE4" w:rsidR="00F61FDC" w:rsidRDefault="00E009D8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00EDC56C" w:rsidR="009708BA" w:rsidRDefault="00E009D8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43EBE9E" w:rsidR="009708BA" w:rsidRDefault="00E009D8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3AE4A035" w:rsidR="009708BA" w:rsidRDefault="00E009D8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40AE0AE" w:rsidR="009708BA" w:rsidRDefault="00E009D8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5F88C974" w:rsidR="009708BA" w:rsidRDefault="00E009D8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D6997" w:rsidRPr="00E27975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26819C67" w:rsidR="005D6997" w:rsidRDefault="00E009D8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7D4269F9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009D8" w:rsidRPr="00E27975" w14:paraId="0FDEB97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EA52C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36DD7" w14:textId="00584689" w:rsidR="00E009D8" w:rsidRDefault="00E009D8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99751" w14:textId="43E22089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009D8" w:rsidRPr="00E27975" w14:paraId="3F21B1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9F1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7E02" w14:textId="67F16B2F" w:rsidR="00E009D8" w:rsidRDefault="00E009D8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FA0D" w14:textId="11E5A7BB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799BF3E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2CBE25BA" w:rsidR="00E009D8" w:rsidRDefault="00E009D8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7D5153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7FAC6DEA" w:rsidR="00E009D8" w:rsidRDefault="00E009D8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 ул., г.п.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1E5CE4E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25BE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BA97D" w14:textId="63E3BCB5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 ул., г.п.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F47A" w14:textId="187B5072" w:rsidR="00030DE3" w:rsidRPr="00676671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3B951F2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C9A1D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12520" w14:textId="5DAA5B4E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 ул., г.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A0742" w14:textId="4DC9D3CB" w:rsidR="00030DE3" w:rsidRPr="00676671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411367C1" w:rsidR="00E009D8" w:rsidRDefault="00E009D8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3E56BAB6" w:rsidR="00E009D8" w:rsidRDefault="00E009D8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580CC576" w:rsidR="00E009D8" w:rsidRDefault="00E009D8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638C460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25B8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FF523" w14:textId="334BA1AF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C0BC3" w14:textId="0FF3AC84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2273F6E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1E40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34D80" w14:textId="3DFE4D44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0EF95" w14:textId="122E01D9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7A47903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A31B8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22693" w14:textId="15C1E42B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EC139" w14:textId="0A0996A9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7EB6A3E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0A974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18D21" w14:textId="446370F9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FD121" w14:textId="2CE5870B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122D3CE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56978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C0838" w14:textId="2AD6E1D3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Алибегова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42E33" w14:textId="7C7A8CEE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5DE858B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50EBD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351EF" w14:textId="6AC9B1B0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Железнодорожная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B1F9B" w14:textId="047D81CC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774181D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9C20B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604DA" w14:textId="76444093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Уманская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4E567" w14:textId="5DE921FC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407A127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7E3DB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D2159" w14:textId="0296353C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5368A" w14:textId="53C9A733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2C98B55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D6FCE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70F58" w14:textId="10612CB2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4972E" w14:textId="7A202385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4C00654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E273F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45AC1" w14:textId="76F896CD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A60CC" w14:textId="3DFF96E8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1EE21C8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D3F57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3B5E3" w14:textId="696BB3FA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591AB" w14:textId="114D2A36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1F33B7A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4D0B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17DC8" w14:textId="7786CD7C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332E1" w14:textId="58590A9E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2CC9A72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20B5E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FC2D" w14:textId="29CBFFCD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91AE5" w14:textId="6AF947A8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2E57810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88ED9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CF3ED" w14:textId="3456458D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67D73" w14:textId="783EE653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44A66DD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30B70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A9E27" w14:textId="4C852B7F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 ул., г.п.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22F89" w14:textId="2016E661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1BF7D56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D15D5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B69F7" w14:textId="67E3BDC4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 ул., г.п.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CFD8D" w14:textId="2990E431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6E9F66E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6404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ED59B" w14:textId="6A3CAE52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 ул., г.п.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56137" w14:textId="368EF42F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6A4CE35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89E3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A9C55" w14:textId="25090A5D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C650A" w14:textId="253A7463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59C41CC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5F78A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63F5F" w14:textId="2666CFF5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A2257" w14:textId="4E8FAE1D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367B634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4FE870D7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2D6B8CB4" w:rsidR="00030DE3" w:rsidRPr="00E062B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30DE3" w:rsidRPr="00E27975" w14:paraId="765F479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C8D3F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A1FF" w14:textId="0F8BAB21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9413" w14:textId="1201A4D1" w:rsidR="00030DE3" w:rsidRPr="00E062B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30DE3" w:rsidRPr="00E27975" w14:paraId="06AC95B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AB3C0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E8792" w14:textId="4D3C199E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3B611" w14:textId="641CAE14" w:rsidR="00030DE3" w:rsidRPr="00E062B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30DE3" w:rsidRPr="00E27975" w14:paraId="299578A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B1CD4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D9A4D" w14:textId="3308C6D8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55908" w14:textId="3B4F3265" w:rsidR="00030DE3" w:rsidRPr="00E062B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30DE3" w:rsidRPr="00E27975" w14:paraId="0B3AD7F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554B5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F763F" w14:textId="1327C1B6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4E90" w14:textId="684D3391" w:rsidR="00030DE3" w:rsidRPr="00E062B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30DE3" w:rsidRPr="00E27975" w14:paraId="69CAD8A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0D02D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EF982" w14:textId="2911D553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6BBAE" w14:textId="74C02A93" w:rsidR="00030DE3" w:rsidRPr="00E062B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30DE3" w:rsidRPr="00E27975" w14:paraId="13CC8BE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1B59C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0D512" w14:textId="34C29D1B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B049B" w14:textId="0B2E2EA2" w:rsidR="00030DE3" w:rsidRPr="00E062B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30DE3" w:rsidRPr="00E27975" w14:paraId="7EB06AE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B0B6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E9D2" w14:textId="64BEC330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ADD82" w14:textId="05BFBF9E" w:rsidR="00030DE3" w:rsidRPr="00E062B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30DE3" w:rsidRPr="00E27975" w14:paraId="05CF0AA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CAA6A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290EF" w14:textId="6C32A1F8" w:rsidR="00030DE3" w:rsidRDefault="00030DE3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CDEF" w14:textId="2826BDCF" w:rsidR="00030DE3" w:rsidRPr="00E062B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253"/>
        <w:gridCol w:w="4252"/>
        <w:gridCol w:w="2694"/>
      </w:tblGrid>
      <w:tr w:rsidR="00D12EA4" w:rsidRPr="00FD165F" w14:paraId="2BB3FE15" w14:textId="77777777" w:rsidTr="00030DE3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030DE3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30DE3" w:rsidRPr="00570615" w14:paraId="5DF366B7" w14:textId="77777777" w:rsidTr="00030DE3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DEAE3D8" w:rsidR="00030DE3" w:rsidRPr="0070561B" w:rsidRDefault="00030DE3" w:rsidP="00030DE3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 w:rsidRPr="00E009D8">
              <w:rPr>
                <w:rFonts w:hAnsi="Times New Roman"/>
              </w:rPr>
              <w:t>АВ</w:t>
            </w:r>
            <w:r w:rsidRPr="00E009D8">
              <w:rPr>
                <w:rFonts w:hAnsi="Times New Roman"/>
              </w:rPr>
              <w:t xml:space="preserve"> </w:t>
            </w:r>
            <w:r w:rsidRPr="00E009D8">
              <w:rPr>
                <w:rFonts w:hAnsi="Times New Roman"/>
              </w:rPr>
              <w:t>г</w:t>
            </w:r>
            <w:r w:rsidRPr="00E009D8">
              <w:rPr>
                <w:rFonts w:hAnsi="Times New Roman"/>
              </w:rPr>
              <w:t xml:space="preserve">. </w:t>
            </w:r>
            <w:r w:rsidRPr="00E009D8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3EDEDF59" w:rsidR="00030DE3" w:rsidRPr="0070561B" w:rsidRDefault="00030DE3" w:rsidP="00030DE3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58AD45C" w:rsidR="00030DE3" w:rsidRPr="00293F26" w:rsidRDefault="00030DE3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2 700 рос. руб. / 1 350 рос. руб.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33D717D6" w:rsidR="00030DE3" w:rsidRPr="00293F26" w:rsidRDefault="00030DE3" w:rsidP="00030DE3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 рос. руб.</w:t>
            </w:r>
          </w:p>
        </w:tc>
      </w:tr>
      <w:tr w:rsidR="00030DE3" w:rsidRPr="00570615" w14:paraId="1688FA91" w14:textId="77777777" w:rsidTr="00030DE3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CA7" w14:textId="6EDD204D" w:rsidR="00030DE3" w:rsidRPr="008B4692" w:rsidRDefault="00030DE3" w:rsidP="00030DE3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339" w14:textId="1E9C1911" w:rsidR="00030DE3" w:rsidRDefault="00030DE3" w:rsidP="00030DE3">
            <w:pPr>
              <w:pStyle w:val="a9"/>
              <w:ind w:left="-108" w:right="-227"/>
              <w:jc w:val="center"/>
              <w:rPr>
                <w:rFonts w:hAnsi="Times New Roman"/>
              </w:rPr>
            </w:pPr>
            <w:r w:rsidRPr="00E009D8">
              <w:rPr>
                <w:rFonts w:hAnsi="Times New Roman"/>
              </w:rPr>
              <w:t>АВ</w:t>
            </w:r>
            <w:r w:rsidRPr="00E009D8">
              <w:rPr>
                <w:rFonts w:hAnsi="Times New Roman"/>
              </w:rPr>
              <w:t xml:space="preserve"> </w:t>
            </w:r>
            <w:r w:rsidRPr="00E009D8">
              <w:rPr>
                <w:rFonts w:hAnsi="Times New Roman"/>
              </w:rPr>
              <w:t>г</w:t>
            </w:r>
            <w:r w:rsidRPr="00E009D8">
              <w:rPr>
                <w:rFonts w:hAnsi="Times New Roman"/>
              </w:rPr>
              <w:t xml:space="preserve">. </w:t>
            </w:r>
            <w:r w:rsidRPr="00E009D8">
              <w:rPr>
                <w:rFonts w:hAnsi="Times New Roman"/>
              </w:rPr>
              <w:t>Псков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06ED3805" w:rsidR="00030DE3" w:rsidRDefault="00030DE3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 xml:space="preserve">. руб. </w:t>
            </w:r>
            <w:r>
              <w:rPr>
                <w:rFonts w:hAnsi="Times New Roman"/>
              </w:rPr>
              <w:t>/ 50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бел.</w:t>
            </w:r>
            <w:r w:rsidRPr="0011729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3F31" w14:textId="27FCD95B" w:rsidR="00030DE3" w:rsidRDefault="00030DE3" w:rsidP="00030DE3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бел. руб.</w:t>
            </w:r>
          </w:p>
        </w:tc>
      </w:tr>
    </w:tbl>
    <w:p w14:paraId="203B201A" w14:textId="77777777" w:rsidR="001A2F64" w:rsidRDefault="001A2F64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30DE3" w:rsidRPr="00570615" w14:paraId="55F7BB67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F95" w14:textId="3E3430C7" w:rsidR="00030DE3" w:rsidRPr="00570615" w:rsidRDefault="00030DE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D1D" w14:textId="7340049A" w:rsidR="00030DE3" w:rsidRPr="00570615" w:rsidRDefault="00030DE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3A542" w14:textId="123D6CDB" w:rsidR="00030DE3" w:rsidRPr="00570615" w:rsidRDefault="00030DE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CEFDBE8" w:rsidR="007755F0" w:rsidRPr="0070561B" w:rsidRDefault="00030DE3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44FF271" w:rsidR="007755F0" w:rsidRPr="0070561B" w:rsidRDefault="00030DE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30DE3" w:rsidRPr="00570615" w14:paraId="68598390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A79" w14:textId="2EF0D6AB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20DE" w14:textId="6868338A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8C77B" w14:textId="008E11AC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030DE3" w:rsidRPr="00570615" w14:paraId="57527C6C" w14:textId="77777777" w:rsidTr="0018101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311A0772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604ACC7A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20C0C326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BF989D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009D8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090E15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56AF55E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90E15">
        <w:rPr>
          <w:rFonts w:ascii="Times New Roman CYR" w:hAnsi="Times New Roman CYR" w:cs="Times New Roman CYR"/>
        </w:rPr>
        <w:t>3</w:t>
      </w:r>
      <w:r w:rsidR="00E009D8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E009D8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E009D8">
        <w:rPr>
          <w:rFonts w:ascii="Times New Roman CYR" w:hAnsi="Times New Roman CYR" w:cs="Times New Roman CYR"/>
        </w:rPr>
        <w:t>30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30DE3"/>
    <w:rsid w:val="000479D5"/>
    <w:rsid w:val="0008625B"/>
    <w:rsid w:val="00090E15"/>
    <w:rsid w:val="00095793"/>
    <w:rsid w:val="000E21B6"/>
    <w:rsid w:val="000F793F"/>
    <w:rsid w:val="00117295"/>
    <w:rsid w:val="001346AF"/>
    <w:rsid w:val="00163110"/>
    <w:rsid w:val="0017594F"/>
    <w:rsid w:val="00181013"/>
    <w:rsid w:val="00195BB1"/>
    <w:rsid w:val="001A0676"/>
    <w:rsid w:val="001A2F64"/>
    <w:rsid w:val="001B42A4"/>
    <w:rsid w:val="001D3397"/>
    <w:rsid w:val="0024255B"/>
    <w:rsid w:val="00293F26"/>
    <w:rsid w:val="002A20C2"/>
    <w:rsid w:val="002A55A8"/>
    <w:rsid w:val="002E7ABF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D6997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7E0A64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3F6D"/>
    <w:rsid w:val="00D27663"/>
    <w:rsid w:val="00D3133F"/>
    <w:rsid w:val="00D90E8E"/>
    <w:rsid w:val="00DA6503"/>
    <w:rsid w:val="00DA7C1C"/>
    <w:rsid w:val="00E009D8"/>
    <w:rsid w:val="00E2331C"/>
    <w:rsid w:val="00E23360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paragraph" w:styleId="ac">
    <w:name w:val="Balloon Text"/>
    <w:basedOn w:val="a"/>
    <w:link w:val="ad"/>
    <w:uiPriority w:val="99"/>
    <w:semiHidden/>
    <w:unhideWhenUsed/>
    <w:rsid w:val="00030D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0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32</cp:revision>
  <cp:lastPrinted>2023-04-04T11:36:00Z</cp:lastPrinted>
  <dcterms:created xsi:type="dcterms:W3CDTF">2024-06-05T13:00:00Z</dcterms:created>
  <dcterms:modified xsi:type="dcterms:W3CDTF">2025-11-12T12:30:00Z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