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267EAF57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5B5C05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009D8">
        <w:rPr>
          <w:rFonts w:hAnsi="Times New Roman"/>
        </w:rPr>
        <w:t>10</w:t>
      </w:r>
      <w:r w:rsidR="002E7ABF">
        <w:rPr>
          <w:rFonts w:hAnsi="Times New Roman"/>
        </w:rPr>
        <w:t>8</w:t>
      </w:r>
      <w:r w:rsidR="006C013B">
        <w:rPr>
          <w:rFonts w:hAnsi="Times New Roman"/>
        </w:rPr>
        <w:t>57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381A868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B5C05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</w:t>
      </w:r>
      <w:r w:rsidR="00181013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61546313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</w:t>
      </w:r>
      <w:r w:rsidR="005B5C05"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219F3B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33DDE">
        <w:rPr>
          <w:rStyle w:val="FontStyle27"/>
          <w:sz w:val="24"/>
          <w:szCs w:val="24"/>
        </w:rPr>
        <w:t>72</w:t>
      </w:r>
      <w:r w:rsidR="00E009D8">
        <w:rPr>
          <w:rStyle w:val="FontStyle27"/>
          <w:sz w:val="24"/>
          <w:szCs w:val="24"/>
        </w:rPr>
        <w:t>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A4DCFD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33DDE">
        <w:rPr>
          <w:rStyle w:val="FontStyle27"/>
          <w:sz w:val="24"/>
          <w:szCs w:val="24"/>
        </w:rPr>
        <w:t>72</w:t>
      </w:r>
      <w:r w:rsidR="00E009D8">
        <w:rPr>
          <w:rStyle w:val="FontStyle27"/>
          <w:sz w:val="24"/>
          <w:szCs w:val="24"/>
        </w:rPr>
        <w:t>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5584"/>
        <w:gridCol w:w="5756"/>
      </w:tblGrid>
      <w:tr w:rsidR="00D2361D" w14:paraId="10A9716B" w14:textId="77777777" w:rsidTr="00233DDE">
        <w:trPr>
          <w:trHeight w:val="186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1BEFAB5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46A4E585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233DDE">
        <w:trPr>
          <w:trHeight w:val="8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233DDE">
        <w:trPr>
          <w:trHeight w:val="8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1F3155C" w:rsidR="001346AF" w:rsidRPr="001346AF" w:rsidRDefault="00233DDE" w:rsidP="003A6D93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06BA2EA1" w:rsidR="001346AF" w:rsidRDefault="00233DD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233DDE">
              <w:rPr>
                <w:rFonts w:hAnsi="Times New Roman"/>
                <w:color w:val="000000" w:themeColor="text1"/>
              </w:rPr>
              <w:t>г. Москва, ул. Дыбенко, д. 7, стр.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E068950" w:rsidR="001346AF" w:rsidRPr="003B359D" w:rsidRDefault="00233DDE" w:rsidP="003A6D93">
            <w:pPr>
              <w:jc w:val="center"/>
            </w:pPr>
            <w:r>
              <w:t>77018</w:t>
            </w:r>
          </w:p>
        </w:tc>
      </w:tr>
      <w:tr w:rsidR="0017594F" w14:paraId="49965A7C" w14:textId="77777777" w:rsidTr="00233DDE">
        <w:trPr>
          <w:trHeight w:val="87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7EA9C470" w:rsidR="0017594F" w:rsidRDefault="00195BB1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090E15">
              <w:rPr>
                <w:rFonts w:hAnsi="Times New Roman"/>
              </w:rPr>
              <w:t>инск</w:t>
            </w:r>
            <w:r w:rsidR="00233DDE">
              <w:rPr>
                <w:rFonts w:hAnsi="Times New Roman"/>
              </w:rPr>
              <w:t xml:space="preserve"> АВ «Центральный»</w:t>
            </w:r>
          </w:p>
        </w:tc>
        <w:tc>
          <w:tcPr>
            <w:tcW w:w="5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238D6CA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инск, ул. </w:t>
            </w:r>
            <w:r w:rsidR="00233DDE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Бобруйская, д.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574AF3" w:rsidRPr="003461CC" w14:paraId="0AEA26D9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60CA1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3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</w:t>
            </w:r>
            <w:r w:rsidR="00090E15">
              <w:rPr>
                <w:rFonts w:ascii="Times New Roman CYR" w:hAnsi="Times New Roman CYR" w:cs="Times New Roman CYR"/>
              </w:rPr>
              <w:t>а</w:t>
            </w:r>
            <w:r w:rsidR="00E009D8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233DDE" w:rsidRPr="003461CC" w14:paraId="5A40D37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7C366266" w:rsidR="00233DDE" w:rsidRPr="0070561B" w:rsidRDefault="00233DDE" w:rsidP="00233D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«Северные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152CFFCA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201726B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33DDE" w:rsidRPr="003461CC" w14:paraId="7BCDBBCC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0B60C952" w:rsidR="00233DDE" w:rsidRDefault="00233DDE" w:rsidP="00233D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233DDE" w:rsidRPr="009F261D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233DDE" w:rsidRPr="008A39E3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71A48463" w:rsidR="00233DDE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6927F877" w:rsidR="00233DDE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194E38C3" w:rsidR="00233DDE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</w:tr>
      <w:tr w:rsidR="0017594F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594F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60A6FE5A" w:rsidR="0017594F" w:rsidRPr="0070561B" w:rsidRDefault="0017594F" w:rsidP="001759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01»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ря по </w:t>
            </w:r>
            <w:r w:rsidR="00E009D8">
              <w:rPr>
                <w:rFonts w:ascii="Times New Roman CYR" w:hAnsi="Times New Roman CYR" w:cs="Times New Roman CYR"/>
              </w:rPr>
              <w:t>«3</w:t>
            </w:r>
            <w:r w:rsidR="00E009D8" w:rsidRPr="001346AF">
              <w:rPr>
                <w:rFonts w:ascii="Times New Roman CYR" w:hAnsi="Times New Roman CYR" w:cs="Times New Roman CYR"/>
              </w:rPr>
              <w:t>1</w:t>
            </w:r>
            <w:r w:rsidR="00E009D8">
              <w:rPr>
                <w:rFonts w:ascii="Times New Roman CYR" w:hAnsi="Times New Roman CYR" w:cs="Times New Roman CYR"/>
              </w:rPr>
              <w:t>»</w:t>
            </w:r>
            <w:r w:rsidR="00E009D8"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декаб</w:t>
            </w:r>
            <w:r w:rsidR="00E009D8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233DDE" w:rsidRPr="003461CC" w14:paraId="46D33285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370B9CB9" w:rsidR="00233DDE" w:rsidRDefault="00233DDE" w:rsidP="00233DD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233DDE" w:rsidRPr="002F0A56" w:rsidRDefault="00233DDE" w:rsidP="00233DD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5FC7C6FF" w:rsidR="00233DDE" w:rsidRDefault="00233DDE" w:rsidP="00233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4A056D4B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78B3F0A3" w:rsidR="00233DDE" w:rsidRDefault="00233DDE" w:rsidP="00233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03EA784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A05F24F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33DDE" w:rsidRPr="003461CC" w14:paraId="5DA569F3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B79B137" w:rsidR="00233DDE" w:rsidRPr="0070561B" w:rsidRDefault="00233DDE" w:rsidP="00233DDE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7ACDA07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8476E96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666FD0FE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A1E88BC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596F6DE" w:rsidR="00233DDE" w:rsidRPr="0070561B" w:rsidRDefault="00233DDE" w:rsidP="00233D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2067CABC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233DDE" w:rsidRPr="003461CC" w14:paraId="16CF5621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209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F5F92E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0941E6E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6052B9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1A5" w14:textId="77777777" w:rsidR="00233DDE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1AA4C52" w14:textId="77777777" w:rsidR="00233DDE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D3EB67D" w14:textId="77777777" w:rsidR="00233DDE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9EBA4F1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89F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901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520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68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ADBFF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F8695E2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930ED8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515E3D0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3D14EC6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FC7BBDA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C7E5D54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33DDE" w:rsidRPr="003461CC" w14:paraId="591467FC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825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A36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A22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CE3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5B1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06C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DF95D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3DDE" w:rsidRPr="003461CC" w14:paraId="5A2D0C04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E60A7B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3DDE" w:rsidRPr="003461CC" w14:paraId="713042F3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2CEB2" w14:textId="77777777" w:rsidR="00233DDE" w:rsidRPr="003461CC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233DDE" w:rsidRPr="003461CC" w14:paraId="3C693CF0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EA2" w14:textId="77777777" w:rsidR="00233DDE" w:rsidRPr="0070561B" w:rsidRDefault="00233DDE" w:rsidP="00123D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«Северные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E85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CD9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415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8589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38A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8A95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33DDE" w:rsidRPr="003461CC" w14:paraId="70CB4EBE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F9E" w14:textId="77777777" w:rsidR="00233DDE" w:rsidRDefault="00233DDE" w:rsidP="00123D80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E5E" w14:textId="77777777" w:rsidR="00233DDE" w:rsidRPr="009F261D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7F2" w14:textId="77777777" w:rsidR="00233DDE" w:rsidRPr="008A39E3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070" w14:textId="77777777" w:rsidR="00233DDE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B5D" w14:textId="77777777" w:rsidR="00233DDE" w:rsidRPr="0070561B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03C" w14:textId="77777777" w:rsidR="00233DDE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3B249" w14:textId="77777777" w:rsidR="00233DDE" w:rsidRDefault="00233DDE" w:rsidP="00123D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</w:tr>
      <w:tr w:rsidR="00233DDE" w:rsidRPr="003461CC" w14:paraId="790B2FFE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C004" w14:textId="77777777" w:rsidR="00233DDE" w:rsidRPr="0070561B" w:rsidRDefault="00233DDE" w:rsidP="00123D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33DDE" w:rsidRPr="003461CC" w14:paraId="6C58FEB8" w14:textId="77777777" w:rsidTr="00123D8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1B9C" w14:textId="77777777" w:rsidR="00233DDE" w:rsidRPr="0070561B" w:rsidRDefault="00233DDE" w:rsidP="00123D8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233DDE" w:rsidRPr="003461CC" w14:paraId="1F83853C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AE3" w14:textId="77777777" w:rsidR="00233DDE" w:rsidRDefault="00233DDE" w:rsidP="00123D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BA0" w14:textId="77777777" w:rsidR="00233DDE" w:rsidRPr="002F0A56" w:rsidRDefault="00233DDE" w:rsidP="00123D8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5B4" w14:textId="77777777" w:rsidR="00233DDE" w:rsidRDefault="00233DDE" w:rsidP="00123D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64B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F52A" w14:textId="77777777" w:rsidR="00233DDE" w:rsidRDefault="00233DDE" w:rsidP="00123D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FE89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8A30A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33DDE" w:rsidRPr="003461CC" w14:paraId="5C5112D9" w14:textId="77777777" w:rsidTr="00123D8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708" w14:textId="77777777" w:rsidR="00233DDE" w:rsidRPr="0070561B" w:rsidRDefault="00233DDE" w:rsidP="00123D80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547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>
              <w:t>77018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78D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F23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D0F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DCE6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10BDE" w14:textId="77777777" w:rsidR="00233DDE" w:rsidRPr="0070561B" w:rsidRDefault="00233DDE" w:rsidP="00123D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3EB9322D" w14:textId="61C6CD46" w:rsidR="00E009D8" w:rsidRPr="00233DDE" w:rsidRDefault="00E009D8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233DDE">
        <w:trPr>
          <w:trHeight w:val="6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3F55113" w:rsidR="00F61FDC" w:rsidRDefault="00233DDE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Прибрежный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54E0F274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Дыбенко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117C2AB3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Беломорская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2157E396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5906880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4D65DD53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623AE4F8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6785964F" w:rsidR="00233DDE" w:rsidRPr="00E062B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5055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33DDE" w:rsidRPr="00E27975" w14:paraId="0FDEB97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EA52C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6DD7" w14:textId="4FAF7D04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99751" w14:textId="0AE439DB" w:rsidR="00233DDE" w:rsidRPr="00E062B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5055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6FF16B56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11E5A7BB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3EE110FC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57758AF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E009D8" w:rsidRPr="00E062B7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E5CE4E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25BE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A97D" w14:textId="4A4988C6" w:rsidR="00030DE3" w:rsidRDefault="00233DDE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F47A" w14:textId="187B5072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3B951F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9A1D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12520" w14:textId="61EF8A59" w:rsidR="00030DE3" w:rsidRDefault="00233DDE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0742" w14:textId="4DC9D3CB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5CD44029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4938A206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337E2B7B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638C46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25B8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FF523" w14:textId="5E64E281" w:rsidR="00030DE3" w:rsidRDefault="00233DDE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C3" w14:textId="0FF3AC84" w:rsidR="00030DE3" w:rsidRPr="00885F37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33DDE" w:rsidRPr="00E27975" w14:paraId="2273F6E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1E40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34D80" w14:textId="77B94E46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EF95" w14:textId="433E99D9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7A4790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31B8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2693" w14:textId="259557A3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C139" w14:textId="53A0DF5D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7EB6A3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A974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8D21" w14:textId="7D1323D3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121" w14:textId="5DA5E234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122D3C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6978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C0838" w14:textId="53590A86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Дыбенко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2E33" w14:textId="3FE3C28D" w:rsidR="00233DDE" w:rsidRPr="00885F3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237"/>
        <w:gridCol w:w="2410"/>
        <w:gridCol w:w="1843"/>
      </w:tblGrid>
      <w:tr w:rsidR="00D12EA4" w:rsidRPr="00FD165F" w14:paraId="2BB3FE15" w14:textId="77777777" w:rsidTr="001F1493">
        <w:trPr>
          <w:trHeight w:val="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6B9EC70F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EF20" w14:textId="77777777" w:rsidR="001F1493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2356BE22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1F1493">
        <w:trPr>
          <w:trHeight w:val="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33DDE" w:rsidRPr="00570615" w14:paraId="5DF366B7" w14:textId="77777777" w:rsidTr="001F1493">
        <w:trPr>
          <w:trHeight w:val="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5CDAFBF1" w:rsidR="00233DDE" w:rsidRPr="0070561B" w:rsidRDefault="00233DDE" w:rsidP="001F1493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699A899D" w:rsidR="00233DDE" w:rsidRPr="0070561B" w:rsidRDefault="00233DDE" w:rsidP="001F1493">
            <w:pPr>
              <w:ind w:right="-114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30C4DC4E" w:rsidR="00233DDE" w:rsidRPr="00293F26" w:rsidRDefault="00233DDE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FB561C" w:rsidR="00233DDE" w:rsidRPr="00293F26" w:rsidRDefault="00233DDE" w:rsidP="001F1493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3DDE" w:rsidRPr="00570615" w14:paraId="1688FA91" w14:textId="77777777" w:rsidTr="001F1493">
        <w:trPr>
          <w:trHeight w:val="8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406" w14:textId="77777777" w:rsidR="001F1493" w:rsidRDefault="00233DDE" w:rsidP="001F1493">
            <w:pPr>
              <w:ind w:right="-114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</w:t>
            </w:r>
          </w:p>
          <w:p w14:paraId="2023ACA7" w14:textId="6E228B93" w:rsidR="00233DDE" w:rsidRPr="008B4692" w:rsidRDefault="00233DDE" w:rsidP="001F1493">
            <w:pPr>
              <w:ind w:right="-114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«Северные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356EB44A" w:rsidR="00233DDE" w:rsidRDefault="00233DDE" w:rsidP="001F1493">
            <w:pPr>
              <w:pStyle w:val="a9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233C2546" w:rsidR="00233DDE" w:rsidRDefault="00233DDE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3 500 рос.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0F8493A0" w:rsidR="00233DDE" w:rsidRDefault="00233DDE" w:rsidP="001F1493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03B201A" w14:textId="77777777" w:rsidR="001A2F64" w:rsidRPr="001F1493" w:rsidRDefault="001A2F64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1F1493" w:rsidRDefault="00C854EC">
      <w:pPr>
        <w:pStyle w:val="Style8"/>
        <w:widowControl/>
        <w:rPr>
          <w:rFonts w:hAnsi="Times New Roman"/>
          <w:sz w:val="20"/>
          <w:szCs w:val="20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4D5974C" w:rsidR="007755F0" w:rsidRPr="0070561B" w:rsidRDefault="00BC0B9F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44FF271" w:rsidR="007755F0" w:rsidRPr="0070561B" w:rsidRDefault="00030DE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ascii="Times New Roman" w:hAnsi="Times New Roman" w:cs="Times New Roman"/>
              </w:rPr>
              <w:t>Евро-5</w:t>
            </w:r>
            <w:bookmarkEnd w:id="1"/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11A0772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0603EA49" w:rsidR="00030DE3" w:rsidRPr="00570615" w:rsidRDefault="00233DDE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0C0C326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Pr="001F1493" w:rsidRDefault="00EA249E">
      <w:pPr>
        <w:pStyle w:val="Style21"/>
        <w:widowControl/>
        <w:rPr>
          <w:sz w:val="20"/>
          <w:szCs w:val="20"/>
        </w:rPr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D587B2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233DDE">
        <w:rPr>
          <w:rFonts w:ascii="Times New Roman CYR" w:hAnsi="Times New Roman CYR" w:cs="Times New Roman CYR"/>
        </w:rPr>
        <w:t>2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33DDE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.202</w:t>
      </w:r>
      <w:r w:rsidR="00233DDE">
        <w:rPr>
          <w:rFonts w:ascii="Times New Roman CYR" w:hAnsi="Times New Roman CYR" w:cs="Times New Roman CYR"/>
        </w:rPr>
        <w:t>6</w:t>
      </w:r>
    </w:p>
    <w:p w14:paraId="64727ACE" w14:textId="41B5D20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33DDE">
        <w:rPr>
          <w:rFonts w:ascii="Times New Roman CYR" w:hAnsi="Times New Roman CYR" w:cs="Times New Roman CYR"/>
        </w:rPr>
        <w:t>2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33DDE">
        <w:rPr>
          <w:rFonts w:ascii="Times New Roman CYR" w:hAnsi="Times New Roman CYR" w:cs="Times New Roman CYR"/>
        </w:rPr>
        <w:t>0</w:t>
      </w:r>
      <w:r w:rsidR="00E009D8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</w:t>
      </w:r>
      <w:r w:rsidR="00E009D8">
        <w:rPr>
          <w:rFonts w:ascii="Times New Roman CYR" w:hAnsi="Times New Roman CYR" w:cs="Times New Roman CYR"/>
        </w:rPr>
        <w:t>3</w:t>
      </w:r>
      <w:r w:rsidR="00233DDE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30DE3"/>
    <w:rsid w:val="000479D5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1F1493"/>
    <w:rsid w:val="00233DDE"/>
    <w:rsid w:val="0024255B"/>
    <w:rsid w:val="00293F26"/>
    <w:rsid w:val="002A20C2"/>
    <w:rsid w:val="002A55A8"/>
    <w:rsid w:val="002E7ABF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B5C05"/>
    <w:rsid w:val="005C25FD"/>
    <w:rsid w:val="005C2B8C"/>
    <w:rsid w:val="005D6997"/>
    <w:rsid w:val="005E34E5"/>
    <w:rsid w:val="005E4A53"/>
    <w:rsid w:val="005E79A5"/>
    <w:rsid w:val="00627D28"/>
    <w:rsid w:val="00695536"/>
    <w:rsid w:val="006B60D0"/>
    <w:rsid w:val="006C013B"/>
    <w:rsid w:val="006F4FE4"/>
    <w:rsid w:val="00704543"/>
    <w:rsid w:val="0070561B"/>
    <w:rsid w:val="0073612E"/>
    <w:rsid w:val="007755F0"/>
    <w:rsid w:val="007E0A64"/>
    <w:rsid w:val="00820D54"/>
    <w:rsid w:val="00865241"/>
    <w:rsid w:val="00865694"/>
    <w:rsid w:val="008709D3"/>
    <w:rsid w:val="00887377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C0B9F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009D8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030D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37</cp:revision>
  <cp:lastPrinted>2023-04-04T11:36:00Z</cp:lastPrinted>
  <dcterms:created xsi:type="dcterms:W3CDTF">2024-06-05T13:00:00Z</dcterms:created>
  <dcterms:modified xsi:type="dcterms:W3CDTF">2025-11-14T12:51:00Z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