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6B5F" w14:textId="65D4618A" w:rsidR="00C86B64" w:rsidRPr="00FD6D94" w:rsidRDefault="00FC2360">
      <w:pPr>
        <w:jc w:val="center"/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CB6BCD">
        <w:rPr>
          <w:rFonts w:hAnsi="Times New Roman"/>
        </w:rPr>
        <w:t>изменении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 </w:t>
      </w:r>
      <w:r w:rsidR="00DC4D5E">
        <w:rPr>
          <w:rFonts w:hAnsi="Times New Roman"/>
        </w:rPr>
        <w:t>23</w:t>
      </w:r>
      <w:r w:rsidRPr="00FD6D94">
        <w:rPr>
          <w:rFonts w:hAnsi="Times New Roman"/>
        </w:rPr>
        <w:t>.</w:t>
      </w:r>
      <w:r w:rsidR="00DC4D5E">
        <w:rPr>
          <w:rFonts w:hAnsi="Times New Roman"/>
        </w:rPr>
        <w:t>10</w:t>
      </w:r>
      <w:r w:rsidRPr="00FD6D94">
        <w:rPr>
          <w:rFonts w:hAnsi="Times New Roman"/>
        </w:rPr>
        <w:t>.202</w:t>
      </w:r>
      <w:r w:rsidR="00D207E0">
        <w:rPr>
          <w:rFonts w:hAnsi="Times New Roman"/>
        </w:rPr>
        <w:t>5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DC4D5E">
        <w:rPr>
          <w:rFonts w:hAnsi="Times New Roman"/>
        </w:rPr>
        <w:t>10214</w:t>
      </w:r>
      <w:r w:rsidRPr="00FD6D94">
        <w:rPr>
          <w:rFonts w:hAnsi="Times New Roman"/>
        </w:rPr>
        <w:t>.</w:t>
      </w:r>
    </w:p>
    <w:p w14:paraId="62B2DC79" w14:textId="77777777" w:rsidR="00C86B64" w:rsidRPr="00033DCC" w:rsidRDefault="00C86B64">
      <w:pPr>
        <w:rPr>
          <w:rFonts w:hAnsi="Times New Roman"/>
          <w:sz w:val="12"/>
          <w:szCs w:val="12"/>
        </w:rPr>
      </w:pPr>
    </w:p>
    <w:p w14:paraId="0C1E182C" w14:textId="77777777" w:rsidR="00B26B95" w:rsidRPr="00B26B95" w:rsidRDefault="00B26B95" w:rsidP="00B26B95">
      <w:pPr>
        <w:rPr>
          <w:rFonts w:eastAsiaTheme="minorEastAsia" w:hAnsi="Times New Roman"/>
        </w:rPr>
      </w:pPr>
      <w:r w:rsidRPr="00B26B95">
        <w:rPr>
          <w:rFonts w:eastAsiaTheme="minorEastAsia" w:hAnsi="Times New Roman"/>
        </w:rPr>
        <w:t>1. Маршрут:</w:t>
      </w:r>
    </w:p>
    <w:p w14:paraId="79920F72" w14:textId="77777777" w:rsidR="00B26B95" w:rsidRPr="00B26B95" w:rsidRDefault="00B26B95" w:rsidP="00B26B95">
      <w:pPr>
        <w:rPr>
          <w:rFonts w:eastAsiaTheme="minorEastAsia" w:hAnsi="Times New Roman"/>
        </w:rPr>
      </w:pPr>
      <w:r w:rsidRPr="00B26B95">
        <w:rPr>
          <w:rFonts w:eastAsiaTheme="minorEastAsia" w:hAnsi="Times New Roman"/>
        </w:rPr>
        <w:t>г. Москва (Российская Федерация) — г. Батуми (</w:t>
      </w:r>
      <w:proofErr w:type="gramStart"/>
      <w:r w:rsidRPr="00B26B95">
        <w:rPr>
          <w:rFonts w:eastAsiaTheme="minorEastAsia" w:hAnsi="Times New Roman"/>
        </w:rPr>
        <w:t xml:space="preserve">Грузия)   </w:t>
      </w:r>
      <w:proofErr w:type="gramEnd"/>
      <w:r w:rsidRPr="00B26B95">
        <w:rPr>
          <w:rFonts w:eastAsiaTheme="minorEastAsia" w:hAnsi="Times New Roman"/>
        </w:rPr>
        <w:t xml:space="preserve">                                                                                рег. № </w:t>
      </w:r>
      <w:r w:rsidRPr="00B26B95">
        <w:rPr>
          <w:rFonts w:eastAsiaTheme="minorEastAsia" w:hAnsi="Times New Roman"/>
          <w:lang w:val="en-US"/>
        </w:rPr>
        <w:t>RU</w:t>
      </w:r>
      <w:r w:rsidRPr="00B26B95">
        <w:rPr>
          <w:rFonts w:eastAsiaTheme="minorEastAsia" w:hAnsi="Times New Roman"/>
        </w:rPr>
        <w:t>77.</w:t>
      </w:r>
      <w:r w:rsidRPr="00B26B95">
        <w:rPr>
          <w:rFonts w:eastAsiaTheme="minorEastAsia" w:hAnsi="Times New Roman"/>
          <w:lang w:val="en-US"/>
        </w:rPr>
        <w:t>GE</w:t>
      </w:r>
      <w:r w:rsidRPr="00B26B95">
        <w:rPr>
          <w:rFonts w:eastAsiaTheme="minorEastAsia" w:hAnsi="Times New Roman"/>
        </w:rPr>
        <w:t>.3115</w:t>
      </w:r>
    </w:p>
    <w:p w14:paraId="736782D8" w14:textId="77777777" w:rsidR="00B26B95" w:rsidRPr="00B26B95" w:rsidRDefault="00B26B95" w:rsidP="00B26B95">
      <w:pPr>
        <w:rPr>
          <w:rFonts w:eastAsiaTheme="minorEastAsia" w:hAnsi="Times New Roman"/>
          <w:sz w:val="18"/>
          <w:szCs w:val="18"/>
        </w:rPr>
      </w:pPr>
      <w:r w:rsidRPr="00B26B95">
        <w:rPr>
          <w:rFonts w:eastAsiaTheme="minorEastAsia" w:hAnsi="Times New Roman"/>
        </w:rPr>
        <w:t xml:space="preserve">          </w:t>
      </w:r>
      <w:r w:rsidRPr="00B26B95">
        <w:rPr>
          <w:rFonts w:eastAsiaTheme="minorEastAsia" w:hAnsi="Times New Roman"/>
          <w:sz w:val="18"/>
          <w:szCs w:val="18"/>
        </w:rPr>
        <w:t>(</w:t>
      </w:r>
      <w:r w:rsidRPr="00B26B95">
        <w:rPr>
          <w:rFonts w:eastAsiaTheme="minorEastAsia" w:hAnsi="Times New Roman" w:cs="Times New Roman CYR"/>
          <w:sz w:val="18"/>
          <w:szCs w:val="18"/>
        </w:rPr>
        <w:t>начальный</w:t>
      </w:r>
      <w:r w:rsidRPr="00B26B95">
        <w:rPr>
          <w:rFonts w:eastAsiaTheme="minorEastAsia" w:hAnsi="Times New Roman"/>
          <w:sz w:val="18"/>
          <w:szCs w:val="18"/>
        </w:rPr>
        <w:t xml:space="preserve"> </w:t>
      </w:r>
      <w:r w:rsidRPr="00B26B95">
        <w:rPr>
          <w:rFonts w:eastAsiaTheme="minorEastAsia" w:hAnsi="Times New Roman" w:cs="Times New Roman CYR"/>
          <w:sz w:val="18"/>
          <w:szCs w:val="18"/>
        </w:rPr>
        <w:t>населенный</w:t>
      </w:r>
      <w:r w:rsidRPr="00B26B95">
        <w:rPr>
          <w:rFonts w:eastAsiaTheme="minorEastAsia" w:hAnsi="Times New Roman"/>
          <w:sz w:val="18"/>
          <w:szCs w:val="18"/>
        </w:rPr>
        <w:t xml:space="preserve"> </w:t>
      </w:r>
      <w:proofErr w:type="gramStart"/>
      <w:r w:rsidRPr="00B26B95">
        <w:rPr>
          <w:rFonts w:eastAsiaTheme="minorEastAsia" w:hAnsi="Times New Roman" w:cs="Times New Roman CYR"/>
          <w:sz w:val="18"/>
          <w:szCs w:val="18"/>
        </w:rPr>
        <w:t>пункт</w:t>
      </w:r>
      <w:r w:rsidRPr="00B26B95">
        <w:rPr>
          <w:rFonts w:eastAsiaTheme="minorEastAsia" w:hAnsi="Times New Roman"/>
          <w:sz w:val="18"/>
          <w:szCs w:val="18"/>
        </w:rPr>
        <w:t xml:space="preserve">)   </w:t>
      </w:r>
      <w:proofErr w:type="gramEnd"/>
      <w:r w:rsidRPr="00B26B95">
        <w:rPr>
          <w:rFonts w:eastAsiaTheme="minorEastAsia" w:hAnsi="Times New Roman"/>
          <w:sz w:val="18"/>
          <w:szCs w:val="18"/>
        </w:rPr>
        <w:t xml:space="preserve">             (</w:t>
      </w:r>
      <w:r w:rsidRPr="00B26B95">
        <w:rPr>
          <w:rFonts w:eastAsiaTheme="minorEastAsia" w:hAnsi="Times New Roman" w:cs="Times New Roman CYR"/>
          <w:sz w:val="18"/>
          <w:szCs w:val="18"/>
        </w:rPr>
        <w:t>конечный</w:t>
      </w:r>
      <w:r w:rsidRPr="00B26B95">
        <w:rPr>
          <w:rFonts w:eastAsiaTheme="minorEastAsia" w:hAnsi="Times New Roman"/>
          <w:sz w:val="18"/>
          <w:szCs w:val="18"/>
        </w:rPr>
        <w:t xml:space="preserve"> </w:t>
      </w:r>
      <w:r w:rsidRPr="00B26B95">
        <w:rPr>
          <w:rFonts w:eastAsiaTheme="minorEastAsia" w:hAnsi="Times New Roman" w:cs="Times New Roman CYR"/>
          <w:sz w:val="18"/>
          <w:szCs w:val="18"/>
        </w:rPr>
        <w:t>населенный</w:t>
      </w:r>
      <w:r w:rsidRPr="00B26B95">
        <w:rPr>
          <w:rFonts w:eastAsiaTheme="minorEastAsia" w:hAnsi="Times New Roman"/>
          <w:sz w:val="18"/>
          <w:szCs w:val="18"/>
        </w:rPr>
        <w:t xml:space="preserve"> </w:t>
      </w:r>
      <w:r w:rsidRPr="00B26B95">
        <w:rPr>
          <w:rFonts w:eastAsiaTheme="minorEastAsia" w:hAnsi="Times New Roman" w:cs="Times New Roman CYR"/>
          <w:sz w:val="18"/>
          <w:szCs w:val="18"/>
        </w:rPr>
        <w:t>пункт</w:t>
      </w:r>
      <w:r w:rsidRPr="00B26B95">
        <w:rPr>
          <w:rFonts w:eastAsiaTheme="minorEastAsia" w:hAnsi="Times New Roman"/>
          <w:sz w:val="18"/>
          <w:szCs w:val="18"/>
        </w:rPr>
        <w:t xml:space="preserve">)                                                                                (регистрационный номер изменяемого международного </w:t>
      </w:r>
    </w:p>
    <w:p w14:paraId="6513912D" w14:textId="77777777" w:rsidR="00B26B95" w:rsidRPr="00B26B95" w:rsidRDefault="00B26B95" w:rsidP="00B26B95">
      <w:pPr>
        <w:rPr>
          <w:rFonts w:eastAsiaTheme="minorEastAsia" w:hAnsi="Times New Roman"/>
          <w:sz w:val="18"/>
          <w:szCs w:val="18"/>
        </w:rPr>
      </w:pPr>
      <w:r w:rsidRPr="00B26B95">
        <w:rPr>
          <w:rFonts w:eastAsiaTheme="minorEastAsia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маршрута регулярных перевозок в реестре </w:t>
      </w:r>
    </w:p>
    <w:p w14:paraId="3AB55D2A" w14:textId="77777777" w:rsidR="00B26B95" w:rsidRPr="00B26B95" w:rsidRDefault="00B26B95" w:rsidP="00B26B95">
      <w:pPr>
        <w:rPr>
          <w:rFonts w:eastAsiaTheme="minorEastAsia" w:hAnsi="Times New Roman"/>
          <w:sz w:val="18"/>
          <w:szCs w:val="18"/>
        </w:rPr>
      </w:pPr>
      <w:r w:rsidRPr="00B26B95">
        <w:rPr>
          <w:rFonts w:eastAsiaTheme="minorEastAsia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международных маршрутов регулярных перевозок)   </w:t>
      </w:r>
    </w:p>
    <w:p w14:paraId="64CE9BAB" w14:textId="77777777" w:rsidR="00C86B64" w:rsidRPr="00033DCC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3BA0DB3B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B80435">
        <w:rPr>
          <w:rStyle w:val="FontStyle27"/>
          <w:sz w:val="24"/>
          <w:szCs w:val="24"/>
        </w:rPr>
        <w:t>2254</w:t>
      </w:r>
      <w:r w:rsidRPr="00FD6D94">
        <w:rPr>
          <w:rStyle w:val="FontStyle27"/>
          <w:sz w:val="24"/>
          <w:szCs w:val="24"/>
        </w:rPr>
        <w:t xml:space="preserve"> км.</w:t>
      </w:r>
    </w:p>
    <w:p w14:paraId="5F84FF91" w14:textId="2187571F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B80435">
        <w:rPr>
          <w:rStyle w:val="FontStyle27"/>
          <w:sz w:val="24"/>
          <w:szCs w:val="24"/>
        </w:rPr>
        <w:t>2255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033DCC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FD6D94" w14:paraId="2CDBB834" w14:textId="77777777" w:rsidTr="00064D1F">
        <w:trPr>
          <w:trHeight w:val="26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FD6D94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FD6D94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FD6D94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FD6D94" w:rsidRDefault="00FF0355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 xml:space="preserve">Международный автовокзал </w:t>
            </w:r>
            <w:r w:rsidRPr="00FD6D94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1D0E08DF" w:rsidR="00FF0355" w:rsidRPr="00FD6D94" w:rsidRDefault="00FF0355" w:rsidP="00D207E0">
            <w:pPr>
              <w:pStyle w:val="Style16"/>
              <w:widowControl/>
              <w:rPr>
                <w:rStyle w:val="FontStyle27"/>
                <w:b/>
                <w:sz w:val="24"/>
                <w:szCs w:val="24"/>
              </w:rPr>
            </w:pPr>
            <w:r w:rsidRPr="00FD6D94">
              <w:rPr>
                <w:rFonts w:hAnsi="Times New Roman"/>
              </w:rPr>
              <w:t>г. Москва, Ореховый бульвар, дом 24</w:t>
            </w:r>
            <w:r w:rsidR="00D207E0">
              <w:rPr>
                <w:rFonts w:hAnsi="Times New Roman"/>
              </w:rPr>
              <w:t xml:space="preserve"> 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>77777</w:t>
            </w:r>
          </w:p>
        </w:tc>
      </w:tr>
      <w:tr w:rsidR="00D207E0" w:rsidRPr="00FD6D94" w14:paraId="34861CE2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5FC0B" w14:textId="0B18A582" w:rsidR="00D207E0" w:rsidRPr="00FD6D94" w:rsidRDefault="00D207E0" w:rsidP="00B80435">
            <w:pPr>
              <w:pStyle w:val="Style16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B80435">
              <w:rPr>
                <w:rFonts w:hAnsi="Times New Roman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30B29" w14:textId="66E7C8F7" w:rsidR="00D207E0" w:rsidRPr="00FD6D94" w:rsidRDefault="00D207E0" w:rsidP="00B80435">
            <w:pPr>
              <w:pStyle w:val="Style16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Тбилиси, </w:t>
            </w:r>
            <w:r w:rsidR="00B80435">
              <w:rPr>
                <w:rFonts w:hAnsi="Times New Roman"/>
              </w:rPr>
              <w:t xml:space="preserve">ул. </w:t>
            </w:r>
            <w:proofErr w:type="spellStart"/>
            <w:r w:rsidR="00B80435">
              <w:rPr>
                <w:rFonts w:hAnsi="Times New Roman"/>
              </w:rPr>
              <w:t>Гулия</w:t>
            </w:r>
            <w:proofErr w:type="spellEnd"/>
            <w:r w:rsidR="00B80435">
              <w:rPr>
                <w:rFonts w:hAnsi="Times New Roman"/>
              </w:rPr>
              <w:t>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00395" w14:textId="471C3417" w:rsidR="00D207E0" w:rsidRPr="00FD6D94" w:rsidRDefault="00D207E0" w:rsidP="001B3822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  <w:tr w:rsidR="00FF0355" w:rsidRPr="00FD6D94" w14:paraId="759F61CF" w14:textId="77777777" w:rsidTr="00064D1F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4B922BEA" w:rsidR="00FF0355" w:rsidRPr="00FD6D94" w:rsidRDefault="00D207E0" w:rsidP="002E6507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B80435">
              <w:rPr>
                <w:rFonts w:hAnsi="Times New Roman"/>
              </w:rPr>
              <w:t xml:space="preserve">г. </w:t>
            </w:r>
            <w:r w:rsidR="00FF0355" w:rsidRPr="00FD6D94">
              <w:rPr>
                <w:rFonts w:hAnsi="Times New Roman"/>
              </w:rPr>
              <w:t>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75F66EDB" w:rsidR="00FF0355" w:rsidRPr="00FD6D94" w:rsidRDefault="00FF0355" w:rsidP="00D207E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>г. Батуми ул. Маяковского</w:t>
            </w:r>
            <w:r w:rsidR="00FD6D94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Pr="00FD6D94">
              <w:rPr>
                <w:rFonts w:hAnsi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033DCC" w:rsidRDefault="00594FC5">
      <w:pPr>
        <w:pStyle w:val="Style13"/>
        <w:widowControl/>
        <w:rPr>
          <w:rStyle w:val="FontStyle27"/>
          <w:sz w:val="12"/>
          <w:szCs w:val="12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033DCC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</w:t>
      </w:r>
      <w:proofErr w:type="spellStart"/>
      <w:r w:rsidR="000E21B6" w:rsidRPr="00FD6D94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D6D94">
        <w:rPr>
          <w:rStyle w:val="FontStyle28"/>
          <w:sz w:val="24"/>
          <w:szCs w:val="24"/>
        </w:rPr>
        <w:t>)</w:t>
      </w:r>
      <w:r w:rsidRPr="00FD6D94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574AF3" w:rsidRPr="00FD6D94" w14:paraId="0549998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6666DCB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670E77" w:rsidRPr="00A327F1" w14:paraId="077F96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8F08BE" w:rsidRDefault="00670E77" w:rsidP="00670E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  <w:r w:rsidR="00447227">
              <w:rPr>
                <w:rFonts w:ascii="Times New Roman" w:hAnsi="Times New Roman" w:cs="Times New Roman"/>
              </w:rPr>
              <w:t>автовокзал</w:t>
            </w:r>
          </w:p>
          <w:p w14:paraId="093242C9" w14:textId="10152F42" w:rsidR="00064D1F" w:rsidRDefault="00064D1F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«Красногвардейский»,</w:t>
            </w:r>
          </w:p>
          <w:p w14:paraId="3AFB7A76" w14:textId="6838D76F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F18C161" w:rsidR="00670E77" w:rsidRPr="00670E77" w:rsidRDefault="00B80435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064ABDE0" w:rsidR="00670E77" w:rsidRPr="00670E77" w:rsidRDefault="00B80435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670E77" w:rsidRPr="00670E77">
              <w:rPr>
                <w:rFonts w:hAnsi="Times New Roman"/>
              </w:rPr>
              <w:t>:</w:t>
            </w:r>
            <w:r w:rsidR="00D207E0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70E77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70E77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D207E0" w:rsidRPr="00A327F1" w14:paraId="15D06B38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657C1783" w:rsidR="00D207E0" w:rsidRPr="00FF0355" w:rsidRDefault="00D207E0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lastRenderedPageBreak/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D207E0" w:rsidRPr="00A327F1" w:rsidRDefault="00D207E0" w:rsidP="00D207E0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35ADD33A" w:rsidR="00D207E0" w:rsidRPr="00670E77" w:rsidRDefault="00B80435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654C3270" w:rsidR="00D207E0" w:rsidRPr="00670E77" w:rsidRDefault="00B80435" w:rsidP="00B80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D207E0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30C6A54" w:rsidR="00D207E0" w:rsidRPr="00670E77" w:rsidRDefault="00B80435" w:rsidP="00B80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D207E0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3E06182A" w:rsidR="00D207E0" w:rsidRPr="00670E77" w:rsidRDefault="00B80435" w:rsidP="00B80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D207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612F4ED5" w:rsidR="00D207E0" w:rsidRPr="00670E77" w:rsidRDefault="00B80435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1780</w:t>
            </w:r>
          </w:p>
        </w:tc>
      </w:tr>
      <w:tr w:rsidR="00D207E0" w:rsidRPr="008F08BE" w14:paraId="1AAED55D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53016F25" w:rsidR="00D207E0" w:rsidRPr="008F08BE" w:rsidRDefault="00D207E0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 w:rsidR="003A6FBD">
              <w:rPr>
                <w:rFonts w:hAnsi="Times New Roman"/>
              </w:rPr>
              <w:t xml:space="preserve"> </w:t>
            </w:r>
            <w:r w:rsidR="003A6FBD"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D207E0" w:rsidRPr="008F08BE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688D2F36" w:rsidR="00D207E0" w:rsidRPr="00670E77" w:rsidRDefault="00B80435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3861072F" w:rsidR="00D207E0" w:rsidRPr="00670E77" w:rsidRDefault="00CA3EDA" w:rsidP="00CA3E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D207E0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102E168A" w:rsidR="00D207E0" w:rsidRPr="00670E77" w:rsidRDefault="00CA3EDA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D207E0" w:rsidRPr="00670E77">
              <w:rPr>
                <w:rFonts w:hAnsi="Times New Roman"/>
              </w:rPr>
              <w:t>:</w:t>
            </w:r>
            <w:r w:rsidR="00347FC6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520F4583" w:rsidR="00D207E0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="00D207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0F2E040A" w:rsidR="00D207E0" w:rsidRPr="00670E77" w:rsidRDefault="00B80435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1784</w:t>
            </w:r>
          </w:p>
        </w:tc>
      </w:tr>
      <w:tr w:rsidR="00D207E0" w:rsidRPr="008F08BE" w14:paraId="3B5B9F83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E692" w14:textId="26A76E38" w:rsidR="00D207E0" w:rsidRPr="008F08BE" w:rsidRDefault="00347FC6" w:rsidP="00347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3A6FBD">
              <w:rPr>
                <w:rFonts w:hAnsi="Times New Roman"/>
              </w:rPr>
              <w:t xml:space="preserve">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3DDD" w14:textId="45137DEE" w:rsidR="00D207E0" w:rsidRPr="008F08BE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246C" w14:textId="0B590DFA" w:rsidR="00D207E0" w:rsidRDefault="00B80435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149C" w14:textId="36C1F1C8" w:rsidR="00D207E0" w:rsidRPr="00670E77" w:rsidRDefault="00D207E0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="00347FC6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6230" w14:textId="55B37332" w:rsidR="00D207E0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D207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AA26" w14:textId="453BFEF3" w:rsidR="00D207E0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  <w:r w:rsidR="00D207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A3E0F" w14:textId="6E504744" w:rsidR="00D207E0" w:rsidRPr="00670E77" w:rsidRDefault="00B80435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1951</w:t>
            </w:r>
          </w:p>
        </w:tc>
      </w:tr>
      <w:tr w:rsidR="00D207E0" w:rsidRPr="008F08BE" w14:paraId="33C2D24F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31C1578B" w:rsidR="00D207E0" w:rsidRPr="008F08BE" w:rsidRDefault="00D207E0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347FC6">
              <w:rPr>
                <w:rFonts w:hAnsi="Times New Roman"/>
              </w:rPr>
              <w:t xml:space="preserve">г. </w:t>
            </w:r>
            <w:r w:rsidRPr="00FD6D94">
              <w:rPr>
                <w:rFonts w:hAnsi="Times New Roman"/>
              </w:rPr>
              <w:t>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D207E0" w:rsidRPr="008F08BE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1DB9A2A2" w:rsidR="00D207E0" w:rsidRPr="00670E77" w:rsidRDefault="00347FC6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B80435">
              <w:rPr>
                <w:rFonts w:hAnsi="Times New Roman"/>
              </w:rPr>
              <w:t>т,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3EAA23A9" w:rsidR="00D207E0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D207E0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422F75A7" w:rsidR="00D207E0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</w:t>
            </w:r>
            <w:r w:rsidR="00D207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1B529D31" w:rsidR="00D207E0" w:rsidRPr="00670E77" w:rsidRDefault="00CA3EDA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2254</w:t>
            </w:r>
          </w:p>
        </w:tc>
      </w:tr>
      <w:tr w:rsidR="00670E77" w:rsidRPr="008F08BE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8F08BE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D207E0" w:rsidRPr="008F08BE" w14:paraId="5C2D71E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61483B19" w:rsidR="00D207E0" w:rsidRPr="008F08BE" w:rsidRDefault="00D207E0" w:rsidP="00D207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347FC6">
              <w:rPr>
                <w:rFonts w:hAnsi="Times New Roman"/>
              </w:rPr>
              <w:t xml:space="preserve">г. </w:t>
            </w:r>
            <w:r w:rsidRPr="00FD6D94">
              <w:rPr>
                <w:rFonts w:hAnsi="Times New Roman"/>
              </w:rPr>
              <w:t>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D207E0" w:rsidRPr="008F08BE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64EFA960" w:rsidR="00D207E0" w:rsidRPr="00670E77" w:rsidRDefault="00347FC6" w:rsidP="00D207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5AB16383" w:rsidR="00D207E0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D207E0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D207E0" w:rsidRPr="00670E77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D207E0" w:rsidRPr="00670E77" w:rsidRDefault="00D207E0" w:rsidP="00D207E0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347FC6" w:rsidRPr="008F08BE" w14:paraId="5C6D217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DF0D" w14:textId="384BDB3B" w:rsidR="00347FC6" w:rsidRDefault="00347FC6" w:rsidP="00347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BA49" w14:textId="4A72B209" w:rsidR="00347FC6" w:rsidRPr="008F08BE" w:rsidRDefault="00347FC6" w:rsidP="00347FC6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3DB7" w14:textId="1DEEA094" w:rsidR="00347FC6" w:rsidRDefault="00347FC6" w:rsidP="00347F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5BFD" w14:textId="616ACA06" w:rsidR="00347FC6" w:rsidRPr="008F08BE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CFD4" w14:textId="13222A2F" w:rsidR="00347FC6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C677" w14:textId="329A95E6" w:rsidR="00347FC6" w:rsidRPr="008F08BE" w:rsidRDefault="00347FC6" w:rsidP="00347FC6">
            <w:pPr>
              <w:jc w:val="center"/>
            </w:pPr>
            <w:r>
              <w:t>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A3E2" w14:textId="4570DD3D" w:rsidR="00347FC6" w:rsidRPr="008F08BE" w:rsidRDefault="00470913" w:rsidP="00347FC6">
            <w:pPr>
              <w:jc w:val="center"/>
            </w:pPr>
            <w:r>
              <w:t>303</w:t>
            </w:r>
          </w:p>
        </w:tc>
      </w:tr>
      <w:tr w:rsidR="00347FC6" w:rsidRPr="008F08BE" w14:paraId="31DDB170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D3076D5" w:rsidR="00347FC6" w:rsidRPr="008F08BE" w:rsidRDefault="00347FC6" w:rsidP="00347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 w:rsidRPr="00347FC6"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GE</w:t>
            </w:r>
            <w:r w:rsidRPr="00347FC6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347FC6" w:rsidRPr="008F08BE" w:rsidRDefault="00347FC6" w:rsidP="00347FC6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6693219C" w:rsidR="00347FC6" w:rsidRPr="00670E77" w:rsidRDefault="00347FC6" w:rsidP="00347F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2E92D9EC" w:rsidR="00347FC6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13849D96" w:rsidR="00347FC6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041A87C0" w:rsidR="00347FC6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9:1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73C0A2EF" w:rsidR="00347FC6" w:rsidRPr="00670E77" w:rsidRDefault="00470913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</w:t>
            </w:r>
          </w:p>
        </w:tc>
      </w:tr>
      <w:tr w:rsidR="00347FC6" w:rsidRPr="008F08BE" w14:paraId="0795C653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6F3E766F" w:rsidR="00347FC6" w:rsidRPr="008F08BE" w:rsidRDefault="00347FC6" w:rsidP="00347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347FC6" w:rsidRPr="008F08BE" w:rsidRDefault="00347FC6" w:rsidP="00347FC6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357D4154" w:rsidR="00347FC6" w:rsidRPr="00670E77" w:rsidRDefault="00347FC6" w:rsidP="00347F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4D9B20FB" w:rsidR="00347FC6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465D9EA1" w:rsidR="00347FC6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398406DB" w:rsidR="00347FC6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306CF6F4" w:rsidR="00347FC6" w:rsidRPr="00670E77" w:rsidRDefault="00470913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475</w:t>
            </w:r>
          </w:p>
        </w:tc>
      </w:tr>
      <w:tr w:rsidR="00D207E0" w:rsidRPr="008F08BE" w14:paraId="77FF1392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3408" w14:textId="77777777" w:rsidR="00D207E0" w:rsidRDefault="00D207E0" w:rsidP="00D207E0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8F08BE">
              <w:rPr>
                <w:rFonts w:hAnsi="Times New Roman"/>
              </w:rPr>
              <w:t>«Красногвардейский»</w:t>
            </w:r>
            <w:r w:rsidRPr="008F08BE">
              <w:rPr>
                <w:rFonts w:hAnsi="Times New Roman"/>
              </w:rPr>
              <w:t xml:space="preserve">, </w:t>
            </w:r>
          </w:p>
          <w:p w14:paraId="6FE3234C" w14:textId="3080D300" w:rsidR="00D207E0" w:rsidRPr="008F08BE" w:rsidRDefault="00D207E0" w:rsidP="00D207E0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</w:t>
            </w:r>
            <w:r w:rsidRPr="008F08BE">
              <w:rPr>
                <w:rFonts w:hAnsi="Times New Roman"/>
              </w:rPr>
              <w:t xml:space="preserve">. </w:t>
            </w:r>
            <w:r w:rsidRPr="008F08BE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D207E0" w:rsidRPr="008F08BE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213FFD52" w:rsidR="00D207E0" w:rsidRPr="00670E77" w:rsidRDefault="00347FC6" w:rsidP="00D207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2CBA928E" w:rsidR="00D207E0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D207E0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D207E0" w:rsidRPr="00670E77" w:rsidRDefault="00D207E0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4CD9E9B5" w:rsidR="00D207E0" w:rsidRPr="00670E77" w:rsidRDefault="00347FC6" w:rsidP="00347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="00D207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4F53B263" w:rsidR="00D207E0" w:rsidRPr="00670E77" w:rsidRDefault="00470913" w:rsidP="00D20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2255</w:t>
            </w:r>
          </w:p>
        </w:tc>
      </w:tr>
    </w:tbl>
    <w:p w14:paraId="0F9EBBE2" w14:textId="77777777" w:rsidR="00574AF3" w:rsidRPr="008F08B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CADA22D" w14:textId="3EABC805" w:rsidR="00B563F3" w:rsidRDefault="000E21B6" w:rsidP="00417169">
      <w:pPr>
        <w:pStyle w:val="Style18"/>
        <w:widowControl/>
        <w:rPr>
          <w:rStyle w:val="FontStyle28"/>
        </w:rPr>
      </w:pPr>
      <w:r w:rsidRPr="008F08BE">
        <w:rPr>
          <w:rStyle w:val="FontStyle28"/>
          <w:sz w:val="24"/>
          <w:szCs w:val="24"/>
        </w:rPr>
        <w:t>4</w:t>
      </w:r>
      <w:r w:rsidR="00594FC5" w:rsidRPr="008F08BE">
        <w:rPr>
          <w:rStyle w:val="FontStyle28"/>
        </w:rPr>
        <w:t>.2</w:t>
      </w:r>
      <w:r w:rsidR="00417169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3A6FBD" w:rsidRPr="00FD6D94" w14:paraId="6D02F354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9D26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3BD09432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BD21064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54CB9814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299C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0032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2C52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1B6E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3C68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31569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7FE91663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2C0CCB7A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1E6D660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0FBAC631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0B520AD1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6575A334" w14:textId="77777777" w:rsidR="003A6FBD" w:rsidRPr="00FD6D94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3A6FBD" w:rsidRPr="003461CC" w14:paraId="64A33F80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DDDF" w14:textId="77777777" w:rsidR="003A6FBD" w:rsidRPr="00A327F1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6D55" w14:textId="77777777" w:rsidR="003A6FBD" w:rsidRPr="003461CC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2DFF" w14:textId="77777777" w:rsidR="003A6FBD" w:rsidRPr="003461CC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5A7E" w14:textId="77777777" w:rsidR="003A6FBD" w:rsidRPr="003461CC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58DB" w14:textId="77777777" w:rsidR="003A6FBD" w:rsidRPr="003461CC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B588" w14:textId="77777777" w:rsidR="003A6FBD" w:rsidRPr="003461CC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AF26F" w14:textId="77777777" w:rsidR="003A6FBD" w:rsidRPr="003461CC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A6FBD" w:rsidRPr="00A327F1" w14:paraId="41F55645" w14:textId="77777777" w:rsidTr="003A6F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C7EDA9" w14:textId="77777777" w:rsidR="003A6FBD" w:rsidRPr="00A327F1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A6FBD" w:rsidRPr="00A327F1" w14:paraId="75E38295" w14:textId="77777777" w:rsidTr="003A6F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B61CA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3A6FBD" w:rsidRPr="00A327F1" w14:paraId="73973189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863D" w14:textId="77777777" w:rsidR="003A6FBD" w:rsidRPr="008F08BE" w:rsidRDefault="003A6FBD" w:rsidP="003A6FB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  <w:r>
              <w:rPr>
                <w:rFonts w:ascii="Times New Roman" w:hAnsi="Times New Roman" w:cs="Times New Roman"/>
              </w:rPr>
              <w:t>автовокзал</w:t>
            </w:r>
          </w:p>
          <w:p w14:paraId="38CBB298" w14:textId="77777777" w:rsidR="003A6FBD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«Красногвардейский»,</w:t>
            </w:r>
          </w:p>
          <w:p w14:paraId="798F424A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FF42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2984" w14:textId="666F853B" w:rsidR="003A6FBD" w:rsidRPr="00670E77" w:rsidRDefault="00B91598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A30A" w14:textId="77777777" w:rsidR="003A6FBD" w:rsidRPr="00670E77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9AAA" w14:textId="2901BD77" w:rsidR="003A6FBD" w:rsidRPr="00670E77" w:rsidRDefault="00B91598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3A6FBD" w:rsidRPr="00670E77">
              <w:rPr>
                <w:rFonts w:hAnsi="Times New Roman"/>
              </w:rPr>
              <w:t>:</w:t>
            </w:r>
            <w:r w:rsidR="003A6FBD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320A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D9202" w14:textId="77777777" w:rsidR="003A6FBD" w:rsidRPr="00670E77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3A6FBD" w:rsidRPr="00A327F1" w14:paraId="5A52F303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5AAC" w14:textId="77777777" w:rsidR="003A6FBD" w:rsidRPr="00FF0355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1C60" w14:textId="77777777" w:rsidR="003A6FBD" w:rsidRPr="00A327F1" w:rsidRDefault="003A6FBD" w:rsidP="003A6FBD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68F1" w14:textId="7DC8631C" w:rsidR="003A6FBD" w:rsidRPr="00670E77" w:rsidRDefault="00B91598" w:rsidP="003A6F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A5C5" w14:textId="1E7AB8C6" w:rsidR="003A6FBD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3A6FBD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1D3A" w14:textId="133AB5E8" w:rsidR="003A6FBD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3A6FBD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2FC8" w14:textId="58790158" w:rsidR="003A6FBD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3A6F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5F349" w14:textId="5C096CA1" w:rsidR="003A6FBD" w:rsidRPr="00670E77" w:rsidRDefault="00B91598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1780</w:t>
            </w:r>
          </w:p>
        </w:tc>
      </w:tr>
      <w:tr w:rsidR="003A6FBD" w:rsidRPr="008F08BE" w14:paraId="74F2C329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9C79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9463" w14:textId="77777777" w:rsidR="003A6FBD" w:rsidRPr="008F08BE" w:rsidRDefault="003A6FBD" w:rsidP="003A6FB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9046" w14:textId="0B8F1A04" w:rsidR="003A6FBD" w:rsidRPr="00670E77" w:rsidRDefault="00B91598" w:rsidP="003A6F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C65D" w14:textId="02670D3D" w:rsidR="003A6FBD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3A6FBD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BE12" w14:textId="45AEAE6B" w:rsidR="003A6FBD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3A6FBD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7BAD" w14:textId="2B7D7683" w:rsidR="003A6FBD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="003A6F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F6C19" w14:textId="4344297A" w:rsidR="003A6FBD" w:rsidRPr="00670E77" w:rsidRDefault="00B91598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1784</w:t>
            </w:r>
          </w:p>
        </w:tc>
      </w:tr>
      <w:tr w:rsidR="00B91598" w:rsidRPr="008F08BE" w14:paraId="72D3CC3C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EE28" w14:textId="56053658" w:rsidR="00B91598" w:rsidRPr="008F08BE" w:rsidRDefault="00B91598" w:rsidP="00B915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6406" w14:textId="77777777" w:rsidR="00B91598" w:rsidRPr="008F08BE" w:rsidRDefault="00B91598" w:rsidP="00B91598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1ECF" w14:textId="0BE5D436" w:rsidR="00B91598" w:rsidRDefault="00B91598" w:rsidP="00B915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C2DE" w14:textId="146A6990" w:rsidR="00B91598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860F" w14:textId="04BADD28" w:rsidR="00B91598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A4E5" w14:textId="7BCDAE35" w:rsidR="00B91598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9CEEA" w14:textId="4F067841" w:rsidR="00B91598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1951</w:t>
            </w:r>
          </w:p>
        </w:tc>
      </w:tr>
      <w:tr w:rsidR="00B91598" w:rsidRPr="008F08BE" w14:paraId="1CF2C537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02D9" w14:textId="7DCA036B" w:rsidR="00B91598" w:rsidRPr="008F08BE" w:rsidRDefault="00B91598" w:rsidP="00B915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Pr="00FD6D94">
              <w:rPr>
                <w:rFonts w:hAnsi="Times New Roman"/>
              </w:rPr>
              <w:t>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0BC8" w14:textId="77777777" w:rsidR="00B91598" w:rsidRPr="008F08BE" w:rsidRDefault="00B91598" w:rsidP="00B91598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E667" w14:textId="0B0ADD68" w:rsidR="00B91598" w:rsidRPr="00670E77" w:rsidRDefault="00B91598" w:rsidP="00B915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C2E1" w14:textId="7394136E" w:rsidR="00B91598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F3D3" w14:textId="77777777" w:rsidR="00B91598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C770" w14:textId="42A416B7" w:rsidR="00B91598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46:05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5C8BC" w14:textId="28DEF600" w:rsidR="00B91598" w:rsidRPr="00670E77" w:rsidRDefault="00B91598" w:rsidP="00B91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2254</w:t>
            </w:r>
          </w:p>
        </w:tc>
      </w:tr>
      <w:tr w:rsidR="003A6FBD" w:rsidRPr="008F08BE" w14:paraId="02C6638E" w14:textId="77777777" w:rsidTr="003A6F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49EA2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A6FBD" w:rsidRPr="008F08BE" w14:paraId="0133FC22" w14:textId="77777777" w:rsidTr="003A6F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5E2A1" w14:textId="77777777" w:rsidR="003A6FBD" w:rsidRPr="008F08BE" w:rsidRDefault="003A6FBD" w:rsidP="003A6F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551A1D" w:rsidRPr="008F08BE" w14:paraId="69DAD8A1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4CF6" w14:textId="617D0DA2" w:rsidR="00551A1D" w:rsidRPr="008F08BE" w:rsidRDefault="00551A1D" w:rsidP="00551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Pr="00FD6D94">
              <w:rPr>
                <w:rFonts w:hAnsi="Times New Roman"/>
              </w:rPr>
              <w:t>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6470" w14:textId="77777777" w:rsidR="00551A1D" w:rsidRPr="008F08BE" w:rsidRDefault="00551A1D" w:rsidP="00551A1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17A5" w14:textId="72EEBE2D" w:rsidR="00551A1D" w:rsidRPr="00670E77" w:rsidRDefault="00087376" w:rsidP="00551A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F18E" w14:textId="77777777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9B8B" w14:textId="64EC5811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FDDD" w14:textId="77777777" w:rsidR="00551A1D" w:rsidRPr="00670E77" w:rsidRDefault="00551A1D" w:rsidP="00551A1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7BD01" w14:textId="77777777" w:rsidR="00551A1D" w:rsidRPr="00670E77" w:rsidRDefault="00551A1D" w:rsidP="00551A1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551A1D" w:rsidRPr="008F08BE" w14:paraId="1D126C01" w14:textId="77777777" w:rsidTr="00F7528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9F7E" w14:textId="0BC77461" w:rsidR="00551A1D" w:rsidRDefault="00551A1D" w:rsidP="00551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79F7" w14:textId="77777777" w:rsidR="00551A1D" w:rsidRPr="008F08BE" w:rsidRDefault="00551A1D" w:rsidP="00551A1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E6BB" w14:textId="0569B1C8" w:rsidR="00551A1D" w:rsidRDefault="00551A1D" w:rsidP="00551A1D">
            <w:pPr>
              <w:jc w:val="center"/>
              <w:rPr>
                <w:rFonts w:hAnsi="Times New Roman"/>
              </w:rPr>
            </w:pPr>
            <w:proofErr w:type="spellStart"/>
            <w:r w:rsidRPr="00FA06E5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39ED" w14:textId="162C6801" w:rsidR="00551A1D" w:rsidRPr="008F08BE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F018" w14:textId="5E24CA33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AF00" w14:textId="481F927B" w:rsidR="00551A1D" w:rsidRPr="008F08BE" w:rsidRDefault="00551A1D" w:rsidP="00551A1D">
            <w:pPr>
              <w:jc w:val="center"/>
            </w:pPr>
            <w:r>
              <w:t>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B4427" w14:textId="7945BEE4" w:rsidR="00551A1D" w:rsidRPr="008F08BE" w:rsidRDefault="00551A1D" w:rsidP="00551A1D">
            <w:pPr>
              <w:jc w:val="center"/>
            </w:pPr>
            <w:r>
              <w:t>303</w:t>
            </w:r>
          </w:p>
        </w:tc>
      </w:tr>
      <w:tr w:rsidR="00551A1D" w:rsidRPr="008F08BE" w14:paraId="11B4BBB7" w14:textId="77777777" w:rsidTr="00F7528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220D" w14:textId="77777777" w:rsidR="00551A1D" w:rsidRPr="008F08BE" w:rsidRDefault="00551A1D" w:rsidP="00551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35B2" w14:textId="77777777" w:rsidR="00551A1D" w:rsidRPr="008F08BE" w:rsidRDefault="00551A1D" w:rsidP="00551A1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D9DB" w14:textId="24AC8B92" w:rsidR="00551A1D" w:rsidRPr="00670E77" w:rsidRDefault="00551A1D" w:rsidP="00551A1D">
            <w:pPr>
              <w:jc w:val="center"/>
              <w:rPr>
                <w:rFonts w:hAnsi="Times New Roman"/>
              </w:rPr>
            </w:pPr>
            <w:proofErr w:type="spellStart"/>
            <w:r w:rsidRPr="00FA06E5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B1DA" w14:textId="10AB5590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C572" w14:textId="647745C6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8AAC" w14:textId="37FBA6AF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9:1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99D50" w14:textId="6FA9B389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</w:t>
            </w:r>
          </w:p>
        </w:tc>
      </w:tr>
      <w:tr w:rsidR="00551A1D" w:rsidRPr="008F08BE" w14:paraId="0A8C4BBF" w14:textId="77777777" w:rsidTr="00F7528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280E" w14:textId="77777777" w:rsidR="00551A1D" w:rsidRPr="008F08BE" w:rsidRDefault="00551A1D" w:rsidP="00551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935A" w14:textId="77777777" w:rsidR="00551A1D" w:rsidRPr="008F08BE" w:rsidRDefault="00551A1D" w:rsidP="00551A1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BD9C" w14:textId="7E194598" w:rsidR="00551A1D" w:rsidRPr="00670E77" w:rsidRDefault="00551A1D" w:rsidP="00551A1D">
            <w:pPr>
              <w:jc w:val="center"/>
              <w:rPr>
                <w:rFonts w:hAnsi="Times New Roman"/>
              </w:rPr>
            </w:pPr>
            <w:proofErr w:type="spellStart"/>
            <w:r w:rsidRPr="00FA06E5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E24F" w14:textId="0F604BB5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EC55" w14:textId="72077616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477A" w14:textId="0A7023EE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E01EB" w14:textId="6EDDC585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475</w:t>
            </w:r>
          </w:p>
        </w:tc>
      </w:tr>
      <w:tr w:rsidR="00551A1D" w:rsidRPr="008F08BE" w14:paraId="31FECA6E" w14:textId="77777777" w:rsidTr="003A6FBD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9AC7" w14:textId="77777777" w:rsidR="00551A1D" w:rsidRDefault="00551A1D" w:rsidP="00551A1D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8F08BE">
              <w:rPr>
                <w:rFonts w:hAnsi="Times New Roman"/>
              </w:rPr>
              <w:t>«Красногвардейский»</w:t>
            </w:r>
            <w:r w:rsidRPr="008F08BE">
              <w:rPr>
                <w:rFonts w:hAnsi="Times New Roman"/>
              </w:rPr>
              <w:t xml:space="preserve">, </w:t>
            </w:r>
          </w:p>
          <w:p w14:paraId="6D38AD91" w14:textId="77777777" w:rsidR="00551A1D" w:rsidRPr="008F08BE" w:rsidRDefault="00551A1D" w:rsidP="00551A1D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</w:t>
            </w:r>
            <w:r w:rsidRPr="008F08BE">
              <w:rPr>
                <w:rFonts w:hAnsi="Times New Roman"/>
              </w:rPr>
              <w:t xml:space="preserve">. </w:t>
            </w:r>
            <w:r w:rsidRPr="008F08BE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7562" w14:textId="77777777" w:rsidR="00551A1D" w:rsidRPr="008F08BE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050C" w14:textId="68C537B4" w:rsidR="00551A1D" w:rsidRPr="00670E77" w:rsidRDefault="00551A1D" w:rsidP="00551A1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6C09" w14:textId="4DE3FB04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6477" w14:textId="77777777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2935" w14:textId="43A4F968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2B963" w14:textId="19389772" w:rsidR="00551A1D" w:rsidRPr="00670E77" w:rsidRDefault="00551A1D" w:rsidP="00551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2255</w:t>
            </w:r>
          </w:p>
        </w:tc>
      </w:tr>
    </w:tbl>
    <w:p w14:paraId="07330DC3" w14:textId="77777777" w:rsidR="003A6FBD" w:rsidRPr="00417169" w:rsidRDefault="003A6FBD" w:rsidP="00417169">
      <w:pPr>
        <w:pStyle w:val="Style18"/>
        <w:widowControl/>
        <w:rPr>
          <w:rStyle w:val="FontStyle27"/>
        </w:rPr>
      </w:pPr>
    </w:p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7C0713F0" w14:textId="77777777" w:rsidTr="00033DCC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74FE5" w:rsidRPr="00E27975" w14:paraId="1FAF44C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Ореховый бульвар</w:t>
            </w:r>
            <w:r>
              <w:rPr>
                <w:rFonts w:ascii="Times New Roman" w:hAnsi="Times New Roman" w:cs="Times New Roman"/>
              </w:rPr>
              <w:t>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2E6AD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E2797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Ясеневая ул</w:t>
            </w:r>
            <w:r>
              <w:rPr>
                <w:rFonts w:ascii="Times New Roman" w:hAnsi="Times New Roman" w:cs="Times New Roman"/>
              </w:rPr>
              <w:t>.,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Default="00774FE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7975" w14:paraId="32971284" w14:textId="77777777" w:rsidTr="00033DCC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Каширское ш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774FE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53089BD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1182E5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Симферопольское ш</w:t>
            </w:r>
            <w:r>
              <w:rPr>
                <w:rFonts w:ascii="Times New Roman" w:hAnsi="Times New Roman" w:cs="Times New Roman"/>
              </w:rPr>
              <w:t>.</w:t>
            </w:r>
            <w:r w:rsidRPr="00774FE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790C750" w14:textId="77777777" w:rsidTr="00033DCC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7FFE9BC6" w14:textId="77777777" w:rsidTr="00033DCC">
        <w:trPr>
          <w:trHeight w:val="14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10A7138" w14:textId="77777777" w:rsidTr="00033DCC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4456BCA7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</w:t>
            </w:r>
            <w:r w:rsidR="005873B2">
              <w:rPr>
                <w:rFonts w:ascii="Times New Roman" w:hAnsi="Times New Roman" w:cs="Times New Roman"/>
              </w:rPr>
              <w:t>-</w:t>
            </w:r>
            <w:r w:rsidRPr="00774F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5EB5988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6A571F1" w14:textId="77777777" w:rsidTr="00033DC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873B2" w:rsidRPr="00E27975" w14:paraId="5026DBDF" w14:textId="77777777" w:rsidTr="00033DC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E797A" w14:textId="77777777" w:rsidR="005873B2" w:rsidRPr="00E27975" w:rsidRDefault="005873B2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70A46" w14:textId="7DCDD486" w:rsidR="005873B2" w:rsidRPr="00774FE5" w:rsidRDefault="005873B2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а/д объезд г. Ардон 90К-011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1E7CF" w14:textId="43F78E21" w:rsidR="005873B2" w:rsidRPr="00E27975" w:rsidRDefault="005873B2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B3C4FE" w14:textId="77777777" w:rsidTr="00033DCC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CE75E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998250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2056D5F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</w:t>
            </w:r>
            <w:r w:rsidRPr="00774FE5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7E1B953" w14:textId="77777777" w:rsidTr="00033DCC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774FE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</w:t>
            </w:r>
            <w:r w:rsidR="00774FE5" w:rsidRPr="00774FE5">
              <w:rPr>
                <w:rFonts w:ascii="Times New Roman" w:hAnsi="Times New Roman" w:cs="Times New Roman"/>
              </w:rPr>
              <w:t>ское ш.</w:t>
            </w:r>
            <w:r w:rsidR="00774FE5">
              <w:rPr>
                <w:rFonts w:ascii="Times New Roman" w:hAnsi="Times New Roman" w:cs="Times New Roman"/>
              </w:rPr>
              <w:t>,</w:t>
            </w:r>
            <w:r w:rsidR="00774FE5" w:rsidRPr="00774FE5">
              <w:rPr>
                <w:rFonts w:ascii="Times New Roman" w:hAnsi="Times New Roman" w:cs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089880F" w14:textId="77777777" w:rsidTr="00033DCC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6FBD" w:rsidRPr="00E27975" w14:paraId="3C86DDC0" w14:textId="77777777" w:rsidTr="003A6FBD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3A6FBD" w:rsidRPr="006D5918" w:rsidRDefault="003A6FBD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27C8F5E3" w:rsidR="003A6FBD" w:rsidRPr="00774FE5" w:rsidRDefault="005873B2" w:rsidP="00EC2E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Военно-Грузинская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DEFD6" w14:textId="63289DE4" w:rsidR="003A6FBD" w:rsidRPr="00014300" w:rsidRDefault="003A6FBD" w:rsidP="00EC2EA4">
            <w:pPr>
              <w:jc w:val="both"/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873B2" w:rsidRPr="00E27975" w14:paraId="17365215" w14:textId="77777777" w:rsidTr="003A6FBD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FC4DD" w14:textId="77777777" w:rsidR="005873B2" w:rsidRPr="006D5918" w:rsidRDefault="005873B2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01365" w14:textId="19F7B564" w:rsidR="005873B2" w:rsidRDefault="005873B2" w:rsidP="00EC2EA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Дарьяльский</w:t>
            </w:r>
            <w:proofErr w:type="spellEnd"/>
            <w:r>
              <w:rPr>
                <w:rFonts w:hAnsi="Times New Roman"/>
              </w:rPr>
              <w:t xml:space="preserve"> Тоннель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503F9" w14:textId="276DF49B" w:rsidR="005873B2" w:rsidRPr="00A67D41" w:rsidRDefault="005873B2" w:rsidP="00EC2EA4">
            <w:pPr>
              <w:jc w:val="both"/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58C40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2A9D1F7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1B85A6DB" w:rsidR="00774FE5" w:rsidRPr="00774FE5" w:rsidRDefault="00774FE5" w:rsidP="00774FE5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 w:rsidR="00033DCC"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774FE5">
              <w:rPr>
                <w:rFonts w:hAnsi="Times New Roman"/>
              </w:rPr>
              <w:t xml:space="preserve">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873B2" w:rsidRPr="00E27975" w14:paraId="06936182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6B4EF" w14:textId="77777777" w:rsidR="005873B2" w:rsidRPr="006D5918" w:rsidRDefault="005873B2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80705" w14:textId="1073B7EF" w:rsidR="005873B2" w:rsidRPr="00774FE5" w:rsidRDefault="005873B2" w:rsidP="00774F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22E9F" w14:textId="5F10603D" w:rsidR="005873B2" w:rsidRDefault="005873B2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21F20D7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DE7AC1C" w:rsidR="0018214E" w:rsidRPr="0018214E" w:rsidRDefault="009014A6" w:rsidP="0018214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="0018214E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7777777" w:rsidR="0018214E" w:rsidRDefault="0018214E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0F4D716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7F3F3FE6" w:rsidR="0018214E" w:rsidRPr="0018214E" w:rsidRDefault="009014A6" w:rsidP="009E38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="0018214E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7777777" w:rsidR="0018214E" w:rsidRDefault="0018214E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63C7FCD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33C4EB68" w:rsidR="0018214E" w:rsidRPr="0018214E" w:rsidRDefault="009014A6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18214E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77777777" w:rsidR="0018214E" w:rsidRDefault="0018214E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5C09ECEB" w14:textId="77777777" w:rsidTr="00033DCC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0930F9E3" w:rsidR="0018214E" w:rsidRPr="0018214E" w:rsidRDefault="009014A6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="0018214E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77777777" w:rsidR="0018214E" w:rsidRDefault="0018214E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6F3AC1B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0EE13F24" w:rsidR="0018214E" w:rsidRPr="0018214E" w:rsidRDefault="009014A6" w:rsidP="0018214E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5F56A3E4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0550C8E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14F877C7" w:rsidR="0018214E" w:rsidRPr="0018214E" w:rsidRDefault="009014A6" w:rsidP="00594FC5">
            <w:pPr>
              <w:rPr>
                <w:rStyle w:val="FontStyle27"/>
                <w:sz w:val="24"/>
                <w:szCs w:val="24"/>
              </w:rPr>
            </w:pPr>
            <w:r w:rsidRPr="0018214E">
              <w:rPr>
                <w:rFonts w:hAnsi="Times New Roman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9DA3DFE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1392789D" w14:textId="77777777" w:rsidTr="00033DCC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7C89D1DC" w:rsidR="0018214E" w:rsidRPr="0018214E" w:rsidRDefault="009014A6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6488FCC8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41434E05" w14:textId="77777777" w:rsidTr="00033DCC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43C37232" w:rsidR="0018214E" w:rsidRPr="0018214E" w:rsidRDefault="009014A6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Никиа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Кутаиси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765677BE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075EEDC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06CE7321" w:rsidR="0018214E" w:rsidRPr="0018214E" w:rsidRDefault="009014A6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Чавчавадзе, г. Кутаиси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6E3CB439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76FB5193" w14:textId="77777777" w:rsidTr="00033DCC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20D3AE15" w:rsidR="0018214E" w:rsidRPr="0018214E" w:rsidRDefault="009014A6" w:rsidP="00033D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29DAE6D2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4CDCDD3C" w14:textId="77777777" w:rsidTr="00033DCC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3842C016" w:rsidR="0018214E" w:rsidRPr="0018214E" w:rsidRDefault="009014A6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4DD5C05C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3630155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1212D98D" w:rsidR="0018214E" w:rsidRPr="0018214E" w:rsidRDefault="009014A6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1C415A7F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3C47F5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0FACE3A9" w:rsidR="0018214E" w:rsidRPr="0018214E" w:rsidRDefault="009014A6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Баку,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2398225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18214E" w:rsidRPr="00E27975" w14:paraId="12B8774B" w14:textId="77777777" w:rsidTr="00033DCC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18214E" w:rsidRPr="006D5918" w:rsidRDefault="0018214E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61F0CF8" w:rsidR="0018214E" w:rsidRPr="0018214E" w:rsidRDefault="003E412F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Маяковского,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43428E46" w:rsidR="0018214E" w:rsidRPr="00A67D41" w:rsidRDefault="0018214E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sectPr w:rsidR="00602CA1" w:rsidSect="00B80435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87376"/>
    <w:rsid w:val="000E208C"/>
    <w:rsid w:val="000E21B6"/>
    <w:rsid w:val="00172DAE"/>
    <w:rsid w:val="00173565"/>
    <w:rsid w:val="0018214E"/>
    <w:rsid w:val="001A0676"/>
    <w:rsid w:val="001B3822"/>
    <w:rsid w:val="001D7680"/>
    <w:rsid w:val="002343E8"/>
    <w:rsid w:val="00244470"/>
    <w:rsid w:val="00255AD9"/>
    <w:rsid w:val="00276DEE"/>
    <w:rsid w:val="002A0B37"/>
    <w:rsid w:val="002A55A8"/>
    <w:rsid w:val="002E2BF9"/>
    <w:rsid w:val="002E53E3"/>
    <w:rsid w:val="002E6507"/>
    <w:rsid w:val="002F0D84"/>
    <w:rsid w:val="0034220A"/>
    <w:rsid w:val="003461CC"/>
    <w:rsid w:val="00347FC6"/>
    <w:rsid w:val="003A6FBD"/>
    <w:rsid w:val="003E412F"/>
    <w:rsid w:val="0041403A"/>
    <w:rsid w:val="00417169"/>
    <w:rsid w:val="00436912"/>
    <w:rsid w:val="00447227"/>
    <w:rsid w:val="004633A4"/>
    <w:rsid w:val="00464696"/>
    <w:rsid w:val="00470913"/>
    <w:rsid w:val="004A1CFA"/>
    <w:rsid w:val="004A4DA4"/>
    <w:rsid w:val="00541507"/>
    <w:rsid w:val="00551A1D"/>
    <w:rsid w:val="00561B19"/>
    <w:rsid w:val="00562516"/>
    <w:rsid w:val="00574AF3"/>
    <w:rsid w:val="005873B2"/>
    <w:rsid w:val="00594FC5"/>
    <w:rsid w:val="005A61FF"/>
    <w:rsid w:val="005F7BA5"/>
    <w:rsid w:val="00602CA1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865241"/>
    <w:rsid w:val="008750BD"/>
    <w:rsid w:val="00894B25"/>
    <w:rsid w:val="008C7446"/>
    <w:rsid w:val="008F08BE"/>
    <w:rsid w:val="009014A6"/>
    <w:rsid w:val="00927635"/>
    <w:rsid w:val="00956C27"/>
    <w:rsid w:val="009E38B6"/>
    <w:rsid w:val="00A15495"/>
    <w:rsid w:val="00A327F1"/>
    <w:rsid w:val="00A9781D"/>
    <w:rsid w:val="00AE5C1F"/>
    <w:rsid w:val="00B26B95"/>
    <w:rsid w:val="00B52E0F"/>
    <w:rsid w:val="00B563F3"/>
    <w:rsid w:val="00B80435"/>
    <w:rsid w:val="00B91598"/>
    <w:rsid w:val="00BB0DFE"/>
    <w:rsid w:val="00BD65E9"/>
    <w:rsid w:val="00BE0D26"/>
    <w:rsid w:val="00C814F6"/>
    <w:rsid w:val="00C854EC"/>
    <w:rsid w:val="00C86B64"/>
    <w:rsid w:val="00CA3EDA"/>
    <w:rsid w:val="00CB52E8"/>
    <w:rsid w:val="00CB530C"/>
    <w:rsid w:val="00CB6BCD"/>
    <w:rsid w:val="00D10E8D"/>
    <w:rsid w:val="00D12EA4"/>
    <w:rsid w:val="00D207E0"/>
    <w:rsid w:val="00D3133F"/>
    <w:rsid w:val="00DA7C1C"/>
    <w:rsid w:val="00DC4D5E"/>
    <w:rsid w:val="00E10DD1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C4566B32-2BE8-48E9-8FBB-BFCFDB7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FontStyle18">
    <w:name w:val="Font Style18"/>
    <w:uiPriority w:val="99"/>
    <w:rsid w:val="0018214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2025-10-28T11:14:00Z</dcterms:created>
  <dcterms:modified xsi:type="dcterms:W3CDTF">2025-10-29T08:28:00Z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