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E0502" w14:textId="2EFEDDC7" w:rsidR="001D047E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CC7D0E">
        <w:rPr>
          <w:rFonts w:hAnsi="Times New Roman"/>
        </w:rPr>
        <w:t>23</w:t>
      </w:r>
      <w:r w:rsidR="00BB07F3">
        <w:rPr>
          <w:rFonts w:hAnsi="Times New Roman"/>
        </w:rPr>
        <w:t>.</w:t>
      </w:r>
      <w:r w:rsidR="00CC7D0E">
        <w:rPr>
          <w:rFonts w:hAnsi="Times New Roman"/>
        </w:rPr>
        <w:t>1</w:t>
      </w:r>
      <w:r w:rsidR="001D047E">
        <w:rPr>
          <w:rFonts w:hAnsi="Times New Roman"/>
        </w:rPr>
        <w:t>0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D047E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CC7D0E">
        <w:rPr>
          <w:rFonts w:hAnsi="Times New Roman"/>
        </w:rPr>
        <w:t>10</w:t>
      </w:r>
      <w:r w:rsidR="001D047E">
        <w:rPr>
          <w:rFonts w:hAnsi="Times New Roman"/>
        </w:rPr>
        <w:t>2</w:t>
      </w:r>
      <w:r w:rsidR="00CC7D0E">
        <w:rPr>
          <w:rFonts w:hAnsi="Times New Roman"/>
        </w:rPr>
        <w:t>18</w:t>
      </w:r>
      <w:r w:rsidR="001D047E">
        <w:rPr>
          <w:rFonts w:hAnsi="Times New Roman"/>
        </w:rPr>
        <w:t>,</w:t>
      </w:r>
    </w:p>
    <w:p w14:paraId="3281F951" w14:textId="43BE9CFE" w:rsidR="00C86B64" w:rsidRPr="001A0676" w:rsidRDefault="001D047E" w:rsidP="001D047E">
      <w:pPr>
        <w:jc w:val="right"/>
        <w:rPr>
          <w:rFonts w:hAnsi="Times New Roman"/>
        </w:rPr>
      </w:pPr>
      <w:r>
        <w:rPr>
          <w:rFonts w:hAnsi="Times New Roman"/>
        </w:rPr>
        <w:t xml:space="preserve">ранее </w:t>
      </w:r>
      <w:r w:rsidRPr="001346AF">
        <w:rPr>
          <w:rFonts w:hAnsi="Times New Roman"/>
        </w:rPr>
        <w:t>03-01/</w:t>
      </w:r>
      <w:r w:rsidR="00CC7D0E">
        <w:rPr>
          <w:rFonts w:hAnsi="Times New Roman"/>
        </w:rPr>
        <w:t>9</w:t>
      </w:r>
      <w:r>
        <w:rPr>
          <w:rFonts w:hAnsi="Times New Roman"/>
        </w:rPr>
        <w:t>8</w:t>
      </w:r>
      <w:r w:rsidR="00CC7D0E">
        <w:rPr>
          <w:rFonts w:hAnsi="Times New Roman"/>
        </w:rPr>
        <w:t>26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0F807D69" w:rsidR="00D2361D" w:rsidRDefault="00CC7D0E">
      <w:pPr>
        <w:rPr>
          <w:rFonts w:hAnsi="Times New Roman"/>
        </w:rPr>
      </w:pPr>
      <w:r>
        <w:rPr>
          <w:rFonts w:hAnsi="Times New Roman"/>
        </w:rPr>
        <w:t>с.п.</w:t>
      </w:r>
      <w:r w:rsidR="00D2361D" w:rsidRPr="00D2361D">
        <w:rPr>
          <w:rFonts w:hAnsi="Times New Roman"/>
        </w:rPr>
        <w:t xml:space="preserve"> </w:t>
      </w:r>
      <w:r>
        <w:rPr>
          <w:rFonts w:hAnsi="Times New Roman"/>
        </w:rPr>
        <w:t>Булатниковское</w:t>
      </w:r>
      <w:r w:rsidR="00D2361D" w:rsidRPr="00D2361D">
        <w:rPr>
          <w:rFonts w:hAnsi="Times New Roman"/>
        </w:rPr>
        <w:t xml:space="preserve"> (Российская Федерация) — г. </w:t>
      </w:r>
      <w:r>
        <w:rPr>
          <w:rFonts w:hAnsi="Times New Roman"/>
        </w:rPr>
        <w:t>Батум</w:t>
      </w:r>
      <w:r w:rsidR="009873BE">
        <w:rPr>
          <w:rFonts w:hAnsi="Times New Roman"/>
        </w:rPr>
        <w:t>и</w:t>
      </w:r>
      <w:r w:rsidR="00D2361D" w:rsidRPr="00D2361D">
        <w:rPr>
          <w:rFonts w:hAnsi="Times New Roman"/>
        </w:rPr>
        <w:t xml:space="preserve"> </w:t>
      </w:r>
      <w:r w:rsidR="00D2361D" w:rsidRPr="00820D54">
        <w:rPr>
          <w:rFonts w:hAnsi="Times New Roman"/>
        </w:rPr>
        <w:t>(</w:t>
      </w:r>
      <w:r w:rsidR="00EA77C2">
        <w:rPr>
          <w:rFonts w:hAnsi="Times New Roman"/>
        </w:rPr>
        <w:t>Грузия</w:t>
      </w:r>
      <w:r w:rsidR="00D2361D" w:rsidRPr="00820D54">
        <w:rPr>
          <w:rFonts w:hAnsi="Times New Roman"/>
        </w:rPr>
        <w:t>)</w:t>
      </w:r>
      <w:r w:rsidR="00DA7C1C" w:rsidRPr="00820D54">
        <w:rPr>
          <w:rFonts w:hAnsi="Times New Roman"/>
        </w:rPr>
        <w:t xml:space="preserve">     </w:t>
      </w:r>
    </w:p>
    <w:p w14:paraId="0F3F594A" w14:textId="7CA9D42C" w:rsidR="00C86B64" w:rsidRPr="00BD65E9" w:rsidRDefault="003A6D93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CC7D0E">
        <w:rPr>
          <w:rStyle w:val="FontStyle25"/>
          <w:b w:val="0"/>
          <w:bCs w:val="0"/>
          <w:sz w:val="18"/>
          <w:szCs w:val="18"/>
        </w:rPr>
        <w:t xml:space="preserve">   </w:t>
      </w:r>
      <w:r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CC7D0E">
        <w:rPr>
          <w:rStyle w:val="FontStyle25"/>
          <w:b w:val="0"/>
          <w:bCs w:val="0"/>
          <w:sz w:val="18"/>
          <w:szCs w:val="18"/>
        </w:rPr>
        <w:t xml:space="preserve">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2D7920A3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896761">
        <w:t>2</w:t>
      </w:r>
      <w:r w:rsidR="00CC7D0E">
        <w:t xml:space="preserve"> 362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5D8E0C42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896761">
        <w:t>2</w:t>
      </w:r>
      <w:r w:rsidR="00CC7D0E">
        <w:t xml:space="preserve"> 36</w:t>
      </w:r>
      <w:r w:rsidR="00896761">
        <w:t>2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4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662"/>
        <w:gridCol w:w="5812"/>
      </w:tblGrid>
      <w:tr w:rsidR="00D2361D" w14:paraId="10A9716B" w14:textId="77777777" w:rsidTr="00CC7D0E">
        <w:trPr>
          <w:trHeight w:val="186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8DD7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CC7D0E">
        <w:trPr>
          <w:trHeight w:val="8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CC7D0E">
        <w:trPr>
          <w:trHeight w:val="8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6D09AB1" w:rsidR="001346AF" w:rsidRPr="001346AF" w:rsidRDefault="00CC7D0E" w:rsidP="003A6D93">
            <w:pPr>
              <w:rPr>
                <w:rFonts w:hAnsi="Times New Roman"/>
              </w:rPr>
            </w:pPr>
            <w:r w:rsidRPr="00CC7D0E">
              <w:rPr>
                <w:rFonts w:hAnsi="Times New Roman"/>
              </w:rPr>
              <w:t>Автовокзал Битца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76CE58" w14:textId="77777777" w:rsidR="00CC7D0E" w:rsidRDefault="00CC7D0E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CC7D0E">
              <w:rPr>
                <w:rFonts w:hAnsi="Times New Roman"/>
                <w:color w:val="000000" w:themeColor="text1"/>
              </w:rPr>
              <w:t>Московская область, Ленинский муниципальный район,</w:t>
            </w:r>
          </w:p>
          <w:p w14:paraId="2601236A" w14:textId="401F1509" w:rsidR="001346AF" w:rsidRDefault="00CC7D0E" w:rsidP="003A6D93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CC7D0E">
              <w:rPr>
                <w:rFonts w:hAnsi="Times New Roman"/>
                <w:color w:val="000000" w:themeColor="text1"/>
              </w:rPr>
              <w:t>21 км Варшавского шоссе, уч. 26, с.п. Булатниковское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E78BCC7" w:rsidR="001346AF" w:rsidRPr="003B359D" w:rsidRDefault="00CC7D0E" w:rsidP="003A6D93">
            <w:pPr>
              <w:jc w:val="center"/>
            </w:pPr>
            <w:r w:rsidRPr="00CC7D0E">
              <w:t>50785</w:t>
            </w:r>
          </w:p>
        </w:tc>
      </w:tr>
      <w:tr w:rsidR="00DA6503" w14:paraId="7EA02A63" w14:textId="77777777" w:rsidTr="00CC7D0E">
        <w:trPr>
          <w:trHeight w:val="8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77063C97" w:rsidR="009873BE" w:rsidRDefault="00CC7D0E" w:rsidP="001D04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00BFB5BE" w:rsidR="00DA6503" w:rsidRDefault="00CC7D0E" w:rsidP="009873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г. Батуми, ул. Маяковского,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574AF3" w:rsidRPr="003461CC" w14:paraId="0AEA26D9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0CE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7D0E" w:rsidRPr="003461CC" w14:paraId="5A40D377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157855F2" w:rsidR="00CC7D0E" w:rsidRPr="0070561B" w:rsidRDefault="00CC7D0E" w:rsidP="00CC7D0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C7D0E">
              <w:rPr>
                <w:rFonts w:hAnsi="Times New Roman"/>
              </w:rPr>
              <w:t>Автовокзал</w:t>
            </w:r>
            <w:r w:rsidRPr="00CC7D0E">
              <w:rPr>
                <w:rFonts w:hAnsi="Times New Roman"/>
              </w:rPr>
              <w:t xml:space="preserve"> </w:t>
            </w:r>
            <w:r w:rsidRPr="00CC7D0E">
              <w:rPr>
                <w:rFonts w:hAnsi="Times New Roman"/>
              </w:rPr>
              <w:t>Битца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5F5BBAE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11A7A3D9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FE6FDE9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78341F" w:rsidRPr="003461CC" w14:paraId="0818AB30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F7E2" w14:textId="1A361CF9" w:rsidR="0078341F" w:rsidRPr="00321F1F" w:rsidRDefault="0078341F" w:rsidP="0078341F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9CE7" w14:textId="4027298B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10E0" w14:textId="09EDFEA6" w:rsidR="0078341F" w:rsidRDefault="0078341F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F6F">
              <w:rPr>
                <w:rFonts w:ascii="Times New Roman" w:hAnsi="Times New Roman" w:cs="Times New Roman"/>
              </w:rPr>
              <w:t>п</w:t>
            </w:r>
            <w:r w:rsidR="00CC7D0E"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3BBD" w14:textId="7ACC0252" w:rsidR="0078341F" w:rsidRPr="0070561B" w:rsidRDefault="00CC7D0E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9DC0" w14:textId="7CAB0A80" w:rsidR="0078341F" w:rsidRDefault="00CC7D0E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B4A" w14:textId="5E7CBFED" w:rsidR="0078341F" w:rsidRPr="0070561B" w:rsidRDefault="00CC7D0E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138D19" w14:textId="0BFA4C5F" w:rsidR="0078341F" w:rsidRPr="0070561B" w:rsidRDefault="00CC7D0E" w:rsidP="007834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CC7D0E" w:rsidRPr="003461CC" w14:paraId="7B6B1B1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D45E" w14:textId="62C28B38" w:rsidR="00CC7D0E" w:rsidRPr="00321F1F" w:rsidRDefault="00CC7D0E" w:rsidP="00CC7D0E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31F" w14:textId="39719FEC" w:rsidR="00CC7D0E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A875" w14:textId="06A96FAD" w:rsidR="00CC7D0E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F6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756E" w14:textId="103DBC00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F093" w14:textId="714A27A9" w:rsidR="00CC7D0E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1BA8" w14:textId="02D8CA80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8D75F" w14:textId="718BD9E0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CC7D0E" w:rsidRPr="003461CC" w14:paraId="0658814E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1045E091" w:rsidR="00CC7D0E" w:rsidRPr="0070561B" w:rsidRDefault="00CC7D0E" w:rsidP="00CC7D0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C7D0E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637451C5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2D25F346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727B5B5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C7FE802" w:rsidR="00CC7D0E" w:rsidRPr="0070561B" w:rsidRDefault="00CC7D0E" w:rsidP="00CC7D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2 362</w:t>
            </w:r>
          </w:p>
        </w:tc>
      </w:tr>
      <w:tr w:rsidR="00CC7D0E" w:rsidRPr="003461CC" w14:paraId="20C81C04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CC7D0E" w:rsidRPr="0070561B" w:rsidRDefault="00CC7D0E" w:rsidP="00CC7D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C7D0E" w:rsidRPr="003461CC" w14:paraId="49476F67" w14:textId="77777777" w:rsidTr="001D047E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7BD0DDF5" w:rsidR="00CC7D0E" w:rsidRPr="0070561B" w:rsidRDefault="00CC7D0E" w:rsidP="00CC7D0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C7D0E" w:rsidRPr="003461CC" w14:paraId="148287E8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198DD12" w:rsidR="00CC7D0E" w:rsidRPr="0070561B" w:rsidRDefault="00CC7D0E" w:rsidP="00CC7D0E">
            <w:pPr>
              <w:rPr>
                <w:rFonts w:hAnsi="Times New Roman"/>
              </w:rPr>
            </w:pPr>
            <w:r w:rsidRPr="00CC7D0E">
              <w:rPr>
                <w:rFonts w:hAnsi="Times New Roman"/>
              </w:rPr>
              <w:t>Автовокзал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C91DE00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A3B952B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C7D0E" w:rsidRPr="003461CC" w14:paraId="0119C4AD" w14:textId="77777777" w:rsidTr="004829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46A" w14:textId="5991AFEC" w:rsidR="00CC7D0E" w:rsidRDefault="00CC7D0E" w:rsidP="00CC7D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AC37" w14:textId="0CA49DE1" w:rsidR="00CC7D0E" w:rsidRPr="006C0F70" w:rsidRDefault="00CC7D0E" w:rsidP="00CC7D0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C7F9" w14:textId="440302C1" w:rsidR="00CC7D0E" w:rsidRPr="00231C71" w:rsidRDefault="00CC7D0E" w:rsidP="00CC7D0E">
            <w:pPr>
              <w:jc w:val="center"/>
              <w:rPr>
                <w:rFonts w:hAnsi="Times New Roman"/>
              </w:rPr>
            </w:pPr>
            <w:r w:rsidRPr="009A5547">
              <w:rPr>
                <w:rFonts w:hAnsi="Times New Roman"/>
              </w:rPr>
              <w:t>ср.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5707" w14:textId="07D9B539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6A87" w14:textId="1F76FAFF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5B8" w14:textId="3225F84C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30542B" w14:textId="608616F1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529</w:t>
            </w:r>
          </w:p>
        </w:tc>
      </w:tr>
      <w:tr w:rsidR="00CC7D0E" w:rsidRPr="003461CC" w14:paraId="512F2162" w14:textId="77777777" w:rsidTr="004829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2C" w14:textId="7E67B1DA" w:rsidR="00CC7D0E" w:rsidRDefault="00CC7D0E" w:rsidP="00CC7D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840" w14:textId="7A438DE3" w:rsidR="00CC7D0E" w:rsidRPr="006C0F70" w:rsidRDefault="00CC7D0E" w:rsidP="00CC7D0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CFE" w14:textId="47841B8E" w:rsidR="00CC7D0E" w:rsidRPr="00231C71" w:rsidRDefault="00CC7D0E" w:rsidP="00CC7D0E">
            <w:pPr>
              <w:jc w:val="center"/>
              <w:rPr>
                <w:rFonts w:hAnsi="Times New Roman"/>
              </w:rPr>
            </w:pPr>
            <w:r w:rsidRPr="009A5547">
              <w:rPr>
                <w:rFonts w:hAnsi="Times New Roman"/>
              </w:rPr>
              <w:t>ср.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987" w14:textId="4F67EED1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DEF" w14:textId="605D94F4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504" w14:textId="75056A72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1E01A" w14:textId="3EB3EF6C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532</w:t>
            </w:r>
          </w:p>
        </w:tc>
      </w:tr>
      <w:tr w:rsidR="00CC7D0E" w:rsidRPr="003461CC" w14:paraId="5DA569F3" w14:textId="77777777" w:rsidTr="001D04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05787F4D" w:rsidR="00CC7D0E" w:rsidRPr="0070561B" w:rsidRDefault="00CC7D0E" w:rsidP="00CC7D0E">
            <w:pPr>
              <w:rPr>
                <w:rFonts w:hAnsi="Times New Roman"/>
              </w:rPr>
            </w:pPr>
            <w:r w:rsidRPr="00CC7D0E">
              <w:rPr>
                <w:rFonts w:hAnsi="Times New Roman"/>
              </w:rPr>
              <w:t>Автовокзал Битца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10F98F31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0C560896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8F5C0B3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77777777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7A4011E7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7275E47F" w:rsidR="00CC7D0E" w:rsidRPr="0070561B" w:rsidRDefault="00CC7D0E" w:rsidP="00CC7D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2 362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098195D4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402"/>
        <w:gridCol w:w="1701"/>
        <w:gridCol w:w="1417"/>
        <w:gridCol w:w="1559"/>
        <w:gridCol w:w="1985"/>
        <w:gridCol w:w="2126"/>
      </w:tblGrid>
      <w:tr w:rsidR="00CC7D0E" w:rsidRPr="003461CC" w14:paraId="1C1D3551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FBA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27B3AA21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292795F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84712FF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02E" w14:textId="77777777" w:rsidR="00CC7D0E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3321963" w14:textId="77777777" w:rsidR="00CC7D0E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5404B90A" w14:textId="77777777" w:rsidR="00CC7D0E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43B98D0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37C9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D3CB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C7F1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767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DC81D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372D761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37BD6BB9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8DA569F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6B39F75D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9D39051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34542BB3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C7D0E" w:rsidRPr="003461CC" w14:paraId="716E99E4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C40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8317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9E7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56DF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EB1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E26F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296C3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7D0E" w:rsidRPr="003461CC" w14:paraId="5A213BDC" w14:textId="77777777" w:rsidTr="00E2615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12C520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7D0E" w:rsidRPr="003461CC" w14:paraId="18B4F370" w14:textId="77777777" w:rsidTr="00E2615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23B97" w14:textId="77777777" w:rsidR="00CC7D0E" w:rsidRPr="003461CC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C7D0E" w:rsidRPr="003461CC" w14:paraId="1174E1FF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D285" w14:textId="77777777" w:rsidR="00CC7D0E" w:rsidRPr="0070561B" w:rsidRDefault="00CC7D0E" w:rsidP="00E261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C7D0E">
              <w:rPr>
                <w:rFonts w:hAnsi="Times New Roman"/>
              </w:rPr>
              <w:t>Автовокзал</w:t>
            </w:r>
            <w:r w:rsidRPr="00CC7D0E">
              <w:rPr>
                <w:rFonts w:hAnsi="Times New Roman"/>
              </w:rPr>
              <w:t xml:space="preserve"> </w:t>
            </w:r>
            <w:r w:rsidRPr="00CC7D0E">
              <w:rPr>
                <w:rFonts w:hAnsi="Times New Roman"/>
              </w:rPr>
              <w:t>Битца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96C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9683" w14:textId="20622FA1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F4DC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6A85" w14:textId="7F4FEF9A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EE9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BEE61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C7D0E" w:rsidRPr="003461CC" w14:paraId="3D73D350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B68C" w14:textId="77777777" w:rsidR="00CC7D0E" w:rsidRPr="00321F1F" w:rsidRDefault="00CC7D0E" w:rsidP="00E26153">
            <w:pPr>
              <w:pStyle w:val="a9"/>
              <w:jc w:val="left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Верхний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A90" w14:textId="77777777" w:rsidR="00CC7D0E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11E" w14:textId="6965CEAF" w:rsidR="00CC7D0E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F6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B104" w14:textId="6DFE70FF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9643" w14:textId="404D1E8A" w:rsidR="00CC7D0E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3779" w14:textId="6A1B8A0B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8DA18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1 830</w:t>
            </w:r>
          </w:p>
        </w:tc>
      </w:tr>
      <w:tr w:rsidR="00CC7D0E" w:rsidRPr="003461CC" w14:paraId="5AD4B920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300" w14:textId="77777777" w:rsidR="00CC7D0E" w:rsidRPr="00321F1F" w:rsidRDefault="00CC7D0E" w:rsidP="00E26153">
            <w:pPr>
              <w:pStyle w:val="a9"/>
              <w:jc w:val="left"/>
              <w:rPr>
                <w:rFonts w:hAnsi="Times New Roman"/>
              </w:rPr>
            </w:pPr>
            <w:r>
              <w:rPr>
                <w:rFonts w:hAnsi="Times New Roman"/>
              </w:rPr>
              <w:t>АПП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FCB" w14:textId="77777777" w:rsidR="00CC7D0E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43903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2D0" w14:textId="65752784" w:rsidR="00CC7D0E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5F6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6E6" w14:textId="118C33BB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3E61" w14:textId="0452EE55" w:rsidR="00CC7D0E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D7F" w14:textId="7D2B1960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F0E4F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1 833</w:t>
            </w:r>
          </w:p>
        </w:tc>
      </w:tr>
      <w:tr w:rsidR="00CC7D0E" w:rsidRPr="003461CC" w14:paraId="4F063AC5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E4F5" w14:textId="77777777" w:rsidR="00CC7D0E" w:rsidRPr="0070561B" w:rsidRDefault="00CC7D0E" w:rsidP="00E261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C7D0E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46CB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D801" w14:textId="2EFD3CA5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5463" w14:textId="1A86BCF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3262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99F6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F73B1" w14:textId="77777777" w:rsidR="00CC7D0E" w:rsidRPr="0070561B" w:rsidRDefault="00CC7D0E" w:rsidP="00E2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2 362</w:t>
            </w:r>
          </w:p>
        </w:tc>
      </w:tr>
      <w:tr w:rsidR="00CC7D0E" w:rsidRPr="003461CC" w14:paraId="307B3B7F" w14:textId="77777777" w:rsidTr="00E2615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97FDE" w14:textId="77777777" w:rsidR="00CC7D0E" w:rsidRPr="0070561B" w:rsidRDefault="00CC7D0E" w:rsidP="00E261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C7D0E" w:rsidRPr="003461CC" w14:paraId="3D3629C4" w14:textId="77777777" w:rsidTr="00E26153">
        <w:tc>
          <w:tcPr>
            <w:tcW w:w="1544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6346F" w14:textId="77777777" w:rsidR="00CC7D0E" w:rsidRPr="0070561B" w:rsidRDefault="00CC7D0E" w:rsidP="00E261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C7D0E" w:rsidRPr="003461CC" w14:paraId="43AFD6EC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1AD2" w14:textId="77777777" w:rsidR="00CC7D0E" w:rsidRPr="0070561B" w:rsidRDefault="00CC7D0E" w:rsidP="00E26153">
            <w:pPr>
              <w:rPr>
                <w:rFonts w:hAnsi="Times New Roman"/>
              </w:rPr>
            </w:pPr>
            <w:r w:rsidRPr="00CC7D0E">
              <w:rPr>
                <w:rFonts w:hAnsi="Times New Roman"/>
              </w:rPr>
              <w:t>Автовокзал Батуми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A3B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F182" w14:textId="295EB1DB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ED87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410" w14:textId="0E2A945D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292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3BCD3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C7D0E" w:rsidRPr="003461CC" w14:paraId="67AC6815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07A1" w14:textId="77777777" w:rsidR="00CC7D0E" w:rsidRDefault="00CC7D0E" w:rsidP="00E2615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9AE8" w14:textId="77777777" w:rsidR="00CC7D0E" w:rsidRPr="006C0F70" w:rsidRDefault="00CC7D0E" w:rsidP="00E26153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3F2" w14:textId="33A86369" w:rsidR="00CC7D0E" w:rsidRPr="00231C71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9A5547">
              <w:rPr>
                <w:rFonts w:hAnsi="Times New Roman"/>
              </w:rPr>
              <w:t>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6057" w14:textId="7D987DF1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0A4" w14:textId="2E2F5DA9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4A0C" w14:textId="46E50F80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79503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529</w:t>
            </w:r>
          </w:p>
        </w:tc>
      </w:tr>
      <w:tr w:rsidR="00CC7D0E" w:rsidRPr="003461CC" w14:paraId="3BACB2E0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DF38" w14:textId="77777777" w:rsidR="00CC7D0E" w:rsidRDefault="00CC7D0E" w:rsidP="00E2615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4F46" w14:textId="77777777" w:rsidR="00CC7D0E" w:rsidRPr="006C0F70" w:rsidRDefault="00CC7D0E" w:rsidP="00E26153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E16F" w14:textId="6F1C5B6F" w:rsidR="00CC7D0E" w:rsidRPr="00231C71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Pr="009A5547">
              <w:rPr>
                <w:rFonts w:hAnsi="Times New Roman"/>
              </w:rPr>
              <w:t>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3139" w14:textId="6DC266AF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1FA4" w14:textId="741C0A7E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9871" w14:textId="32EABB5F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AF3ED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532</w:t>
            </w:r>
          </w:p>
        </w:tc>
      </w:tr>
      <w:tr w:rsidR="00CC7D0E" w:rsidRPr="003461CC" w14:paraId="0ABC98D1" w14:textId="77777777" w:rsidTr="00E261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04CD" w14:textId="77777777" w:rsidR="00CC7D0E" w:rsidRPr="0070561B" w:rsidRDefault="00CC7D0E" w:rsidP="00E26153">
            <w:pPr>
              <w:rPr>
                <w:rFonts w:hAnsi="Times New Roman"/>
              </w:rPr>
            </w:pPr>
            <w:r w:rsidRPr="00CC7D0E">
              <w:rPr>
                <w:rFonts w:hAnsi="Times New Roman"/>
              </w:rPr>
              <w:t>Автовокзал Битца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2CFB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3A13" w14:textId="695E1CA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>
              <w:rPr>
                <w:rFonts w:hAnsi="Times New Roman"/>
              </w:rPr>
              <w:t>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E124" w14:textId="412A268E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EDD4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D05C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11417" w14:textId="77777777" w:rsidR="00CC7D0E" w:rsidRPr="0070561B" w:rsidRDefault="00CC7D0E" w:rsidP="00E261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2 362</w:t>
            </w:r>
          </w:p>
        </w:tc>
      </w:tr>
    </w:tbl>
    <w:p w14:paraId="4B5D9B37" w14:textId="61186578" w:rsidR="00CC7D0E" w:rsidRDefault="00CC7D0E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Default="00D12EA4" w:rsidP="00EB704F">
      <w:pPr>
        <w:pStyle w:val="aa"/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026872">
        <w:trPr>
          <w:gridAfter w:val="1"/>
          <w:wAfter w:w="6899" w:type="dxa"/>
          <w:trHeight w:val="7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4B8CED58" w:rsidR="0070561B" w:rsidRPr="0070561B" w:rsidRDefault="00CC7D0E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Проектируемый пр-д № 6678, с.п. Булатниковское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0D9DB3B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A1D20" w14:textId="77777777" w:rsidR="00C61D56" w:rsidRPr="00E27975" w:rsidRDefault="00C61D56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03AE" w14:textId="00527D6C" w:rsidR="00C61D56" w:rsidRDefault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Москва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606BF" w14:textId="77A24809" w:rsidR="00C61D56" w:rsidRPr="0070561B" w:rsidRDefault="00C61D56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2C107FA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4E558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F4239" w14:textId="47105342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C7C12" w14:textId="1DFA5061" w:rsidR="00C61D56" w:rsidRPr="0070561B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2A55E19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86AF9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C869B" w14:textId="1820D39B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А-108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4D255" w14:textId="26EA5CE6" w:rsidR="00C61D56" w:rsidRPr="0070561B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22FE5F1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BA49B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68E8F" w14:textId="09F1A7C2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7E7A4" w14:textId="07FABE39" w:rsidR="00C61D56" w:rsidRPr="0070561B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60BFD8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86FD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26F5A" w14:textId="7A7CB456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6BF91" w14:textId="39603BF1" w:rsidR="00C61D56" w:rsidRPr="0070561B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3258ADE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89EE4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5D1B" w14:textId="08804F5A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AB33" w14:textId="3BE85EF9" w:rsidR="00C61D56" w:rsidRPr="0070561B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2937E10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12C49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CC250" w14:textId="0D53BEB4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275014" w14:textId="5C9048CD" w:rsidR="00C61D56" w:rsidRPr="0070561B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4A18EF5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9A7E36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E8C8D7" w14:textId="4BA5AF2D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DB72C" w14:textId="2645D237" w:rsidR="00C61D56" w:rsidRPr="0070561B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1D56" w:rsidRPr="00E27975" w14:paraId="4B0C0E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D6C49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02A2D" w14:textId="6720B859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ECB59" w14:textId="7EA47720" w:rsidR="00C61D56" w:rsidRPr="001703F3" w:rsidRDefault="00C61D56" w:rsidP="00C61D56">
            <w:pPr>
              <w:pStyle w:val="a9"/>
              <w:rPr>
                <w:rFonts w:ascii="Times New Roman" w:hAnsi="Times New Roman" w:cs="Times New Roman"/>
              </w:rPr>
            </w:pPr>
            <w:r w:rsidRPr="001703F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05FE3C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A3E1B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D5087" w14:textId="0BB2E105" w:rsidR="0070561B" w:rsidRPr="0070561B" w:rsidRDefault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Гизельское ш</w:t>
            </w:r>
            <w:r w:rsidR="007755F0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16FFCA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18D377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7B5F0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B74E1" w14:textId="3D42C93F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BA86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0561B" w:rsidRPr="00E27975" w14:paraId="4E94FEE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BAEDD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14DF" w14:textId="1E8B75D5" w:rsidR="0070561B" w:rsidRPr="0070561B" w:rsidRDefault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9EE1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5D70" w:rsidRPr="00E27975" w14:paraId="6925E66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D8E88" w14:textId="77777777" w:rsidR="00A55D70" w:rsidRPr="00E27975" w:rsidRDefault="00A55D70" w:rsidP="00A55D7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1D957" w14:textId="59267EA8" w:rsidR="00A55D70" w:rsidRPr="0070561B" w:rsidRDefault="007755F0" w:rsidP="00A55D7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Е 117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BA1AB" w14:textId="4A8CAE21" w:rsidR="00A55D70" w:rsidRPr="00D061B1" w:rsidRDefault="00695536" w:rsidP="00A55D70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C61D56" w:rsidRPr="00E27975" w14:paraId="6B9266FC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512CD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E757" w14:textId="35863487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С-3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DB62B" w14:textId="43439985" w:rsidR="00C61D56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0B1C">
              <w:rPr>
                <w:rFonts w:hAnsi="Times New Roman"/>
              </w:rPr>
              <w:t>Грузия</w:t>
            </w:r>
          </w:p>
        </w:tc>
      </w:tr>
      <w:tr w:rsidR="00C61D56" w:rsidRPr="00E27975" w14:paraId="1CD94051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B95A1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84822" w14:textId="46388469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429ED" w14:textId="13654A47" w:rsidR="00C61D56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0B1C">
              <w:rPr>
                <w:rFonts w:hAnsi="Times New Roman"/>
              </w:rPr>
              <w:t>Грузия</w:t>
            </w:r>
          </w:p>
        </w:tc>
      </w:tr>
      <w:tr w:rsidR="00C61D56" w:rsidRPr="00E27975" w14:paraId="5F3C7438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A3F8B9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99060" w14:textId="72C14CCC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6B11" w14:textId="2FDF39CB" w:rsidR="00C61D56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0B1C">
              <w:rPr>
                <w:rFonts w:hAnsi="Times New Roman"/>
              </w:rPr>
              <w:t>Грузия</w:t>
            </w:r>
          </w:p>
        </w:tc>
      </w:tr>
      <w:tr w:rsidR="00C61D56" w:rsidRPr="00E27975" w14:paraId="532B09AE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22EDA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26A8" w14:textId="090C4BAF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3BD1E" w14:textId="21B8FCD6" w:rsidR="00C61D56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0B1C">
              <w:rPr>
                <w:rFonts w:hAnsi="Times New Roman"/>
              </w:rPr>
              <w:t>Грузия</w:t>
            </w:r>
          </w:p>
        </w:tc>
      </w:tr>
      <w:tr w:rsidR="00C61D56" w:rsidRPr="00E27975" w14:paraId="1F7D2E2C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2D6B0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2F9CD" w14:textId="7AACB901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Тамар Мепе пр-т,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5FB79" w14:textId="50C85A49" w:rsidR="00C61D56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0B1C">
              <w:rPr>
                <w:rFonts w:hAnsi="Times New Roman"/>
              </w:rPr>
              <w:t>Грузия</w:t>
            </w:r>
          </w:p>
        </w:tc>
      </w:tr>
      <w:tr w:rsidR="00C61D56" w:rsidRPr="00E27975" w14:paraId="61A1740B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FDF3E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41AEC" w14:textId="45134852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Одиссея Димитриади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49C1EE" w14:textId="313C735E" w:rsidR="00C61D56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0B1C">
              <w:rPr>
                <w:rFonts w:hAnsi="Times New Roman"/>
              </w:rPr>
              <w:t>Грузия</w:t>
            </w:r>
          </w:p>
        </w:tc>
      </w:tr>
      <w:tr w:rsidR="00C61D56" w:rsidRPr="00E27975" w14:paraId="3E5CC37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87D52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C6463" w14:textId="0E2E16C4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Баку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4339D" w14:textId="7722B69C" w:rsidR="00C61D56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50B1C">
              <w:rPr>
                <w:rFonts w:hAnsi="Times New Roman"/>
              </w:rPr>
              <w:t>Грузия</w:t>
            </w:r>
          </w:p>
        </w:tc>
      </w:tr>
      <w:tr w:rsidR="00695536" w:rsidRPr="00E27975" w14:paraId="22E4ADB5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A7C6C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42435" w14:textId="121BAEA9" w:rsidR="00695536" w:rsidRPr="0070561B" w:rsidRDefault="00C61D56" w:rsidP="0069553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Шавшети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DF173" w14:textId="615C92D9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483B95C4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C9A1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AD0DE" w14:textId="58A2F00A" w:rsidR="00695536" w:rsidRPr="0070561B" w:rsidRDefault="00C61D56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Маяковского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DB5E" w14:textId="377A77F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695536" w:rsidRPr="00E27975" w14:paraId="12AB5516" w14:textId="77777777" w:rsidTr="007755F0">
        <w:trPr>
          <w:gridAfter w:val="1"/>
          <w:wAfter w:w="6899" w:type="dxa"/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89C27" w14:textId="77777777" w:rsidR="00695536" w:rsidRPr="00E27975" w:rsidRDefault="00695536" w:rsidP="0069553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B70D1" w14:textId="03F4ECDD" w:rsidR="00695536" w:rsidRPr="0070561B" w:rsidRDefault="00C61D56" w:rsidP="0038190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Шавшети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3CF7A" w14:textId="7058C5C5" w:rsidR="00695536" w:rsidRPr="00D061B1" w:rsidRDefault="00695536" w:rsidP="0069553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0D1E2A">
              <w:rPr>
                <w:rFonts w:hAnsi="Times New Roman"/>
              </w:rPr>
              <w:t>Грузия</w:t>
            </w:r>
          </w:p>
        </w:tc>
      </w:tr>
      <w:tr w:rsidR="00AC0FBE" w:rsidRPr="00E27975" w14:paraId="2FEF7E3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6F68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CAA0C" w14:textId="0598341F" w:rsidR="00AC0FBE" w:rsidRDefault="00C61D56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Баку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449DB" w14:textId="4149C6A9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44E21294" w14:textId="77777777" w:rsidR="00AC0FBE" w:rsidRPr="00E27975" w:rsidRDefault="00AC0FBE" w:rsidP="00AC0FBE"/>
        </w:tc>
      </w:tr>
      <w:tr w:rsidR="00AC0FBE" w:rsidRPr="00E27975" w14:paraId="4E7BD922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FAC49B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53246" w14:textId="047D0F4C" w:rsidR="00AC0FBE" w:rsidRPr="00AC0FBE" w:rsidRDefault="00C61D56" w:rsidP="007755F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Одиссея Димитриади ул.,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76513D" w14:textId="465715FD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B1778A2" w14:textId="77777777" w:rsidR="00AC0FBE" w:rsidRPr="00E27975" w:rsidRDefault="00AC0FBE" w:rsidP="00AC0FBE"/>
        </w:tc>
      </w:tr>
      <w:tr w:rsidR="00AC0FBE" w:rsidRPr="00E27975" w14:paraId="3691481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44694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46CEA" w14:textId="35211039" w:rsidR="00AC0FBE" w:rsidRPr="00AC0FBE" w:rsidRDefault="00C61D56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Тамар Мепе пр-т, г. Батуми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1BFC" w14:textId="15F36786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F255741" w14:textId="77777777" w:rsidR="00AC0FBE" w:rsidRPr="00E27975" w:rsidRDefault="00AC0FBE" w:rsidP="00AC0FBE"/>
        </w:tc>
      </w:tr>
      <w:tr w:rsidR="00AC0FBE" w:rsidRPr="00E27975" w14:paraId="538C7D39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B3623" w14:textId="77777777" w:rsidR="00AC0FBE" w:rsidRPr="00E27975" w:rsidRDefault="00AC0FBE" w:rsidP="00AC0FB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8C2B2" w14:textId="33560DB1" w:rsidR="00AC0FBE" w:rsidRPr="00C61D56" w:rsidRDefault="00C61D56" w:rsidP="00AC0FB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1E24F" w14:textId="35D746A3" w:rsidR="00AC0FBE" w:rsidRPr="00B00468" w:rsidRDefault="00AC0FBE" w:rsidP="00AC0FB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26011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5833BAA7" w14:textId="77777777" w:rsidR="00AC0FBE" w:rsidRPr="00E27975" w:rsidRDefault="00AC0FBE" w:rsidP="00AC0FBE"/>
        </w:tc>
      </w:tr>
      <w:tr w:rsidR="00C61D56" w:rsidRPr="00E27975" w14:paraId="7A03310D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F3861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296E4" w14:textId="393E4C5C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35E66" w14:textId="79707833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B3E8D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70C96A62" w14:textId="77777777" w:rsidR="00C61D56" w:rsidRPr="00E27975" w:rsidRDefault="00C61D56" w:rsidP="00C61D56"/>
        </w:tc>
      </w:tr>
      <w:tr w:rsidR="00C61D56" w:rsidRPr="00E27975" w14:paraId="6901795D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066A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4EB18" w14:textId="08D6E33A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S1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BE8B6" w14:textId="6AC034EF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B3E8D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2E6B64A9" w14:textId="77777777" w:rsidR="00C61D56" w:rsidRPr="00E27975" w:rsidRDefault="00C61D56" w:rsidP="00C61D56"/>
        </w:tc>
      </w:tr>
      <w:tr w:rsidR="00C61D56" w:rsidRPr="00E27975" w14:paraId="5D2CA0C7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803D4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7E177" w14:textId="71345A13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  <w:t>C-3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1590A" w14:textId="6ABBB121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DB3E8D">
              <w:rPr>
                <w:rFonts w:hAnsi="Times New Roman"/>
              </w:rPr>
              <w:t>Грузия</w:t>
            </w:r>
          </w:p>
        </w:tc>
        <w:tc>
          <w:tcPr>
            <w:tcW w:w="6899" w:type="dxa"/>
          </w:tcPr>
          <w:p w14:paraId="1821A110" w14:textId="77777777" w:rsidR="00C61D56" w:rsidRPr="00E27975" w:rsidRDefault="00C61D56" w:rsidP="00C61D56"/>
        </w:tc>
      </w:tr>
      <w:tr w:rsidR="00C61D56" w:rsidRPr="00E27975" w14:paraId="2069880E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B30B9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913C2" w14:textId="1D6FFBE4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7B831" w14:textId="0D6B8511" w:rsidR="00C61D56" w:rsidRPr="00DB3E8D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3020AEA" w14:textId="77777777" w:rsidR="00C61D56" w:rsidRPr="00E27975" w:rsidRDefault="00C61D56" w:rsidP="00C61D56"/>
        </w:tc>
      </w:tr>
      <w:tr w:rsidR="00C61D56" w:rsidRPr="00E27975" w14:paraId="1259479A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1C9A5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17557" w14:textId="0B2FA82E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F5F81" w14:textId="70DC912C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2AF839F" w14:textId="77777777" w:rsidR="00C61D56" w:rsidRPr="00E27975" w:rsidRDefault="00C61D56" w:rsidP="00C61D56"/>
        </w:tc>
      </w:tr>
      <w:tr w:rsidR="00C61D56" w:rsidRPr="00E27975" w14:paraId="18D71437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C8FD2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61E51" w14:textId="74A9DE7F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Гизельское ш., г. Владикавказ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85D7A6" w14:textId="58BA476F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3AEED6B" w14:textId="77777777" w:rsidR="00C61D56" w:rsidRPr="00E27975" w:rsidRDefault="00C61D56" w:rsidP="00C61D56"/>
        </w:tc>
      </w:tr>
      <w:tr w:rsidR="00C61D56" w:rsidRPr="00E27975" w14:paraId="316FB9FB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40B1F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B752F" w14:textId="59CA79DE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  <w:lang w:val="en-US"/>
              </w:rPr>
              <w:t>-162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6C83" w14:textId="7D53504D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3E6E884D" w14:textId="77777777" w:rsidR="00C61D56" w:rsidRPr="00E27975" w:rsidRDefault="00C61D56" w:rsidP="00C61D56"/>
        </w:tc>
      </w:tr>
      <w:tr w:rsidR="00C61D56" w:rsidRPr="00E27975" w14:paraId="0EA8DE81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A4B3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050AD" w14:textId="31C46AEE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90К-058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3DB2E" w14:textId="003C9828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B7C67DA" w14:textId="77777777" w:rsidR="00C61D56" w:rsidRPr="00E27975" w:rsidRDefault="00C61D56" w:rsidP="00C61D56"/>
        </w:tc>
      </w:tr>
      <w:tr w:rsidR="00C61D56" w:rsidRPr="00E27975" w14:paraId="567C939D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74B12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7EA2D" w14:textId="5B3FB39F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90К-001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84E8" w14:textId="2FA5E583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BCA99D6" w14:textId="77777777" w:rsidR="00C61D56" w:rsidRPr="00E27975" w:rsidRDefault="00C61D56" w:rsidP="00C61D56"/>
        </w:tc>
      </w:tr>
      <w:tr w:rsidR="00C61D56" w:rsidRPr="00E27975" w14:paraId="7D37F0F3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FF565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E5FE21" w14:textId="1B3CEB59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А-164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531B0A" w14:textId="0A62A82A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84153C7" w14:textId="77777777" w:rsidR="00C61D56" w:rsidRPr="00E27975" w:rsidRDefault="00C61D56" w:rsidP="00C61D56"/>
        </w:tc>
      </w:tr>
      <w:tr w:rsidR="00C61D56" w:rsidRPr="00E27975" w14:paraId="66E3E7CC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8D0AA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9DE80" w14:textId="7C31E673" w:rsidR="00C61D56" w:rsidRP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Р-217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9BF0C" w14:textId="05D9FF65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7173146F" w14:textId="77777777" w:rsidR="00C61D56" w:rsidRPr="00E27975" w:rsidRDefault="00C61D56" w:rsidP="00C61D56"/>
        </w:tc>
      </w:tr>
      <w:tr w:rsidR="00C61D56" w:rsidRPr="00E27975" w14:paraId="0310F854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D448A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B475C" w14:textId="4D54455B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D7D8B" w14:textId="172778A5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78637A1" w14:textId="77777777" w:rsidR="00C61D56" w:rsidRPr="00E27975" w:rsidRDefault="00C61D56" w:rsidP="00C61D56"/>
        </w:tc>
      </w:tr>
      <w:tr w:rsidR="00C61D56" w:rsidRPr="00E27975" w14:paraId="6466C6A6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C9421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B98BF" w14:textId="420E1271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А-108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F9A73" w14:textId="604C1932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864F70F" w14:textId="77777777" w:rsidR="00C61D56" w:rsidRPr="00E27975" w:rsidRDefault="00C61D56" w:rsidP="00C61D56"/>
        </w:tc>
      </w:tr>
      <w:tr w:rsidR="00C61D56" w:rsidRPr="00E27975" w14:paraId="2AFDDBA0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891FB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516B0" w14:textId="6A3C8D1D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422E0" w14:textId="626F8966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196AA30D" w14:textId="77777777" w:rsidR="00C61D56" w:rsidRPr="00E27975" w:rsidRDefault="00C61D56" w:rsidP="00C61D56"/>
        </w:tc>
      </w:tr>
      <w:tr w:rsidR="00C61D56" w:rsidRPr="00E27975" w14:paraId="203318A8" w14:textId="77777777" w:rsidTr="007755F0">
        <w:trPr>
          <w:trHeight w:val="5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5D30B" w14:textId="77777777" w:rsidR="00C61D56" w:rsidRPr="00E27975" w:rsidRDefault="00C61D56" w:rsidP="00C61D5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E1334" w14:textId="2AB754A9" w:rsidR="00C61D56" w:rsidRDefault="00C61D56" w:rsidP="00C61D5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Проектируемый пр-д № 6678, с.п. Булатниковское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3934C" w14:textId="6BF70005" w:rsidR="00C61D56" w:rsidRPr="00726011" w:rsidRDefault="00C61D56" w:rsidP="00C61D56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40726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2D6A98C" w14:textId="77777777" w:rsidR="00C61D56" w:rsidRPr="00E27975" w:rsidRDefault="00C61D56" w:rsidP="00C61D56"/>
        </w:tc>
      </w:tr>
    </w:tbl>
    <w:p w14:paraId="638D6604" w14:textId="77777777" w:rsidR="003F5F05" w:rsidRPr="00C61D56" w:rsidRDefault="003F5F0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  <w:gridCol w:w="3119"/>
        <w:gridCol w:w="2410"/>
      </w:tblGrid>
      <w:tr w:rsidR="00D12EA4" w:rsidRPr="00FD165F" w14:paraId="2BB3FE1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61D56" w:rsidRPr="00570615" w14:paraId="5DF366B7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59A68857" w:rsidR="00C61D56" w:rsidRPr="0070561B" w:rsidRDefault="00C61D56" w:rsidP="00C61D5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C7D0E">
              <w:rPr>
                <w:rFonts w:hAnsi="Times New Roman"/>
              </w:rPr>
              <w:t>Автовокзал</w:t>
            </w:r>
            <w:r w:rsidRPr="00CC7D0E">
              <w:rPr>
                <w:rFonts w:hAnsi="Times New Roman"/>
              </w:rPr>
              <w:t xml:space="preserve"> </w:t>
            </w:r>
            <w:r w:rsidRPr="00CC7D0E">
              <w:rPr>
                <w:rFonts w:hAnsi="Times New Roman"/>
              </w:rPr>
              <w:t>Битца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CDCC116" w:rsidR="00C61D56" w:rsidRPr="0070561B" w:rsidRDefault="00C61D56" w:rsidP="00C61D5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C7D0E">
              <w:rPr>
                <w:rFonts w:hAnsi="Times New Roman"/>
              </w:rPr>
              <w:t>Автовокзал</w:t>
            </w:r>
            <w:r w:rsidRPr="00CC7D0E">
              <w:rPr>
                <w:rFonts w:hAnsi="Times New Roman"/>
              </w:rPr>
              <w:t xml:space="preserve"> </w:t>
            </w:r>
            <w:r w:rsidRPr="00CC7D0E">
              <w:rPr>
                <w:rFonts w:hAnsi="Times New Roman"/>
              </w:rPr>
              <w:t>Батуми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79C2F935" w:rsidR="00C61D56" w:rsidRPr="00293F26" w:rsidRDefault="00C61D56" w:rsidP="00C61D5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6 000</w:t>
            </w:r>
            <w:r w:rsidRPr="0070561B"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71FC25C8" w:rsidR="00C61D56" w:rsidRPr="00293F26" w:rsidRDefault="00C61D56" w:rsidP="00C61D5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600</w:t>
            </w:r>
            <w:r w:rsidRPr="0070561B"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C61D56" w:rsidRPr="00570615" w14:paraId="302D2751" w14:textId="77777777" w:rsidTr="009873BE">
        <w:trPr>
          <w:trHeight w:val="84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7FAA277A" w:rsidR="00C61D56" w:rsidRPr="00545E30" w:rsidRDefault="00C61D56" w:rsidP="00C61D5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C7D0E">
              <w:rPr>
                <w:rFonts w:hAnsi="Times New Roman"/>
              </w:rPr>
              <w:t>Автовокзал</w:t>
            </w:r>
            <w:r w:rsidRPr="00CC7D0E">
              <w:rPr>
                <w:rFonts w:hAnsi="Times New Roman"/>
              </w:rPr>
              <w:t xml:space="preserve"> </w:t>
            </w:r>
            <w:r w:rsidRPr="00CC7D0E">
              <w:rPr>
                <w:rFonts w:hAnsi="Times New Roman"/>
              </w:rPr>
              <w:t>Батуми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1CB8BF8D" w:rsidR="00C61D56" w:rsidRPr="0098429B" w:rsidRDefault="00C61D56" w:rsidP="00C61D56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C7D0E">
              <w:rPr>
                <w:rFonts w:hAnsi="Times New Roman"/>
              </w:rPr>
              <w:t>Автовокзал</w:t>
            </w:r>
            <w:r w:rsidRPr="00CC7D0E">
              <w:rPr>
                <w:rFonts w:hAnsi="Times New Roman"/>
              </w:rPr>
              <w:t xml:space="preserve"> </w:t>
            </w:r>
            <w:r w:rsidRPr="00CC7D0E">
              <w:rPr>
                <w:rFonts w:hAnsi="Times New Roman"/>
              </w:rPr>
              <w:t>Битца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5EE9213D" w:rsidR="00C61D56" w:rsidRPr="00293F26" w:rsidRDefault="00C61D56" w:rsidP="00C61D5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 лари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3C0E662B" w:rsidR="00C61D56" w:rsidRPr="00293F26" w:rsidRDefault="00C61D56" w:rsidP="00C61D5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25 </w:t>
            </w:r>
            <w:r>
              <w:rPr>
                <w:rFonts w:hAnsi="Times New Roman"/>
              </w:rPr>
              <w:t>лари</w:t>
            </w:r>
          </w:p>
        </w:tc>
      </w:tr>
    </w:tbl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3748578" w:rsidR="007755F0" w:rsidRPr="0070561B" w:rsidRDefault="00C61D56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3DEA6109" w:rsidR="007755F0" w:rsidRPr="0070561B" w:rsidRDefault="00C61D56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2DDFBE48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</w:tbl>
    <w:p w14:paraId="3CCE4DD0" w14:textId="77777777" w:rsidR="008C2671" w:rsidRDefault="008C2671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63338FB6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>.</w:t>
      </w:r>
      <w:r w:rsidR="008C2671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8C2671" w:rsidRPr="00570615" w14:paraId="6893BC36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1967FEC6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C2671" w:rsidRPr="00570615" w14:paraId="25201FD9" w14:textId="77777777" w:rsidTr="008C2671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EB8F919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8C2671" w:rsidRPr="00570615" w:rsidRDefault="008C2671" w:rsidP="004D1F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7E7B04B1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8A4B" w14:textId="2D816FC3" w:rsidR="008C2671" w:rsidRPr="0070561B" w:rsidRDefault="00C61D56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3D82" w14:textId="63E128C1" w:rsidR="008C2671" w:rsidRPr="0070561B" w:rsidRDefault="00C61D56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46B09" w14:textId="77777777" w:rsidR="008C2671" w:rsidRPr="0070561B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Pr="0070561B">
              <w:rPr>
                <w:rFonts w:ascii="Times New Roman" w:hAnsi="Times New Roman" w:cs="Times New Roman"/>
              </w:rPr>
              <w:t>3</w:t>
            </w:r>
          </w:p>
        </w:tc>
      </w:tr>
      <w:tr w:rsidR="008C2671" w:rsidRPr="00570615" w14:paraId="24672E8D" w14:textId="77777777" w:rsidTr="008C2671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04FE" w14:textId="5010D404" w:rsidR="008C2671" w:rsidRPr="0070561B" w:rsidRDefault="00C61D56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6680" w14:textId="2B0BF9E4" w:rsidR="008C2671" w:rsidRDefault="00C61D56" w:rsidP="009873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541B8" w14:textId="77777777" w:rsidR="008C2671" w:rsidRDefault="008C2671" w:rsidP="009873B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2BC82099" w14:textId="77777777" w:rsidR="007755F0" w:rsidRDefault="007755F0">
      <w:pPr>
        <w:pStyle w:val="Style18"/>
        <w:widowControl/>
        <w:rPr>
          <w:rStyle w:val="FontStyle28"/>
          <w:sz w:val="24"/>
          <w:szCs w:val="24"/>
        </w:rPr>
      </w:pPr>
    </w:p>
    <w:p w14:paraId="18EE0BB4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471EF48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C61D56">
        <w:rPr>
          <w:rFonts w:ascii="Times New Roman CYR" w:hAnsi="Times New Roman CYR" w:cs="Times New Roman CYR"/>
        </w:rPr>
        <w:t>10</w:t>
      </w:r>
      <w:r w:rsidR="0070561B">
        <w:rPr>
          <w:rFonts w:ascii="Times New Roman CYR" w:hAnsi="Times New Roman CYR" w:cs="Times New Roman CYR"/>
        </w:rPr>
        <w:t>.</w:t>
      </w:r>
      <w:r w:rsidR="00C61D56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.202</w:t>
      </w:r>
      <w:r w:rsidR="00321F1F">
        <w:rPr>
          <w:rFonts w:ascii="Times New Roman CYR" w:hAnsi="Times New Roman CYR" w:cs="Times New Roman CYR"/>
        </w:rPr>
        <w:t>5</w:t>
      </w:r>
      <w:r w:rsidR="0070561B">
        <w:rPr>
          <w:rFonts w:ascii="Times New Roman CYR" w:hAnsi="Times New Roman CYR" w:cs="Times New Roman CYR"/>
        </w:rPr>
        <w:t xml:space="preserve"> </w:t>
      </w:r>
    </w:p>
    <w:p w14:paraId="64727ACE" w14:textId="629BBA80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C61D56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C61D56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BF79EC">
        <w:rPr>
          <w:rFonts w:ascii="Times New Roman CYR" w:hAnsi="Times New Roman CYR" w:cs="Times New Roman CYR"/>
        </w:rPr>
        <w:t>3</w:t>
      </w:r>
      <w:r w:rsidR="00C61D56">
        <w:rPr>
          <w:rFonts w:ascii="Times New Roman CYR" w:hAnsi="Times New Roman CYR" w:cs="Times New Roman CYR"/>
        </w:rPr>
        <w:t>1</w:t>
      </w:r>
      <w:bookmarkStart w:id="1" w:name="_GoBack"/>
      <w:bookmarkEnd w:id="1"/>
    </w:p>
    <w:sectPr w:rsidR="00FD165F" w:rsidRPr="00FD165F" w:rsidSect="00CC7D0E">
      <w:pgSz w:w="16838" w:h="11906" w:orient="landscape"/>
      <w:pgMar w:top="851" w:right="709" w:bottom="709" w:left="709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479D5"/>
    <w:rsid w:val="00095793"/>
    <w:rsid w:val="000E21B6"/>
    <w:rsid w:val="001346AF"/>
    <w:rsid w:val="00163110"/>
    <w:rsid w:val="001A0676"/>
    <w:rsid w:val="001B42A4"/>
    <w:rsid w:val="001D047E"/>
    <w:rsid w:val="001D3397"/>
    <w:rsid w:val="0024255B"/>
    <w:rsid w:val="00293F26"/>
    <w:rsid w:val="002A55A8"/>
    <w:rsid w:val="002F1E6C"/>
    <w:rsid w:val="002F6889"/>
    <w:rsid w:val="00317DA7"/>
    <w:rsid w:val="00321F1F"/>
    <w:rsid w:val="003461CC"/>
    <w:rsid w:val="0038190D"/>
    <w:rsid w:val="003A6D93"/>
    <w:rsid w:val="003F5F05"/>
    <w:rsid w:val="00432514"/>
    <w:rsid w:val="0045388C"/>
    <w:rsid w:val="004C1227"/>
    <w:rsid w:val="005322B8"/>
    <w:rsid w:val="00561B19"/>
    <w:rsid w:val="00570615"/>
    <w:rsid w:val="00574AF3"/>
    <w:rsid w:val="00591637"/>
    <w:rsid w:val="005C25FD"/>
    <w:rsid w:val="005E4A53"/>
    <w:rsid w:val="00627D28"/>
    <w:rsid w:val="00695536"/>
    <w:rsid w:val="006B60D0"/>
    <w:rsid w:val="006F4FE4"/>
    <w:rsid w:val="00704543"/>
    <w:rsid w:val="0070561B"/>
    <w:rsid w:val="0073612E"/>
    <w:rsid w:val="007755F0"/>
    <w:rsid w:val="0078341F"/>
    <w:rsid w:val="00820D54"/>
    <w:rsid w:val="00865241"/>
    <w:rsid w:val="00865694"/>
    <w:rsid w:val="00896761"/>
    <w:rsid w:val="008A4056"/>
    <w:rsid w:val="008C0BCB"/>
    <w:rsid w:val="008C2671"/>
    <w:rsid w:val="008C6969"/>
    <w:rsid w:val="00905B34"/>
    <w:rsid w:val="0092104B"/>
    <w:rsid w:val="009873BE"/>
    <w:rsid w:val="009F3A35"/>
    <w:rsid w:val="00A40A77"/>
    <w:rsid w:val="00A55D70"/>
    <w:rsid w:val="00AB046D"/>
    <w:rsid w:val="00AC0FBE"/>
    <w:rsid w:val="00B230DF"/>
    <w:rsid w:val="00B609B6"/>
    <w:rsid w:val="00B63834"/>
    <w:rsid w:val="00BB07F3"/>
    <w:rsid w:val="00BD38A7"/>
    <w:rsid w:val="00BD65E9"/>
    <w:rsid w:val="00BE0D26"/>
    <w:rsid w:val="00BF79EC"/>
    <w:rsid w:val="00C44A93"/>
    <w:rsid w:val="00C60C7F"/>
    <w:rsid w:val="00C61D56"/>
    <w:rsid w:val="00C71331"/>
    <w:rsid w:val="00C854EC"/>
    <w:rsid w:val="00C86B64"/>
    <w:rsid w:val="00CB4E69"/>
    <w:rsid w:val="00CC7D0E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C6FD7"/>
    <w:rsid w:val="00F35352"/>
    <w:rsid w:val="00F35B54"/>
    <w:rsid w:val="00F5044D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B0E4D20-F4E5-46AF-8A11-D0C70575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2024-12-17T12:20:00Z</dcterms:created>
  <dcterms:modified xsi:type="dcterms:W3CDTF">2025-10-27T06:53:00Z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